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 xml:space="preserve">W odpowiedzi na zapytanie ofertowe pt. </w:t>
      </w:r>
      <w:r w:rsidR="00D77839">
        <w:rPr>
          <w:b/>
        </w:rPr>
        <w:t>„Produkcja i emisja spotu wideo promującego akcję</w:t>
      </w:r>
      <w:r w:rsidRPr="00F606EA">
        <w:rPr>
          <w:b/>
        </w:rPr>
        <w:t xml:space="preserve"> #szczepimy</w:t>
      </w:r>
      <w:bookmarkStart w:id="0" w:name="_GoBack"/>
      <w:bookmarkEnd w:id="0"/>
      <w:r w:rsidRPr="007136A8">
        <w:rPr>
          <w:b/>
        </w:rPr>
        <w:t>się</w:t>
      </w:r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Pr="00745D9B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 xml:space="preserve">1 Oświadczam/y, że </w:t>
      </w:r>
      <w:r w:rsidR="00D77839">
        <w:t>posiadamy zasięg emisji wideo</w:t>
      </w:r>
      <w:r>
        <w:t xml:space="preserve"> obejmujący pełne terytorium województwa opolskiego;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2.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3.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4.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5.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6.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7.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8.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C"/>
    <w:rsid w:val="006109A0"/>
    <w:rsid w:val="00967967"/>
    <w:rsid w:val="00BD3075"/>
    <w:rsid w:val="00D77839"/>
    <w:rsid w:val="00DA5C81"/>
    <w:rsid w:val="00E0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15A95-1652-4A32-B091-2E9E0109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3</cp:revision>
  <dcterms:created xsi:type="dcterms:W3CDTF">2021-09-22T08:20:00Z</dcterms:created>
  <dcterms:modified xsi:type="dcterms:W3CDTF">2021-09-22T09:50:00Z</dcterms:modified>
</cp:coreProperties>
</file>