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4E777" w14:textId="77777777" w:rsidR="003C32F0" w:rsidRPr="00856016" w:rsidRDefault="00247054" w:rsidP="0005482A">
      <w:pPr>
        <w:pStyle w:val="Tytu"/>
        <w:ind w:left="1440" w:firstLine="533"/>
        <w:jc w:val="left"/>
        <w:rPr>
          <w:rFonts w:asciiTheme="minorHAnsi" w:hAnsiTheme="minorHAnsi" w:cstheme="minorHAnsi"/>
          <w:color w:val="2B2B2B"/>
          <w:sz w:val="24"/>
          <w:szCs w:val="24"/>
          <w:u w:val="none"/>
        </w:rPr>
      </w:pPr>
      <w:bookmarkStart w:id="0" w:name="Arkusz1"/>
      <w:bookmarkEnd w:id="0"/>
      <w:r w:rsidRPr="00856016">
        <w:rPr>
          <w:rFonts w:asciiTheme="minorHAnsi" w:hAnsiTheme="minorHAnsi" w:cstheme="minorHAnsi"/>
          <w:color w:val="2B2B2B"/>
          <w:sz w:val="24"/>
          <w:szCs w:val="24"/>
          <w:u w:val="none"/>
        </w:rPr>
        <w:t>D</w:t>
      </w:r>
      <w:r w:rsidR="00856016">
        <w:rPr>
          <w:rFonts w:asciiTheme="minorHAnsi" w:hAnsiTheme="minorHAnsi" w:cstheme="minorHAnsi"/>
          <w:color w:val="2B2B2B"/>
          <w:sz w:val="24"/>
          <w:szCs w:val="24"/>
          <w:u w:val="none"/>
        </w:rPr>
        <w:t>ane teleadresowe biura Nadleśnictwa Czaplinek</w:t>
      </w:r>
    </w:p>
    <w:p w14:paraId="17E09BA5" w14:textId="77777777" w:rsidR="00B92F3F" w:rsidRPr="00A561F0" w:rsidRDefault="00B92F3F" w:rsidP="0005482A">
      <w:pPr>
        <w:pStyle w:val="Tytu"/>
        <w:ind w:left="0"/>
        <w:rPr>
          <w:rFonts w:asciiTheme="minorHAnsi" w:hAnsiTheme="minorHAnsi" w:cstheme="minorHAnsi"/>
          <w:color w:val="2B2B2B"/>
          <w:sz w:val="20"/>
          <w:szCs w:val="20"/>
          <w:u w:val="none"/>
        </w:rPr>
      </w:pPr>
    </w:p>
    <w:p w14:paraId="1EBFD37F" w14:textId="77777777" w:rsidR="009A6CA2" w:rsidRDefault="00247054" w:rsidP="00220601">
      <w:pPr>
        <w:pStyle w:val="Nagwek1"/>
        <w:spacing w:before="95" w:line="360" w:lineRule="auto"/>
        <w:ind w:left="1253" w:firstLine="720"/>
        <w:jc w:val="left"/>
        <w:rPr>
          <w:rFonts w:asciiTheme="minorHAnsi" w:hAnsiTheme="minorHAnsi" w:cstheme="minorHAnsi"/>
          <w:color w:val="2B2B2B"/>
        </w:rPr>
      </w:pPr>
      <w:r w:rsidRPr="00A561F0">
        <w:rPr>
          <w:rFonts w:asciiTheme="minorHAnsi" w:hAnsiTheme="minorHAnsi" w:cstheme="minorHAnsi"/>
          <w:color w:val="2B2B2B"/>
        </w:rPr>
        <w:t>NADLEŚNICZY</w:t>
      </w:r>
    </w:p>
    <w:p w14:paraId="40217EB6" w14:textId="77777777" w:rsidR="00220601" w:rsidRPr="00220601" w:rsidRDefault="00220601" w:rsidP="00220601">
      <w:pPr>
        <w:pStyle w:val="Nagwek1"/>
        <w:spacing w:before="95" w:line="360" w:lineRule="auto"/>
        <w:ind w:left="1253" w:firstLine="720"/>
        <w:jc w:val="left"/>
        <w:rPr>
          <w:rFonts w:asciiTheme="minorHAnsi" w:hAnsiTheme="minorHAnsi" w:cstheme="minorHAnsi"/>
          <w:color w:val="2B2B2B"/>
        </w:rPr>
      </w:pPr>
      <w:r>
        <w:rPr>
          <w:rFonts w:asciiTheme="minorHAnsi" w:hAnsiTheme="minorHAnsi" w:cstheme="minorHAnsi"/>
          <w:color w:val="2B2B2B"/>
        </w:rPr>
        <w:t>Roman Lecko</w:t>
      </w:r>
    </w:p>
    <w:p w14:paraId="6006E235" w14:textId="77777777" w:rsidR="003C32F0" w:rsidRPr="00A561F0" w:rsidRDefault="00A561F0" w:rsidP="00A561F0">
      <w:pPr>
        <w:pStyle w:val="Tekstpodstawowy"/>
        <w:spacing w:before="26" w:line="360" w:lineRule="auto"/>
        <w:ind w:left="1972" w:right="4482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color w:val="2B2B2B"/>
          <w:sz w:val="20"/>
          <w:szCs w:val="20"/>
        </w:rPr>
        <w:t xml:space="preserve">tel. bezpośredni: </w:t>
      </w:r>
      <w:r w:rsidR="009A540F">
        <w:rPr>
          <w:rFonts w:asciiTheme="minorHAnsi" w:hAnsiTheme="minorHAnsi" w:cstheme="minorHAnsi"/>
          <w:color w:val="2B2B2B"/>
          <w:sz w:val="20"/>
          <w:szCs w:val="20"/>
        </w:rPr>
        <w:t xml:space="preserve"> 94 37</w:t>
      </w:r>
      <w:r w:rsidR="00247054" w:rsidRPr="00A561F0">
        <w:rPr>
          <w:rFonts w:asciiTheme="minorHAnsi" w:hAnsiTheme="minorHAnsi" w:cstheme="minorHAnsi"/>
          <w:color w:val="2B2B2B"/>
          <w:sz w:val="20"/>
          <w:szCs w:val="20"/>
        </w:rPr>
        <w:t>3</w:t>
      </w:r>
      <w:r w:rsidR="009A540F">
        <w:rPr>
          <w:rFonts w:asciiTheme="minorHAnsi" w:hAnsiTheme="minorHAnsi" w:cstheme="minorHAnsi"/>
          <w:color w:val="2B2B2B"/>
          <w:sz w:val="20"/>
          <w:szCs w:val="20"/>
        </w:rPr>
        <w:t xml:space="preserve"> </w:t>
      </w:r>
      <w:r w:rsidR="00247054" w:rsidRPr="00A561F0">
        <w:rPr>
          <w:rFonts w:asciiTheme="minorHAnsi" w:hAnsiTheme="minorHAnsi" w:cstheme="minorHAnsi"/>
          <w:color w:val="2B2B2B"/>
          <w:sz w:val="20"/>
          <w:szCs w:val="20"/>
        </w:rPr>
        <w:t>00 40</w:t>
      </w:r>
    </w:p>
    <w:p w14:paraId="03210025" w14:textId="77777777" w:rsidR="003C32F0" w:rsidRPr="00964AFC" w:rsidRDefault="009B35BF" w:rsidP="00A561F0">
      <w:pPr>
        <w:pStyle w:val="Nagwek2"/>
        <w:spacing w:line="360" w:lineRule="auto"/>
        <w:ind w:left="1972"/>
        <w:jc w:val="left"/>
        <w:rPr>
          <w:rFonts w:asciiTheme="minorHAnsi" w:hAnsiTheme="minorHAnsi" w:cstheme="minorHAnsi"/>
          <w:sz w:val="20"/>
          <w:szCs w:val="20"/>
          <w:u w:val="none"/>
        </w:rPr>
      </w:pPr>
      <w:r w:rsidRPr="00964AFC">
        <w:rPr>
          <w:rFonts w:asciiTheme="minorHAnsi" w:hAnsiTheme="minorHAnsi" w:cstheme="minorHAnsi"/>
          <w:w w:val="105"/>
          <w:sz w:val="20"/>
          <w:szCs w:val="20"/>
          <w:u w:val="none"/>
        </w:rPr>
        <w:t xml:space="preserve">e-mail: </w:t>
      </w:r>
      <w:r w:rsidR="00FD75B8">
        <w:rPr>
          <w:rFonts w:asciiTheme="minorHAnsi" w:hAnsiTheme="minorHAnsi" w:cstheme="minorHAnsi"/>
          <w:w w:val="105"/>
          <w:sz w:val="20"/>
          <w:szCs w:val="20"/>
          <w:u w:val="none"/>
        </w:rPr>
        <w:t>roman.lecko</w:t>
      </w:r>
      <w:r w:rsidR="00FD75B8" w:rsidRPr="00FD75B8">
        <w:rPr>
          <w:rFonts w:asciiTheme="minorHAnsi" w:hAnsiTheme="minorHAnsi" w:cstheme="minorHAnsi"/>
          <w:w w:val="105"/>
          <w:sz w:val="20"/>
          <w:szCs w:val="20"/>
          <w:u w:val="none"/>
        </w:rPr>
        <w:t>@szczecinek.lasy.gov.pl</w:t>
      </w:r>
    </w:p>
    <w:p w14:paraId="240F4CB5" w14:textId="77777777" w:rsidR="003C32F0" w:rsidRPr="00A561F0" w:rsidRDefault="00247054" w:rsidP="00A561F0">
      <w:pPr>
        <w:pStyle w:val="Tekstpodstawowy"/>
        <w:spacing w:before="32" w:line="360" w:lineRule="auto"/>
        <w:ind w:left="1975" w:right="4482"/>
        <w:rPr>
          <w:rFonts w:asciiTheme="minorHAnsi" w:hAnsiTheme="minorHAnsi" w:cstheme="minorHAnsi"/>
          <w:sz w:val="20"/>
          <w:szCs w:val="20"/>
        </w:rPr>
      </w:pPr>
      <w:r w:rsidRPr="00A561F0">
        <w:rPr>
          <w:rFonts w:asciiTheme="minorHAnsi" w:hAnsiTheme="minorHAnsi" w:cstheme="minorHAnsi"/>
          <w:color w:val="2B2B2B"/>
          <w:sz w:val="20"/>
          <w:szCs w:val="20"/>
        </w:rPr>
        <w:t>pokój nr 2</w:t>
      </w:r>
    </w:p>
    <w:p w14:paraId="79FE773F" w14:textId="77777777" w:rsidR="00B92F3F" w:rsidRPr="00A561F0" w:rsidRDefault="00B92F3F" w:rsidP="00A561F0">
      <w:pPr>
        <w:pStyle w:val="Tekstpodstawowy"/>
        <w:spacing w:before="4"/>
        <w:rPr>
          <w:rFonts w:asciiTheme="minorHAnsi" w:hAnsiTheme="minorHAnsi" w:cstheme="minorHAnsi"/>
          <w:b/>
          <w:sz w:val="20"/>
          <w:szCs w:val="20"/>
        </w:rPr>
      </w:pPr>
    </w:p>
    <w:p w14:paraId="3231A546" w14:textId="77777777" w:rsidR="00B92F3F" w:rsidRPr="00A561F0" w:rsidRDefault="00247054" w:rsidP="00A561F0">
      <w:pPr>
        <w:pStyle w:val="Nagwek1"/>
        <w:spacing w:before="95"/>
        <w:jc w:val="left"/>
        <w:rPr>
          <w:rFonts w:asciiTheme="minorHAnsi" w:hAnsiTheme="minorHAnsi" w:cstheme="minorHAnsi"/>
          <w:color w:val="2B2B2B"/>
        </w:rPr>
      </w:pPr>
      <w:r w:rsidRPr="00A561F0">
        <w:rPr>
          <w:rFonts w:asciiTheme="minorHAnsi" w:hAnsiTheme="minorHAnsi" w:cstheme="minorHAnsi"/>
          <w:color w:val="2B2B2B"/>
        </w:rPr>
        <w:t>ZASTĘPCA NADLEŚNICZEGO</w:t>
      </w:r>
    </w:p>
    <w:p w14:paraId="359E2BCC" w14:textId="77777777" w:rsidR="003423B8" w:rsidRPr="00A561F0" w:rsidRDefault="001F04CC" w:rsidP="00A561F0">
      <w:pPr>
        <w:pStyle w:val="Nagwek1"/>
        <w:spacing w:before="95"/>
        <w:jc w:val="left"/>
        <w:rPr>
          <w:rFonts w:asciiTheme="minorHAnsi" w:hAnsiTheme="minorHAnsi" w:cstheme="minorHAnsi"/>
          <w:color w:val="2B2B2B"/>
        </w:rPr>
      </w:pPr>
      <w:r>
        <w:rPr>
          <w:rFonts w:asciiTheme="minorHAnsi" w:hAnsiTheme="minorHAnsi" w:cstheme="minorHAnsi"/>
          <w:color w:val="2B2B2B"/>
        </w:rPr>
        <w:t>Natalia Barszczewska</w:t>
      </w:r>
    </w:p>
    <w:p w14:paraId="100301E3" w14:textId="77777777" w:rsidR="00B92F3F" w:rsidRPr="00A561F0" w:rsidRDefault="001F0C47" w:rsidP="00A561F0">
      <w:pPr>
        <w:pStyle w:val="Nagwek1"/>
        <w:spacing w:before="95"/>
        <w:jc w:val="left"/>
        <w:rPr>
          <w:rFonts w:asciiTheme="minorHAnsi" w:hAnsiTheme="minorHAnsi" w:cstheme="minorHAnsi"/>
          <w:b w:val="0"/>
          <w:color w:val="2B2B2B"/>
        </w:rPr>
      </w:pPr>
      <w:r>
        <w:rPr>
          <w:rFonts w:asciiTheme="minorHAnsi" w:hAnsiTheme="minorHAnsi" w:cstheme="minorHAnsi"/>
          <w:b w:val="0"/>
          <w:color w:val="2B2B2B"/>
        </w:rPr>
        <w:t>t</w:t>
      </w:r>
      <w:r w:rsidR="00A561F0">
        <w:rPr>
          <w:rFonts w:asciiTheme="minorHAnsi" w:hAnsiTheme="minorHAnsi" w:cstheme="minorHAnsi"/>
          <w:b w:val="0"/>
          <w:color w:val="2B2B2B"/>
        </w:rPr>
        <w:t xml:space="preserve">el. bezpośredni </w:t>
      </w:r>
      <w:r w:rsidR="009A540F">
        <w:rPr>
          <w:rFonts w:asciiTheme="minorHAnsi" w:hAnsiTheme="minorHAnsi" w:cstheme="minorHAnsi"/>
          <w:b w:val="0"/>
          <w:color w:val="2B2B2B"/>
        </w:rPr>
        <w:t>94 37</w:t>
      </w:r>
      <w:r w:rsidR="00B92F3F" w:rsidRPr="00A561F0">
        <w:rPr>
          <w:rFonts w:asciiTheme="minorHAnsi" w:hAnsiTheme="minorHAnsi" w:cstheme="minorHAnsi"/>
          <w:b w:val="0"/>
          <w:color w:val="2B2B2B"/>
        </w:rPr>
        <w:t>3</w:t>
      </w:r>
      <w:r w:rsidR="009A540F">
        <w:rPr>
          <w:rFonts w:asciiTheme="minorHAnsi" w:hAnsiTheme="minorHAnsi" w:cstheme="minorHAnsi"/>
          <w:b w:val="0"/>
          <w:color w:val="2B2B2B"/>
        </w:rPr>
        <w:t xml:space="preserve"> </w:t>
      </w:r>
      <w:r w:rsidR="00F7172B">
        <w:rPr>
          <w:rFonts w:asciiTheme="minorHAnsi" w:hAnsiTheme="minorHAnsi" w:cstheme="minorHAnsi"/>
          <w:b w:val="0"/>
          <w:color w:val="2B2B2B"/>
        </w:rPr>
        <w:t>00 45</w:t>
      </w:r>
    </w:p>
    <w:p w14:paraId="5E6C0D99" w14:textId="77777777" w:rsidR="000D7C31" w:rsidRDefault="000D7C31" w:rsidP="00A561F0">
      <w:pPr>
        <w:pStyle w:val="Nagwek1"/>
        <w:spacing w:before="95"/>
        <w:jc w:val="left"/>
        <w:rPr>
          <w:rFonts w:asciiTheme="minorHAnsi" w:hAnsiTheme="minorHAnsi" w:cstheme="minorHAnsi"/>
          <w:b w:val="0"/>
          <w:color w:val="2B2B2B"/>
        </w:rPr>
      </w:pPr>
      <w:r>
        <w:rPr>
          <w:rFonts w:asciiTheme="minorHAnsi" w:hAnsiTheme="minorHAnsi" w:cstheme="minorHAnsi"/>
          <w:b w:val="0"/>
          <w:color w:val="2B2B2B"/>
        </w:rPr>
        <w:t xml:space="preserve">e-mail: </w:t>
      </w:r>
      <w:r w:rsidRPr="000D7C31">
        <w:rPr>
          <w:rFonts w:asciiTheme="minorHAnsi" w:hAnsiTheme="minorHAnsi" w:cstheme="minorHAnsi"/>
          <w:b w:val="0"/>
          <w:color w:val="2B2B2B"/>
        </w:rPr>
        <w:t>natalia.barszczewska@szczecinek.lasy.gov.pl</w:t>
      </w:r>
    </w:p>
    <w:p w14:paraId="72527FE5" w14:textId="77777777" w:rsidR="00B92F3F" w:rsidRPr="00A561F0" w:rsidRDefault="00B92F3F" w:rsidP="00A561F0">
      <w:pPr>
        <w:pStyle w:val="Nagwek1"/>
        <w:spacing w:before="95"/>
        <w:jc w:val="left"/>
        <w:rPr>
          <w:rFonts w:asciiTheme="minorHAnsi" w:hAnsiTheme="minorHAnsi" w:cstheme="minorHAnsi"/>
          <w:b w:val="0"/>
          <w:color w:val="2B2B2B"/>
        </w:rPr>
      </w:pPr>
      <w:r w:rsidRPr="00A561F0">
        <w:rPr>
          <w:rFonts w:asciiTheme="minorHAnsi" w:hAnsiTheme="minorHAnsi" w:cstheme="minorHAnsi"/>
          <w:b w:val="0"/>
          <w:color w:val="2B2B2B"/>
        </w:rPr>
        <w:t>pokój nr 3</w:t>
      </w:r>
    </w:p>
    <w:p w14:paraId="620161CF" w14:textId="77777777" w:rsidR="00B92F3F" w:rsidRPr="00A561F0" w:rsidRDefault="00B92F3F" w:rsidP="0005482A">
      <w:pPr>
        <w:pStyle w:val="Nagwek1"/>
        <w:spacing w:before="95"/>
        <w:ind w:left="0"/>
        <w:jc w:val="left"/>
        <w:rPr>
          <w:rFonts w:asciiTheme="minorHAnsi" w:hAnsiTheme="minorHAnsi" w:cstheme="minorHAnsi"/>
          <w:b w:val="0"/>
          <w:color w:val="2B2B2B"/>
        </w:rPr>
      </w:pPr>
    </w:p>
    <w:p w14:paraId="6A123882" w14:textId="77777777" w:rsidR="003C32F0" w:rsidRPr="00A561F0" w:rsidRDefault="003C32F0" w:rsidP="00A561F0">
      <w:pPr>
        <w:pStyle w:val="Tekstpodstawowy"/>
        <w:rPr>
          <w:rFonts w:asciiTheme="minorHAnsi" w:hAnsiTheme="minorHAnsi" w:cstheme="minorHAnsi"/>
          <w:b/>
          <w:sz w:val="20"/>
          <w:szCs w:val="20"/>
        </w:rPr>
      </w:pPr>
    </w:p>
    <w:p w14:paraId="580ECC29" w14:textId="77777777" w:rsidR="003C32F0" w:rsidRPr="00A561F0" w:rsidRDefault="00247054" w:rsidP="00A561F0">
      <w:pPr>
        <w:spacing w:line="360" w:lineRule="auto"/>
        <w:ind w:left="1971" w:right="4482"/>
        <w:rPr>
          <w:rFonts w:asciiTheme="minorHAnsi" w:hAnsiTheme="minorHAnsi" w:cstheme="minorHAnsi"/>
          <w:b/>
          <w:sz w:val="20"/>
          <w:szCs w:val="20"/>
        </w:rPr>
      </w:pPr>
      <w:r w:rsidRPr="00A561F0">
        <w:rPr>
          <w:rFonts w:asciiTheme="minorHAnsi" w:hAnsiTheme="minorHAnsi" w:cstheme="minorHAnsi"/>
          <w:b/>
          <w:color w:val="2B2B2B"/>
          <w:sz w:val="20"/>
          <w:szCs w:val="20"/>
        </w:rPr>
        <w:t>GŁÓWNY KSIĘGOWY</w:t>
      </w:r>
    </w:p>
    <w:p w14:paraId="4ABB212D" w14:textId="77777777" w:rsidR="003C32F0" w:rsidRPr="00A561F0" w:rsidRDefault="00247054" w:rsidP="00A561F0">
      <w:pPr>
        <w:pStyle w:val="Nagwek1"/>
        <w:spacing w:line="360" w:lineRule="auto"/>
        <w:ind w:left="1970"/>
        <w:jc w:val="left"/>
        <w:rPr>
          <w:rFonts w:asciiTheme="minorHAnsi" w:hAnsiTheme="minorHAnsi" w:cstheme="minorHAnsi"/>
        </w:rPr>
      </w:pPr>
      <w:r w:rsidRPr="00A561F0">
        <w:rPr>
          <w:rFonts w:asciiTheme="minorHAnsi" w:hAnsiTheme="minorHAnsi" w:cstheme="minorHAnsi"/>
          <w:color w:val="2B2B2B"/>
        </w:rPr>
        <w:t>Anna Łukomska</w:t>
      </w:r>
    </w:p>
    <w:p w14:paraId="07F4A4DA" w14:textId="77777777" w:rsidR="003C32F0" w:rsidRPr="00A561F0" w:rsidRDefault="009A540F" w:rsidP="00A561F0">
      <w:pPr>
        <w:pStyle w:val="Tekstpodstawowy"/>
        <w:spacing w:before="26" w:line="360" w:lineRule="auto"/>
        <w:ind w:left="1972" w:right="4482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color w:val="2B2B2B"/>
          <w:sz w:val="20"/>
          <w:szCs w:val="20"/>
        </w:rPr>
        <w:t xml:space="preserve">tel. bezpośredni: </w:t>
      </w:r>
      <w:r w:rsidR="00F81CEF">
        <w:rPr>
          <w:rFonts w:asciiTheme="minorHAnsi" w:hAnsiTheme="minorHAnsi" w:cstheme="minorHAnsi"/>
          <w:color w:val="2B2B2B"/>
          <w:sz w:val="20"/>
          <w:szCs w:val="20"/>
        </w:rPr>
        <w:t>94 37</w:t>
      </w:r>
      <w:r w:rsidR="00247054" w:rsidRPr="00A561F0">
        <w:rPr>
          <w:rFonts w:asciiTheme="minorHAnsi" w:hAnsiTheme="minorHAnsi" w:cstheme="minorHAnsi"/>
          <w:color w:val="2B2B2B"/>
          <w:sz w:val="20"/>
          <w:szCs w:val="20"/>
        </w:rPr>
        <w:t>1</w:t>
      </w:r>
      <w:r w:rsidR="00F81CEF">
        <w:rPr>
          <w:rFonts w:asciiTheme="minorHAnsi" w:hAnsiTheme="minorHAnsi" w:cstheme="minorHAnsi"/>
          <w:color w:val="2B2B2B"/>
          <w:sz w:val="20"/>
          <w:szCs w:val="20"/>
        </w:rPr>
        <w:t xml:space="preserve"> </w:t>
      </w:r>
      <w:r w:rsidR="00247054" w:rsidRPr="00A561F0">
        <w:rPr>
          <w:rFonts w:asciiTheme="minorHAnsi" w:hAnsiTheme="minorHAnsi" w:cstheme="minorHAnsi"/>
          <w:color w:val="2B2B2B"/>
          <w:sz w:val="20"/>
          <w:szCs w:val="20"/>
        </w:rPr>
        <w:t>41 70</w:t>
      </w:r>
    </w:p>
    <w:p w14:paraId="4F64E914" w14:textId="77777777" w:rsidR="003C32F0" w:rsidRPr="001F0C47" w:rsidRDefault="00247054" w:rsidP="00A561F0">
      <w:pPr>
        <w:pStyle w:val="Nagwek2"/>
        <w:spacing w:line="360" w:lineRule="auto"/>
        <w:jc w:val="left"/>
        <w:rPr>
          <w:rFonts w:asciiTheme="minorHAnsi" w:hAnsiTheme="minorHAnsi" w:cstheme="minorHAnsi"/>
          <w:sz w:val="20"/>
          <w:szCs w:val="20"/>
          <w:u w:val="none"/>
        </w:rPr>
      </w:pPr>
      <w:r w:rsidRPr="001F0C47">
        <w:rPr>
          <w:rFonts w:asciiTheme="minorHAnsi" w:hAnsiTheme="minorHAnsi" w:cstheme="minorHAnsi"/>
          <w:w w:val="105"/>
          <w:sz w:val="20"/>
          <w:szCs w:val="20"/>
          <w:u w:val="none"/>
        </w:rPr>
        <w:t>e-mail: anna.lukomska@szczecinek.lasy.gov.pl</w:t>
      </w:r>
    </w:p>
    <w:p w14:paraId="6D4E92B5" w14:textId="77777777" w:rsidR="003C32F0" w:rsidRPr="00A561F0" w:rsidRDefault="00247054" w:rsidP="00A561F0">
      <w:pPr>
        <w:pStyle w:val="Tekstpodstawowy"/>
        <w:spacing w:before="32" w:line="360" w:lineRule="auto"/>
        <w:ind w:left="1974" w:right="4482"/>
        <w:rPr>
          <w:rFonts w:asciiTheme="minorHAnsi" w:hAnsiTheme="minorHAnsi" w:cstheme="minorHAnsi"/>
          <w:sz w:val="20"/>
          <w:szCs w:val="20"/>
        </w:rPr>
      </w:pPr>
      <w:r w:rsidRPr="00A561F0">
        <w:rPr>
          <w:rFonts w:asciiTheme="minorHAnsi" w:hAnsiTheme="minorHAnsi" w:cstheme="minorHAnsi"/>
          <w:color w:val="2B2B2B"/>
          <w:sz w:val="20"/>
          <w:szCs w:val="20"/>
        </w:rPr>
        <w:t>pokój nr 109</w:t>
      </w:r>
    </w:p>
    <w:p w14:paraId="7A5F1FEA" w14:textId="77777777" w:rsidR="003C32F0" w:rsidRPr="00A561F0" w:rsidRDefault="003C32F0" w:rsidP="00A561F0">
      <w:pPr>
        <w:pStyle w:val="Tekstpodstawowy"/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2E583F15" w14:textId="77777777" w:rsidR="00B92F3F" w:rsidRPr="00A561F0" w:rsidRDefault="00B92F3F">
      <w:pPr>
        <w:pStyle w:val="Tekstpodstawowy"/>
        <w:rPr>
          <w:rFonts w:asciiTheme="minorHAnsi" w:hAnsiTheme="minorHAnsi" w:cstheme="minorHAnsi"/>
          <w:sz w:val="20"/>
          <w:szCs w:val="20"/>
        </w:rPr>
      </w:pPr>
    </w:p>
    <w:p w14:paraId="0A78D1D6" w14:textId="77777777" w:rsidR="00B92F3F" w:rsidRDefault="00B92F3F">
      <w:pPr>
        <w:pStyle w:val="Tekstpodstawowy"/>
        <w:rPr>
          <w:sz w:val="18"/>
        </w:rPr>
      </w:pPr>
    </w:p>
    <w:p w14:paraId="5816C3FA" w14:textId="77777777" w:rsidR="00B92F3F" w:rsidRDefault="00B92F3F">
      <w:pPr>
        <w:pStyle w:val="Tekstpodstawowy"/>
        <w:rPr>
          <w:sz w:val="18"/>
        </w:rPr>
      </w:pPr>
    </w:p>
    <w:p w14:paraId="7C69215D" w14:textId="77777777" w:rsidR="003C32F0" w:rsidRPr="00C61A83" w:rsidRDefault="00247054" w:rsidP="00F170DF">
      <w:pPr>
        <w:pStyle w:val="Nagwek3"/>
        <w:spacing w:before="143" w:line="264" w:lineRule="auto"/>
        <w:jc w:val="left"/>
        <w:rPr>
          <w:color w:val="339966"/>
          <w:sz w:val="20"/>
          <w:szCs w:val="20"/>
          <w:u w:val="none"/>
        </w:rPr>
      </w:pPr>
      <w:r w:rsidRPr="00C61A83">
        <w:rPr>
          <w:color w:val="339966"/>
          <w:sz w:val="20"/>
          <w:szCs w:val="20"/>
          <w:u w:val="none"/>
        </w:rPr>
        <w:t>Telefo</w:t>
      </w:r>
      <w:r w:rsidR="00787D12">
        <w:rPr>
          <w:color w:val="339966"/>
          <w:sz w:val="20"/>
          <w:szCs w:val="20"/>
          <w:u w:val="none"/>
        </w:rPr>
        <w:t xml:space="preserve">n Alarmowy - zniszczenia miejsc </w:t>
      </w:r>
      <w:r w:rsidRPr="00C61A83">
        <w:rPr>
          <w:color w:val="339966"/>
          <w:sz w:val="20"/>
          <w:szCs w:val="20"/>
          <w:u w:val="none"/>
        </w:rPr>
        <w:t>rozrodu i lęgów ptaków</w:t>
      </w:r>
    </w:p>
    <w:p w14:paraId="6831DAED" w14:textId="77777777" w:rsidR="003C32F0" w:rsidRPr="00B92F3F" w:rsidRDefault="0005482A" w:rsidP="0005482A">
      <w:pPr>
        <w:pStyle w:val="Tekstpodstawowy"/>
        <w:spacing w:before="81"/>
        <w:ind w:left="1970" w:right="4482"/>
        <w:rPr>
          <w:sz w:val="20"/>
          <w:szCs w:val="20"/>
        </w:rPr>
      </w:pPr>
      <w:r>
        <w:rPr>
          <w:color w:val="2B2B2B"/>
          <w:sz w:val="20"/>
          <w:szCs w:val="20"/>
        </w:rPr>
        <w:t xml:space="preserve"> tel. +48 </w:t>
      </w:r>
      <w:r w:rsidR="00247054" w:rsidRPr="00B92F3F">
        <w:rPr>
          <w:color w:val="2B2B2B"/>
          <w:sz w:val="20"/>
          <w:szCs w:val="20"/>
        </w:rPr>
        <w:t>533 222</w:t>
      </w:r>
      <w:r w:rsidR="00B92F3F" w:rsidRPr="00B92F3F">
        <w:rPr>
          <w:color w:val="2B2B2B"/>
          <w:sz w:val="20"/>
          <w:szCs w:val="20"/>
        </w:rPr>
        <w:t> </w:t>
      </w:r>
      <w:r w:rsidR="00247054" w:rsidRPr="00B92F3F">
        <w:rPr>
          <w:color w:val="2B2B2B"/>
          <w:sz w:val="20"/>
          <w:szCs w:val="20"/>
        </w:rPr>
        <w:t>511</w:t>
      </w:r>
    </w:p>
    <w:p w14:paraId="5BA8B6E6" w14:textId="77777777" w:rsidR="003C32F0" w:rsidRPr="00B92F3F" w:rsidRDefault="003C32F0">
      <w:pPr>
        <w:pStyle w:val="Tekstpodstawowy"/>
        <w:rPr>
          <w:sz w:val="20"/>
          <w:szCs w:val="20"/>
        </w:rPr>
      </w:pPr>
    </w:p>
    <w:p w14:paraId="727D789B" w14:textId="77777777" w:rsidR="00B92F3F" w:rsidRDefault="00B92F3F">
      <w:pPr>
        <w:pStyle w:val="Tekstpodstawowy"/>
        <w:rPr>
          <w:sz w:val="25"/>
        </w:rPr>
      </w:pPr>
    </w:p>
    <w:p w14:paraId="5288D775" w14:textId="77777777" w:rsidR="00B92F3F" w:rsidRDefault="00B92F3F">
      <w:pPr>
        <w:pStyle w:val="Tekstpodstawowy"/>
        <w:rPr>
          <w:sz w:val="25"/>
        </w:rPr>
      </w:pPr>
    </w:p>
    <w:p w14:paraId="66BE74CD" w14:textId="77777777" w:rsidR="00B92F3F" w:rsidRDefault="00B92F3F">
      <w:pPr>
        <w:pStyle w:val="Tekstpodstawowy"/>
        <w:rPr>
          <w:sz w:val="25"/>
        </w:rPr>
      </w:pPr>
    </w:p>
    <w:p w14:paraId="3393B963" w14:textId="77777777" w:rsidR="003C32F0" w:rsidRPr="00C61A83" w:rsidRDefault="00247054" w:rsidP="0005482A">
      <w:pPr>
        <w:pStyle w:val="Nagwek3"/>
        <w:jc w:val="left"/>
        <w:rPr>
          <w:sz w:val="20"/>
          <w:szCs w:val="20"/>
          <w:u w:val="none"/>
        </w:rPr>
      </w:pPr>
      <w:r w:rsidRPr="00C61A83">
        <w:rPr>
          <w:color w:val="FF0000"/>
          <w:sz w:val="20"/>
          <w:szCs w:val="20"/>
          <w:u w:val="none"/>
        </w:rPr>
        <w:t>Punkt Alarmowo - Dyspozycyjny (PAD)</w:t>
      </w:r>
    </w:p>
    <w:p w14:paraId="453BC76F" w14:textId="77777777" w:rsidR="003C32F0" w:rsidRPr="00B92F3F" w:rsidRDefault="00247054" w:rsidP="0005482A">
      <w:pPr>
        <w:pStyle w:val="Tekstpodstawowy"/>
        <w:spacing w:before="131"/>
        <w:ind w:left="1971" w:right="4482"/>
        <w:rPr>
          <w:sz w:val="20"/>
          <w:szCs w:val="20"/>
        </w:rPr>
      </w:pPr>
      <w:r w:rsidRPr="00B92F3F">
        <w:rPr>
          <w:color w:val="2B2B2B"/>
          <w:sz w:val="20"/>
          <w:szCs w:val="20"/>
        </w:rPr>
        <w:t>tel. 94 371 41 79</w:t>
      </w:r>
    </w:p>
    <w:p w14:paraId="215EB735" w14:textId="77777777" w:rsidR="003C32F0" w:rsidRPr="00B92F3F" w:rsidRDefault="003C32F0">
      <w:pPr>
        <w:pStyle w:val="Tekstpodstawowy"/>
        <w:rPr>
          <w:sz w:val="20"/>
          <w:szCs w:val="20"/>
        </w:rPr>
      </w:pPr>
    </w:p>
    <w:p w14:paraId="49A7237A" w14:textId="77777777" w:rsidR="003C32F0" w:rsidRDefault="003C32F0">
      <w:pPr>
        <w:pStyle w:val="Tekstpodstawowy"/>
        <w:rPr>
          <w:sz w:val="20"/>
        </w:rPr>
      </w:pPr>
    </w:p>
    <w:p w14:paraId="2C08D424" w14:textId="77777777" w:rsidR="003C32F0" w:rsidRDefault="003C32F0">
      <w:pPr>
        <w:pStyle w:val="Tekstpodstawowy"/>
        <w:spacing w:before="9"/>
        <w:rPr>
          <w:sz w:val="26"/>
        </w:rPr>
      </w:pPr>
    </w:p>
    <w:tbl>
      <w:tblPr>
        <w:tblStyle w:val="TableNormal"/>
        <w:tblpPr w:leftFromText="141" w:rightFromText="141" w:vertAnchor="page" w:horzAnchor="margin" w:tblpXSpec="center" w:tblpY="9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2986"/>
        <w:gridCol w:w="1602"/>
        <w:gridCol w:w="4303"/>
      </w:tblGrid>
      <w:tr w:rsidR="00A561F0" w:rsidRPr="0052356A" w14:paraId="4DCE0858" w14:textId="77777777" w:rsidTr="00787D12">
        <w:trPr>
          <w:trHeight w:val="1805"/>
        </w:trPr>
        <w:tc>
          <w:tcPr>
            <w:tcW w:w="1800" w:type="dxa"/>
            <w:shd w:val="clear" w:color="auto" w:fill="D6E3BC" w:themeFill="accent3" w:themeFillTint="66"/>
          </w:tcPr>
          <w:p w14:paraId="69BF343B" w14:textId="77777777" w:rsidR="008670F6" w:rsidRPr="00787D12" w:rsidRDefault="008670F6" w:rsidP="00496D77">
            <w:pPr>
              <w:pStyle w:val="TableParagraph"/>
              <w:spacing w:before="18"/>
              <w:ind w:left="27"/>
              <w:jc w:val="center"/>
              <w:rPr>
                <w:rFonts w:asciiTheme="minorHAnsi" w:hAnsiTheme="minorHAnsi" w:cstheme="minorHAnsi"/>
                <w:b/>
                <w:color w:val="2B2B2B"/>
                <w:w w:val="105"/>
                <w:sz w:val="17"/>
              </w:rPr>
            </w:pPr>
          </w:p>
          <w:p w14:paraId="67439C64" w14:textId="77777777" w:rsidR="008670F6" w:rsidRPr="00787D12" w:rsidRDefault="008670F6" w:rsidP="008670F6">
            <w:pPr>
              <w:pStyle w:val="TableParagraph"/>
              <w:spacing w:before="18"/>
              <w:jc w:val="center"/>
              <w:rPr>
                <w:rFonts w:asciiTheme="minorHAnsi" w:hAnsiTheme="minorHAnsi" w:cstheme="minorHAnsi"/>
                <w:b/>
                <w:color w:val="2B2B2B"/>
                <w:w w:val="105"/>
                <w:sz w:val="17"/>
              </w:rPr>
            </w:pPr>
          </w:p>
          <w:p w14:paraId="27D383D1" w14:textId="77777777" w:rsidR="00A561F0" w:rsidRPr="00787D12" w:rsidRDefault="00A561F0" w:rsidP="008670F6">
            <w:pPr>
              <w:pStyle w:val="TableParagraph"/>
              <w:spacing w:before="18"/>
              <w:jc w:val="center"/>
              <w:rPr>
                <w:rFonts w:asciiTheme="minorHAnsi" w:hAnsiTheme="minorHAnsi" w:cstheme="minorHAnsi"/>
                <w:b/>
                <w:sz w:val="17"/>
              </w:rPr>
            </w:pPr>
            <w:r w:rsidRPr="00787D12">
              <w:rPr>
                <w:rFonts w:asciiTheme="minorHAnsi" w:hAnsiTheme="minorHAnsi" w:cstheme="minorHAnsi"/>
                <w:b/>
                <w:color w:val="2B2B2B"/>
                <w:w w:val="105"/>
                <w:sz w:val="17"/>
              </w:rPr>
              <w:t>Komórka</w:t>
            </w:r>
          </w:p>
          <w:p w14:paraId="7874BA72" w14:textId="77777777" w:rsidR="00496D77" w:rsidRPr="00787D12" w:rsidRDefault="00496D77" w:rsidP="008670F6">
            <w:pPr>
              <w:pStyle w:val="TableParagraph"/>
              <w:spacing w:before="8" w:line="220" w:lineRule="atLeast"/>
              <w:ind w:left="27"/>
              <w:jc w:val="center"/>
              <w:rPr>
                <w:rFonts w:asciiTheme="minorHAnsi" w:hAnsiTheme="minorHAnsi" w:cstheme="minorHAnsi"/>
                <w:b/>
                <w:color w:val="2B2B2B"/>
                <w:spacing w:val="-1"/>
                <w:sz w:val="17"/>
              </w:rPr>
            </w:pPr>
            <w:r w:rsidRPr="00787D12">
              <w:rPr>
                <w:rFonts w:asciiTheme="minorHAnsi" w:hAnsiTheme="minorHAnsi" w:cstheme="minorHAnsi"/>
                <w:b/>
                <w:color w:val="2B2B2B"/>
                <w:spacing w:val="-1"/>
                <w:sz w:val="17"/>
              </w:rPr>
              <w:t>Organizacyjna</w:t>
            </w:r>
          </w:p>
          <w:p w14:paraId="3121993B" w14:textId="77777777" w:rsidR="00A561F0" w:rsidRPr="00787D12" w:rsidRDefault="00A561F0" w:rsidP="008670F6">
            <w:pPr>
              <w:pStyle w:val="TableParagraph"/>
              <w:spacing w:before="8" w:line="220" w:lineRule="atLeast"/>
              <w:ind w:left="27"/>
              <w:jc w:val="center"/>
              <w:rPr>
                <w:rFonts w:asciiTheme="minorHAnsi" w:hAnsiTheme="minorHAnsi" w:cstheme="minorHAnsi"/>
                <w:b/>
                <w:sz w:val="17"/>
              </w:rPr>
            </w:pPr>
            <w:r w:rsidRPr="00787D12">
              <w:rPr>
                <w:rFonts w:asciiTheme="minorHAnsi" w:hAnsiTheme="minorHAnsi" w:cstheme="minorHAnsi"/>
                <w:b/>
                <w:color w:val="2B2B2B"/>
                <w:w w:val="105"/>
                <w:sz w:val="17"/>
              </w:rPr>
              <w:t>(symbol)</w:t>
            </w:r>
          </w:p>
        </w:tc>
        <w:tc>
          <w:tcPr>
            <w:tcW w:w="2986" w:type="dxa"/>
            <w:shd w:val="clear" w:color="auto" w:fill="D6E3BC" w:themeFill="accent3" w:themeFillTint="66"/>
          </w:tcPr>
          <w:p w14:paraId="710042F9" w14:textId="77777777" w:rsidR="00A561F0" w:rsidRPr="00787D12" w:rsidRDefault="00A561F0" w:rsidP="00496D77">
            <w:pPr>
              <w:pStyle w:val="TableParagraph"/>
              <w:spacing w:before="4"/>
              <w:jc w:val="center"/>
              <w:rPr>
                <w:rFonts w:asciiTheme="minorHAnsi" w:hAnsiTheme="minorHAnsi" w:cstheme="minorHAnsi"/>
                <w:b/>
                <w:sz w:val="21"/>
              </w:rPr>
            </w:pPr>
          </w:p>
          <w:p w14:paraId="321642CB" w14:textId="77777777" w:rsidR="008670F6" w:rsidRPr="00787D12" w:rsidRDefault="008670F6" w:rsidP="00496D77">
            <w:pPr>
              <w:pStyle w:val="TableParagraph"/>
              <w:spacing w:before="1"/>
              <w:ind w:left="1124" w:right="1102"/>
              <w:jc w:val="center"/>
              <w:rPr>
                <w:rFonts w:asciiTheme="minorHAnsi" w:hAnsiTheme="minorHAnsi" w:cstheme="minorHAnsi"/>
                <w:b/>
                <w:color w:val="2B2B2B"/>
                <w:w w:val="105"/>
                <w:sz w:val="17"/>
              </w:rPr>
            </w:pPr>
          </w:p>
          <w:p w14:paraId="1B0D34CC" w14:textId="77777777" w:rsidR="008670F6" w:rsidRPr="00787D12" w:rsidRDefault="008670F6" w:rsidP="00496D77">
            <w:pPr>
              <w:pStyle w:val="TableParagraph"/>
              <w:spacing w:before="1"/>
              <w:ind w:left="1124" w:right="1102"/>
              <w:jc w:val="center"/>
              <w:rPr>
                <w:rFonts w:asciiTheme="minorHAnsi" w:hAnsiTheme="minorHAnsi" w:cstheme="minorHAnsi"/>
                <w:b/>
                <w:color w:val="2B2B2B"/>
                <w:w w:val="105"/>
                <w:sz w:val="17"/>
              </w:rPr>
            </w:pPr>
          </w:p>
          <w:p w14:paraId="64AF41C9" w14:textId="77777777" w:rsidR="00A561F0" w:rsidRPr="00787D12" w:rsidRDefault="00A561F0" w:rsidP="00496D77">
            <w:pPr>
              <w:pStyle w:val="TableParagraph"/>
              <w:spacing w:before="1"/>
              <w:ind w:left="1124" w:right="1102"/>
              <w:jc w:val="center"/>
              <w:rPr>
                <w:rFonts w:asciiTheme="minorHAnsi" w:hAnsiTheme="minorHAnsi" w:cstheme="minorHAnsi"/>
                <w:b/>
                <w:sz w:val="17"/>
              </w:rPr>
            </w:pPr>
            <w:r w:rsidRPr="00787D12">
              <w:rPr>
                <w:rFonts w:asciiTheme="minorHAnsi" w:hAnsiTheme="minorHAnsi" w:cstheme="minorHAnsi"/>
                <w:b/>
                <w:color w:val="2B2B2B"/>
                <w:w w:val="105"/>
                <w:sz w:val="17"/>
              </w:rPr>
              <w:t>Zadania</w:t>
            </w:r>
          </w:p>
        </w:tc>
        <w:tc>
          <w:tcPr>
            <w:tcW w:w="1602" w:type="dxa"/>
            <w:shd w:val="clear" w:color="auto" w:fill="D6E3BC" w:themeFill="accent3" w:themeFillTint="66"/>
          </w:tcPr>
          <w:p w14:paraId="327BA765" w14:textId="77777777" w:rsidR="00A561F0" w:rsidRPr="00787D12" w:rsidRDefault="00A561F0" w:rsidP="00496D77">
            <w:pPr>
              <w:pStyle w:val="TableParagraph"/>
              <w:spacing w:before="4"/>
              <w:jc w:val="center"/>
              <w:rPr>
                <w:rFonts w:asciiTheme="minorHAnsi" w:hAnsiTheme="minorHAnsi" w:cstheme="minorHAnsi"/>
                <w:b/>
                <w:sz w:val="21"/>
              </w:rPr>
            </w:pPr>
          </w:p>
          <w:p w14:paraId="4CD18C55" w14:textId="77777777" w:rsidR="008670F6" w:rsidRPr="00787D12" w:rsidRDefault="008670F6" w:rsidP="00496D77">
            <w:pPr>
              <w:pStyle w:val="TableParagraph"/>
              <w:spacing w:before="1"/>
              <w:ind w:left="148"/>
              <w:jc w:val="center"/>
              <w:rPr>
                <w:rFonts w:asciiTheme="minorHAnsi" w:hAnsiTheme="minorHAnsi" w:cstheme="minorHAnsi"/>
                <w:b/>
                <w:color w:val="2B2B2B"/>
                <w:w w:val="105"/>
                <w:sz w:val="17"/>
              </w:rPr>
            </w:pPr>
          </w:p>
          <w:p w14:paraId="1E016D07" w14:textId="77777777" w:rsidR="008670F6" w:rsidRPr="00787D12" w:rsidRDefault="008670F6" w:rsidP="00496D77">
            <w:pPr>
              <w:pStyle w:val="TableParagraph"/>
              <w:spacing w:before="1"/>
              <w:ind w:left="148"/>
              <w:jc w:val="center"/>
              <w:rPr>
                <w:rFonts w:asciiTheme="minorHAnsi" w:hAnsiTheme="minorHAnsi" w:cstheme="minorHAnsi"/>
                <w:b/>
                <w:color w:val="2B2B2B"/>
                <w:w w:val="105"/>
                <w:sz w:val="17"/>
              </w:rPr>
            </w:pPr>
          </w:p>
          <w:p w14:paraId="37C05858" w14:textId="77777777" w:rsidR="00A561F0" w:rsidRPr="00787D12" w:rsidRDefault="00A561F0" w:rsidP="00496D77">
            <w:pPr>
              <w:pStyle w:val="TableParagraph"/>
              <w:spacing w:before="1"/>
              <w:ind w:left="148"/>
              <w:jc w:val="center"/>
              <w:rPr>
                <w:rFonts w:asciiTheme="minorHAnsi" w:hAnsiTheme="minorHAnsi" w:cstheme="minorHAnsi"/>
                <w:b/>
                <w:sz w:val="17"/>
              </w:rPr>
            </w:pPr>
            <w:r w:rsidRPr="00787D12">
              <w:rPr>
                <w:rFonts w:asciiTheme="minorHAnsi" w:hAnsiTheme="minorHAnsi" w:cstheme="minorHAnsi"/>
                <w:b/>
                <w:color w:val="2B2B2B"/>
                <w:w w:val="105"/>
                <w:sz w:val="17"/>
              </w:rPr>
              <w:t>Imię i nazwisko</w:t>
            </w:r>
          </w:p>
        </w:tc>
        <w:tc>
          <w:tcPr>
            <w:tcW w:w="4303" w:type="dxa"/>
            <w:shd w:val="clear" w:color="auto" w:fill="D6E3BC" w:themeFill="accent3" w:themeFillTint="66"/>
          </w:tcPr>
          <w:p w14:paraId="690A07A6" w14:textId="77777777" w:rsidR="00496D77" w:rsidRPr="00787D12" w:rsidRDefault="00496D77" w:rsidP="00496D77">
            <w:pPr>
              <w:pStyle w:val="TableParagraph"/>
              <w:spacing w:before="4" w:line="179" w:lineRule="exact"/>
              <w:ind w:left="30"/>
              <w:jc w:val="center"/>
              <w:rPr>
                <w:rFonts w:asciiTheme="minorHAnsi" w:hAnsiTheme="minorHAnsi" w:cstheme="minorHAnsi"/>
                <w:b/>
                <w:color w:val="2B2B2B"/>
                <w:w w:val="105"/>
                <w:sz w:val="17"/>
              </w:rPr>
            </w:pPr>
          </w:p>
          <w:p w14:paraId="40D469C9" w14:textId="77777777" w:rsidR="00A561F0" w:rsidRPr="00787D12" w:rsidRDefault="00A561F0" w:rsidP="008670F6">
            <w:pPr>
              <w:pStyle w:val="TableParagraph"/>
              <w:spacing w:before="4" w:line="179" w:lineRule="exact"/>
              <w:ind w:left="30"/>
              <w:rPr>
                <w:rFonts w:asciiTheme="minorHAnsi" w:hAnsiTheme="minorHAnsi" w:cstheme="minorHAnsi"/>
                <w:b/>
                <w:color w:val="2B2B2B"/>
                <w:w w:val="105"/>
                <w:sz w:val="17"/>
              </w:rPr>
            </w:pPr>
          </w:p>
          <w:p w14:paraId="2FEB0EE0" w14:textId="77777777" w:rsidR="008670F6" w:rsidRPr="00787D12" w:rsidRDefault="008670F6" w:rsidP="008670F6">
            <w:pPr>
              <w:pStyle w:val="TableParagraph"/>
              <w:spacing w:before="4" w:line="179" w:lineRule="exact"/>
              <w:ind w:left="30"/>
              <w:rPr>
                <w:rFonts w:asciiTheme="minorHAnsi" w:hAnsiTheme="minorHAnsi" w:cstheme="minorHAnsi"/>
                <w:b/>
                <w:sz w:val="17"/>
              </w:rPr>
            </w:pPr>
          </w:p>
          <w:p w14:paraId="67A66C75" w14:textId="77777777" w:rsidR="008670F6" w:rsidRPr="00787D12" w:rsidRDefault="008670F6" w:rsidP="008670F6">
            <w:pPr>
              <w:pStyle w:val="TableParagraph"/>
              <w:spacing w:before="4" w:line="179" w:lineRule="exact"/>
              <w:ind w:left="30"/>
              <w:rPr>
                <w:rFonts w:asciiTheme="minorHAnsi" w:hAnsiTheme="minorHAnsi" w:cstheme="minorHAnsi"/>
                <w:b/>
                <w:sz w:val="17"/>
              </w:rPr>
            </w:pPr>
          </w:p>
          <w:p w14:paraId="769BB079" w14:textId="77777777" w:rsidR="008670F6" w:rsidRPr="00787D12" w:rsidRDefault="008670F6" w:rsidP="008670F6">
            <w:pPr>
              <w:pStyle w:val="TableParagraph"/>
              <w:spacing w:before="4" w:line="179" w:lineRule="exact"/>
              <w:ind w:left="30"/>
              <w:jc w:val="center"/>
              <w:rPr>
                <w:rFonts w:asciiTheme="minorHAnsi" w:hAnsiTheme="minorHAnsi" w:cstheme="minorHAnsi"/>
                <w:b/>
                <w:sz w:val="17"/>
              </w:rPr>
            </w:pPr>
            <w:r w:rsidRPr="00787D12">
              <w:rPr>
                <w:rFonts w:asciiTheme="minorHAnsi" w:hAnsiTheme="minorHAnsi" w:cstheme="minorHAnsi"/>
                <w:b/>
                <w:sz w:val="17"/>
              </w:rPr>
              <w:t>Informacje szczegółowe</w:t>
            </w:r>
          </w:p>
        </w:tc>
      </w:tr>
      <w:tr w:rsidR="00A561F0" w:rsidRPr="0052356A" w14:paraId="57A09C5B" w14:textId="77777777" w:rsidTr="00787D12">
        <w:trPr>
          <w:trHeight w:val="1327"/>
        </w:trPr>
        <w:tc>
          <w:tcPr>
            <w:tcW w:w="1800" w:type="dxa"/>
            <w:shd w:val="clear" w:color="auto" w:fill="EAF1DD" w:themeFill="accent3" w:themeFillTint="33"/>
          </w:tcPr>
          <w:p w14:paraId="7422F181" w14:textId="77777777" w:rsidR="00A561F0" w:rsidRPr="00787D12" w:rsidRDefault="00A561F0" w:rsidP="00A561F0">
            <w:pPr>
              <w:pStyle w:val="TableParagraph"/>
              <w:spacing w:before="97"/>
              <w:ind w:left="27"/>
              <w:jc w:val="center"/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</w:pPr>
          </w:p>
          <w:p w14:paraId="7B97E463" w14:textId="77777777" w:rsidR="00A561F0" w:rsidRPr="00787D12" w:rsidRDefault="00A561F0" w:rsidP="00A561F0">
            <w:pPr>
              <w:pStyle w:val="TableParagraph"/>
              <w:spacing w:before="97"/>
              <w:ind w:left="27"/>
              <w:jc w:val="center"/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</w:pPr>
          </w:p>
          <w:p w14:paraId="0D2193FE" w14:textId="77777777" w:rsidR="00A561F0" w:rsidRPr="00787D12" w:rsidRDefault="00A561F0" w:rsidP="00A561F0">
            <w:pPr>
              <w:pStyle w:val="TableParagraph"/>
              <w:spacing w:before="97"/>
              <w:ind w:left="27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87D12"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  <w:t>Sekretariat</w:t>
            </w:r>
          </w:p>
          <w:p w14:paraId="5C372BA6" w14:textId="77777777" w:rsidR="00A561F0" w:rsidRPr="00787D12" w:rsidRDefault="00A561F0" w:rsidP="00A561F0">
            <w:pPr>
              <w:pStyle w:val="TableParagraph"/>
              <w:spacing w:before="49"/>
              <w:ind w:left="27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87D12"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  <w:t>(SA)</w:t>
            </w:r>
          </w:p>
        </w:tc>
        <w:tc>
          <w:tcPr>
            <w:tcW w:w="2986" w:type="dxa"/>
            <w:shd w:val="clear" w:color="auto" w:fill="EAF1DD" w:themeFill="accent3" w:themeFillTint="33"/>
          </w:tcPr>
          <w:p w14:paraId="4B9257DF" w14:textId="77777777" w:rsidR="00A561F0" w:rsidRPr="00B80A8C" w:rsidRDefault="00A561F0" w:rsidP="00A561F0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841D450" w14:textId="77777777" w:rsidR="00A561F0" w:rsidRPr="00B80A8C" w:rsidRDefault="00A561F0" w:rsidP="00A561F0">
            <w:pPr>
              <w:pStyle w:val="TableParagraph"/>
              <w:spacing w:before="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07AD3C9" w14:textId="77777777" w:rsidR="00A56854" w:rsidRDefault="00A56854" w:rsidP="00A561F0">
            <w:pPr>
              <w:pStyle w:val="TableParagraph"/>
              <w:spacing w:line="271" w:lineRule="auto"/>
              <w:ind w:left="28" w:right="15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231B8DE1" w14:textId="77777777" w:rsidR="00A56854" w:rsidRDefault="00A56854" w:rsidP="00A561F0">
            <w:pPr>
              <w:pStyle w:val="TableParagraph"/>
              <w:spacing w:line="271" w:lineRule="auto"/>
              <w:ind w:left="28" w:right="15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731EABA1" w14:textId="77777777" w:rsidR="00C63BE2" w:rsidRDefault="00C63BE2" w:rsidP="00A561F0">
            <w:pPr>
              <w:pStyle w:val="TableParagraph"/>
              <w:spacing w:line="271" w:lineRule="auto"/>
              <w:ind w:left="28" w:right="15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obsługa biura i sekretariatu</w:t>
            </w:r>
          </w:p>
          <w:p w14:paraId="7AAB36D9" w14:textId="77777777" w:rsidR="00A561F0" w:rsidRPr="00B80A8C" w:rsidRDefault="00F7172B" w:rsidP="00A561F0">
            <w:pPr>
              <w:pStyle w:val="TableParagraph"/>
              <w:spacing w:line="271" w:lineRule="auto"/>
              <w:ind w:left="28" w:right="1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80A8C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N</w:t>
            </w:r>
            <w:r w:rsidR="00A561F0" w:rsidRPr="00B80A8C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adleśniczego</w:t>
            </w:r>
          </w:p>
        </w:tc>
        <w:tc>
          <w:tcPr>
            <w:tcW w:w="1602" w:type="dxa"/>
            <w:shd w:val="clear" w:color="auto" w:fill="EAF1DD" w:themeFill="accent3" w:themeFillTint="33"/>
          </w:tcPr>
          <w:p w14:paraId="15640A50" w14:textId="77777777" w:rsidR="00A561F0" w:rsidRPr="00B80A8C" w:rsidRDefault="00A561F0" w:rsidP="00A561F0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9EC4CB2" w14:textId="77777777" w:rsidR="00A561F0" w:rsidRPr="00B80A8C" w:rsidRDefault="00A561F0" w:rsidP="00A561F0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94713E5" w14:textId="77777777" w:rsidR="00A56854" w:rsidRDefault="00A56854" w:rsidP="00A561F0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6D2F9C0" w14:textId="77777777" w:rsidR="00A56854" w:rsidRDefault="00A56854" w:rsidP="00A561F0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6C4387C" w14:textId="77777777" w:rsidR="00A561F0" w:rsidRPr="00B80A8C" w:rsidRDefault="00A561F0" w:rsidP="00A561F0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80A8C">
              <w:rPr>
                <w:rFonts w:asciiTheme="minorHAnsi" w:hAnsiTheme="minorHAnsi" w:cstheme="minorHAnsi"/>
                <w:sz w:val="16"/>
                <w:szCs w:val="16"/>
              </w:rPr>
              <w:t>Agnieszka Grzymała</w:t>
            </w:r>
          </w:p>
        </w:tc>
        <w:tc>
          <w:tcPr>
            <w:tcW w:w="4303" w:type="dxa"/>
            <w:shd w:val="clear" w:color="auto" w:fill="EAF1DD" w:themeFill="accent3" w:themeFillTint="33"/>
          </w:tcPr>
          <w:p w14:paraId="00B798BC" w14:textId="77777777" w:rsidR="00A561F0" w:rsidRDefault="00A561F0" w:rsidP="008670F6">
            <w:pPr>
              <w:pStyle w:val="TableParagraph"/>
              <w:spacing w:before="112"/>
              <w:ind w:left="3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E6B13CE" w14:textId="77777777" w:rsidR="008670F6" w:rsidRDefault="008670F6" w:rsidP="00C63BE2">
            <w:pPr>
              <w:pStyle w:val="TableParagraph"/>
              <w:spacing w:before="11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Pokój nr 1</w:t>
            </w:r>
          </w:p>
          <w:p w14:paraId="0CE37F76" w14:textId="77777777" w:rsidR="008670F6" w:rsidRDefault="008670F6" w:rsidP="00C63BE2">
            <w:pPr>
              <w:pStyle w:val="TableParagraph"/>
              <w:spacing w:before="112"/>
              <w:ind w:left="3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Tel. 94 375 50 43</w:t>
            </w:r>
          </w:p>
          <w:p w14:paraId="0E9D84A2" w14:textId="77777777" w:rsidR="008670F6" w:rsidRDefault="008670F6" w:rsidP="00C63BE2">
            <w:pPr>
              <w:pStyle w:val="TableParagraph"/>
              <w:spacing w:before="112"/>
              <w:ind w:left="3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Fax 94 375 50 46</w:t>
            </w:r>
          </w:p>
          <w:p w14:paraId="4BF603DE" w14:textId="77777777" w:rsidR="008670F6" w:rsidRDefault="008670F6" w:rsidP="00C63BE2">
            <w:pPr>
              <w:pStyle w:val="TableParagraph"/>
              <w:spacing w:before="112"/>
              <w:ind w:left="3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agnieszka.grzymala@szczecinek.lasy.gov.pl</w:t>
            </w:r>
          </w:p>
          <w:p w14:paraId="37FF4902" w14:textId="77777777" w:rsidR="008670F6" w:rsidRPr="00B80A8C" w:rsidRDefault="008670F6" w:rsidP="008670F6">
            <w:pPr>
              <w:pStyle w:val="TableParagraph"/>
              <w:spacing w:before="112"/>
              <w:ind w:left="3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561F0" w:rsidRPr="0052356A" w14:paraId="145CE4F3" w14:textId="77777777" w:rsidTr="00787D12">
        <w:trPr>
          <w:trHeight w:val="795"/>
        </w:trPr>
        <w:tc>
          <w:tcPr>
            <w:tcW w:w="1800" w:type="dxa"/>
            <w:shd w:val="clear" w:color="auto" w:fill="EAF1DD" w:themeFill="accent3" w:themeFillTint="33"/>
          </w:tcPr>
          <w:p w14:paraId="479B259A" w14:textId="77777777" w:rsidR="008339BF" w:rsidRPr="00787D12" w:rsidRDefault="008339BF" w:rsidP="00A561F0">
            <w:pPr>
              <w:pStyle w:val="TableParagraph"/>
              <w:spacing w:before="97"/>
              <w:ind w:left="27"/>
              <w:jc w:val="center"/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</w:pPr>
          </w:p>
          <w:p w14:paraId="25FE56EB" w14:textId="77777777" w:rsidR="00A561F0" w:rsidRPr="00787D12" w:rsidRDefault="00A561F0" w:rsidP="00A561F0">
            <w:pPr>
              <w:pStyle w:val="TableParagraph"/>
              <w:spacing w:before="97"/>
              <w:ind w:left="27"/>
              <w:jc w:val="center"/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</w:pPr>
            <w:r w:rsidRPr="00787D12"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  <w:t>Z-ca Nadleśniczego</w:t>
            </w:r>
          </w:p>
          <w:p w14:paraId="29594446" w14:textId="77777777" w:rsidR="00A561F0" w:rsidRPr="00787D12" w:rsidRDefault="00A561F0" w:rsidP="00A561F0">
            <w:pPr>
              <w:pStyle w:val="TableParagraph"/>
              <w:spacing w:before="97"/>
              <w:jc w:val="center"/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</w:pPr>
            <w:r w:rsidRPr="00787D12"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  <w:t xml:space="preserve"> (ZG)</w:t>
            </w:r>
          </w:p>
          <w:p w14:paraId="609CEF2B" w14:textId="77777777" w:rsidR="00A561F0" w:rsidRPr="00787D12" w:rsidRDefault="00A561F0" w:rsidP="00A561F0">
            <w:pPr>
              <w:pStyle w:val="TableParagraph"/>
              <w:spacing w:before="97"/>
              <w:jc w:val="center"/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</w:pPr>
          </w:p>
        </w:tc>
        <w:tc>
          <w:tcPr>
            <w:tcW w:w="2986" w:type="dxa"/>
            <w:shd w:val="clear" w:color="auto" w:fill="EAF1DD" w:themeFill="accent3" w:themeFillTint="33"/>
          </w:tcPr>
          <w:p w14:paraId="7F90383B" w14:textId="77777777" w:rsidR="006312F9" w:rsidRDefault="006312F9" w:rsidP="00A561F0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ACA3A0D" w14:textId="77777777" w:rsidR="00A561F0" w:rsidRDefault="006312F9" w:rsidP="00A561F0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312F9">
              <w:rPr>
                <w:rFonts w:asciiTheme="minorHAnsi" w:hAnsiTheme="minorHAnsi" w:cstheme="minorHAnsi"/>
                <w:sz w:val="16"/>
                <w:szCs w:val="16"/>
              </w:rPr>
              <w:t>organizacja i realizacja planów i wykonawstwa zadań przewidzianych dla działu gospodarki leśnej</w:t>
            </w:r>
            <w:r w:rsidR="00E07118">
              <w:rPr>
                <w:rFonts w:asciiTheme="minorHAnsi" w:hAnsiTheme="minorHAnsi" w:cstheme="minorHAnsi"/>
                <w:sz w:val="16"/>
                <w:szCs w:val="16"/>
              </w:rPr>
              <w:t>,</w:t>
            </w:r>
          </w:p>
          <w:p w14:paraId="1B21E010" w14:textId="77777777" w:rsidR="00DB09B7" w:rsidRDefault="00DB09B7" w:rsidP="00A561F0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całokształt spraw z związanych z użytkowaniem lasu i marketingiem</w:t>
            </w:r>
          </w:p>
          <w:p w14:paraId="7D9D8965" w14:textId="77777777" w:rsidR="00DB09B7" w:rsidRPr="00B80A8C" w:rsidRDefault="00DB09B7" w:rsidP="00A561F0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02" w:type="dxa"/>
            <w:shd w:val="clear" w:color="auto" w:fill="EAF1DD" w:themeFill="accent3" w:themeFillTint="33"/>
          </w:tcPr>
          <w:p w14:paraId="1FACE1C0" w14:textId="77777777" w:rsidR="00A561F0" w:rsidRPr="00B80A8C" w:rsidRDefault="00A561F0" w:rsidP="00A561F0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65D588B" w14:textId="77777777" w:rsidR="00A561F0" w:rsidRPr="00B80A8C" w:rsidRDefault="00A561F0" w:rsidP="00A561F0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61AA584" w14:textId="77777777" w:rsidR="00DB09B7" w:rsidRDefault="00DB09B7" w:rsidP="00A561F0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74C6456" w14:textId="77777777" w:rsidR="00A561F0" w:rsidRPr="00B80A8C" w:rsidRDefault="006446E5" w:rsidP="00A561F0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Natalia Barszczewska</w:t>
            </w:r>
          </w:p>
        </w:tc>
        <w:tc>
          <w:tcPr>
            <w:tcW w:w="4303" w:type="dxa"/>
            <w:shd w:val="clear" w:color="auto" w:fill="EAF1DD" w:themeFill="accent3" w:themeFillTint="33"/>
          </w:tcPr>
          <w:p w14:paraId="58B21799" w14:textId="77777777" w:rsidR="007743CF" w:rsidRDefault="007743CF" w:rsidP="00C63BE2">
            <w:pPr>
              <w:pStyle w:val="TableParagraph"/>
              <w:spacing w:before="97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4340390D" w14:textId="77777777" w:rsidR="00A561F0" w:rsidRDefault="00C63BE2" w:rsidP="00C63BE2">
            <w:pPr>
              <w:pStyle w:val="TableParagraph"/>
              <w:spacing w:before="97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Pokój nr 3</w:t>
            </w:r>
          </w:p>
          <w:p w14:paraId="11D973DA" w14:textId="77777777" w:rsidR="00C63BE2" w:rsidRDefault="00C63BE2" w:rsidP="00C63BE2">
            <w:pPr>
              <w:pStyle w:val="TableParagraph"/>
              <w:spacing w:before="97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Tel. 94 373 00 45</w:t>
            </w:r>
          </w:p>
          <w:p w14:paraId="5E3E3AA6" w14:textId="77777777" w:rsidR="00C63BE2" w:rsidRPr="00B80A8C" w:rsidRDefault="00D443FF" w:rsidP="00C63BE2">
            <w:pPr>
              <w:pStyle w:val="TableParagraph"/>
              <w:spacing w:before="97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natalia.barszczewska</w:t>
            </w:r>
            <w:r w:rsidR="00C63BE2" w:rsidRPr="00B80A8C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@szczecinek.lasy.gov.pl</w:t>
            </w:r>
          </w:p>
        </w:tc>
      </w:tr>
      <w:tr w:rsidR="00A561F0" w:rsidRPr="0052356A" w14:paraId="029605A5" w14:textId="77777777" w:rsidTr="00787D12">
        <w:trPr>
          <w:trHeight w:val="1589"/>
        </w:trPr>
        <w:tc>
          <w:tcPr>
            <w:tcW w:w="1800" w:type="dxa"/>
            <w:shd w:val="clear" w:color="auto" w:fill="EAF1DD" w:themeFill="accent3" w:themeFillTint="33"/>
          </w:tcPr>
          <w:p w14:paraId="4AC7EE4E" w14:textId="77777777" w:rsidR="00A561F0" w:rsidRPr="00787D12" w:rsidRDefault="00A561F0" w:rsidP="00A561F0">
            <w:pPr>
              <w:pStyle w:val="TableParagraph"/>
              <w:spacing w:before="6"/>
              <w:ind w:left="27"/>
              <w:jc w:val="center"/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</w:pPr>
          </w:p>
          <w:p w14:paraId="730E10BB" w14:textId="77777777" w:rsidR="00A561F0" w:rsidRPr="00787D12" w:rsidRDefault="00A561F0" w:rsidP="00A561F0">
            <w:pPr>
              <w:pStyle w:val="TableParagraph"/>
              <w:spacing w:before="6"/>
              <w:ind w:left="27"/>
              <w:jc w:val="center"/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</w:pPr>
          </w:p>
          <w:p w14:paraId="7DA4D36F" w14:textId="77777777" w:rsidR="00BB6DD0" w:rsidRPr="00787D12" w:rsidRDefault="00BB6DD0" w:rsidP="00A561F0">
            <w:pPr>
              <w:pStyle w:val="TableParagraph"/>
              <w:spacing w:before="6"/>
              <w:ind w:left="27"/>
              <w:jc w:val="center"/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</w:pPr>
            <w:r w:rsidRPr="00787D12"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  <w:t>Stanowisko</w:t>
            </w:r>
          </w:p>
          <w:p w14:paraId="3750531E" w14:textId="77777777" w:rsidR="00A561F0" w:rsidRPr="00787D12" w:rsidRDefault="00A561F0" w:rsidP="00A561F0">
            <w:pPr>
              <w:pStyle w:val="TableParagraph"/>
              <w:spacing w:before="6"/>
              <w:ind w:left="27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87D12"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  <w:t>ds.</w:t>
            </w:r>
          </w:p>
          <w:p w14:paraId="1F91813D" w14:textId="77777777" w:rsidR="00A561F0" w:rsidRPr="00787D12" w:rsidRDefault="00A561F0" w:rsidP="00A561F0">
            <w:pPr>
              <w:pStyle w:val="TableParagraph"/>
              <w:spacing w:before="26" w:line="182" w:lineRule="exact"/>
              <w:ind w:left="27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87D12"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  <w:t>kontroli</w:t>
            </w:r>
          </w:p>
          <w:p w14:paraId="2C17C4BF" w14:textId="77777777" w:rsidR="00A561F0" w:rsidRPr="00787D12" w:rsidRDefault="00A561F0" w:rsidP="00A561F0">
            <w:pPr>
              <w:pStyle w:val="TableParagraph"/>
              <w:spacing w:before="4"/>
              <w:ind w:left="27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87D12"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  <w:t>(NN1)</w:t>
            </w:r>
          </w:p>
        </w:tc>
        <w:tc>
          <w:tcPr>
            <w:tcW w:w="2986" w:type="dxa"/>
            <w:shd w:val="clear" w:color="auto" w:fill="EAF1DD" w:themeFill="accent3" w:themeFillTint="33"/>
          </w:tcPr>
          <w:p w14:paraId="26E3A715" w14:textId="77777777" w:rsidR="00A561F0" w:rsidRPr="00B80A8C" w:rsidRDefault="00A561F0" w:rsidP="00A561F0">
            <w:pPr>
              <w:pStyle w:val="TableParagraph"/>
              <w:spacing w:before="6" w:line="271" w:lineRule="auto"/>
              <w:ind w:left="28" w:right="15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068DA65A" w14:textId="77777777" w:rsidR="00A561F0" w:rsidRPr="00B80A8C" w:rsidRDefault="00A561F0" w:rsidP="00A561F0">
            <w:pPr>
              <w:pStyle w:val="TableParagraph"/>
              <w:spacing w:before="6" w:line="271" w:lineRule="auto"/>
              <w:ind w:left="28" w:right="1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80A8C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kontrola wewnętrzna w Nadleśnictwie, prawid</w:t>
            </w:r>
            <w:r w:rsidR="001E33D4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łowość wykonywania</w:t>
            </w:r>
            <w:r w:rsidRPr="00B80A8C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 xml:space="preserve"> czynności związanych z gospodarką</w:t>
            </w:r>
          </w:p>
          <w:p w14:paraId="03337662" w14:textId="77777777" w:rsidR="00A561F0" w:rsidRPr="00B80A8C" w:rsidRDefault="00A561F0" w:rsidP="00A561F0">
            <w:pPr>
              <w:pStyle w:val="TableParagraph"/>
              <w:ind w:left="2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80A8C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leśną</w:t>
            </w:r>
            <w:r w:rsidR="001E33D4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 xml:space="preserve"> w leśnictwach</w:t>
            </w:r>
          </w:p>
        </w:tc>
        <w:tc>
          <w:tcPr>
            <w:tcW w:w="1602" w:type="dxa"/>
            <w:shd w:val="clear" w:color="auto" w:fill="EAF1DD" w:themeFill="accent3" w:themeFillTint="33"/>
          </w:tcPr>
          <w:p w14:paraId="68513D1B" w14:textId="77777777" w:rsidR="00A561F0" w:rsidRPr="00B80A8C" w:rsidRDefault="00A561F0" w:rsidP="00A561F0">
            <w:pPr>
              <w:pStyle w:val="TableParagraph"/>
              <w:spacing w:before="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FA214CC" w14:textId="77777777" w:rsidR="001E33D4" w:rsidRDefault="001E33D4" w:rsidP="00A561F0">
            <w:pPr>
              <w:pStyle w:val="TableParagraph"/>
              <w:spacing w:line="271" w:lineRule="auto"/>
              <w:ind w:left="21" w:right="187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58049460" w14:textId="77777777" w:rsidR="00FD1CB2" w:rsidRDefault="00FD1CB2" w:rsidP="00A561F0">
            <w:pPr>
              <w:pStyle w:val="TableParagraph"/>
              <w:spacing w:line="271" w:lineRule="auto"/>
              <w:ind w:left="21" w:right="187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42BCFE8B" w14:textId="38CDAA0A" w:rsidR="00D34FFE" w:rsidRDefault="00A10113" w:rsidP="00A561F0">
            <w:pPr>
              <w:pStyle w:val="TableParagraph"/>
              <w:spacing w:line="271" w:lineRule="auto"/>
              <w:ind w:left="21" w:right="187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Zbigniew Ptak</w:t>
            </w:r>
          </w:p>
          <w:p w14:paraId="677DE1E7" w14:textId="77777777" w:rsidR="00A561F0" w:rsidRPr="00B80A8C" w:rsidRDefault="00FE7C39" w:rsidP="00A561F0">
            <w:pPr>
              <w:pStyle w:val="TableParagraph"/>
              <w:spacing w:line="271" w:lineRule="auto"/>
              <w:ind w:left="21" w:right="1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80A8C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I</w:t>
            </w:r>
            <w:r w:rsidR="00A561F0" w:rsidRPr="00B80A8C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nżynier nadzoru</w:t>
            </w:r>
          </w:p>
        </w:tc>
        <w:tc>
          <w:tcPr>
            <w:tcW w:w="4303" w:type="dxa"/>
            <w:shd w:val="clear" w:color="auto" w:fill="EAF1DD" w:themeFill="accent3" w:themeFillTint="33"/>
          </w:tcPr>
          <w:p w14:paraId="635038BA" w14:textId="77777777" w:rsidR="002C28CF" w:rsidRDefault="002C28CF" w:rsidP="002C28CF">
            <w:pPr>
              <w:pStyle w:val="TableParagraph"/>
              <w:spacing w:before="117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179D214C" w14:textId="77777777" w:rsidR="00A561F0" w:rsidRPr="00B80A8C" w:rsidRDefault="002C28CF" w:rsidP="002C28CF">
            <w:pPr>
              <w:pStyle w:val="TableParagraph"/>
              <w:spacing w:before="117" w:line="276" w:lineRule="auto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Pokój nr 111</w:t>
            </w:r>
          </w:p>
          <w:p w14:paraId="02131F67" w14:textId="77777777" w:rsidR="00A561F0" w:rsidRPr="00B80A8C" w:rsidRDefault="002C28CF" w:rsidP="002C28CF">
            <w:pPr>
              <w:pStyle w:val="TableParagraph"/>
              <w:spacing w:before="4"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Tel. 94 373 00 48</w:t>
            </w:r>
          </w:p>
          <w:p w14:paraId="32A86E23" w14:textId="21CC052C" w:rsidR="00A561F0" w:rsidRPr="00B80A8C" w:rsidRDefault="00A10113" w:rsidP="002C28CF">
            <w:pPr>
              <w:pStyle w:val="TableParagraph"/>
              <w:spacing w:before="49"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5" w:history="1">
              <w:r w:rsidRPr="00C33580">
                <w:rPr>
                  <w:rStyle w:val="Hipercze"/>
                  <w:rFonts w:asciiTheme="minorHAnsi" w:hAnsiTheme="minorHAnsi" w:cstheme="minorHAnsi"/>
                  <w:w w:val="105"/>
                  <w:sz w:val="16"/>
                  <w:szCs w:val="16"/>
                </w:rPr>
                <w:t>zbigniew.ptak@szczecinek.lasy.gov.pl</w:t>
              </w:r>
            </w:hyperlink>
          </w:p>
        </w:tc>
      </w:tr>
      <w:tr w:rsidR="00A561F0" w:rsidRPr="0052356A" w14:paraId="406A8A56" w14:textId="77777777" w:rsidTr="00787D12">
        <w:trPr>
          <w:trHeight w:val="1565"/>
        </w:trPr>
        <w:tc>
          <w:tcPr>
            <w:tcW w:w="1800" w:type="dxa"/>
            <w:shd w:val="clear" w:color="auto" w:fill="EAF1DD" w:themeFill="accent3" w:themeFillTint="33"/>
          </w:tcPr>
          <w:p w14:paraId="506335A6" w14:textId="77777777" w:rsidR="00A561F0" w:rsidRPr="00787D12" w:rsidRDefault="00A561F0" w:rsidP="00A561F0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090E0FAE" w14:textId="77777777" w:rsidR="00BB6DD0" w:rsidRPr="00787D12" w:rsidRDefault="00BB6DD0" w:rsidP="00A561F0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87D12">
              <w:rPr>
                <w:rFonts w:asciiTheme="minorHAnsi" w:hAnsiTheme="minorHAnsi" w:cstheme="minorHAnsi"/>
                <w:b/>
                <w:sz w:val="16"/>
                <w:szCs w:val="16"/>
              </w:rPr>
              <w:t>Stanowisko</w:t>
            </w:r>
          </w:p>
          <w:p w14:paraId="7B7C3FAD" w14:textId="77777777" w:rsidR="00A561F0" w:rsidRPr="00787D12" w:rsidRDefault="00A561F0" w:rsidP="00A561F0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87D12">
              <w:rPr>
                <w:rFonts w:asciiTheme="minorHAnsi" w:hAnsiTheme="minorHAnsi" w:cstheme="minorHAnsi"/>
                <w:b/>
                <w:sz w:val="16"/>
                <w:szCs w:val="16"/>
              </w:rPr>
              <w:t>ds.</w:t>
            </w:r>
          </w:p>
          <w:p w14:paraId="68A3DC43" w14:textId="77777777" w:rsidR="00A561F0" w:rsidRPr="00787D12" w:rsidRDefault="00A561F0" w:rsidP="00A561F0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87D12">
              <w:rPr>
                <w:rFonts w:asciiTheme="minorHAnsi" w:hAnsiTheme="minorHAnsi" w:cstheme="minorHAnsi"/>
                <w:b/>
                <w:sz w:val="16"/>
                <w:szCs w:val="16"/>
              </w:rPr>
              <w:t>kontroli</w:t>
            </w:r>
          </w:p>
          <w:p w14:paraId="7145DF76" w14:textId="77777777" w:rsidR="00A561F0" w:rsidRPr="00787D12" w:rsidRDefault="00A561F0" w:rsidP="00A561F0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87D12">
              <w:rPr>
                <w:rFonts w:asciiTheme="minorHAnsi" w:hAnsiTheme="minorHAnsi" w:cstheme="minorHAnsi"/>
                <w:b/>
                <w:sz w:val="16"/>
                <w:szCs w:val="16"/>
              </w:rPr>
              <w:t>(NN2)</w:t>
            </w:r>
          </w:p>
        </w:tc>
        <w:tc>
          <w:tcPr>
            <w:tcW w:w="2986" w:type="dxa"/>
            <w:shd w:val="clear" w:color="auto" w:fill="EAF1DD" w:themeFill="accent3" w:themeFillTint="33"/>
          </w:tcPr>
          <w:p w14:paraId="209AAC01" w14:textId="77777777" w:rsidR="00A561F0" w:rsidRPr="00B80A8C" w:rsidRDefault="00A561F0" w:rsidP="00A561F0">
            <w:pPr>
              <w:pStyle w:val="TableParagraph"/>
              <w:spacing w:before="6" w:line="271" w:lineRule="auto"/>
              <w:ind w:left="28" w:right="15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68C558D6" w14:textId="77777777" w:rsidR="00EE62AF" w:rsidRPr="00EE62AF" w:rsidRDefault="00EE62AF" w:rsidP="00EE62A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E62AF">
              <w:rPr>
                <w:rFonts w:asciiTheme="minorHAnsi" w:hAnsiTheme="minorHAnsi" w:cstheme="minorHAnsi"/>
                <w:sz w:val="16"/>
                <w:szCs w:val="16"/>
              </w:rPr>
              <w:t>kontrola wewnętrzna w Nadleśnictwie, prawidłowość wykonywania czynności związanych z gospodarką</w:t>
            </w:r>
          </w:p>
          <w:p w14:paraId="75EDE59A" w14:textId="77777777" w:rsidR="00A561F0" w:rsidRPr="00B80A8C" w:rsidRDefault="00EE62AF" w:rsidP="00EE62A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E62AF">
              <w:rPr>
                <w:rFonts w:asciiTheme="minorHAnsi" w:hAnsiTheme="minorHAnsi" w:cstheme="minorHAnsi"/>
                <w:sz w:val="16"/>
                <w:szCs w:val="16"/>
              </w:rPr>
              <w:t>leśną w leśnictwach</w:t>
            </w:r>
          </w:p>
        </w:tc>
        <w:tc>
          <w:tcPr>
            <w:tcW w:w="1602" w:type="dxa"/>
            <w:shd w:val="clear" w:color="auto" w:fill="EAF1DD" w:themeFill="accent3" w:themeFillTint="33"/>
          </w:tcPr>
          <w:p w14:paraId="428E394F" w14:textId="77777777" w:rsidR="00A561F0" w:rsidRDefault="00A561F0" w:rsidP="00A561F0">
            <w:pPr>
              <w:pStyle w:val="TableParagraph"/>
              <w:spacing w:line="271" w:lineRule="auto"/>
              <w:ind w:left="21" w:right="1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53968FC" w14:textId="77777777" w:rsidR="00EE62AF" w:rsidRDefault="00EE62AF" w:rsidP="00A561F0">
            <w:pPr>
              <w:pStyle w:val="TableParagraph"/>
              <w:spacing w:line="271" w:lineRule="auto"/>
              <w:ind w:left="21" w:right="1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67D6ADB" w14:textId="77777777" w:rsidR="00EE62AF" w:rsidRDefault="00EE62AF" w:rsidP="00EE62AF">
            <w:pPr>
              <w:pStyle w:val="TableParagraph"/>
              <w:spacing w:line="271" w:lineRule="auto"/>
              <w:ind w:left="21" w:right="1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Marek Banaszek</w:t>
            </w:r>
          </w:p>
          <w:p w14:paraId="74792F31" w14:textId="77777777" w:rsidR="00EE62AF" w:rsidRPr="00B80A8C" w:rsidRDefault="00EE62AF" w:rsidP="00EE62AF">
            <w:pPr>
              <w:pStyle w:val="TableParagraph"/>
              <w:spacing w:line="271" w:lineRule="auto"/>
              <w:ind w:left="21" w:right="18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Inżynier Nadzoru</w:t>
            </w:r>
          </w:p>
        </w:tc>
        <w:tc>
          <w:tcPr>
            <w:tcW w:w="4303" w:type="dxa"/>
            <w:shd w:val="clear" w:color="auto" w:fill="EAF1DD" w:themeFill="accent3" w:themeFillTint="33"/>
          </w:tcPr>
          <w:p w14:paraId="6814709F" w14:textId="77777777" w:rsidR="006446E5" w:rsidRDefault="006446E5" w:rsidP="006446E5">
            <w:pPr>
              <w:pStyle w:val="TableParagraph"/>
              <w:spacing w:before="117" w:line="276" w:lineRule="auto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73316D7C" w14:textId="77777777" w:rsidR="006446E5" w:rsidRPr="00B80A8C" w:rsidRDefault="006446E5" w:rsidP="006446E5">
            <w:pPr>
              <w:pStyle w:val="TableParagraph"/>
              <w:spacing w:before="117" w:line="276" w:lineRule="auto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Pokój nr 111</w:t>
            </w:r>
          </w:p>
          <w:p w14:paraId="4A421333" w14:textId="77777777" w:rsidR="00A561F0" w:rsidRDefault="006446E5" w:rsidP="008169E9">
            <w:pPr>
              <w:pStyle w:val="TableParagraph"/>
              <w:spacing w:before="49"/>
              <w:ind w:left="3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Tel. 94</w:t>
            </w:r>
            <w:r w:rsidR="00952AF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37</w:t>
            </w:r>
            <w:r w:rsidR="00952AFC">
              <w:rPr>
                <w:rFonts w:asciiTheme="minorHAnsi" w:hAnsiTheme="minorHAnsi" w:cstheme="minorHAnsi"/>
                <w:sz w:val="16"/>
                <w:szCs w:val="16"/>
              </w:rPr>
              <w:t>3 00 42</w:t>
            </w:r>
          </w:p>
          <w:p w14:paraId="63E76DC2" w14:textId="77777777" w:rsidR="006446E5" w:rsidRPr="00B80A8C" w:rsidRDefault="006446E5" w:rsidP="008169E9">
            <w:pPr>
              <w:pStyle w:val="TableParagraph"/>
              <w:spacing w:before="49"/>
              <w:ind w:left="3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80A8C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marek.banaszek@szczecinek.lasy.gov.pl</w:t>
            </w:r>
          </w:p>
        </w:tc>
      </w:tr>
      <w:tr w:rsidR="00A561F0" w:rsidRPr="0052356A" w14:paraId="076E523B" w14:textId="77777777" w:rsidTr="00787D12">
        <w:trPr>
          <w:trHeight w:val="1596"/>
        </w:trPr>
        <w:tc>
          <w:tcPr>
            <w:tcW w:w="1800" w:type="dxa"/>
            <w:vMerge w:val="restart"/>
            <w:shd w:val="clear" w:color="auto" w:fill="EAF1DD" w:themeFill="accent3" w:themeFillTint="33"/>
          </w:tcPr>
          <w:p w14:paraId="5249DD6F" w14:textId="77777777" w:rsidR="00A561F0" w:rsidRPr="00787D12" w:rsidRDefault="00A561F0" w:rsidP="00A561F0">
            <w:pPr>
              <w:pStyle w:val="TableParagraph"/>
              <w:spacing w:line="183" w:lineRule="exact"/>
              <w:ind w:left="27"/>
              <w:jc w:val="center"/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</w:pPr>
          </w:p>
          <w:p w14:paraId="76C0BD25" w14:textId="77777777" w:rsidR="00A561F0" w:rsidRPr="00787D12" w:rsidRDefault="00A561F0" w:rsidP="00A561F0">
            <w:pPr>
              <w:pStyle w:val="TableParagraph"/>
              <w:spacing w:line="183" w:lineRule="exact"/>
              <w:ind w:left="27"/>
              <w:jc w:val="center"/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</w:pPr>
          </w:p>
          <w:p w14:paraId="5B251BC4" w14:textId="77777777" w:rsidR="00A561F0" w:rsidRPr="00787D12" w:rsidRDefault="00A561F0" w:rsidP="00A561F0">
            <w:pPr>
              <w:pStyle w:val="TableParagraph"/>
              <w:spacing w:line="183" w:lineRule="exact"/>
              <w:ind w:left="27"/>
              <w:jc w:val="center"/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</w:pPr>
          </w:p>
          <w:p w14:paraId="39A71AA0" w14:textId="77777777" w:rsidR="00A561F0" w:rsidRPr="00787D12" w:rsidRDefault="00A561F0" w:rsidP="00A561F0">
            <w:pPr>
              <w:pStyle w:val="TableParagraph"/>
              <w:spacing w:line="183" w:lineRule="exact"/>
              <w:ind w:left="27"/>
              <w:jc w:val="center"/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</w:pPr>
          </w:p>
          <w:p w14:paraId="5AB53F98" w14:textId="77777777" w:rsidR="00A561F0" w:rsidRPr="00787D12" w:rsidRDefault="00A561F0" w:rsidP="00A561F0">
            <w:pPr>
              <w:pStyle w:val="TableParagraph"/>
              <w:spacing w:line="183" w:lineRule="exact"/>
              <w:ind w:left="27"/>
              <w:jc w:val="center"/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</w:pPr>
          </w:p>
          <w:p w14:paraId="76559164" w14:textId="77777777" w:rsidR="00A561F0" w:rsidRPr="00787D12" w:rsidRDefault="00A561F0" w:rsidP="00A561F0">
            <w:pPr>
              <w:pStyle w:val="TableParagraph"/>
              <w:spacing w:line="183" w:lineRule="exact"/>
              <w:ind w:left="27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87D12"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  <w:t>Posterunek Straży</w:t>
            </w:r>
          </w:p>
          <w:p w14:paraId="4BB7AE1A" w14:textId="77777777" w:rsidR="00A561F0" w:rsidRPr="00787D12" w:rsidRDefault="00A561F0" w:rsidP="00A561F0">
            <w:pPr>
              <w:pStyle w:val="TableParagraph"/>
              <w:spacing w:before="25"/>
              <w:ind w:left="27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87D12"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  <w:t>Leśnej</w:t>
            </w:r>
          </w:p>
          <w:p w14:paraId="609EF030" w14:textId="77777777" w:rsidR="00A561F0" w:rsidRPr="00787D12" w:rsidRDefault="00A561F0" w:rsidP="00A561F0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4C714BFC" w14:textId="77777777" w:rsidR="00A561F0" w:rsidRPr="00787D12" w:rsidRDefault="00A561F0" w:rsidP="00A561F0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87D12"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  <w:t>(NS)</w:t>
            </w:r>
          </w:p>
        </w:tc>
        <w:tc>
          <w:tcPr>
            <w:tcW w:w="2986" w:type="dxa"/>
            <w:vMerge w:val="restart"/>
            <w:shd w:val="clear" w:color="auto" w:fill="EAF1DD" w:themeFill="accent3" w:themeFillTint="33"/>
          </w:tcPr>
          <w:p w14:paraId="317CE7A0" w14:textId="77777777" w:rsidR="00A561F0" w:rsidRPr="00B80A8C" w:rsidRDefault="00A561F0" w:rsidP="00A561F0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FCEC03D" w14:textId="77777777" w:rsidR="00A561F0" w:rsidRPr="00B80A8C" w:rsidRDefault="00A561F0" w:rsidP="00A561F0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9B1B934" w14:textId="77777777" w:rsidR="00A561F0" w:rsidRPr="00B80A8C" w:rsidRDefault="00A561F0" w:rsidP="00A561F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21ADFF4" w14:textId="77777777" w:rsidR="005F4201" w:rsidRDefault="005F4201" w:rsidP="00A561F0">
            <w:pPr>
              <w:pStyle w:val="TableParagraph"/>
              <w:spacing w:line="271" w:lineRule="auto"/>
              <w:ind w:left="28" w:right="145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2C0E41DF" w14:textId="77777777" w:rsidR="00A561F0" w:rsidRPr="00B80A8C" w:rsidRDefault="00A561F0" w:rsidP="00A561F0">
            <w:pPr>
              <w:pStyle w:val="TableParagraph"/>
              <w:spacing w:line="271" w:lineRule="auto"/>
              <w:ind w:left="28" w:right="14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80A8C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ochrona mienia, zwalczanie przestępstw i wykroczeń z zakresu szkodnictwa leśnego, sprawy obronności i ochrona informacji niejawnych</w:t>
            </w:r>
          </w:p>
        </w:tc>
        <w:tc>
          <w:tcPr>
            <w:tcW w:w="1602" w:type="dxa"/>
            <w:shd w:val="clear" w:color="auto" w:fill="EAF1DD" w:themeFill="accent3" w:themeFillTint="33"/>
          </w:tcPr>
          <w:p w14:paraId="3A01E4A0" w14:textId="77777777" w:rsidR="00A561F0" w:rsidRPr="00B80A8C" w:rsidRDefault="00A561F0" w:rsidP="00A561F0">
            <w:pPr>
              <w:pStyle w:val="TableParagraph"/>
              <w:spacing w:line="183" w:lineRule="exact"/>
              <w:ind w:left="21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75AC9514" w14:textId="77777777" w:rsidR="00A561F0" w:rsidRPr="00B80A8C" w:rsidRDefault="00A561F0" w:rsidP="00A561F0">
            <w:pPr>
              <w:pStyle w:val="TableParagraph"/>
              <w:spacing w:line="183" w:lineRule="exact"/>
              <w:ind w:left="2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80A8C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Bartosz Częszak</w:t>
            </w:r>
          </w:p>
          <w:p w14:paraId="78E020FD" w14:textId="77777777" w:rsidR="00A561F0" w:rsidRPr="00B80A8C" w:rsidRDefault="00A561F0" w:rsidP="00A561F0">
            <w:pPr>
              <w:pStyle w:val="TableParagraph"/>
              <w:spacing w:before="25"/>
              <w:ind w:left="2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80A8C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pełniący funkcję</w:t>
            </w:r>
          </w:p>
          <w:p w14:paraId="495E8C83" w14:textId="77777777" w:rsidR="00A561F0" w:rsidRPr="00B80A8C" w:rsidRDefault="00A561F0" w:rsidP="00A561F0">
            <w:pPr>
              <w:pStyle w:val="TableParagraph"/>
              <w:spacing w:line="220" w:lineRule="exact"/>
              <w:ind w:left="2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80A8C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Komendanta Posterunku Straży Leśnej</w:t>
            </w:r>
          </w:p>
        </w:tc>
        <w:tc>
          <w:tcPr>
            <w:tcW w:w="4303" w:type="dxa"/>
            <w:shd w:val="clear" w:color="auto" w:fill="EAF1DD" w:themeFill="accent3" w:themeFillTint="33"/>
          </w:tcPr>
          <w:p w14:paraId="4B414825" w14:textId="77777777" w:rsidR="00ED0E9E" w:rsidRDefault="00ED0E9E" w:rsidP="00ED0E9E">
            <w:pPr>
              <w:pStyle w:val="TableParagraph"/>
              <w:spacing w:before="97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22798304" w14:textId="77777777" w:rsidR="00A561F0" w:rsidRDefault="00ED0E9E" w:rsidP="00ED0E9E">
            <w:pPr>
              <w:pStyle w:val="TableParagraph"/>
              <w:spacing w:before="97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Pokój nr 7</w:t>
            </w:r>
          </w:p>
          <w:p w14:paraId="2AA4068C" w14:textId="77777777" w:rsidR="00ED0E9E" w:rsidRPr="00ED0E9E" w:rsidRDefault="00ED0E9E" w:rsidP="00ED0E9E">
            <w:pPr>
              <w:pStyle w:val="TableParagraph"/>
              <w:spacing w:before="9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Tel. 94 375 50 43</w:t>
            </w:r>
          </w:p>
          <w:p w14:paraId="719BF762" w14:textId="77777777" w:rsidR="00A561F0" w:rsidRPr="00B80A8C" w:rsidRDefault="00000000" w:rsidP="00ED0E9E">
            <w:pPr>
              <w:pStyle w:val="TableParagraph"/>
              <w:spacing w:before="15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6">
              <w:r w:rsidR="00A561F0" w:rsidRPr="00B80A8C">
                <w:rPr>
                  <w:rFonts w:asciiTheme="minorHAnsi" w:hAnsiTheme="minorHAnsi" w:cstheme="minorHAnsi"/>
                  <w:color w:val="2B2B2B"/>
                  <w:w w:val="105"/>
                  <w:sz w:val="16"/>
                  <w:szCs w:val="16"/>
                </w:rPr>
                <w:t>bartosz.czeszak@szczecinek.lasy.gov.pl</w:t>
              </w:r>
            </w:hyperlink>
          </w:p>
        </w:tc>
      </w:tr>
      <w:tr w:rsidR="00A561F0" w:rsidRPr="0052356A" w14:paraId="6D8264BF" w14:textId="77777777" w:rsidTr="00787D12">
        <w:trPr>
          <w:trHeight w:val="1281"/>
        </w:trPr>
        <w:tc>
          <w:tcPr>
            <w:tcW w:w="1800" w:type="dxa"/>
            <w:vMerge/>
            <w:shd w:val="clear" w:color="auto" w:fill="EAF1DD" w:themeFill="accent3" w:themeFillTint="33"/>
          </w:tcPr>
          <w:p w14:paraId="2E555D01" w14:textId="77777777" w:rsidR="00A561F0" w:rsidRPr="00B80A8C" w:rsidRDefault="00A561F0" w:rsidP="00A561F0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86" w:type="dxa"/>
            <w:vMerge/>
            <w:shd w:val="clear" w:color="auto" w:fill="EAF1DD" w:themeFill="accent3" w:themeFillTint="33"/>
          </w:tcPr>
          <w:p w14:paraId="1BDDB25A" w14:textId="77777777" w:rsidR="00A561F0" w:rsidRPr="00B80A8C" w:rsidRDefault="00A561F0" w:rsidP="00A561F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02" w:type="dxa"/>
            <w:shd w:val="clear" w:color="auto" w:fill="EAF1DD" w:themeFill="accent3" w:themeFillTint="33"/>
          </w:tcPr>
          <w:p w14:paraId="230FE902" w14:textId="77777777" w:rsidR="00A561F0" w:rsidRPr="00B80A8C" w:rsidRDefault="00A561F0" w:rsidP="00A561F0">
            <w:pPr>
              <w:pStyle w:val="TableParagraph"/>
              <w:spacing w:before="54"/>
              <w:ind w:left="21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346AC20D" w14:textId="77777777" w:rsidR="00A561F0" w:rsidRPr="00B80A8C" w:rsidRDefault="00A561F0" w:rsidP="00A561F0">
            <w:pPr>
              <w:pStyle w:val="TableParagraph"/>
              <w:spacing w:before="54"/>
              <w:ind w:left="2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80A8C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Marcin Żurek</w:t>
            </w:r>
          </w:p>
          <w:p w14:paraId="7EA33BC5" w14:textId="77777777" w:rsidR="00A561F0" w:rsidRPr="00B80A8C" w:rsidRDefault="00A561F0" w:rsidP="00A561F0">
            <w:pPr>
              <w:pStyle w:val="TableParagraph"/>
              <w:spacing w:before="34" w:line="188" w:lineRule="exact"/>
              <w:ind w:left="21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 w:rsidRPr="00B80A8C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Strażnik Leśny</w:t>
            </w:r>
          </w:p>
          <w:p w14:paraId="5738E69B" w14:textId="77777777" w:rsidR="00A561F0" w:rsidRPr="00B80A8C" w:rsidRDefault="00A561F0" w:rsidP="00A561F0">
            <w:pPr>
              <w:pStyle w:val="TableParagraph"/>
              <w:spacing w:before="34" w:line="188" w:lineRule="exact"/>
              <w:ind w:left="2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303" w:type="dxa"/>
            <w:shd w:val="clear" w:color="auto" w:fill="EAF1DD" w:themeFill="accent3" w:themeFillTint="33"/>
          </w:tcPr>
          <w:p w14:paraId="3CF3B3D5" w14:textId="77777777" w:rsidR="005F4201" w:rsidRDefault="005F4201" w:rsidP="005F4201">
            <w:pPr>
              <w:pStyle w:val="TableParagraph"/>
              <w:spacing w:before="11" w:line="276" w:lineRule="auto"/>
              <w:ind w:left="3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C46BEF4" w14:textId="77777777" w:rsidR="005F4201" w:rsidRPr="005F4201" w:rsidRDefault="005F4201" w:rsidP="005F4201">
            <w:pPr>
              <w:pStyle w:val="TableParagraph"/>
              <w:spacing w:before="11" w:line="276" w:lineRule="auto"/>
              <w:ind w:left="3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F4201">
              <w:rPr>
                <w:rFonts w:asciiTheme="minorHAnsi" w:hAnsiTheme="minorHAnsi" w:cstheme="minorHAnsi"/>
                <w:sz w:val="16"/>
                <w:szCs w:val="16"/>
              </w:rPr>
              <w:t>Pokój nr 7</w:t>
            </w:r>
          </w:p>
          <w:p w14:paraId="711888E7" w14:textId="77777777" w:rsidR="005F4201" w:rsidRDefault="005F4201" w:rsidP="005F4201">
            <w:pPr>
              <w:pStyle w:val="TableParagraph"/>
              <w:spacing w:before="11" w:line="276" w:lineRule="auto"/>
              <w:ind w:left="3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F4201">
              <w:rPr>
                <w:rFonts w:asciiTheme="minorHAnsi" w:hAnsiTheme="minorHAnsi" w:cstheme="minorHAnsi"/>
                <w:sz w:val="16"/>
                <w:szCs w:val="16"/>
              </w:rPr>
              <w:t>Tel. 94 375 50 43</w:t>
            </w:r>
          </w:p>
          <w:p w14:paraId="55490645" w14:textId="77777777" w:rsidR="00A561F0" w:rsidRPr="00B80A8C" w:rsidRDefault="005F4201" w:rsidP="005F4201">
            <w:pPr>
              <w:pStyle w:val="TableParagraph"/>
              <w:spacing w:before="11" w:line="276" w:lineRule="auto"/>
              <w:ind w:left="3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F4201">
              <w:rPr>
                <w:rFonts w:asciiTheme="minorHAnsi" w:hAnsiTheme="minorHAnsi" w:cstheme="minorHAnsi"/>
                <w:sz w:val="16"/>
                <w:szCs w:val="16"/>
              </w:rPr>
              <w:t>marcin.zurek@szczecinek.lasy.gov.pl</w:t>
            </w:r>
          </w:p>
        </w:tc>
      </w:tr>
    </w:tbl>
    <w:p w14:paraId="3E5FF1DE" w14:textId="77777777" w:rsidR="003C32F0" w:rsidRDefault="003C32F0" w:rsidP="0052356A">
      <w:pPr>
        <w:spacing w:line="185" w:lineRule="exact"/>
        <w:jc w:val="center"/>
        <w:rPr>
          <w:sz w:val="17"/>
        </w:rPr>
        <w:sectPr w:rsidR="003C32F0">
          <w:type w:val="continuous"/>
          <w:pgSz w:w="11910" w:h="16840"/>
          <w:pgMar w:top="980" w:right="700" w:bottom="280" w:left="240" w:header="708" w:footer="708" w:gutter="0"/>
          <w:cols w:space="708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2994"/>
        <w:gridCol w:w="1686"/>
        <w:gridCol w:w="4213"/>
      </w:tblGrid>
      <w:tr w:rsidR="009B47D5" w:rsidRPr="00A561F0" w14:paraId="2260D590" w14:textId="77777777" w:rsidTr="00006B9C">
        <w:trPr>
          <w:trHeight w:val="1408"/>
        </w:trPr>
        <w:tc>
          <w:tcPr>
            <w:tcW w:w="1800" w:type="dxa"/>
            <w:vMerge w:val="restart"/>
            <w:shd w:val="clear" w:color="auto" w:fill="EAF1DD" w:themeFill="accent3" w:themeFillTint="33"/>
          </w:tcPr>
          <w:p w14:paraId="01CE9C82" w14:textId="77777777" w:rsidR="009B47D5" w:rsidRPr="00787D12" w:rsidRDefault="009B47D5" w:rsidP="0052356A">
            <w:pPr>
              <w:pStyle w:val="TableParagraph"/>
              <w:spacing w:before="68" w:line="220" w:lineRule="atLeast"/>
              <w:ind w:left="27" w:right="-25"/>
              <w:jc w:val="center"/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</w:pPr>
          </w:p>
          <w:p w14:paraId="6E56C5F2" w14:textId="77777777" w:rsidR="009B47D5" w:rsidRPr="00787D12" w:rsidRDefault="009B47D5" w:rsidP="0052356A">
            <w:pPr>
              <w:pStyle w:val="TableParagraph"/>
              <w:spacing w:before="68" w:line="220" w:lineRule="atLeast"/>
              <w:ind w:left="27" w:right="-25"/>
              <w:jc w:val="center"/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</w:pPr>
          </w:p>
          <w:p w14:paraId="11F4C0E4" w14:textId="77777777" w:rsidR="009B47D5" w:rsidRPr="00787D12" w:rsidRDefault="009B47D5" w:rsidP="0052356A">
            <w:pPr>
              <w:pStyle w:val="TableParagraph"/>
              <w:spacing w:before="68" w:line="220" w:lineRule="atLeast"/>
              <w:ind w:left="27" w:right="-25"/>
              <w:jc w:val="center"/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</w:pPr>
          </w:p>
          <w:p w14:paraId="7598AB7D" w14:textId="77777777" w:rsidR="009B47D5" w:rsidRPr="00787D12" w:rsidRDefault="009B47D5" w:rsidP="0052356A">
            <w:pPr>
              <w:pStyle w:val="TableParagraph"/>
              <w:spacing w:before="68" w:line="220" w:lineRule="atLeast"/>
              <w:ind w:left="27" w:right="-25"/>
              <w:jc w:val="center"/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</w:pPr>
          </w:p>
          <w:p w14:paraId="7CF7D13E" w14:textId="77777777" w:rsidR="009B47D5" w:rsidRPr="00787D12" w:rsidRDefault="009B47D5" w:rsidP="0052356A">
            <w:pPr>
              <w:pStyle w:val="TableParagraph"/>
              <w:spacing w:before="68" w:line="220" w:lineRule="atLeast"/>
              <w:ind w:left="27" w:right="-25"/>
              <w:jc w:val="center"/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</w:pPr>
          </w:p>
          <w:p w14:paraId="4A233B06" w14:textId="77777777" w:rsidR="009B47D5" w:rsidRPr="00787D12" w:rsidRDefault="009B47D5" w:rsidP="0052356A">
            <w:pPr>
              <w:pStyle w:val="TableParagraph"/>
              <w:spacing w:before="68" w:line="220" w:lineRule="atLeast"/>
              <w:ind w:left="27" w:right="-25"/>
              <w:jc w:val="center"/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</w:pPr>
          </w:p>
          <w:p w14:paraId="449C26A0" w14:textId="77777777" w:rsidR="009B47D5" w:rsidRPr="00787D12" w:rsidRDefault="009B47D5" w:rsidP="0052356A">
            <w:pPr>
              <w:pStyle w:val="TableParagraph"/>
              <w:spacing w:before="68" w:line="220" w:lineRule="atLeast"/>
              <w:ind w:left="27" w:right="-25"/>
              <w:jc w:val="center"/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</w:pPr>
          </w:p>
          <w:p w14:paraId="3582B2F9" w14:textId="77777777" w:rsidR="009B47D5" w:rsidRPr="00787D12" w:rsidRDefault="009B47D5" w:rsidP="0052356A">
            <w:pPr>
              <w:pStyle w:val="TableParagraph"/>
              <w:spacing w:before="68" w:line="220" w:lineRule="atLeast"/>
              <w:ind w:left="27" w:right="-25"/>
              <w:jc w:val="center"/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</w:pPr>
          </w:p>
          <w:p w14:paraId="7218D50B" w14:textId="77777777" w:rsidR="009B47D5" w:rsidRPr="00787D12" w:rsidRDefault="009B47D5" w:rsidP="0052356A">
            <w:pPr>
              <w:pStyle w:val="TableParagraph"/>
              <w:spacing w:before="68" w:line="220" w:lineRule="atLeast"/>
              <w:ind w:left="27" w:right="-25"/>
              <w:jc w:val="center"/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</w:pPr>
          </w:p>
          <w:p w14:paraId="3DB1F7FD" w14:textId="77777777" w:rsidR="009B47D5" w:rsidRPr="00787D12" w:rsidRDefault="009B47D5" w:rsidP="0052356A">
            <w:pPr>
              <w:pStyle w:val="TableParagraph"/>
              <w:spacing w:before="68" w:line="220" w:lineRule="atLeast"/>
              <w:ind w:left="27" w:right="-25"/>
              <w:jc w:val="center"/>
              <w:rPr>
                <w:rFonts w:asciiTheme="minorHAnsi" w:hAnsiTheme="minorHAnsi" w:cstheme="minorHAnsi"/>
                <w:b/>
                <w:color w:val="2B2B2B"/>
                <w:spacing w:val="-33"/>
                <w:w w:val="105"/>
                <w:sz w:val="16"/>
                <w:szCs w:val="16"/>
              </w:rPr>
            </w:pPr>
            <w:r w:rsidRPr="00787D12"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  <w:t>Dział</w:t>
            </w:r>
            <w:r w:rsidRPr="00787D12">
              <w:rPr>
                <w:rFonts w:asciiTheme="minorHAnsi" w:hAnsiTheme="minorHAnsi" w:cstheme="minorHAnsi"/>
                <w:b/>
                <w:color w:val="2B2B2B"/>
                <w:spacing w:val="-33"/>
                <w:w w:val="105"/>
                <w:sz w:val="16"/>
                <w:szCs w:val="16"/>
              </w:rPr>
              <w:t xml:space="preserve"> </w:t>
            </w:r>
          </w:p>
          <w:p w14:paraId="6F837B73" w14:textId="77777777" w:rsidR="009B47D5" w:rsidRPr="00787D12" w:rsidRDefault="009B47D5" w:rsidP="0052356A">
            <w:pPr>
              <w:pStyle w:val="TableParagraph"/>
              <w:spacing w:before="68" w:line="220" w:lineRule="atLeast"/>
              <w:ind w:left="27" w:right="-25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87D12"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  <w:t>Administracyjno- Gospodarczy</w:t>
            </w:r>
          </w:p>
          <w:p w14:paraId="2223E31D" w14:textId="77777777" w:rsidR="009B47D5" w:rsidRPr="00787D12" w:rsidRDefault="009B47D5" w:rsidP="0052356A">
            <w:pPr>
              <w:pStyle w:val="TableParagraph"/>
              <w:spacing w:before="141"/>
              <w:ind w:left="27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87D12"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  <w:t>(SA)</w:t>
            </w:r>
          </w:p>
        </w:tc>
        <w:tc>
          <w:tcPr>
            <w:tcW w:w="2994" w:type="dxa"/>
            <w:vMerge w:val="restart"/>
            <w:shd w:val="clear" w:color="auto" w:fill="EAF1DD" w:themeFill="accent3" w:themeFillTint="33"/>
          </w:tcPr>
          <w:p w14:paraId="55CC9E95" w14:textId="77777777" w:rsidR="009B47D5" w:rsidRPr="00BB6DD0" w:rsidRDefault="009B47D5" w:rsidP="0052356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5ECAC2C" w14:textId="77777777" w:rsidR="009B47D5" w:rsidRPr="00BB6DD0" w:rsidRDefault="009B47D5" w:rsidP="0052356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395D8FF" w14:textId="77777777" w:rsidR="009B47D5" w:rsidRPr="00BB6DD0" w:rsidRDefault="009B47D5" w:rsidP="0052356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6B26D47" w14:textId="77777777" w:rsidR="009B47D5" w:rsidRPr="00BB6DD0" w:rsidRDefault="009B47D5" w:rsidP="0052356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61710F0" w14:textId="77777777" w:rsidR="009B47D5" w:rsidRPr="00BB6DD0" w:rsidRDefault="009B47D5" w:rsidP="0052356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DF1A05A" w14:textId="77777777" w:rsidR="009B47D5" w:rsidRPr="00BB6DD0" w:rsidRDefault="009B47D5" w:rsidP="0052356A">
            <w:pPr>
              <w:pStyle w:val="TableParagraph"/>
              <w:spacing w:before="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9A17C62" w14:textId="77777777" w:rsidR="009B47D5" w:rsidRDefault="009B47D5" w:rsidP="0052356A">
            <w:pPr>
              <w:pStyle w:val="TableParagraph"/>
              <w:spacing w:before="1" w:line="271" w:lineRule="auto"/>
              <w:ind w:left="28" w:right="12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632D6D5A" w14:textId="77777777" w:rsidR="009B47D5" w:rsidRDefault="009B47D5" w:rsidP="0052356A">
            <w:pPr>
              <w:pStyle w:val="TableParagraph"/>
              <w:spacing w:before="1" w:line="271" w:lineRule="auto"/>
              <w:ind w:left="28" w:right="12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60C906E9" w14:textId="77777777" w:rsidR="009B47D5" w:rsidRDefault="009B47D5" w:rsidP="0052356A">
            <w:pPr>
              <w:pStyle w:val="TableParagraph"/>
              <w:spacing w:before="1" w:line="271" w:lineRule="auto"/>
              <w:ind w:left="28" w:right="12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1B1B0418" w14:textId="77777777" w:rsidR="009B47D5" w:rsidRDefault="009B47D5" w:rsidP="0052356A">
            <w:pPr>
              <w:pStyle w:val="TableParagraph"/>
              <w:spacing w:before="1" w:line="271" w:lineRule="auto"/>
              <w:ind w:left="28" w:right="12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7678D253" w14:textId="77777777" w:rsidR="009B47D5" w:rsidRDefault="009B47D5" w:rsidP="0052356A">
            <w:pPr>
              <w:pStyle w:val="TableParagraph"/>
              <w:spacing w:before="1" w:line="271" w:lineRule="auto"/>
              <w:ind w:left="28" w:right="12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1429B08B" w14:textId="77777777" w:rsidR="009B47D5" w:rsidRDefault="009B47D5" w:rsidP="0052356A">
            <w:pPr>
              <w:pStyle w:val="TableParagraph"/>
              <w:spacing w:before="1" w:line="271" w:lineRule="auto"/>
              <w:ind w:left="28" w:right="12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1E6677AD" w14:textId="77777777" w:rsidR="009B47D5" w:rsidRDefault="009B47D5" w:rsidP="0052356A">
            <w:pPr>
              <w:pStyle w:val="TableParagraph"/>
              <w:spacing w:before="1" w:line="271" w:lineRule="auto"/>
              <w:ind w:left="28" w:right="12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5C09DDA5" w14:textId="77777777" w:rsidR="009B47D5" w:rsidRDefault="009B47D5" w:rsidP="0052356A">
            <w:pPr>
              <w:pStyle w:val="TableParagraph"/>
              <w:spacing w:before="1" w:line="271" w:lineRule="auto"/>
              <w:ind w:left="28" w:right="12"/>
              <w:jc w:val="center"/>
              <w:rPr>
                <w:rFonts w:asciiTheme="minorHAnsi" w:hAnsiTheme="minorHAnsi" w:cstheme="minorHAnsi"/>
                <w:color w:val="2B2B2B"/>
                <w:spacing w:val="-17"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c</w:t>
            </w:r>
            <w:r w:rsidRPr="00BB6DD0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ałokształt</w:t>
            </w:r>
            <w:r w:rsidRPr="00BB6DD0">
              <w:rPr>
                <w:rFonts w:asciiTheme="minorHAnsi" w:hAnsiTheme="minorHAnsi" w:cstheme="minorHAnsi"/>
                <w:color w:val="2B2B2B"/>
                <w:spacing w:val="-18"/>
                <w:w w:val="105"/>
                <w:sz w:val="16"/>
                <w:szCs w:val="16"/>
              </w:rPr>
              <w:t xml:space="preserve"> </w:t>
            </w:r>
            <w:r w:rsidRPr="00BB6DD0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spraw</w:t>
            </w:r>
            <w:r w:rsidRPr="00BB6DD0">
              <w:rPr>
                <w:rFonts w:asciiTheme="minorHAnsi" w:hAnsiTheme="minorHAnsi" w:cstheme="minorHAnsi"/>
                <w:color w:val="2B2B2B"/>
                <w:spacing w:val="-16"/>
                <w:w w:val="105"/>
                <w:sz w:val="16"/>
                <w:szCs w:val="16"/>
              </w:rPr>
              <w:t xml:space="preserve"> </w:t>
            </w:r>
            <w:r w:rsidRPr="00BB6DD0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związanych</w:t>
            </w:r>
            <w:r w:rsidRPr="00BB6DD0">
              <w:rPr>
                <w:rFonts w:asciiTheme="minorHAnsi" w:hAnsiTheme="minorHAnsi" w:cstheme="minorHAnsi"/>
                <w:color w:val="2B2B2B"/>
                <w:spacing w:val="-16"/>
                <w:w w:val="105"/>
                <w:sz w:val="16"/>
                <w:szCs w:val="16"/>
              </w:rPr>
              <w:t xml:space="preserve"> </w:t>
            </w:r>
            <w:r w:rsidRPr="00BB6DD0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z</w:t>
            </w:r>
            <w:r w:rsidRPr="00BB6DD0">
              <w:rPr>
                <w:rFonts w:asciiTheme="minorHAnsi" w:hAnsiTheme="minorHAnsi" w:cstheme="minorHAnsi"/>
                <w:color w:val="2B2B2B"/>
                <w:spacing w:val="-18"/>
                <w:w w:val="105"/>
                <w:sz w:val="16"/>
                <w:szCs w:val="16"/>
              </w:rPr>
              <w:t xml:space="preserve"> </w:t>
            </w:r>
            <w:r w:rsidRPr="00BB6DD0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pełną obsługą</w:t>
            </w:r>
            <w:r w:rsidRPr="00BB6DD0">
              <w:rPr>
                <w:rFonts w:asciiTheme="minorHAnsi" w:hAnsiTheme="minorHAnsi" w:cstheme="minorHAnsi"/>
                <w:color w:val="2B2B2B"/>
                <w:spacing w:val="-16"/>
                <w:w w:val="105"/>
                <w:sz w:val="16"/>
                <w:szCs w:val="16"/>
              </w:rPr>
              <w:t xml:space="preserve"> </w:t>
            </w:r>
            <w:r w:rsidRPr="00BB6DD0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administracyjną,</w:t>
            </w:r>
          </w:p>
          <w:p w14:paraId="0188ECD2" w14:textId="77777777" w:rsidR="009B47D5" w:rsidRPr="00BB6DD0" w:rsidRDefault="009B47D5" w:rsidP="0052356A">
            <w:pPr>
              <w:pStyle w:val="TableParagraph"/>
              <w:spacing w:before="1" w:line="271" w:lineRule="auto"/>
              <w:ind w:left="28" w:right="1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6DD0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nadzór</w:t>
            </w:r>
            <w:r w:rsidRPr="00BB6DD0">
              <w:rPr>
                <w:rFonts w:asciiTheme="minorHAnsi" w:hAnsiTheme="minorHAnsi" w:cstheme="minorHAnsi"/>
                <w:color w:val="2B2B2B"/>
                <w:spacing w:val="-16"/>
                <w:w w:val="105"/>
                <w:sz w:val="16"/>
                <w:szCs w:val="16"/>
              </w:rPr>
              <w:t xml:space="preserve"> </w:t>
            </w:r>
            <w:r w:rsidRPr="00BB6DD0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nad majątkiem trwałym, remontami, amortyzacją, budownictwo ogólne, drogowe</w:t>
            </w:r>
          </w:p>
        </w:tc>
        <w:tc>
          <w:tcPr>
            <w:tcW w:w="1686" w:type="dxa"/>
            <w:shd w:val="clear" w:color="auto" w:fill="EAF1DD" w:themeFill="accent3" w:themeFillTint="33"/>
          </w:tcPr>
          <w:p w14:paraId="7CF1DAA6" w14:textId="77777777" w:rsidR="009B47D5" w:rsidRDefault="009B47D5" w:rsidP="00006B9C">
            <w:pPr>
              <w:pStyle w:val="TableParagraph"/>
              <w:spacing w:before="68" w:line="276" w:lineRule="auto"/>
              <w:ind w:right="-1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655E1282" w14:textId="77777777" w:rsidR="009B47D5" w:rsidRPr="00BB6DD0" w:rsidRDefault="009B47D5" w:rsidP="00006B9C">
            <w:pPr>
              <w:pStyle w:val="TableParagraph"/>
              <w:spacing w:before="68" w:line="276" w:lineRule="auto"/>
              <w:ind w:right="-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6DD0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Kinga Michałowska</w:t>
            </w:r>
          </w:p>
          <w:p w14:paraId="64F8E283" w14:textId="77777777" w:rsidR="009B47D5" w:rsidRPr="00BB6DD0" w:rsidRDefault="009B47D5" w:rsidP="00006B9C">
            <w:pPr>
              <w:pStyle w:val="TableParagraph"/>
              <w:spacing w:line="276" w:lineRule="auto"/>
              <w:ind w:right="-1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 w:rsidRPr="00BB6DD0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Sekretarz</w:t>
            </w:r>
          </w:p>
          <w:p w14:paraId="3B169AE6" w14:textId="77777777" w:rsidR="009B47D5" w:rsidRPr="00BB6DD0" w:rsidRDefault="009B47D5" w:rsidP="00006B9C">
            <w:pPr>
              <w:pStyle w:val="TableParagraph"/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sz w:val="16"/>
                <w:szCs w:val="16"/>
              </w:rPr>
              <w:t>N</w:t>
            </w:r>
            <w:r w:rsidRPr="00BB6DD0">
              <w:rPr>
                <w:rFonts w:asciiTheme="minorHAnsi" w:hAnsiTheme="minorHAnsi" w:cstheme="minorHAnsi"/>
                <w:color w:val="2B2B2B"/>
                <w:sz w:val="16"/>
                <w:szCs w:val="16"/>
              </w:rPr>
              <w:t>adleśnictwa</w:t>
            </w:r>
          </w:p>
        </w:tc>
        <w:tc>
          <w:tcPr>
            <w:tcW w:w="4213" w:type="dxa"/>
            <w:shd w:val="clear" w:color="auto" w:fill="EAF1DD" w:themeFill="accent3" w:themeFillTint="33"/>
          </w:tcPr>
          <w:p w14:paraId="6D414531" w14:textId="77777777" w:rsidR="009B47D5" w:rsidRPr="00BB6DD0" w:rsidRDefault="009B47D5" w:rsidP="0052356A">
            <w:pPr>
              <w:pStyle w:val="TableParagraph"/>
              <w:spacing w:before="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C084842" w14:textId="77777777" w:rsidR="009B47D5" w:rsidRDefault="009B47D5" w:rsidP="0052356A">
            <w:pPr>
              <w:pStyle w:val="TableParagraph"/>
              <w:ind w:left="29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64C8F5B3" w14:textId="77777777" w:rsidR="009B47D5" w:rsidRDefault="009B47D5" w:rsidP="006176EC">
            <w:pPr>
              <w:pStyle w:val="TableParagraph"/>
              <w:spacing w:line="276" w:lineRule="auto"/>
              <w:ind w:left="29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Pokój nr 9</w:t>
            </w:r>
          </w:p>
          <w:p w14:paraId="0C86B942" w14:textId="77777777" w:rsidR="009B47D5" w:rsidRDefault="009B47D5" w:rsidP="006176EC">
            <w:pPr>
              <w:pStyle w:val="TableParagraph"/>
              <w:spacing w:line="276" w:lineRule="auto"/>
              <w:ind w:left="29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Tel. 94 373 00 44</w:t>
            </w:r>
          </w:p>
          <w:p w14:paraId="277DDBAA" w14:textId="77777777" w:rsidR="009B47D5" w:rsidRPr="00BB6DD0" w:rsidRDefault="009B47D5" w:rsidP="006176EC">
            <w:pPr>
              <w:pStyle w:val="TableParagraph"/>
              <w:spacing w:line="276" w:lineRule="auto"/>
              <w:ind w:left="2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6DD0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 xml:space="preserve"> </w:t>
            </w:r>
            <w:hyperlink r:id="rId7">
              <w:r w:rsidRPr="00BB6DD0">
                <w:rPr>
                  <w:rFonts w:asciiTheme="minorHAnsi" w:hAnsiTheme="minorHAnsi" w:cstheme="minorHAnsi"/>
                  <w:color w:val="2B2B2B"/>
                  <w:w w:val="105"/>
                  <w:sz w:val="16"/>
                  <w:szCs w:val="16"/>
                </w:rPr>
                <w:t>kinga.michalowska@szczecinek.lasy.gov.pl</w:t>
              </w:r>
            </w:hyperlink>
          </w:p>
        </w:tc>
      </w:tr>
      <w:tr w:rsidR="009B47D5" w:rsidRPr="00A561F0" w14:paraId="69FA0359" w14:textId="77777777" w:rsidTr="00006B9C">
        <w:trPr>
          <w:trHeight w:val="1132"/>
        </w:trPr>
        <w:tc>
          <w:tcPr>
            <w:tcW w:w="1800" w:type="dxa"/>
            <w:vMerge/>
            <w:shd w:val="clear" w:color="auto" w:fill="EAF1DD" w:themeFill="accent3" w:themeFillTint="33"/>
          </w:tcPr>
          <w:p w14:paraId="77EDAFC1" w14:textId="77777777" w:rsidR="009B47D5" w:rsidRPr="00787D12" w:rsidRDefault="009B47D5" w:rsidP="0052356A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994" w:type="dxa"/>
            <w:vMerge/>
            <w:shd w:val="clear" w:color="auto" w:fill="EAF1DD" w:themeFill="accent3" w:themeFillTint="33"/>
          </w:tcPr>
          <w:p w14:paraId="747C7306" w14:textId="77777777" w:rsidR="009B47D5" w:rsidRPr="00BB6DD0" w:rsidRDefault="009B47D5" w:rsidP="0052356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86" w:type="dxa"/>
            <w:shd w:val="clear" w:color="auto" w:fill="EAF1DD" w:themeFill="accent3" w:themeFillTint="33"/>
          </w:tcPr>
          <w:p w14:paraId="6555AD61" w14:textId="77777777" w:rsidR="009B47D5" w:rsidRPr="00BB6DD0" w:rsidRDefault="009B47D5" w:rsidP="0052356A">
            <w:pPr>
              <w:pStyle w:val="TableParagraph"/>
              <w:spacing w:before="54" w:line="276" w:lineRule="auto"/>
              <w:ind w:left="13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22E95A5A" w14:textId="77777777" w:rsidR="009B47D5" w:rsidRPr="00BB6DD0" w:rsidRDefault="009B47D5" w:rsidP="0052356A">
            <w:pPr>
              <w:pStyle w:val="TableParagraph"/>
              <w:spacing w:before="54" w:line="276" w:lineRule="auto"/>
              <w:ind w:left="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6DD0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Mariusz Zalewski</w:t>
            </w:r>
          </w:p>
          <w:p w14:paraId="6D3BE8B0" w14:textId="77777777" w:rsidR="009B47D5" w:rsidRPr="00BB6DD0" w:rsidRDefault="009B47D5" w:rsidP="0052356A">
            <w:pPr>
              <w:pStyle w:val="TableParagraph"/>
              <w:spacing w:line="276" w:lineRule="auto"/>
              <w:ind w:left="13" w:right="-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6DD0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 xml:space="preserve">Specjalista ds. </w:t>
            </w:r>
            <w:r w:rsidRPr="00BB6DD0">
              <w:rPr>
                <w:rFonts w:asciiTheme="minorHAnsi" w:hAnsiTheme="minorHAnsi" w:cstheme="minorHAnsi"/>
                <w:color w:val="2B2B2B"/>
                <w:sz w:val="16"/>
                <w:szCs w:val="16"/>
              </w:rPr>
              <w:t>administracyjnych</w:t>
            </w:r>
          </w:p>
        </w:tc>
        <w:tc>
          <w:tcPr>
            <w:tcW w:w="4213" w:type="dxa"/>
            <w:shd w:val="clear" w:color="auto" w:fill="EAF1DD" w:themeFill="accent3" w:themeFillTint="33"/>
          </w:tcPr>
          <w:p w14:paraId="2E5A9868" w14:textId="77777777" w:rsidR="009B47D5" w:rsidRDefault="009B47D5" w:rsidP="00070686">
            <w:pPr>
              <w:pStyle w:val="TableParagraph"/>
              <w:spacing w:before="54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649599FB" w14:textId="77777777" w:rsidR="009B47D5" w:rsidRDefault="009B47D5" w:rsidP="00070686">
            <w:pPr>
              <w:pStyle w:val="TableParagraph"/>
              <w:spacing w:before="54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Pokój nr 8</w:t>
            </w:r>
          </w:p>
          <w:p w14:paraId="5A4127F8" w14:textId="77777777" w:rsidR="009B47D5" w:rsidRDefault="009B47D5" w:rsidP="00070686">
            <w:pPr>
              <w:pStyle w:val="TableParagraph"/>
              <w:spacing w:before="54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Tel. 94 373 00 43</w:t>
            </w:r>
          </w:p>
          <w:p w14:paraId="10A7439E" w14:textId="77777777" w:rsidR="009B47D5" w:rsidRPr="00070686" w:rsidRDefault="009B47D5" w:rsidP="00070686">
            <w:pPr>
              <w:pStyle w:val="TableParagraph"/>
              <w:spacing w:before="5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6DD0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mariusz.zalewski@szczecinek.lasy.gov.pl</w:t>
            </w:r>
          </w:p>
          <w:p w14:paraId="7BD9B4CC" w14:textId="77777777" w:rsidR="009B47D5" w:rsidRPr="00BB6DD0" w:rsidRDefault="009B47D5" w:rsidP="0052356A">
            <w:pPr>
              <w:pStyle w:val="TableParagraph"/>
              <w:spacing w:line="177" w:lineRule="exact"/>
              <w:ind w:left="39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B47D5" w:rsidRPr="00A561F0" w14:paraId="5FA5E220" w14:textId="77777777" w:rsidTr="00006B9C">
        <w:trPr>
          <w:trHeight w:val="1489"/>
        </w:trPr>
        <w:tc>
          <w:tcPr>
            <w:tcW w:w="1800" w:type="dxa"/>
            <w:vMerge/>
            <w:shd w:val="clear" w:color="auto" w:fill="EAF1DD" w:themeFill="accent3" w:themeFillTint="33"/>
          </w:tcPr>
          <w:p w14:paraId="375F564F" w14:textId="77777777" w:rsidR="009B47D5" w:rsidRPr="00787D12" w:rsidRDefault="009B47D5" w:rsidP="0052356A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994" w:type="dxa"/>
            <w:vMerge/>
            <w:shd w:val="clear" w:color="auto" w:fill="EAF1DD" w:themeFill="accent3" w:themeFillTint="33"/>
          </w:tcPr>
          <w:p w14:paraId="5F7EDA88" w14:textId="77777777" w:rsidR="009B47D5" w:rsidRPr="00BB6DD0" w:rsidRDefault="009B47D5" w:rsidP="0052356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86" w:type="dxa"/>
            <w:shd w:val="clear" w:color="auto" w:fill="EAF1DD" w:themeFill="accent3" w:themeFillTint="33"/>
          </w:tcPr>
          <w:p w14:paraId="20927856" w14:textId="77777777" w:rsidR="009B47D5" w:rsidRPr="00BB6DD0" w:rsidRDefault="009B47D5" w:rsidP="0052356A">
            <w:pPr>
              <w:pStyle w:val="TableParagraph"/>
              <w:spacing w:before="2" w:line="276" w:lineRule="auto"/>
              <w:ind w:left="13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2E1F486B" w14:textId="77777777" w:rsidR="009B47D5" w:rsidRDefault="009B47D5" w:rsidP="0052356A">
            <w:pPr>
              <w:pStyle w:val="TableParagraph"/>
              <w:spacing w:before="2" w:line="276" w:lineRule="auto"/>
              <w:ind w:left="13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012A0E29" w14:textId="77777777" w:rsidR="009B47D5" w:rsidRPr="00BB6DD0" w:rsidRDefault="009B47D5" w:rsidP="0052356A">
            <w:pPr>
              <w:pStyle w:val="TableParagraph"/>
              <w:spacing w:before="2" w:line="276" w:lineRule="auto"/>
              <w:ind w:left="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6DD0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Agnieszka Grzymała</w:t>
            </w:r>
          </w:p>
          <w:p w14:paraId="456DF3D7" w14:textId="3F134819" w:rsidR="009B47D5" w:rsidRPr="00BB6DD0" w:rsidRDefault="004D16F5" w:rsidP="0052356A">
            <w:pPr>
              <w:pStyle w:val="TableParagraph"/>
              <w:spacing w:line="276" w:lineRule="auto"/>
              <w:ind w:left="13" w:right="-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Specjalista</w:t>
            </w:r>
            <w:r w:rsidR="009B47D5" w:rsidRPr="00BB6DD0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 xml:space="preserve"> ds. </w:t>
            </w:r>
            <w:r w:rsidR="009B47D5" w:rsidRPr="00BB6DD0">
              <w:rPr>
                <w:rFonts w:asciiTheme="minorHAnsi" w:hAnsiTheme="minorHAnsi" w:cstheme="minorHAnsi"/>
                <w:color w:val="2B2B2B"/>
                <w:sz w:val="16"/>
                <w:szCs w:val="16"/>
              </w:rPr>
              <w:t>administracyjnych</w:t>
            </w:r>
          </w:p>
        </w:tc>
        <w:tc>
          <w:tcPr>
            <w:tcW w:w="4213" w:type="dxa"/>
            <w:shd w:val="clear" w:color="auto" w:fill="EAF1DD" w:themeFill="accent3" w:themeFillTint="33"/>
          </w:tcPr>
          <w:p w14:paraId="26305ABF" w14:textId="77777777" w:rsidR="009B47D5" w:rsidRPr="00BB6DD0" w:rsidRDefault="009B47D5" w:rsidP="0052356A">
            <w:pPr>
              <w:pStyle w:val="TableParagraph"/>
              <w:spacing w:before="2" w:line="169" w:lineRule="exact"/>
              <w:ind w:left="29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281615F3" w14:textId="77777777" w:rsidR="009B47D5" w:rsidRPr="00BB6DD0" w:rsidRDefault="009B47D5" w:rsidP="00EF244D">
            <w:pPr>
              <w:pStyle w:val="TableParagraph"/>
              <w:spacing w:before="2" w:line="276" w:lineRule="auto"/>
              <w:ind w:left="29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7254C678" w14:textId="77777777" w:rsidR="009B47D5" w:rsidRDefault="009B47D5" w:rsidP="00EF244D">
            <w:pPr>
              <w:pStyle w:val="TableParagraph"/>
              <w:spacing w:before="2" w:line="276" w:lineRule="auto"/>
              <w:ind w:left="29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Pokój nr 1</w:t>
            </w:r>
          </w:p>
          <w:p w14:paraId="394ED677" w14:textId="77777777" w:rsidR="009B47D5" w:rsidRDefault="009B47D5" w:rsidP="00EF244D">
            <w:pPr>
              <w:pStyle w:val="TableParagraph"/>
              <w:spacing w:before="2" w:line="276" w:lineRule="auto"/>
              <w:ind w:left="29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Tel. 94 375 50 43</w:t>
            </w:r>
          </w:p>
          <w:p w14:paraId="20866A39" w14:textId="77777777" w:rsidR="009B47D5" w:rsidRPr="00BB6DD0" w:rsidRDefault="009B47D5" w:rsidP="00EF244D">
            <w:pPr>
              <w:pStyle w:val="TableParagraph"/>
              <w:spacing w:before="2" w:line="276" w:lineRule="auto"/>
              <w:ind w:left="2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6DD0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agnieszka.grzymala@szczecinek.lasy.gov.pl</w:t>
            </w:r>
          </w:p>
        </w:tc>
      </w:tr>
      <w:tr w:rsidR="009B47D5" w:rsidRPr="00A561F0" w14:paraId="3665D78A" w14:textId="77777777" w:rsidTr="00006B9C">
        <w:trPr>
          <w:trHeight w:val="1489"/>
        </w:trPr>
        <w:tc>
          <w:tcPr>
            <w:tcW w:w="1800" w:type="dxa"/>
            <w:vMerge/>
            <w:shd w:val="clear" w:color="auto" w:fill="EAF1DD" w:themeFill="accent3" w:themeFillTint="33"/>
          </w:tcPr>
          <w:p w14:paraId="79E0C229" w14:textId="77777777" w:rsidR="009B47D5" w:rsidRPr="00787D12" w:rsidRDefault="009B47D5" w:rsidP="0052356A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994" w:type="dxa"/>
            <w:vMerge/>
            <w:shd w:val="clear" w:color="auto" w:fill="EAF1DD" w:themeFill="accent3" w:themeFillTint="33"/>
          </w:tcPr>
          <w:p w14:paraId="3E85853F" w14:textId="77777777" w:rsidR="009B47D5" w:rsidRPr="00BB6DD0" w:rsidRDefault="009B47D5" w:rsidP="0052356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86" w:type="dxa"/>
            <w:shd w:val="clear" w:color="auto" w:fill="EAF1DD" w:themeFill="accent3" w:themeFillTint="33"/>
          </w:tcPr>
          <w:p w14:paraId="2355A086" w14:textId="77777777" w:rsidR="009B47D5" w:rsidRDefault="009B47D5" w:rsidP="0052356A">
            <w:pPr>
              <w:pStyle w:val="TableParagraph"/>
              <w:spacing w:before="2" w:line="276" w:lineRule="auto"/>
              <w:ind w:left="13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26FBF7F8" w14:textId="77777777" w:rsidR="00364973" w:rsidRDefault="00364973" w:rsidP="0052356A">
            <w:pPr>
              <w:pStyle w:val="TableParagraph"/>
              <w:spacing w:before="2" w:line="276" w:lineRule="auto"/>
              <w:ind w:left="13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2B649CEB" w14:textId="77777777" w:rsidR="009B47D5" w:rsidRDefault="009B47D5" w:rsidP="0052356A">
            <w:pPr>
              <w:pStyle w:val="TableParagraph"/>
              <w:spacing w:before="2" w:line="276" w:lineRule="auto"/>
              <w:ind w:left="13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Marta Niedziela</w:t>
            </w:r>
          </w:p>
          <w:p w14:paraId="4DE4A336" w14:textId="77777777" w:rsidR="009B47D5" w:rsidRPr="00BB6DD0" w:rsidRDefault="009B47D5" w:rsidP="0052356A">
            <w:pPr>
              <w:pStyle w:val="TableParagraph"/>
              <w:spacing w:before="2" w:line="276" w:lineRule="auto"/>
              <w:ind w:left="13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 w:rsidRPr="00006B9C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Specjalista ds. administracyjnych</w:t>
            </w:r>
          </w:p>
        </w:tc>
        <w:tc>
          <w:tcPr>
            <w:tcW w:w="4213" w:type="dxa"/>
            <w:shd w:val="clear" w:color="auto" w:fill="EAF1DD" w:themeFill="accent3" w:themeFillTint="33"/>
          </w:tcPr>
          <w:p w14:paraId="57561F2A" w14:textId="77777777" w:rsidR="009B47D5" w:rsidRDefault="009B47D5" w:rsidP="0052356A">
            <w:pPr>
              <w:pStyle w:val="TableParagraph"/>
              <w:spacing w:before="2" w:line="169" w:lineRule="exact"/>
              <w:ind w:left="29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1DF67237" w14:textId="77777777" w:rsidR="009B47D5" w:rsidRDefault="009B47D5" w:rsidP="0052356A">
            <w:pPr>
              <w:pStyle w:val="TableParagraph"/>
              <w:spacing w:before="2" w:line="169" w:lineRule="exact"/>
              <w:ind w:left="29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1288674C" w14:textId="77777777" w:rsidR="009B47D5" w:rsidRDefault="009B47D5" w:rsidP="0052356A">
            <w:pPr>
              <w:pStyle w:val="TableParagraph"/>
              <w:spacing w:before="2" w:line="169" w:lineRule="exact"/>
              <w:ind w:left="29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 w:rsidRPr="00006B9C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Pokój nr 8</w:t>
            </w:r>
          </w:p>
          <w:p w14:paraId="15EF94BF" w14:textId="77777777" w:rsidR="009B47D5" w:rsidRDefault="009B47D5" w:rsidP="0052356A">
            <w:pPr>
              <w:pStyle w:val="TableParagraph"/>
              <w:spacing w:before="2" w:line="169" w:lineRule="exact"/>
              <w:ind w:left="29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232A1777" w14:textId="77777777" w:rsidR="009B47D5" w:rsidRDefault="00427278" w:rsidP="0052356A">
            <w:pPr>
              <w:pStyle w:val="TableParagraph"/>
              <w:spacing w:before="2" w:line="169" w:lineRule="exact"/>
              <w:ind w:left="29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Tel. 94 371 41 77</w:t>
            </w:r>
          </w:p>
          <w:p w14:paraId="20D2ECED" w14:textId="77777777" w:rsidR="009B47D5" w:rsidRDefault="009B47D5" w:rsidP="0052356A">
            <w:pPr>
              <w:pStyle w:val="TableParagraph"/>
              <w:spacing w:before="2" w:line="169" w:lineRule="exact"/>
              <w:ind w:left="29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56D7F885" w14:textId="77777777" w:rsidR="009B47D5" w:rsidRPr="00BB6DD0" w:rsidRDefault="009B47D5" w:rsidP="0052356A">
            <w:pPr>
              <w:pStyle w:val="TableParagraph"/>
              <w:spacing w:before="2" w:line="169" w:lineRule="exact"/>
              <w:ind w:left="29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marta.niedziela@</w:t>
            </w:r>
            <w:r w:rsidRPr="00006B9C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szczecinek.lasy.gov.pl</w:t>
            </w:r>
          </w:p>
        </w:tc>
      </w:tr>
      <w:tr w:rsidR="00B12D65" w:rsidRPr="00A561F0" w14:paraId="10919F45" w14:textId="77777777" w:rsidTr="00787D12">
        <w:trPr>
          <w:trHeight w:val="1881"/>
        </w:trPr>
        <w:tc>
          <w:tcPr>
            <w:tcW w:w="1800" w:type="dxa"/>
            <w:vMerge w:val="restart"/>
            <w:shd w:val="clear" w:color="auto" w:fill="EAF1DD" w:themeFill="accent3" w:themeFillTint="33"/>
          </w:tcPr>
          <w:p w14:paraId="6E1CC4C5" w14:textId="77777777" w:rsidR="00B12D65" w:rsidRPr="00787D12" w:rsidRDefault="00B12D65" w:rsidP="0052356A">
            <w:pPr>
              <w:pStyle w:val="TableParagraph"/>
              <w:spacing w:before="157" w:line="271" w:lineRule="auto"/>
              <w:ind w:left="27"/>
              <w:jc w:val="center"/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</w:pPr>
          </w:p>
          <w:p w14:paraId="60B59CEB" w14:textId="77777777" w:rsidR="00B12D65" w:rsidRPr="00787D12" w:rsidRDefault="00B12D65" w:rsidP="0052356A">
            <w:pPr>
              <w:pStyle w:val="TableParagraph"/>
              <w:spacing w:before="157" w:line="271" w:lineRule="auto"/>
              <w:ind w:left="27"/>
              <w:jc w:val="center"/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</w:pPr>
          </w:p>
          <w:p w14:paraId="3251DE2E" w14:textId="77777777" w:rsidR="00B12D65" w:rsidRPr="00787D12" w:rsidRDefault="00B12D65" w:rsidP="0052356A">
            <w:pPr>
              <w:pStyle w:val="TableParagraph"/>
              <w:spacing w:before="157" w:line="271" w:lineRule="auto"/>
              <w:ind w:left="27"/>
              <w:jc w:val="center"/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</w:pPr>
          </w:p>
          <w:p w14:paraId="09C55964" w14:textId="77777777" w:rsidR="00B12D65" w:rsidRPr="00787D12" w:rsidRDefault="00B12D65" w:rsidP="0052356A">
            <w:pPr>
              <w:pStyle w:val="TableParagraph"/>
              <w:spacing w:before="157" w:line="271" w:lineRule="auto"/>
              <w:ind w:left="27"/>
              <w:jc w:val="center"/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</w:pPr>
          </w:p>
          <w:p w14:paraId="7302FA29" w14:textId="77777777" w:rsidR="00B12D65" w:rsidRPr="00787D12" w:rsidRDefault="00B12D65" w:rsidP="0052356A">
            <w:pPr>
              <w:pStyle w:val="TableParagraph"/>
              <w:spacing w:before="157" w:line="271" w:lineRule="auto"/>
              <w:ind w:left="27"/>
              <w:jc w:val="center"/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</w:pPr>
          </w:p>
          <w:p w14:paraId="5443F6DF" w14:textId="77777777" w:rsidR="00B12D65" w:rsidRPr="00787D12" w:rsidRDefault="00B12D65" w:rsidP="0052356A">
            <w:pPr>
              <w:pStyle w:val="TableParagraph"/>
              <w:spacing w:before="157" w:line="271" w:lineRule="auto"/>
              <w:ind w:left="27"/>
              <w:jc w:val="center"/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</w:pPr>
          </w:p>
          <w:p w14:paraId="4E62AC24" w14:textId="77777777" w:rsidR="00B12D65" w:rsidRPr="00787D12" w:rsidRDefault="00B12D65" w:rsidP="0052356A">
            <w:pPr>
              <w:pStyle w:val="TableParagraph"/>
              <w:spacing w:before="157" w:line="271" w:lineRule="auto"/>
              <w:ind w:left="27"/>
              <w:jc w:val="center"/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</w:pPr>
          </w:p>
          <w:p w14:paraId="3A72C6D5" w14:textId="77777777" w:rsidR="00FF2D39" w:rsidRPr="00787D12" w:rsidRDefault="00FF2D39" w:rsidP="0052356A">
            <w:pPr>
              <w:pStyle w:val="TableParagraph"/>
              <w:spacing w:before="157" w:line="271" w:lineRule="auto"/>
              <w:ind w:left="27"/>
              <w:jc w:val="center"/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</w:pPr>
          </w:p>
          <w:p w14:paraId="6042A67A" w14:textId="77777777" w:rsidR="00FF2D39" w:rsidRPr="00787D12" w:rsidRDefault="00FF2D39" w:rsidP="0052356A">
            <w:pPr>
              <w:pStyle w:val="TableParagraph"/>
              <w:spacing w:before="157" w:line="271" w:lineRule="auto"/>
              <w:ind w:left="27"/>
              <w:jc w:val="center"/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</w:pPr>
          </w:p>
          <w:p w14:paraId="77F992FF" w14:textId="77777777" w:rsidR="00B12D65" w:rsidRPr="00787D12" w:rsidRDefault="00B12D65" w:rsidP="0052356A">
            <w:pPr>
              <w:pStyle w:val="TableParagraph"/>
              <w:spacing w:before="157" w:line="271" w:lineRule="auto"/>
              <w:ind w:left="27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87D12"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  <w:t>Dział Gospodarki Leśnej</w:t>
            </w:r>
          </w:p>
          <w:p w14:paraId="3C894A6E" w14:textId="77777777" w:rsidR="00B12D65" w:rsidRPr="00787D12" w:rsidRDefault="00B12D65" w:rsidP="0052356A">
            <w:pPr>
              <w:pStyle w:val="TableParagraph"/>
              <w:spacing w:before="8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79F9394C" w14:textId="77777777" w:rsidR="00B12D65" w:rsidRPr="00787D12" w:rsidRDefault="00B12D65" w:rsidP="0052356A">
            <w:pPr>
              <w:pStyle w:val="TableParagraph"/>
              <w:spacing w:before="1"/>
              <w:ind w:left="27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87D12">
              <w:rPr>
                <w:rFonts w:asciiTheme="minorHAnsi" w:hAnsiTheme="minorHAnsi" w:cstheme="minorHAnsi"/>
                <w:b/>
                <w:color w:val="2B2B2B"/>
                <w:w w:val="105"/>
                <w:sz w:val="16"/>
                <w:szCs w:val="16"/>
              </w:rPr>
              <w:t>(ZG)</w:t>
            </w:r>
          </w:p>
        </w:tc>
        <w:tc>
          <w:tcPr>
            <w:tcW w:w="2994" w:type="dxa"/>
            <w:vMerge w:val="restart"/>
            <w:shd w:val="clear" w:color="auto" w:fill="EAF1DD" w:themeFill="accent3" w:themeFillTint="33"/>
          </w:tcPr>
          <w:p w14:paraId="6918028E" w14:textId="77777777" w:rsidR="00B12D65" w:rsidRPr="00BB6DD0" w:rsidRDefault="00B12D65" w:rsidP="0052356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926FBCB" w14:textId="77777777" w:rsidR="00B12D65" w:rsidRPr="00BB6DD0" w:rsidRDefault="00B12D65" w:rsidP="0052356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7967E67" w14:textId="77777777" w:rsidR="00B12D65" w:rsidRPr="00BB6DD0" w:rsidRDefault="00B12D65" w:rsidP="0052356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37BFF38" w14:textId="77777777" w:rsidR="00B12D65" w:rsidRPr="00BB6DD0" w:rsidRDefault="00B12D65" w:rsidP="0052356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6FB0452" w14:textId="77777777" w:rsidR="00B12D65" w:rsidRPr="00BB6DD0" w:rsidRDefault="00B12D65" w:rsidP="0052356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6E1BD18" w14:textId="77777777" w:rsidR="00B12D65" w:rsidRPr="00BB6DD0" w:rsidRDefault="00B12D65" w:rsidP="0052356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D200C92" w14:textId="77777777" w:rsidR="00B12D65" w:rsidRPr="00BB6DD0" w:rsidRDefault="00B12D65" w:rsidP="0052356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18F287E" w14:textId="77777777" w:rsidR="00B12D65" w:rsidRPr="00BB6DD0" w:rsidRDefault="00B12D65" w:rsidP="0052356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C11092B" w14:textId="77777777" w:rsidR="00B12D65" w:rsidRPr="00BB6DD0" w:rsidRDefault="00B12D65" w:rsidP="0052356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4999495" w14:textId="77777777" w:rsidR="00B12D65" w:rsidRPr="00BB6DD0" w:rsidRDefault="00B12D65" w:rsidP="0052356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2E5F4F6" w14:textId="77777777" w:rsidR="00B12D65" w:rsidRPr="00BB6DD0" w:rsidRDefault="00B12D65" w:rsidP="0052356A">
            <w:pPr>
              <w:pStyle w:val="TableParagraph"/>
              <w:spacing w:before="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AF38397" w14:textId="77777777" w:rsidR="00B12D65" w:rsidRPr="00BB6DD0" w:rsidRDefault="00B12D65" w:rsidP="0052356A">
            <w:pPr>
              <w:pStyle w:val="TableParagraph"/>
              <w:spacing w:line="271" w:lineRule="auto"/>
              <w:ind w:left="28" w:right="15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6B0C2C5E" w14:textId="77777777" w:rsidR="00B12D65" w:rsidRPr="00BB6DD0" w:rsidRDefault="00B12D65" w:rsidP="0052356A">
            <w:pPr>
              <w:pStyle w:val="TableParagraph"/>
              <w:spacing w:line="271" w:lineRule="auto"/>
              <w:ind w:left="28" w:right="15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4D0EFD5F" w14:textId="77777777" w:rsidR="00FF2D39" w:rsidRDefault="00FF2D39" w:rsidP="001578BA">
            <w:pPr>
              <w:pStyle w:val="TableParagraph"/>
              <w:spacing w:line="271" w:lineRule="auto"/>
              <w:ind w:right="15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531AFCA7" w14:textId="77777777" w:rsidR="00FF2D39" w:rsidRDefault="00FF2D39" w:rsidP="001578BA">
            <w:pPr>
              <w:pStyle w:val="TableParagraph"/>
              <w:spacing w:line="271" w:lineRule="auto"/>
              <w:ind w:right="15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4D5B7606" w14:textId="77777777" w:rsidR="00B12D65" w:rsidRPr="00BB6DD0" w:rsidRDefault="00B12D65" w:rsidP="00FF2D39">
            <w:pPr>
              <w:pStyle w:val="TableParagraph"/>
              <w:spacing w:line="271" w:lineRule="auto"/>
              <w:ind w:right="1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6DD0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hodowla lasu, szkółkarstwo, nasiennictwo, selekcja, ochrona przyrody, ochrona lasu, stan posiadania, edukacja przyrodniczo- leśna, leśna mapa numeryczna, zagospodarowanie turystyczne, doradztwo zalesieniowe w ramach PROW,</w:t>
            </w:r>
            <w:r w:rsidRPr="00BB6DD0">
              <w:rPr>
                <w:rFonts w:asciiTheme="minorHAnsi" w:hAnsiTheme="minorHAnsi" w:cstheme="minorHAnsi"/>
                <w:color w:val="2B2B2B"/>
                <w:spacing w:val="-26"/>
                <w:w w:val="105"/>
                <w:sz w:val="16"/>
                <w:szCs w:val="16"/>
              </w:rPr>
              <w:t xml:space="preserve"> </w:t>
            </w:r>
            <w:r w:rsidRPr="00BB6DD0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pozyskanie,</w:t>
            </w:r>
            <w:r w:rsidRPr="00BB6DD0">
              <w:rPr>
                <w:rFonts w:asciiTheme="minorHAnsi" w:hAnsiTheme="minorHAnsi" w:cstheme="minorHAnsi"/>
                <w:color w:val="2B2B2B"/>
                <w:spacing w:val="-25"/>
                <w:w w:val="105"/>
                <w:sz w:val="16"/>
                <w:szCs w:val="16"/>
              </w:rPr>
              <w:t xml:space="preserve"> </w:t>
            </w:r>
            <w:r w:rsidRPr="00BB6DD0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administrowanie SILP</w:t>
            </w:r>
          </w:p>
        </w:tc>
        <w:tc>
          <w:tcPr>
            <w:tcW w:w="1686" w:type="dxa"/>
            <w:shd w:val="clear" w:color="auto" w:fill="EAF1DD" w:themeFill="accent3" w:themeFillTint="33"/>
          </w:tcPr>
          <w:p w14:paraId="48CB9879" w14:textId="77777777" w:rsidR="00B12D65" w:rsidRPr="00BB6DD0" w:rsidRDefault="00B12D65" w:rsidP="0052356A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5A5410F" w14:textId="77777777" w:rsidR="00B12D65" w:rsidRPr="00BB6DD0" w:rsidRDefault="00B12D65" w:rsidP="0052356A">
            <w:pPr>
              <w:pStyle w:val="TableParagraph"/>
              <w:ind w:left="13" w:right="-1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6DD0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Tomasz</w:t>
            </w:r>
            <w:r w:rsidRPr="00BB6DD0">
              <w:rPr>
                <w:rFonts w:asciiTheme="minorHAnsi" w:hAnsiTheme="minorHAnsi" w:cstheme="minorHAnsi"/>
                <w:color w:val="2B2B2B"/>
                <w:spacing w:val="-26"/>
                <w:w w:val="105"/>
                <w:sz w:val="16"/>
                <w:szCs w:val="16"/>
              </w:rPr>
              <w:t xml:space="preserve"> </w:t>
            </w:r>
            <w:r w:rsidRPr="00BB6DD0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Lubczyński</w:t>
            </w:r>
          </w:p>
          <w:p w14:paraId="6FBDB3E3" w14:textId="77777777" w:rsidR="00B12D65" w:rsidRPr="00BB6DD0" w:rsidRDefault="001578BA" w:rsidP="0052356A">
            <w:pPr>
              <w:pStyle w:val="TableParagraph"/>
              <w:spacing w:before="84" w:line="220" w:lineRule="atLeast"/>
              <w:ind w:left="13" w:right="-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6DD0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S</w:t>
            </w:r>
            <w:r w:rsidR="00B12D65" w:rsidRPr="00BB6DD0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tarszy specjalista Służby Leśnej ds. hodowli lasu i nasiennictwa</w:t>
            </w:r>
          </w:p>
        </w:tc>
        <w:tc>
          <w:tcPr>
            <w:tcW w:w="4213" w:type="dxa"/>
            <w:shd w:val="clear" w:color="auto" w:fill="EAF1DD" w:themeFill="accent3" w:themeFillTint="33"/>
          </w:tcPr>
          <w:p w14:paraId="5BAB0AB1" w14:textId="77777777" w:rsidR="00B12D65" w:rsidRPr="00BB6DD0" w:rsidRDefault="00B12D65" w:rsidP="0052356A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BC612A0" w14:textId="77777777" w:rsidR="00124CFA" w:rsidRDefault="00124CFA" w:rsidP="00124CFA">
            <w:pPr>
              <w:pStyle w:val="TableParagraph"/>
              <w:spacing w:line="360" w:lineRule="auto"/>
              <w:ind w:left="29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08C5544D" w14:textId="77777777" w:rsidR="00E26919" w:rsidRDefault="00E26919" w:rsidP="00E26919">
            <w:pPr>
              <w:pStyle w:val="TableParagraph"/>
              <w:spacing w:line="360" w:lineRule="auto"/>
              <w:ind w:left="29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Pokój nr 11</w:t>
            </w:r>
          </w:p>
          <w:p w14:paraId="153FCF17" w14:textId="77777777" w:rsidR="00E26919" w:rsidRDefault="00E26919" w:rsidP="00E26919">
            <w:pPr>
              <w:pStyle w:val="TableParagraph"/>
              <w:spacing w:line="360" w:lineRule="auto"/>
              <w:ind w:left="29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Tel. 94 371 41 74</w:t>
            </w:r>
          </w:p>
          <w:p w14:paraId="4BF852E9" w14:textId="77777777" w:rsidR="00B12D65" w:rsidRPr="00BB6DD0" w:rsidRDefault="00000000" w:rsidP="00E26919">
            <w:pPr>
              <w:pStyle w:val="TableParagraph"/>
              <w:spacing w:line="360" w:lineRule="auto"/>
              <w:ind w:left="2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8">
              <w:r w:rsidR="00B12D65" w:rsidRPr="00BB6DD0">
                <w:rPr>
                  <w:rFonts w:asciiTheme="minorHAnsi" w:hAnsiTheme="minorHAnsi" w:cstheme="minorHAnsi"/>
                  <w:color w:val="2B2B2B"/>
                  <w:w w:val="105"/>
                  <w:sz w:val="16"/>
                  <w:szCs w:val="16"/>
                </w:rPr>
                <w:t>tomasz.lubczynski@szczecinek.lasy.gov.pl</w:t>
              </w:r>
            </w:hyperlink>
          </w:p>
        </w:tc>
      </w:tr>
      <w:tr w:rsidR="00B12D65" w:rsidRPr="00A561F0" w14:paraId="04761667" w14:textId="77777777" w:rsidTr="00787D12">
        <w:trPr>
          <w:trHeight w:val="1574"/>
        </w:trPr>
        <w:tc>
          <w:tcPr>
            <w:tcW w:w="1800" w:type="dxa"/>
            <w:vMerge/>
            <w:shd w:val="clear" w:color="auto" w:fill="EAF1DD" w:themeFill="accent3" w:themeFillTint="33"/>
          </w:tcPr>
          <w:p w14:paraId="3D97DFC0" w14:textId="77777777" w:rsidR="00B12D65" w:rsidRPr="00BB6DD0" w:rsidRDefault="00B12D65" w:rsidP="0052356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4" w:type="dxa"/>
            <w:vMerge/>
            <w:shd w:val="clear" w:color="auto" w:fill="EAF1DD" w:themeFill="accent3" w:themeFillTint="33"/>
          </w:tcPr>
          <w:p w14:paraId="066F9FBF" w14:textId="77777777" w:rsidR="00B12D65" w:rsidRPr="00BB6DD0" w:rsidRDefault="00B12D65" w:rsidP="0052356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86" w:type="dxa"/>
            <w:shd w:val="clear" w:color="auto" w:fill="EAF1DD" w:themeFill="accent3" w:themeFillTint="33"/>
          </w:tcPr>
          <w:p w14:paraId="03501172" w14:textId="77777777" w:rsidR="00276164" w:rsidRPr="00BB6DD0" w:rsidRDefault="00276164" w:rsidP="0052356A">
            <w:pPr>
              <w:pStyle w:val="TableParagraph"/>
              <w:spacing w:before="2" w:line="276" w:lineRule="auto"/>
              <w:ind w:left="13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31B9F897" w14:textId="77777777" w:rsidR="00B12D65" w:rsidRPr="00BB6DD0" w:rsidRDefault="00B12D65" w:rsidP="0052356A">
            <w:pPr>
              <w:pStyle w:val="TableParagraph"/>
              <w:spacing w:before="2" w:line="276" w:lineRule="auto"/>
              <w:ind w:left="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6DD0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Norbert Wons</w:t>
            </w:r>
          </w:p>
          <w:p w14:paraId="468278D9" w14:textId="77777777" w:rsidR="00B12D65" w:rsidRPr="00BB6DD0" w:rsidRDefault="00276164" w:rsidP="0052356A">
            <w:pPr>
              <w:pStyle w:val="TableParagraph"/>
              <w:spacing w:line="276" w:lineRule="auto"/>
              <w:ind w:left="13" w:right="-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6DD0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S</w:t>
            </w:r>
            <w:r w:rsidR="00B12D65" w:rsidRPr="00BB6DD0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tarszy specjalista Służby Leśnej ds. informatyki i stanu posiadania</w:t>
            </w:r>
          </w:p>
        </w:tc>
        <w:tc>
          <w:tcPr>
            <w:tcW w:w="4213" w:type="dxa"/>
            <w:shd w:val="clear" w:color="auto" w:fill="EAF1DD" w:themeFill="accent3" w:themeFillTint="33"/>
          </w:tcPr>
          <w:p w14:paraId="1662EBF6" w14:textId="77777777" w:rsidR="00276164" w:rsidRPr="00BB6DD0" w:rsidRDefault="00276164" w:rsidP="0052356A">
            <w:pPr>
              <w:pStyle w:val="TableParagraph"/>
              <w:spacing w:before="2"/>
              <w:ind w:left="29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6C02E8A6" w14:textId="77777777" w:rsidR="005740AF" w:rsidRDefault="005740AF" w:rsidP="005740AF">
            <w:pPr>
              <w:pStyle w:val="TableParagraph"/>
              <w:spacing w:before="2" w:line="276" w:lineRule="auto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46A40F8E" w14:textId="77777777" w:rsidR="005740AF" w:rsidRDefault="005740AF" w:rsidP="005740AF">
            <w:pPr>
              <w:pStyle w:val="TableParagraph"/>
              <w:spacing w:before="2" w:line="276" w:lineRule="auto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Pokój nr 12</w:t>
            </w:r>
          </w:p>
          <w:p w14:paraId="1EF5A01E" w14:textId="77777777" w:rsidR="005740AF" w:rsidRDefault="005740AF" w:rsidP="005740AF">
            <w:pPr>
              <w:pStyle w:val="TableParagraph"/>
              <w:spacing w:before="2" w:line="276" w:lineRule="auto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Tel. 94 373 00 49</w:t>
            </w:r>
          </w:p>
          <w:p w14:paraId="500C5718" w14:textId="77777777" w:rsidR="00B12D65" w:rsidRPr="00BB6DD0" w:rsidRDefault="00000000" w:rsidP="005740AF">
            <w:pPr>
              <w:pStyle w:val="TableParagraph"/>
              <w:spacing w:before="2"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9">
              <w:r w:rsidR="00B12D65" w:rsidRPr="00BB6DD0">
                <w:rPr>
                  <w:rFonts w:asciiTheme="minorHAnsi" w:hAnsiTheme="minorHAnsi" w:cstheme="minorHAnsi"/>
                  <w:color w:val="2B2B2B"/>
                  <w:w w:val="105"/>
                  <w:sz w:val="16"/>
                  <w:szCs w:val="16"/>
                </w:rPr>
                <w:t>norbert.wons@szczecinek.lasy.gov.pl</w:t>
              </w:r>
            </w:hyperlink>
          </w:p>
        </w:tc>
      </w:tr>
      <w:tr w:rsidR="00B12D65" w:rsidRPr="00A561F0" w14:paraId="29D9F82B" w14:textId="77777777" w:rsidTr="00787D12">
        <w:trPr>
          <w:trHeight w:val="1526"/>
        </w:trPr>
        <w:tc>
          <w:tcPr>
            <w:tcW w:w="1800" w:type="dxa"/>
            <w:vMerge/>
            <w:shd w:val="clear" w:color="auto" w:fill="EAF1DD" w:themeFill="accent3" w:themeFillTint="33"/>
          </w:tcPr>
          <w:p w14:paraId="4146295C" w14:textId="77777777" w:rsidR="00B12D65" w:rsidRPr="00BB6DD0" w:rsidRDefault="00B12D65" w:rsidP="0052356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4" w:type="dxa"/>
            <w:vMerge/>
            <w:shd w:val="clear" w:color="auto" w:fill="EAF1DD" w:themeFill="accent3" w:themeFillTint="33"/>
          </w:tcPr>
          <w:p w14:paraId="3BAD9440" w14:textId="77777777" w:rsidR="00B12D65" w:rsidRPr="00BB6DD0" w:rsidRDefault="00B12D65" w:rsidP="0052356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86" w:type="dxa"/>
            <w:shd w:val="clear" w:color="auto" w:fill="EAF1DD" w:themeFill="accent3" w:themeFillTint="33"/>
          </w:tcPr>
          <w:p w14:paraId="0D1D2F53" w14:textId="77777777" w:rsidR="00276164" w:rsidRPr="00BB6DD0" w:rsidRDefault="00276164" w:rsidP="0052356A">
            <w:pPr>
              <w:pStyle w:val="TableParagraph"/>
              <w:spacing w:before="1" w:line="276" w:lineRule="auto"/>
              <w:ind w:left="13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33AD2EFD" w14:textId="77777777" w:rsidR="00B12D65" w:rsidRPr="00BB6DD0" w:rsidRDefault="008539AF" w:rsidP="0052356A">
            <w:pPr>
              <w:pStyle w:val="TableParagraph"/>
              <w:spacing w:before="1" w:line="276" w:lineRule="auto"/>
              <w:ind w:left="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Artur Kowalik</w:t>
            </w:r>
          </w:p>
          <w:p w14:paraId="15F05D5B" w14:textId="77777777" w:rsidR="00B12D65" w:rsidRPr="00BB6DD0" w:rsidRDefault="00182DA1" w:rsidP="0052356A">
            <w:pPr>
              <w:pStyle w:val="TableParagraph"/>
              <w:spacing w:line="276" w:lineRule="auto"/>
              <w:ind w:left="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6DD0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S</w:t>
            </w:r>
            <w:r w:rsidR="00B12D65" w:rsidRPr="00BB6DD0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pecjalista Służby</w:t>
            </w:r>
          </w:p>
          <w:p w14:paraId="413A1D70" w14:textId="77777777" w:rsidR="00B12D65" w:rsidRPr="00BB6DD0" w:rsidRDefault="00B12D65" w:rsidP="0052356A">
            <w:pPr>
              <w:pStyle w:val="TableParagraph"/>
              <w:spacing w:before="25" w:line="276" w:lineRule="auto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 w:rsidRPr="00BB6DD0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Leśnej ds. ochrony</w:t>
            </w:r>
          </w:p>
          <w:p w14:paraId="6D88200F" w14:textId="77777777" w:rsidR="00B12D65" w:rsidRPr="00BB6DD0" w:rsidRDefault="00B12D65" w:rsidP="0052356A">
            <w:pPr>
              <w:pStyle w:val="TableParagraph"/>
              <w:spacing w:before="25" w:line="276" w:lineRule="auto"/>
              <w:ind w:left="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6DD0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lasu i przyrody</w:t>
            </w:r>
          </w:p>
        </w:tc>
        <w:tc>
          <w:tcPr>
            <w:tcW w:w="4213" w:type="dxa"/>
            <w:shd w:val="clear" w:color="auto" w:fill="EAF1DD" w:themeFill="accent3" w:themeFillTint="33"/>
          </w:tcPr>
          <w:p w14:paraId="1A42DF81" w14:textId="77777777" w:rsidR="00A554BD" w:rsidRPr="00BB6DD0" w:rsidRDefault="00A554BD" w:rsidP="00182DA1">
            <w:pPr>
              <w:pStyle w:val="TableParagraph"/>
              <w:spacing w:before="1"/>
              <w:ind w:left="29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12851BAD" w14:textId="77777777" w:rsidR="00F15997" w:rsidRDefault="00F15997" w:rsidP="00F15997">
            <w:pPr>
              <w:pStyle w:val="TableParagraph"/>
              <w:spacing w:before="1"/>
              <w:ind w:left="29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17837E16" w14:textId="77777777" w:rsidR="00F15997" w:rsidRDefault="00F15997" w:rsidP="00F15997">
            <w:pPr>
              <w:pStyle w:val="TableParagraph"/>
              <w:spacing w:before="1" w:line="276" w:lineRule="auto"/>
              <w:ind w:left="29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Pokój nr 11</w:t>
            </w:r>
          </w:p>
          <w:p w14:paraId="2A88DB59" w14:textId="77777777" w:rsidR="00F15997" w:rsidRDefault="00F15997" w:rsidP="00F15997">
            <w:pPr>
              <w:pStyle w:val="TableParagraph"/>
              <w:spacing w:before="1" w:line="276" w:lineRule="auto"/>
              <w:ind w:left="29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Tel. 94 373 00 47</w:t>
            </w:r>
          </w:p>
          <w:p w14:paraId="5F53B880" w14:textId="77777777" w:rsidR="00B12D65" w:rsidRPr="00BB6DD0" w:rsidRDefault="008539AF" w:rsidP="00F15997">
            <w:pPr>
              <w:pStyle w:val="TableParagraph"/>
              <w:spacing w:before="1" w:line="276" w:lineRule="auto"/>
              <w:ind w:left="2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 xml:space="preserve"> artur.kowalik</w:t>
            </w:r>
            <w:r w:rsidR="00B12D65" w:rsidRPr="00BB6DD0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@szczecinek.lasy.gov.pl</w:t>
            </w:r>
          </w:p>
        </w:tc>
      </w:tr>
      <w:tr w:rsidR="00B12D65" w:rsidRPr="00A561F0" w14:paraId="166687F9" w14:textId="77777777" w:rsidTr="00787D12">
        <w:trPr>
          <w:trHeight w:val="1575"/>
        </w:trPr>
        <w:tc>
          <w:tcPr>
            <w:tcW w:w="1800" w:type="dxa"/>
            <w:vMerge/>
            <w:shd w:val="clear" w:color="auto" w:fill="EAF1DD" w:themeFill="accent3" w:themeFillTint="33"/>
          </w:tcPr>
          <w:p w14:paraId="2A125227" w14:textId="77777777" w:rsidR="00B12D65" w:rsidRPr="00BB6DD0" w:rsidRDefault="00B12D65" w:rsidP="0052356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4" w:type="dxa"/>
            <w:vMerge/>
            <w:shd w:val="clear" w:color="auto" w:fill="EAF1DD" w:themeFill="accent3" w:themeFillTint="33"/>
          </w:tcPr>
          <w:p w14:paraId="1BE6756A" w14:textId="77777777" w:rsidR="00B12D65" w:rsidRPr="00BB6DD0" w:rsidRDefault="00B12D65" w:rsidP="0052356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86" w:type="dxa"/>
            <w:shd w:val="clear" w:color="auto" w:fill="EAF1DD" w:themeFill="accent3" w:themeFillTint="33"/>
          </w:tcPr>
          <w:p w14:paraId="733335C7" w14:textId="77777777" w:rsidR="008339BF" w:rsidRDefault="008339BF" w:rsidP="0052356A">
            <w:pPr>
              <w:pStyle w:val="TableParagraph"/>
              <w:spacing w:line="276" w:lineRule="auto"/>
              <w:ind w:left="13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0EA2FE12" w14:textId="77777777" w:rsidR="00B12D65" w:rsidRPr="00BB6DD0" w:rsidRDefault="00B12D65" w:rsidP="0052356A">
            <w:pPr>
              <w:pStyle w:val="TableParagraph"/>
              <w:spacing w:line="276" w:lineRule="auto"/>
              <w:ind w:left="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6DD0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Katarzyna</w:t>
            </w:r>
          </w:p>
          <w:p w14:paraId="1DF9A5E0" w14:textId="77777777" w:rsidR="00B12D65" w:rsidRPr="00BB6DD0" w:rsidRDefault="00B12D65" w:rsidP="0052356A">
            <w:pPr>
              <w:pStyle w:val="TableParagraph"/>
              <w:spacing w:before="25" w:line="276" w:lineRule="auto"/>
              <w:ind w:left="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6DD0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Kliszczak</w:t>
            </w:r>
          </w:p>
          <w:p w14:paraId="0D5D31BC" w14:textId="77777777" w:rsidR="00B12D65" w:rsidRPr="00BB6DD0" w:rsidRDefault="00B12D65" w:rsidP="0052356A">
            <w:pPr>
              <w:pStyle w:val="TableParagraph"/>
              <w:spacing w:line="276" w:lineRule="auto"/>
              <w:ind w:left="13" w:right="-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6DD0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Starszy specjalista Służby Leśnej ds. użytkowania lasu</w:t>
            </w:r>
          </w:p>
        </w:tc>
        <w:tc>
          <w:tcPr>
            <w:tcW w:w="4213" w:type="dxa"/>
            <w:shd w:val="clear" w:color="auto" w:fill="EAF1DD" w:themeFill="accent3" w:themeFillTint="33"/>
          </w:tcPr>
          <w:p w14:paraId="4B49A4FB" w14:textId="77777777" w:rsidR="00087261" w:rsidRDefault="00087261" w:rsidP="00BF1012">
            <w:pPr>
              <w:pStyle w:val="TableParagraph"/>
              <w:spacing w:before="97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634B070D" w14:textId="77777777" w:rsidR="00BF1012" w:rsidRDefault="00BF1012" w:rsidP="00BF1012">
            <w:pPr>
              <w:pStyle w:val="TableParagraph"/>
              <w:spacing w:before="97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Pokój nr 10</w:t>
            </w:r>
          </w:p>
          <w:p w14:paraId="505A5DB5" w14:textId="77777777" w:rsidR="00BF1012" w:rsidRDefault="00BF1012" w:rsidP="00BF1012">
            <w:pPr>
              <w:pStyle w:val="TableParagraph"/>
              <w:spacing w:before="97"/>
              <w:ind w:left="29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Tel. 94 373 00 46</w:t>
            </w:r>
          </w:p>
          <w:p w14:paraId="35C9B661" w14:textId="77777777" w:rsidR="00B12D65" w:rsidRPr="00BB6DD0" w:rsidRDefault="00000000" w:rsidP="00BF1012">
            <w:pPr>
              <w:pStyle w:val="TableParagraph"/>
              <w:spacing w:before="97"/>
              <w:ind w:left="2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10">
              <w:r w:rsidR="00B12D65" w:rsidRPr="00BB6DD0">
                <w:rPr>
                  <w:rFonts w:asciiTheme="minorHAnsi" w:hAnsiTheme="minorHAnsi" w:cstheme="minorHAnsi"/>
                  <w:color w:val="2B2B2B"/>
                  <w:w w:val="105"/>
                  <w:sz w:val="16"/>
                  <w:szCs w:val="16"/>
                </w:rPr>
                <w:t>katarzyna.kliszczak@szczecinek.lasy.gov.pl</w:t>
              </w:r>
            </w:hyperlink>
          </w:p>
        </w:tc>
      </w:tr>
      <w:tr w:rsidR="00B12D65" w:rsidRPr="00A561F0" w14:paraId="1CC3CA4C" w14:textId="77777777" w:rsidTr="00787D12">
        <w:trPr>
          <w:trHeight w:val="1480"/>
        </w:trPr>
        <w:tc>
          <w:tcPr>
            <w:tcW w:w="1800" w:type="dxa"/>
            <w:vMerge/>
            <w:shd w:val="clear" w:color="auto" w:fill="FFF1CC"/>
          </w:tcPr>
          <w:p w14:paraId="767B2209" w14:textId="77777777" w:rsidR="00B12D65" w:rsidRPr="00BB6DD0" w:rsidRDefault="00B12D65" w:rsidP="0052356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4" w:type="dxa"/>
            <w:vMerge/>
            <w:shd w:val="clear" w:color="auto" w:fill="D9E1F3"/>
          </w:tcPr>
          <w:p w14:paraId="6CD5B784" w14:textId="77777777" w:rsidR="00B12D65" w:rsidRPr="00BB6DD0" w:rsidRDefault="00B12D65" w:rsidP="0052356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86" w:type="dxa"/>
            <w:shd w:val="clear" w:color="auto" w:fill="E1EED9"/>
          </w:tcPr>
          <w:p w14:paraId="5DEE33B8" w14:textId="77777777" w:rsidR="008339BF" w:rsidRDefault="008339BF" w:rsidP="0052356A">
            <w:pPr>
              <w:pStyle w:val="TableParagraph"/>
              <w:spacing w:before="2" w:line="276" w:lineRule="auto"/>
              <w:ind w:left="13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164301EC" w14:textId="77777777" w:rsidR="00B12D65" w:rsidRPr="00BB6DD0" w:rsidRDefault="00B12D65" w:rsidP="0052356A">
            <w:pPr>
              <w:pStyle w:val="TableParagraph"/>
              <w:spacing w:before="2" w:line="276" w:lineRule="auto"/>
              <w:ind w:left="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6DD0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Maciej Sztorc</w:t>
            </w:r>
          </w:p>
          <w:p w14:paraId="23AD79AD" w14:textId="77777777" w:rsidR="00B12D65" w:rsidRPr="00BB6DD0" w:rsidRDefault="00182DA1" w:rsidP="0052356A">
            <w:pPr>
              <w:pStyle w:val="TableParagraph"/>
              <w:spacing w:line="276" w:lineRule="auto"/>
              <w:ind w:left="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6DD0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S</w:t>
            </w:r>
            <w:r w:rsidR="00B12D65" w:rsidRPr="00BB6DD0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pecjalista Służby</w:t>
            </w:r>
          </w:p>
          <w:p w14:paraId="5121AB80" w14:textId="77777777" w:rsidR="00B12D65" w:rsidRPr="00BB6DD0" w:rsidRDefault="00B12D65" w:rsidP="0052356A">
            <w:pPr>
              <w:pStyle w:val="TableParagraph"/>
              <w:spacing w:before="25" w:line="276" w:lineRule="auto"/>
              <w:ind w:left="13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 w:rsidRPr="00BB6DD0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Leśnej ds.</w:t>
            </w:r>
          </w:p>
          <w:p w14:paraId="13BD3C8C" w14:textId="77777777" w:rsidR="00B12D65" w:rsidRPr="00BB6DD0" w:rsidRDefault="00B12D65" w:rsidP="0052356A">
            <w:pPr>
              <w:pStyle w:val="TableParagraph"/>
              <w:spacing w:before="25" w:line="276" w:lineRule="auto"/>
              <w:ind w:left="13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 w:rsidRPr="00BB6DD0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gospodarki</w:t>
            </w:r>
          </w:p>
          <w:p w14:paraId="5DC881AD" w14:textId="77777777" w:rsidR="00B12D65" w:rsidRPr="00BB6DD0" w:rsidRDefault="00B12D65" w:rsidP="0052356A">
            <w:pPr>
              <w:pStyle w:val="TableParagraph"/>
              <w:spacing w:before="25" w:line="276" w:lineRule="auto"/>
              <w:ind w:left="13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 w:rsidRPr="00BB6DD0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towarowej</w:t>
            </w:r>
          </w:p>
          <w:p w14:paraId="7023BA3D" w14:textId="77777777" w:rsidR="00B12D65" w:rsidRPr="00BB6DD0" w:rsidRDefault="00B12D65" w:rsidP="0052356A">
            <w:pPr>
              <w:pStyle w:val="TableParagraph"/>
              <w:spacing w:before="25" w:line="119" w:lineRule="exact"/>
              <w:ind w:left="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13" w:type="dxa"/>
            <w:shd w:val="clear" w:color="auto" w:fill="EAF1DD" w:themeFill="accent3" w:themeFillTint="33"/>
          </w:tcPr>
          <w:p w14:paraId="25ACA1AF" w14:textId="77777777" w:rsidR="00BF1012" w:rsidRDefault="00BF1012" w:rsidP="00BF1012">
            <w:pPr>
              <w:pStyle w:val="TableParagraph"/>
              <w:spacing w:before="2" w:line="171" w:lineRule="exact"/>
              <w:ind w:left="29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6AC38339" w14:textId="77777777" w:rsidR="00BF1012" w:rsidRDefault="00BF1012" w:rsidP="00BF1012">
            <w:pPr>
              <w:pStyle w:val="TableParagraph"/>
              <w:spacing w:before="2" w:line="171" w:lineRule="exact"/>
              <w:ind w:left="29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698E1AF0" w14:textId="77777777" w:rsidR="00BF1012" w:rsidRDefault="00BF1012" w:rsidP="00787D12">
            <w:pPr>
              <w:pStyle w:val="TableParagraph"/>
              <w:shd w:val="clear" w:color="auto" w:fill="EAF1DD" w:themeFill="accent3" w:themeFillTint="33"/>
              <w:spacing w:before="2" w:line="276" w:lineRule="auto"/>
              <w:ind w:left="29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Pokój nr 10</w:t>
            </w:r>
          </w:p>
          <w:p w14:paraId="0BAC6559" w14:textId="77777777" w:rsidR="00BF1012" w:rsidRDefault="00BF1012" w:rsidP="00787D12">
            <w:pPr>
              <w:pStyle w:val="TableParagraph"/>
              <w:shd w:val="clear" w:color="auto" w:fill="EAF1DD" w:themeFill="accent3" w:themeFillTint="33"/>
              <w:spacing w:before="2" w:line="276" w:lineRule="auto"/>
              <w:ind w:left="29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Tel. 94 371 41 71</w:t>
            </w:r>
          </w:p>
          <w:p w14:paraId="6FB8B9FB" w14:textId="77777777" w:rsidR="00B12D65" w:rsidRPr="00BB6DD0" w:rsidRDefault="00000000" w:rsidP="00787D12">
            <w:pPr>
              <w:pStyle w:val="TableParagraph"/>
              <w:shd w:val="clear" w:color="auto" w:fill="EAF1DD" w:themeFill="accent3" w:themeFillTint="33"/>
              <w:spacing w:before="2" w:line="276" w:lineRule="auto"/>
              <w:ind w:left="2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11">
              <w:r w:rsidR="00B12D65" w:rsidRPr="00BB6DD0">
                <w:rPr>
                  <w:rFonts w:asciiTheme="minorHAnsi" w:hAnsiTheme="minorHAnsi" w:cstheme="minorHAnsi"/>
                  <w:color w:val="2B2B2B"/>
                  <w:w w:val="105"/>
                  <w:sz w:val="16"/>
                  <w:szCs w:val="16"/>
                </w:rPr>
                <w:t>maciej.sztorc@szczecinek.lasy.gov.pl</w:t>
              </w:r>
            </w:hyperlink>
          </w:p>
        </w:tc>
      </w:tr>
      <w:tr w:rsidR="00B12D65" w:rsidRPr="00A561F0" w14:paraId="552B9033" w14:textId="77777777" w:rsidTr="00787D12">
        <w:trPr>
          <w:trHeight w:val="1645"/>
        </w:trPr>
        <w:tc>
          <w:tcPr>
            <w:tcW w:w="1800" w:type="dxa"/>
            <w:vMerge w:val="restart"/>
            <w:shd w:val="clear" w:color="auto" w:fill="EAF1DD" w:themeFill="accent3" w:themeFillTint="33"/>
          </w:tcPr>
          <w:p w14:paraId="1E347FAE" w14:textId="77777777" w:rsidR="00B12D65" w:rsidRPr="00787D12" w:rsidRDefault="00B12D65" w:rsidP="0052356A">
            <w:pPr>
              <w:pStyle w:val="TableParagraph"/>
              <w:spacing w:line="176" w:lineRule="exact"/>
              <w:ind w:left="25"/>
              <w:jc w:val="center"/>
              <w:rPr>
                <w:rFonts w:asciiTheme="minorHAnsi" w:hAnsiTheme="minorHAnsi" w:cstheme="minorHAnsi"/>
                <w:b/>
                <w:color w:val="2B2B2B"/>
                <w:sz w:val="16"/>
                <w:szCs w:val="16"/>
              </w:rPr>
            </w:pPr>
          </w:p>
          <w:p w14:paraId="5F130748" w14:textId="77777777" w:rsidR="00B12D65" w:rsidRPr="00787D12" w:rsidRDefault="00B12D65" w:rsidP="0052356A">
            <w:pPr>
              <w:pStyle w:val="TableParagraph"/>
              <w:spacing w:line="176" w:lineRule="exact"/>
              <w:ind w:left="25"/>
              <w:jc w:val="center"/>
              <w:rPr>
                <w:rFonts w:asciiTheme="minorHAnsi" w:hAnsiTheme="minorHAnsi" w:cstheme="minorHAnsi"/>
                <w:b/>
                <w:color w:val="2B2B2B"/>
                <w:sz w:val="16"/>
                <w:szCs w:val="16"/>
              </w:rPr>
            </w:pPr>
          </w:p>
          <w:p w14:paraId="780B4386" w14:textId="77777777" w:rsidR="00B12D65" w:rsidRPr="00787D12" w:rsidRDefault="00B12D65" w:rsidP="0052356A">
            <w:pPr>
              <w:pStyle w:val="TableParagraph"/>
              <w:spacing w:line="176" w:lineRule="exact"/>
              <w:ind w:left="25"/>
              <w:jc w:val="center"/>
              <w:rPr>
                <w:rFonts w:asciiTheme="minorHAnsi" w:hAnsiTheme="minorHAnsi" w:cstheme="minorHAnsi"/>
                <w:b/>
                <w:color w:val="2B2B2B"/>
                <w:sz w:val="16"/>
                <w:szCs w:val="16"/>
              </w:rPr>
            </w:pPr>
          </w:p>
          <w:p w14:paraId="632A5ADF" w14:textId="77777777" w:rsidR="00B12D65" w:rsidRPr="00787D12" w:rsidRDefault="00B12D65" w:rsidP="0052356A">
            <w:pPr>
              <w:pStyle w:val="TableParagraph"/>
              <w:spacing w:line="176" w:lineRule="exact"/>
              <w:ind w:left="25"/>
              <w:jc w:val="center"/>
              <w:rPr>
                <w:rFonts w:asciiTheme="minorHAnsi" w:hAnsiTheme="minorHAnsi" w:cstheme="minorHAnsi"/>
                <w:b/>
                <w:color w:val="2B2B2B"/>
                <w:sz w:val="16"/>
                <w:szCs w:val="16"/>
              </w:rPr>
            </w:pPr>
          </w:p>
          <w:p w14:paraId="6AED0C21" w14:textId="77777777" w:rsidR="00B12D65" w:rsidRPr="00787D12" w:rsidRDefault="00B12D65" w:rsidP="0052356A">
            <w:pPr>
              <w:pStyle w:val="TableParagraph"/>
              <w:spacing w:line="176" w:lineRule="exact"/>
              <w:ind w:left="25"/>
              <w:jc w:val="center"/>
              <w:rPr>
                <w:rFonts w:asciiTheme="minorHAnsi" w:hAnsiTheme="minorHAnsi" w:cstheme="minorHAnsi"/>
                <w:b/>
                <w:color w:val="2B2B2B"/>
                <w:sz w:val="16"/>
                <w:szCs w:val="16"/>
              </w:rPr>
            </w:pPr>
          </w:p>
          <w:p w14:paraId="22F73624" w14:textId="77777777" w:rsidR="00B12D65" w:rsidRPr="00787D12" w:rsidRDefault="00B12D65" w:rsidP="0052356A">
            <w:pPr>
              <w:pStyle w:val="TableParagraph"/>
              <w:spacing w:line="176" w:lineRule="exact"/>
              <w:ind w:left="25"/>
              <w:jc w:val="center"/>
              <w:rPr>
                <w:rFonts w:asciiTheme="minorHAnsi" w:hAnsiTheme="minorHAnsi" w:cstheme="minorHAnsi"/>
                <w:b/>
                <w:color w:val="2B2B2B"/>
                <w:sz w:val="16"/>
                <w:szCs w:val="16"/>
              </w:rPr>
            </w:pPr>
          </w:p>
          <w:p w14:paraId="00E4C924" w14:textId="77777777" w:rsidR="00DD32E1" w:rsidRPr="00787D12" w:rsidRDefault="00DD32E1" w:rsidP="0052356A">
            <w:pPr>
              <w:pStyle w:val="TableParagraph"/>
              <w:spacing w:line="176" w:lineRule="exact"/>
              <w:ind w:left="25"/>
              <w:jc w:val="center"/>
              <w:rPr>
                <w:rFonts w:asciiTheme="minorHAnsi" w:hAnsiTheme="minorHAnsi" w:cstheme="minorHAnsi"/>
                <w:b/>
                <w:color w:val="2B2B2B"/>
                <w:sz w:val="16"/>
                <w:szCs w:val="16"/>
              </w:rPr>
            </w:pPr>
          </w:p>
          <w:p w14:paraId="6405172F" w14:textId="77777777" w:rsidR="00DD32E1" w:rsidRPr="00787D12" w:rsidRDefault="00DD32E1" w:rsidP="0052356A">
            <w:pPr>
              <w:pStyle w:val="TableParagraph"/>
              <w:spacing w:line="176" w:lineRule="exact"/>
              <w:ind w:left="25"/>
              <w:jc w:val="center"/>
              <w:rPr>
                <w:rFonts w:asciiTheme="minorHAnsi" w:hAnsiTheme="minorHAnsi" w:cstheme="minorHAnsi"/>
                <w:b/>
                <w:color w:val="2B2B2B"/>
                <w:sz w:val="16"/>
                <w:szCs w:val="16"/>
              </w:rPr>
            </w:pPr>
          </w:p>
          <w:p w14:paraId="32574D41" w14:textId="77777777" w:rsidR="00DD32E1" w:rsidRPr="00787D12" w:rsidRDefault="00DD32E1" w:rsidP="0052356A">
            <w:pPr>
              <w:pStyle w:val="TableParagraph"/>
              <w:spacing w:line="176" w:lineRule="exact"/>
              <w:ind w:left="25"/>
              <w:jc w:val="center"/>
              <w:rPr>
                <w:rFonts w:asciiTheme="minorHAnsi" w:hAnsiTheme="minorHAnsi" w:cstheme="minorHAnsi"/>
                <w:b/>
                <w:color w:val="2B2B2B"/>
                <w:sz w:val="16"/>
                <w:szCs w:val="16"/>
              </w:rPr>
            </w:pPr>
          </w:p>
          <w:p w14:paraId="5A3B7A1F" w14:textId="77777777" w:rsidR="00DD32E1" w:rsidRPr="00787D12" w:rsidRDefault="00DD32E1" w:rsidP="0052356A">
            <w:pPr>
              <w:pStyle w:val="TableParagraph"/>
              <w:spacing w:line="176" w:lineRule="exact"/>
              <w:ind w:left="25"/>
              <w:jc w:val="center"/>
              <w:rPr>
                <w:rFonts w:asciiTheme="minorHAnsi" w:hAnsiTheme="minorHAnsi" w:cstheme="minorHAnsi"/>
                <w:b/>
                <w:color w:val="2B2B2B"/>
                <w:sz w:val="16"/>
                <w:szCs w:val="16"/>
              </w:rPr>
            </w:pPr>
          </w:p>
          <w:p w14:paraId="36C8EA5A" w14:textId="77777777" w:rsidR="00DD32E1" w:rsidRPr="00787D12" w:rsidRDefault="00DD32E1" w:rsidP="0052356A">
            <w:pPr>
              <w:pStyle w:val="TableParagraph"/>
              <w:spacing w:line="176" w:lineRule="exact"/>
              <w:ind w:left="25"/>
              <w:jc w:val="center"/>
              <w:rPr>
                <w:rFonts w:asciiTheme="minorHAnsi" w:hAnsiTheme="minorHAnsi" w:cstheme="minorHAnsi"/>
                <w:b/>
                <w:color w:val="2B2B2B"/>
                <w:sz w:val="16"/>
                <w:szCs w:val="16"/>
              </w:rPr>
            </w:pPr>
          </w:p>
          <w:p w14:paraId="54D35889" w14:textId="77777777" w:rsidR="00F03156" w:rsidRPr="00787D12" w:rsidRDefault="00F03156" w:rsidP="00F03156">
            <w:pPr>
              <w:pStyle w:val="TableParagraph"/>
              <w:spacing w:line="360" w:lineRule="auto"/>
              <w:ind w:left="25"/>
              <w:jc w:val="center"/>
              <w:rPr>
                <w:rFonts w:asciiTheme="minorHAnsi" w:hAnsiTheme="minorHAnsi" w:cstheme="minorHAnsi"/>
                <w:b/>
                <w:color w:val="2B2B2B"/>
                <w:sz w:val="16"/>
                <w:szCs w:val="16"/>
              </w:rPr>
            </w:pPr>
            <w:r w:rsidRPr="00787D12">
              <w:rPr>
                <w:rFonts w:asciiTheme="minorHAnsi" w:hAnsiTheme="minorHAnsi" w:cstheme="minorHAnsi"/>
                <w:b/>
                <w:color w:val="2B2B2B"/>
                <w:sz w:val="16"/>
                <w:szCs w:val="16"/>
              </w:rPr>
              <w:t>Dział</w:t>
            </w:r>
          </w:p>
          <w:p w14:paraId="4AF85171" w14:textId="77777777" w:rsidR="00B12D65" w:rsidRPr="00787D12" w:rsidRDefault="00B12D65" w:rsidP="00F03156">
            <w:pPr>
              <w:pStyle w:val="TableParagraph"/>
              <w:spacing w:line="360" w:lineRule="auto"/>
              <w:ind w:left="25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87D12">
              <w:rPr>
                <w:rFonts w:asciiTheme="minorHAnsi" w:hAnsiTheme="minorHAnsi" w:cstheme="minorHAnsi"/>
                <w:b/>
                <w:color w:val="2B2B2B"/>
                <w:sz w:val="16"/>
                <w:szCs w:val="16"/>
              </w:rPr>
              <w:t>Finansowo-</w:t>
            </w:r>
          </w:p>
          <w:p w14:paraId="33593571" w14:textId="77777777" w:rsidR="00B12D65" w:rsidRPr="00787D12" w:rsidRDefault="00B12D65" w:rsidP="00F03156">
            <w:pPr>
              <w:pStyle w:val="TableParagraph"/>
              <w:spacing w:before="13" w:line="360" w:lineRule="auto"/>
              <w:ind w:left="25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87D12">
              <w:rPr>
                <w:rFonts w:asciiTheme="minorHAnsi" w:hAnsiTheme="minorHAnsi" w:cstheme="minorHAnsi"/>
                <w:b/>
                <w:color w:val="2B2B2B"/>
                <w:sz w:val="16"/>
                <w:szCs w:val="16"/>
              </w:rPr>
              <w:t>Księgowy</w:t>
            </w:r>
          </w:p>
          <w:p w14:paraId="0063FE48" w14:textId="77777777" w:rsidR="00B12D65" w:rsidRPr="00787D12" w:rsidRDefault="00B12D65" w:rsidP="00F03156">
            <w:pPr>
              <w:pStyle w:val="TableParagraph"/>
              <w:spacing w:line="360" w:lineRule="auto"/>
              <w:ind w:left="25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87D12">
              <w:rPr>
                <w:rFonts w:asciiTheme="minorHAnsi" w:hAnsiTheme="minorHAnsi" w:cstheme="minorHAnsi"/>
                <w:b/>
                <w:color w:val="2B2B2B"/>
                <w:sz w:val="16"/>
                <w:szCs w:val="16"/>
              </w:rPr>
              <w:t>(KF)</w:t>
            </w:r>
          </w:p>
        </w:tc>
        <w:tc>
          <w:tcPr>
            <w:tcW w:w="2994" w:type="dxa"/>
            <w:vMerge w:val="restart"/>
            <w:shd w:val="clear" w:color="auto" w:fill="EAF1DD" w:themeFill="accent3" w:themeFillTint="33"/>
          </w:tcPr>
          <w:p w14:paraId="171EB58C" w14:textId="77777777" w:rsidR="00B12D65" w:rsidRPr="00C944D7" w:rsidRDefault="00B12D65" w:rsidP="0052356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02787D7" w14:textId="77777777" w:rsidR="00B12D65" w:rsidRPr="00C944D7" w:rsidRDefault="00B12D65" w:rsidP="0052356A">
            <w:pPr>
              <w:pStyle w:val="TableParagraph"/>
              <w:spacing w:before="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7930BFE" w14:textId="77777777" w:rsidR="00B12D65" w:rsidRPr="00C944D7" w:rsidRDefault="00B12D65" w:rsidP="0052356A">
            <w:pPr>
              <w:pStyle w:val="TableParagraph"/>
              <w:spacing w:line="271" w:lineRule="auto"/>
              <w:ind w:left="28" w:right="151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3F3FE6D9" w14:textId="77777777" w:rsidR="00A554BD" w:rsidRPr="00C944D7" w:rsidRDefault="00A554BD" w:rsidP="0052356A">
            <w:pPr>
              <w:pStyle w:val="TableParagraph"/>
              <w:spacing w:line="271" w:lineRule="auto"/>
              <w:ind w:left="28" w:right="151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1187DB24" w14:textId="77777777" w:rsidR="00DD32E1" w:rsidRDefault="00DD32E1" w:rsidP="0052356A">
            <w:pPr>
              <w:pStyle w:val="TableParagraph"/>
              <w:spacing w:line="271" w:lineRule="auto"/>
              <w:ind w:left="28" w:right="151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23EEB26C" w14:textId="77777777" w:rsidR="00DD32E1" w:rsidRDefault="00DD32E1" w:rsidP="0052356A">
            <w:pPr>
              <w:pStyle w:val="TableParagraph"/>
              <w:spacing w:line="271" w:lineRule="auto"/>
              <w:ind w:left="28" w:right="151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173F9182" w14:textId="77777777" w:rsidR="00DD32E1" w:rsidRDefault="00DD32E1" w:rsidP="0052356A">
            <w:pPr>
              <w:pStyle w:val="TableParagraph"/>
              <w:spacing w:line="271" w:lineRule="auto"/>
              <w:ind w:left="28" w:right="151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7CBDEB82" w14:textId="77777777" w:rsidR="00DD32E1" w:rsidRDefault="00DD32E1" w:rsidP="0052356A">
            <w:pPr>
              <w:pStyle w:val="TableParagraph"/>
              <w:spacing w:line="271" w:lineRule="auto"/>
              <w:ind w:left="28" w:right="151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1D00DEC7" w14:textId="77777777" w:rsidR="00B12D65" w:rsidRPr="00C944D7" w:rsidRDefault="00B12D65" w:rsidP="0052356A">
            <w:pPr>
              <w:pStyle w:val="TableParagraph"/>
              <w:spacing w:line="271" w:lineRule="auto"/>
              <w:ind w:left="28" w:right="15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944D7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obsługa finansowo-księgowa Nadleśnictwa; rachunkowość, rozliczenia finansowe i podatkowe, sprawozdawczość finansowa; sporządzanie i realizacja planu finansowo- gospodarczego</w:t>
            </w:r>
          </w:p>
        </w:tc>
        <w:tc>
          <w:tcPr>
            <w:tcW w:w="1686" w:type="dxa"/>
            <w:shd w:val="clear" w:color="auto" w:fill="EAF1DD" w:themeFill="accent3" w:themeFillTint="33"/>
          </w:tcPr>
          <w:p w14:paraId="456F3835" w14:textId="77777777" w:rsidR="00A554BD" w:rsidRPr="00C944D7" w:rsidRDefault="00A554BD" w:rsidP="0052356A">
            <w:pPr>
              <w:pStyle w:val="TableParagraph"/>
              <w:spacing w:before="85"/>
              <w:ind w:left="13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56CC20C5" w14:textId="77777777" w:rsidR="00B12D65" w:rsidRPr="00C944D7" w:rsidRDefault="00B12D65" w:rsidP="00B10086">
            <w:pPr>
              <w:pStyle w:val="TableParagraph"/>
              <w:spacing w:before="85"/>
              <w:ind w:left="13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 w:rsidRPr="00C944D7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Anna Todys</w:t>
            </w:r>
          </w:p>
          <w:p w14:paraId="70120566" w14:textId="77777777" w:rsidR="00B12D65" w:rsidRPr="00C944D7" w:rsidRDefault="00B12D65" w:rsidP="00B10086">
            <w:pPr>
              <w:pStyle w:val="TableParagraph"/>
              <w:spacing w:before="85"/>
              <w:ind w:left="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E66001B" w14:textId="77777777" w:rsidR="00B12D65" w:rsidRPr="00C944D7" w:rsidRDefault="00182DA1" w:rsidP="00B10086">
            <w:pPr>
              <w:pStyle w:val="TableParagraph"/>
              <w:ind w:left="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944D7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S</w:t>
            </w:r>
            <w:r w:rsidR="00B12D65" w:rsidRPr="00C944D7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tarszy księgowy</w:t>
            </w:r>
          </w:p>
        </w:tc>
        <w:tc>
          <w:tcPr>
            <w:tcW w:w="4213" w:type="dxa"/>
            <w:shd w:val="clear" w:color="auto" w:fill="EAF1DD" w:themeFill="accent3" w:themeFillTint="33"/>
          </w:tcPr>
          <w:p w14:paraId="2A1EF4EF" w14:textId="77777777" w:rsidR="00F4743B" w:rsidRDefault="00F4743B" w:rsidP="00F4743B">
            <w:pPr>
              <w:pStyle w:val="TableParagraph"/>
              <w:spacing w:before="85" w:line="276" w:lineRule="auto"/>
              <w:ind w:left="29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00A748AC" w14:textId="77777777" w:rsidR="00F4743B" w:rsidRDefault="00F4743B" w:rsidP="00F4743B">
            <w:pPr>
              <w:pStyle w:val="TableParagraph"/>
              <w:spacing w:before="85" w:line="276" w:lineRule="auto"/>
              <w:ind w:left="29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Pokój nr 110</w:t>
            </w:r>
          </w:p>
          <w:p w14:paraId="2C9BABC7" w14:textId="77777777" w:rsidR="00F4743B" w:rsidRDefault="00087261" w:rsidP="00F4743B">
            <w:pPr>
              <w:pStyle w:val="TableParagraph"/>
              <w:spacing w:before="85" w:line="276" w:lineRule="auto"/>
              <w:ind w:left="29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Tel. 94 371 41 71</w:t>
            </w:r>
          </w:p>
          <w:p w14:paraId="6B19BB19" w14:textId="77777777" w:rsidR="00B12D65" w:rsidRPr="00F4743B" w:rsidRDefault="00000000" w:rsidP="00F4743B">
            <w:pPr>
              <w:pStyle w:val="TableParagraph"/>
              <w:spacing w:before="85" w:line="276" w:lineRule="auto"/>
              <w:ind w:left="2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12">
              <w:r w:rsidR="00B12D65" w:rsidRPr="00F4743B">
                <w:rPr>
                  <w:rFonts w:asciiTheme="minorHAnsi" w:hAnsiTheme="minorHAnsi" w:cstheme="minorHAnsi"/>
                  <w:color w:val="2B2B2B"/>
                  <w:w w:val="105"/>
                  <w:sz w:val="16"/>
                  <w:szCs w:val="16"/>
                </w:rPr>
                <w:t>anna.todys@szczecinek.lasy.gov.pl</w:t>
              </w:r>
            </w:hyperlink>
          </w:p>
        </w:tc>
      </w:tr>
      <w:tr w:rsidR="00B12D65" w:rsidRPr="00A561F0" w14:paraId="439621F0" w14:textId="77777777" w:rsidTr="00787D12">
        <w:trPr>
          <w:trHeight w:val="1513"/>
        </w:trPr>
        <w:tc>
          <w:tcPr>
            <w:tcW w:w="1800" w:type="dxa"/>
            <w:vMerge/>
            <w:shd w:val="clear" w:color="auto" w:fill="EAF1DD" w:themeFill="accent3" w:themeFillTint="33"/>
          </w:tcPr>
          <w:p w14:paraId="0347DC28" w14:textId="77777777" w:rsidR="00B12D65" w:rsidRPr="00787D12" w:rsidRDefault="00B12D65" w:rsidP="0052356A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994" w:type="dxa"/>
            <w:vMerge/>
            <w:shd w:val="clear" w:color="auto" w:fill="EAF1DD" w:themeFill="accent3" w:themeFillTint="33"/>
          </w:tcPr>
          <w:p w14:paraId="76D5A605" w14:textId="77777777" w:rsidR="00B12D65" w:rsidRPr="00C944D7" w:rsidRDefault="00B12D65" w:rsidP="0052356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86" w:type="dxa"/>
            <w:shd w:val="clear" w:color="auto" w:fill="EAF1DD" w:themeFill="accent3" w:themeFillTint="33"/>
          </w:tcPr>
          <w:p w14:paraId="7D4F168F" w14:textId="77777777" w:rsidR="00A554BD" w:rsidRPr="00C944D7" w:rsidRDefault="00A554BD" w:rsidP="0052356A">
            <w:pPr>
              <w:pStyle w:val="TableParagraph"/>
              <w:spacing w:before="131" w:line="271" w:lineRule="auto"/>
              <w:ind w:left="13" w:right="-1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5E216FBF" w14:textId="77777777" w:rsidR="00182DA1" w:rsidRPr="00C944D7" w:rsidRDefault="00182DA1" w:rsidP="00B10086">
            <w:pPr>
              <w:pStyle w:val="TableParagraph"/>
              <w:spacing w:before="131"/>
              <w:ind w:left="13" w:right="-1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 w:rsidRPr="00C944D7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Jolanta Lech</w:t>
            </w:r>
          </w:p>
          <w:p w14:paraId="43C8DFB5" w14:textId="77777777" w:rsidR="00B12D65" w:rsidRPr="00C944D7" w:rsidRDefault="00182DA1" w:rsidP="00B10086">
            <w:pPr>
              <w:pStyle w:val="TableParagraph"/>
              <w:spacing w:before="131"/>
              <w:ind w:left="13" w:right="-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944D7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K</w:t>
            </w:r>
            <w:r w:rsidR="00B12D65" w:rsidRPr="00C944D7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sięgowy</w:t>
            </w:r>
          </w:p>
        </w:tc>
        <w:tc>
          <w:tcPr>
            <w:tcW w:w="4213" w:type="dxa"/>
            <w:shd w:val="clear" w:color="auto" w:fill="EAF1DD" w:themeFill="accent3" w:themeFillTint="33"/>
          </w:tcPr>
          <w:p w14:paraId="0C3AFD1F" w14:textId="77777777" w:rsidR="00A554BD" w:rsidRPr="00C944D7" w:rsidRDefault="00A554BD" w:rsidP="0052356A">
            <w:pPr>
              <w:pStyle w:val="TableParagraph"/>
              <w:spacing w:before="1" w:line="179" w:lineRule="exact"/>
              <w:ind w:left="29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4E0D43FC" w14:textId="77777777" w:rsidR="00A554BD" w:rsidRPr="00C944D7" w:rsidRDefault="00A554BD" w:rsidP="00684A43">
            <w:pPr>
              <w:pStyle w:val="TableParagraph"/>
              <w:spacing w:before="1" w:line="276" w:lineRule="auto"/>
              <w:ind w:left="29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6DF5FD73" w14:textId="77777777" w:rsidR="00684A43" w:rsidRDefault="00684A43" w:rsidP="00684A43">
            <w:pPr>
              <w:pStyle w:val="TableParagraph"/>
              <w:spacing w:before="1" w:line="276" w:lineRule="auto"/>
              <w:ind w:left="29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Pokój nr 110</w:t>
            </w:r>
          </w:p>
          <w:p w14:paraId="11091BFE" w14:textId="77777777" w:rsidR="00684A43" w:rsidRDefault="00087261" w:rsidP="00684A43">
            <w:pPr>
              <w:pStyle w:val="TableParagraph"/>
              <w:spacing w:before="1" w:line="276" w:lineRule="auto"/>
              <w:ind w:left="29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Tel. 94 374 41 76</w:t>
            </w:r>
          </w:p>
          <w:p w14:paraId="25839274" w14:textId="77777777" w:rsidR="00B12D65" w:rsidRPr="00C944D7" w:rsidRDefault="00B12D65" w:rsidP="00684A43">
            <w:pPr>
              <w:pStyle w:val="TableParagraph"/>
              <w:spacing w:before="1" w:line="276" w:lineRule="auto"/>
              <w:ind w:left="2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944D7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 xml:space="preserve"> jolanta.lech@szczecinek.lasy.gov.pl</w:t>
            </w:r>
          </w:p>
        </w:tc>
      </w:tr>
      <w:tr w:rsidR="00B12D65" w:rsidRPr="00A561F0" w14:paraId="042550E9" w14:textId="77777777" w:rsidTr="00787D12">
        <w:trPr>
          <w:trHeight w:val="1228"/>
        </w:trPr>
        <w:tc>
          <w:tcPr>
            <w:tcW w:w="1800" w:type="dxa"/>
            <w:vMerge/>
            <w:shd w:val="clear" w:color="auto" w:fill="EAF1DD" w:themeFill="accent3" w:themeFillTint="33"/>
          </w:tcPr>
          <w:p w14:paraId="71A0DE0F" w14:textId="77777777" w:rsidR="00B12D65" w:rsidRPr="00787D12" w:rsidRDefault="00B12D65" w:rsidP="0052356A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994" w:type="dxa"/>
            <w:vMerge/>
            <w:shd w:val="clear" w:color="auto" w:fill="EAF1DD" w:themeFill="accent3" w:themeFillTint="33"/>
          </w:tcPr>
          <w:p w14:paraId="4373D88A" w14:textId="77777777" w:rsidR="00B12D65" w:rsidRPr="00C944D7" w:rsidRDefault="00B12D65" w:rsidP="0052356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86" w:type="dxa"/>
            <w:shd w:val="clear" w:color="auto" w:fill="EAF1DD" w:themeFill="accent3" w:themeFillTint="33"/>
          </w:tcPr>
          <w:p w14:paraId="4E46FFF9" w14:textId="77777777" w:rsidR="00B12D65" w:rsidRPr="00C944D7" w:rsidRDefault="00B12D65" w:rsidP="0052356A">
            <w:pPr>
              <w:pStyle w:val="TableParagraph"/>
              <w:spacing w:before="1" w:line="179" w:lineRule="exact"/>
              <w:ind w:left="13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14D6C522" w14:textId="77777777" w:rsidR="00A554BD" w:rsidRPr="00C944D7" w:rsidRDefault="00A554BD" w:rsidP="0052356A">
            <w:pPr>
              <w:pStyle w:val="TableParagraph"/>
              <w:spacing w:before="1" w:line="179" w:lineRule="exact"/>
              <w:ind w:left="13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0E555C62" w14:textId="77777777" w:rsidR="00B12D65" w:rsidRPr="00C944D7" w:rsidRDefault="00B12D65" w:rsidP="0052356A">
            <w:pPr>
              <w:pStyle w:val="TableParagraph"/>
              <w:spacing w:before="1" w:line="179" w:lineRule="exact"/>
              <w:ind w:left="13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 w:rsidRPr="00C944D7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Ewa Jeziorna</w:t>
            </w:r>
          </w:p>
          <w:p w14:paraId="7BC5C376" w14:textId="77777777" w:rsidR="00B12D65" w:rsidRPr="00C944D7" w:rsidRDefault="00B12D65" w:rsidP="0052356A">
            <w:pPr>
              <w:pStyle w:val="TableParagraph"/>
              <w:spacing w:before="1" w:line="179" w:lineRule="exact"/>
              <w:ind w:left="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CE877FB" w14:textId="77777777" w:rsidR="00B12D65" w:rsidRPr="00C944D7" w:rsidRDefault="00182DA1" w:rsidP="0052356A">
            <w:pPr>
              <w:pStyle w:val="TableParagraph"/>
              <w:spacing w:before="1" w:line="181" w:lineRule="exact"/>
              <w:ind w:left="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944D7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K</w:t>
            </w:r>
            <w:r w:rsidR="00B12D65" w:rsidRPr="00C944D7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sięgowy</w:t>
            </w:r>
          </w:p>
        </w:tc>
        <w:tc>
          <w:tcPr>
            <w:tcW w:w="4213" w:type="dxa"/>
            <w:shd w:val="clear" w:color="auto" w:fill="EAF1DD" w:themeFill="accent3" w:themeFillTint="33"/>
          </w:tcPr>
          <w:p w14:paraId="2D4FCA9A" w14:textId="77777777" w:rsidR="00A554BD" w:rsidRPr="00C944D7" w:rsidRDefault="00A554BD" w:rsidP="0052356A">
            <w:pPr>
              <w:pStyle w:val="TableParagraph"/>
              <w:spacing w:before="1" w:line="179" w:lineRule="exact"/>
              <w:ind w:left="29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691C3781" w14:textId="77777777" w:rsidR="00684A43" w:rsidRDefault="00684A43" w:rsidP="00684A43">
            <w:pPr>
              <w:pStyle w:val="TableParagraph"/>
              <w:spacing w:before="1" w:line="276" w:lineRule="auto"/>
              <w:ind w:left="29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Pokój nr 108</w:t>
            </w:r>
          </w:p>
          <w:p w14:paraId="7A8A4D97" w14:textId="77777777" w:rsidR="00684A43" w:rsidRDefault="00087261" w:rsidP="00684A43">
            <w:pPr>
              <w:pStyle w:val="TableParagraph"/>
              <w:spacing w:before="1" w:line="276" w:lineRule="auto"/>
              <w:ind w:left="29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Tel. 94 375 50 43</w:t>
            </w:r>
          </w:p>
          <w:p w14:paraId="26CF921E" w14:textId="77777777" w:rsidR="00B12D65" w:rsidRPr="00C944D7" w:rsidRDefault="00B12D65" w:rsidP="00684A43">
            <w:pPr>
              <w:pStyle w:val="TableParagraph"/>
              <w:spacing w:before="1" w:line="276" w:lineRule="auto"/>
              <w:ind w:left="2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944D7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ewa.jeziorna@szczecinek.lasy.gov.pl</w:t>
            </w:r>
          </w:p>
        </w:tc>
      </w:tr>
      <w:tr w:rsidR="00182DA1" w:rsidRPr="00A561F0" w14:paraId="06EEBAB9" w14:textId="77777777" w:rsidTr="00787D12">
        <w:trPr>
          <w:trHeight w:val="1529"/>
        </w:trPr>
        <w:tc>
          <w:tcPr>
            <w:tcW w:w="1800" w:type="dxa"/>
            <w:shd w:val="clear" w:color="auto" w:fill="EAF1DD" w:themeFill="accent3" w:themeFillTint="33"/>
          </w:tcPr>
          <w:p w14:paraId="269D9D1D" w14:textId="77777777" w:rsidR="00182DA1" w:rsidRPr="00787D12" w:rsidRDefault="00182DA1" w:rsidP="0052356A">
            <w:pPr>
              <w:pStyle w:val="TableParagraph"/>
              <w:spacing w:line="188" w:lineRule="exact"/>
              <w:ind w:left="25"/>
              <w:jc w:val="center"/>
              <w:rPr>
                <w:rFonts w:asciiTheme="minorHAnsi" w:hAnsiTheme="minorHAnsi" w:cstheme="minorHAnsi"/>
                <w:b/>
                <w:color w:val="2B2B2B"/>
                <w:sz w:val="16"/>
                <w:szCs w:val="16"/>
              </w:rPr>
            </w:pPr>
          </w:p>
          <w:p w14:paraId="07A12A4B" w14:textId="77777777" w:rsidR="00B91210" w:rsidRPr="00787D12" w:rsidRDefault="00B91210" w:rsidP="0052356A">
            <w:pPr>
              <w:pStyle w:val="TableParagraph"/>
              <w:spacing w:line="188" w:lineRule="exact"/>
              <w:ind w:left="25"/>
              <w:jc w:val="center"/>
              <w:rPr>
                <w:rFonts w:asciiTheme="minorHAnsi" w:hAnsiTheme="minorHAnsi" w:cstheme="minorHAnsi"/>
                <w:b/>
                <w:color w:val="2B2B2B"/>
                <w:sz w:val="16"/>
                <w:szCs w:val="16"/>
              </w:rPr>
            </w:pPr>
          </w:p>
          <w:p w14:paraId="4CE04108" w14:textId="77777777" w:rsidR="00182DA1" w:rsidRPr="00787D12" w:rsidRDefault="00182DA1" w:rsidP="0052356A">
            <w:pPr>
              <w:pStyle w:val="TableParagraph"/>
              <w:spacing w:line="188" w:lineRule="exact"/>
              <w:ind w:left="25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87D12">
              <w:rPr>
                <w:rFonts w:asciiTheme="minorHAnsi" w:hAnsiTheme="minorHAnsi" w:cstheme="minorHAnsi"/>
                <w:b/>
                <w:color w:val="2B2B2B"/>
                <w:sz w:val="16"/>
                <w:szCs w:val="16"/>
              </w:rPr>
              <w:t>Stanowisko</w:t>
            </w:r>
            <w:r w:rsidRPr="00787D12">
              <w:rPr>
                <w:rFonts w:asciiTheme="minorHAnsi" w:hAnsiTheme="minorHAnsi" w:cstheme="minorHAnsi"/>
                <w:b/>
                <w:color w:val="2B2B2B"/>
                <w:spacing w:val="-21"/>
                <w:sz w:val="16"/>
                <w:szCs w:val="16"/>
              </w:rPr>
              <w:t xml:space="preserve"> </w:t>
            </w:r>
            <w:r w:rsidRPr="00787D12">
              <w:rPr>
                <w:rFonts w:asciiTheme="minorHAnsi" w:hAnsiTheme="minorHAnsi" w:cstheme="minorHAnsi"/>
                <w:b/>
                <w:color w:val="2B2B2B"/>
                <w:sz w:val="16"/>
                <w:szCs w:val="16"/>
              </w:rPr>
              <w:t>ds.</w:t>
            </w:r>
          </w:p>
          <w:p w14:paraId="522BBC2D" w14:textId="77777777" w:rsidR="00182DA1" w:rsidRPr="00787D12" w:rsidRDefault="00182DA1" w:rsidP="0052356A">
            <w:pPr>
              <w:pStyle w:val="TableParagraph"/>
              <w:spacing w:before="13" w:line="167" w:lineRule="exact"/>
              <w:ind w:left="25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87D12">
              <w:rPr>
                <w:rFonts w:asciiTheme="minorHAnsi" w:hAnsiTheme="minorHAnsi" w:cstheme="minorHAnsi"/>
                <w:b/>
                <w:color w:val="2B2B2B"/>
                <w:sz w:val="16"/>
                <w:szCs w:val="16"/>
              </w:rPr>
              <w:t>pracowniczych</w:t>
            </w:r>
          </w:p>
          <w:p w14:paraId="72DEF63E" w14:textId="77777777" w:rsidR="00182DA1" w:rsidRPr="00787D12" w:rsidRDefault="00182DA1" w:rsidP="0052356A">
            <w:pPr>
              <w:pStyle w:val="TableParagraph"/>
              <w:spacing w:before="99"/>
              <w:ind w:left="25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87D12">
              <w:rPr>
                <w:rFonts w:asciiTheme="minorHAnsi" w:hAnsiTheme="minorHAnsi" w:cstheme="minorHAnsi"/>
                <w:b/>
                <w:color w:val="2B2B2B"/>
                <w:sz w:val="16"/>
                <w:szCs w:val="16"/>
              </w:rPr>
              <w:t>(NK)</w:t>
            </w:r>
          </w:p>
        </w:tc>
        <w:tc>
          <w:tcPr>
            <w:tcW w:w="2994" w:type="dxa"/>
            <w:shd w:val="clear" w:color="auto" w:fill="EAF1DD" w:themeFill="accent3" w:themeFillTint="33"/>
          </w:tcPr>
          <w:p w14:paraId="6E9997F0" w14:textId="77777777" w:rsidR="003B5A7F" w:rsidRDefault="003B5A7F" w:rsidP="003B5A7F">
            <w:pPr>
              <w:pStyle w:val="TableParagraph"/>
              <w:spacing w:before="102"/>
              <w:ind w:right="778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1566D64A" w14:textId="77777777" w:rsidR="00182DA1" w:rsidRDefault="003B5A7F" w:rsidP="00840D4A">
            <w:pPr>
              <w:pStyle w:val="TableParagraph"/>
              <w:spacing w:before="102"/>
              <w:ind w:right="778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całokształt spraw kadrowych,</w:t>
            </w:r>
          </w:p>
          <w:p w14:paraId="2537915A" w14:textId="77777777" w:rsidR="003B5A7F" w:rsidRPr="00C944D7" w:rsidRDefault="003003FE" w:rsidP="00840D4A">
            <w:pPr>
              <w:pStyle w:val="TableParagraph"/>
              <w:spacing w:before="102"/>
              <w:ind w:right="77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s</w:t>
            </w:r>
            <w:r w:rsidR="003B5A7F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zkolenia, sprawy socjalne, skargi i wnioski</w:t>
            </w:r>
          </w:p>
        </w:tc>
        <w:tc>
          <w:tcPr>
            <w:tcW w:w="1686" w:type="dxa"/>
            <w:shd w:val="clear" w:color="auto" w:fill="EAF1DD" w:themeFill="accent3" w:themeFillTint="33"/>
          </w:tcPr>
          <w:p w14:paraId="5FCFF393" w14:textId="77777777" w:rsidR="00B10086" w:rsidRDefault="00B10086" w:rsidP="0052356A">
            <w:pPr>
              <w:pStyle w:val="TableParagraph"/>
              <w:spacing w:before="97"/>
              <w:ind w:left="13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47C02BFD" w14:textId="77777777" w:rsidR="00182DA1" w:rsidRPr="00C944D7" w:rsidRDefault="00182DA1" w:rsidP="0052356A">
            <w:pPr>
              <w:pStyle w:val="TableParagraph"/>
              <w:spacing w:before="97"/>
              <w:ind w:left="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944D7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Edyta Kruszona</w:t>
            </w:r>
          </w:p>
          <w:p w14:paraId="32645DBB" w14:textId="77777777" w:rsidR="00182DA1" w:rsidRPr="00C944D7" w:rsidRDefault="00182DA1" w:rsidP="0052356A">
            <w:pPr>
              <w:pStyle w:val="TableParagraph"/>
              <w:spacing w:line="187" w:lineRule="exact"/>
              <w:ind w:left="13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4F6C9A16" w14:textId="77777777" w:rsidR="00182DA1" w:rsidRPr="00C944D7" w:rsidRDefault="00182DA1" w:rsidP="0052356A">
            <w:pPr>
              <w:pStyle w:val="TableParagraph"/>
              <w:spacing w:line="187" w:lineRule="exact"/>
              <w:ind w:left="13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 w:rsidRPr="00C944D7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Starszy specjalista</w:t>
            </w:r>
          </w:p>
          <w:p w14:paraId="14601EF4" w14:textId="77777777" w:rsidR="00182DA1" w:rsidRPr="00C944D7" w:rsidRDefault="00182DA1" w:rsidP="0052356A">
            <w:pPr>
              <w:pStyle w:val="TableParagraph"/>
              <w:spacing w:line="187" w:lineRule="exact"/>
              <w:ind w:left="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6902BC4" w14:textId="77777777" w:rsidR="00182DA1" w:rsidRPr="00C944D7" w:rsidRDefault="003003FE" w:rsidP="0052356A">
            <w:pPr>
              <w:pStyle w:val="TableParagraph"/>
              <w:spacing w:before="25" w:line="119" w:lineRule="exact"/>
              <w:ind w:left="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ds. pracowniczych</w:t>
            </w:r>
          </w:p>
        </w:tc>
        <w:tc>
          <w:tcPr>
            <w:tcW w:w="4213" w:type="dxa"/>
            <w:shd w:val="clear" w:color="auto" w:fill="EAF1DD" w:themeFill="accent3" w:themeFillTint="33"/>
          </w:tcPr>
          <w:p w14:paraId="23EBCFBA" w14:textId="77777777" w:rsidR="003B5A7F" w:rsidRDefault="003B5A7F" w:rsidP="003B5A7F">
            <w:pPr>
              <w:pStyle w:val="TableParagraph"/>
              <w:spacing w:before="97"/>
              <w:ind w:left="29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</w:p>
          <w:p w14:paraId="288CDE06" w14:textId="77777777" w:rsidR="003B5A7F" w:rsidRDefault="00087261" w:rsidP="003B5A7F">
            <w:pPr>
              <w:pStyle w:val="TableParagraph"/>
              <w:spacing w:before="97" w:line="276" w:lineRule="auto"/>
              <w:ind w:left="29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Pokój nr 114</w:t>
            </w:r>
          </w:p>
          <w:p w14:paraId="3F2E62A6" w14:textId="77777777" w:rsidR="003B5A7F" w:rsidRDefault="003B5A7F" w:rsidP="003B5A7F">
            <w:pPr>
              <w:pStyle w:val="TableParagraph"/>
              <w:spacing w:before="97" w:line="276" w:lineRule="auto"/>
              <w:ind w:left="29"/>
              <w:jc w:val="center"/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Tel. 94 373 00 41</w:t>
            </w:r>
          </w:p>
          <w:p w14:paraId="718B454E" w14:textId="77777777" w:rsidR="00182DA1" w:rsidRPr="00C944D7" w:rsidRDefault="00182DA1" w:rsidP="003B5A7F">
            <w:pPr>
              <w:pStyle w:val="TableParagraph"/>
              <w:spacing w:before="97" w:line="276" w:lineRule="auto"/>
              <w:ind w:left="2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944D7">
              <w:rPr>
                <w:rFonts w:asciiTheme="minorHAnsi" w:hAnsiTheme="minorHAnsi" w:cstheme="minorHAnsi"/>
                <w:color w:val="2B2B2B"/>
                <w:w w:val="105"/>
                <w:sz w:val="16"/>
                <w:szCs w:val="16"/>
              </w:rPr>
              <w:t>edyta.kruszona@szczecinek.lasy.gov.pl</w:t>
            </w:r>
          </w:p>
        </w:tc>
      </w:tr>
    </w:tbl>
    <w:p w14:paraId="0F7E0894" w14:textId="77777777" w:rsidR="00247054" w:rsidRPr="00A561F0" w:rsidRDefault="00247054" w:rsidP="0052356A">
      <w:pPr>
        <w:jc w:val="center"/>
        <w:rPr>
          <w:rFonts w:asciiTheme="minorHAnsi" w:hAnsiTheme="minorHAnsi" w:cstheme="minorHAnsi"/>
          <w:sz w:val="20"/>
          <w:szCs w:val="20"/>
        </w:rPr>
      </w:pPr>
    </w:p>
    <w:sectPr w:rsidR="00247054" w:rsidRPr="00A561F0">
      <w:pgSz w:w="11910" w:h="16840"/>
      <w:pgMar w:top="1060" w:right="700" w:bottom="280" w:left="2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35D0"/>
    <w:multiLevelType w:val="hybridMultilevel"/>
    <w:tmpl w:val="5B206F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15DB2"/>
    <w:multiLevelType w:val="hybridMultilevel"/>
    <w:tmpl w:val="A29EF1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279FF"/>
    <w:multiLevelType w:val="hybridMultilevel"/>
    <w:tmpl w:val="07D2710A"/>
    <w:lvl w:ilvl="0" w:tplc="04150011">
      <w:start w:val="1"/>
      <w:numFmt w:val="decimal"/>
      <w:lvlText w:val="%1)"/>
      <w:lvlJc w:val="left"/>
      <w:pPr>
        <w:ind w:left="750" w:hanging="360"/>
      </w:p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 w15:restartNumberingAfterBreak="0">
    <w:nsid w:val="4DF15147"/>
    <w:multiLevelType w:val="hybridMultilevel"/>
    <w:tmpl w:val="78CEE49A"/>
    <w:lvl w:ilvl="0" w:tplc="F4863CB0">
      <w:start w:val="1"/>
      <w:numFmt w:val="decimal"/>
      <w:lvlText w:val="%1)"/>
      <w:lvlJc w:val="left"/>
      <w:pPr>
        <w:ind w:left="3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" w15:restartNumberingAfterBreak="0">
    <w:nsid w:val="544F2C5D"/>
    <w:multiLevelType w:val="hybridMultilevel"/>
    <w:tmpl w:val="7654E59C"/>
    <w:lvl w:ilvl="0" w:tplc="8FC01D10">
      <w:start w:val="1"/>
      <w:numFmt w:val="decimal"/>
      <w:lvlText w:val="%1)"/>
      <w:lvlJc w:val="left"/>
      <w:pPr>
        <w:ind w:left="3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num w:numId="1" w16cid:durableId="1169708432">
    <w:abstractNumId w:val="4"/>
  </w:num>
  <w:num w:numId="2" w16cid:durableId="510413284">
    <w:abstractNumId w:val="0"/>
  </w:num>
  <w:num w:numId="3" w16cid:durableId="872425171">
    <w:abstractNumId w:val="2"/>
  </w:num>
  <w:num w:numId="4" w16cid:durableId="1660233478">
    <w:abstractNumId w:val="3"/>
  </w:num>
  <w:num w:numId="5" w16cid:durableId="11186438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2F0"/>
    <w:rsid w:val="00006B9C"/>
    <w:rsid w:val="00017466"/>
    <w:rsid w:val="000446DE"/>
    <w:rsid w:val="0005482A"/>
    <w:rsid w:val="00070686"/>
    <w:rsid w:val="00087261"/>
    <w:rsid w:val="00092192"/>
    <w:rsid w:val="000B4036"/>
    <w:rsid w:val="000B50BD"/>
    <w:rsid w:val="000D7C31"/>
    <w:rsid w:val="000E4EC3"/>
    <w:rsid w:val="00100E1E"/>
    <w:rsid w:val="001023EA"/>
    <w:rsid w:val="001040FB"/>
    <w:rsid w:val="00122D57"/>
    <w:rsid w:val="00124CFA"/>
    <w:rsid w:val="001514CB"/>
    <w:rsid w:val="00155C72"/>
    <w:rsid w:val="001578BA"/>
    <w:rsid w:val="00161CF6"/>
    <w:rsid w:val="00182DA1"/>
    <w:rsid w:val="001E33D4"/>
    <w:rsid w:val="001F04CC"/>
    <w:rsid w:val="001F0C47"/>
    <w:rsid w:val="00220601"/>
    <w:rsid w:val="002431AF"/>
    <w:rsid w:val="00247054"/>
    <w:rsid w:val="002544A9"/>
    <w:rsid w:val="00255912"/>
    <w:rsid w:val="00276164"/>
    <w:rsid w:val="002C28CF"/>
    <w:rsid w:val="002F7FED"/>
    <w:rsid w:val="003003FE"/>
    <w:rsid w:val="00334B7E"/>
    <w:rsid w:val="003423B8"/>
    <w:rsid w:val="00360FCB"/>
    <w:rsid w:val="00364973"/>
    <w:rsid w:val="00376159"/>
    <w:rsid w:val="00392102"/>
    <w:rsid w:val="003B5A7F"/>
    <w:rsid w:val="003C32F0"/>
    <w:rsid w:val="003D1F32"/>
    <w:rsid w:val="003F4E81"/>
    <w:rsid w:val="00417BF9"/>
    <w:rsid w:val="00427278"/>
    <w:rsid w:val="00440E79"/>
    <w:rsid w:val="00445B00"/>
    <w:rsid w:val="00447961"/>
    <w:rsid w:val="00496D77"/>
    <w:rsid w:val="004A63EA"/>
    <w:rsid w:val="004D16F5"/>
    <w:rsid w:val="005077FF"/>
    <w:rsid w:val="0052356A"/>
    <w:rsid w:val="005348A9"/>
    <w:rsid w:val="0054030A"/>
    <w:rsid w:val="005740AF"/>
    <w:rsid w:val="00590698"/>
    <w:rsid w:val="005F4201"/>
    <w:rsid w:val="00615F8B"/>
    <w:rsid w:val="006176EC"/>
    <w:rsid w:val="006312F9"/>
    <w:rsid w:val="006446E5"/>
    <w:rsid w:val="0068206A"/>
    <w:rsid w:val="00684A43"/>
    <w:rsid w:val="006C1ADA"/>
    <w:rsid w:val="007743CF"/>
    <w:rsid w:val="00787D12"/>
    <w:rsid w:val="00792A68"/>
    <w:rsid w:val="007C39B8"/>
    <w:rsid w:val="008169E9"/>
    <w:rsid w:val="008339BF"/>
    <w:rsid w:val="00840D4A"/>
    <w:rsid w:val="008539AF"/>
    <w:rsid w:val="00856016"/>
    <w:rsid w:val="008670F6"/>
    <w:rsid w:val="008746A0"/>
    <w:rsid w:val="00877587"/>
    <w:rsid w:val="008A3546"/>
    <w:rsid w:val="008B454E"/>
    <w:rsid w:val="008B5154"/>
    <w:rsid w:val="008B7326"/>
    <w:rsid w:val="008C013A"/>
    <w:rsid w:val="008D140A"/>
    <w:rsid w:val="009101D4"/>
    <w:rsid w:val="00935D73"/>
    <w:rsid w:val="00952AFC"/>
    <w:rsid w:val="00961657"/>
    <w:rsid w:val="009624CF"/>
    <w:rsid w:val="00964AFC"/>
    <w:rsid w:val="00993A1E"/>
    <w:rsid w:val="009A540F"/>
    <w:rsid w:val="009A6CA2"/>
    <w:rsid w:val="009B35BF"/>
    <w:rsid w:val="009B47D5"/>
    <w:rsid w:val="00A10113"/>
    <w:rsid w:val="00A342A6"/>
    <w:rsid w:val="00A554BD"/>
    <w:rsid w:val="00A561F0"/>
    <w:rsid w:val="00A56854"/>
    <w:rsid w:val="00A61C8D"/>
    <w:rsid w:val="00A648F6"/>
    <w:rsid w:val="00A777DC"/>
    <w:rsid w:val="00A955B9"/>
    <w:rsid w:val="00A957E1"/>
    <w:rsid w:val="00AA0488"/>
    <w:rsid w:val="00AE0672"/>
    <w:rsid w:val="00B10086"/>
    <w:rsid w:val="00B1133C"/>
    <w:rsid w:val="00B12D65"/>
    <w:rsid w:val="00B34B23"/>
    <w:rsid w:val="00B62EC2"/>
    <w:rsid w:val="00B71C71"/>
    <w:rsid w:val="00B80A8C"/>
    <w:rsid w:val="00B91210"/>
    <w:rsid w:val="00B92F3F"/>
    <w:rsid w:val="00BB6DD0"/>
    <w:rsid w:val="00BE28C4"/>
    <w:rsid w:val="00BE51D6"/>
    <w:rsid w:val="00BF1012"/>
    <w:rsid w:val="00C61A83"/>
    <w:rsid w:val="00C63BE2"/>
    <w:rsid w:val="00C944D7"/>
    <w:rsid w:val="00CD44E2"/>
    <w:rsid w:val="00D339A4"/>
    <w:rsid w:val="00D34FFE"/>
    <w:rsid w:val="00D443FF"/>
    <w:rsid w:val="00DB09B7"/>
    <w:rsid w:val="00DD32E1"/>
    <w:rsid w:val="00DF2928"/>
    <w:rsid w:val="00E07118"/>
    <w:rsid w:val="00E07983"/>
    <w:rsid w:val="00E222CB"/>
    <w:rsid w:val="00E26919"/>
    <w:rsid w:val="00E76EC3"/>
    <w:rsid w:val="00ED0E9E"/>
    <w:rsid w:val="00EE62AF"/>
    <w:rsid w:val="00EF244D"/>
    <w:rsid w:val="00F03156"/>
    <w:rsid w:val="00F15997"/>
    <w:rsid w:val="00F170DF"/>
    <w:rsid w:val="00F4743B"/>
    <w:rsid w:val="00F7172B"/>
    <w:rsid w:val="00F81CEF"/>
    <w:rsid w:val="00FA157A"/>
    <w:rsid w:val="00FD1CB2"/>
    <w:rsid w:val="00FD75B8"/>
    <w:rsid w:val="00FE7C39"/>
    <w:rsid w:val="00FF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247DB"/>
  <w15:docId w15:val="{651FC61F-007F-4F16-A874-DA91833B7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417BF9"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1"/>
    <w:qFormat/>
    <w:pPr>
      <w:spacing w:before="15"/>
      <w:ind w:left="1971" w:right="4482"/>
      <w:jc w:val="center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uiPriority w:val="1"/>
    <w:qFormat/>
    <w:pPr>
      <w:spacing w:before="42"/>
      <w:ind w:left="1969" w:right="4482"/>
      <w:jc w:val="center"/>
      <w:outlineLvl w:val="1"/>
    </w:pPr>
    <w:rPr>
      <w:rFonts w:ascii="Calibri" w:eastAsia="Calibri" w:hAnsi="Calibri" w:cs="Calibri"/>
      <w:sz w:val="18"/>
      <w:szCs w:val="18"/>
      <w:u w:val="single" w:color="000000"/>
    </w:rPr>
  </w:style>
  <w:style w:type="paragraph" w:styleId="Nagwek3">
    <w:name w:val="heading 3"/>
    <w:basedOn w:val="Normalny"/>
    <w:uiPriority w:val="1"/>
    <w:qFormat/>
    <w:pPr>
      <w:spacing w:before="93"/>
      <w:ind w:left="1970" w:right="4482"/>
      <w:jc w:val="center"/>
      <w:outlineLvl w:val="2"/>
    </w:pPr>
    <w:rPr>
      <w:b/>
      <w:bCs/>
      <w:sz w:val="17"/>
      <w:szCs w:val="17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7"/>
      <w:szCs w:val="17"/>
    </w:rPr>
  </w:style>
  <w:style w:type="paragraph" w:styleId="Tytu">
    <w:name w:val="Title"/>
    <w:basedOn w:val="Normalny"/>
    <w:uiPriority w:val="1"/>
    <w:qFormat/>
    <w:pPr>
      <w:spacing w:before="82"/>
      <w:ind w:left="2020" w:right="2026"/>
      <w:jc w:val="center"/>
    </w:pPr>
    <w:rPr>
      <w:b/>
      <w:bCs/>
      <w:sz w:val="23"/>
      <w:szCs w:val="23"/>
      <w:u w:val="single" w:color="00000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3423B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09B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09B7"/>
    <w:rPr>
      <w:rFonts w:ascii="Segoe UI" w:eastAsia="Arial" w:hAnsi="Segoe UI" w:cs="Segoe UI"/>
      <w:sz w:val="18"/>
      <w:szCs w:val="18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01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sz.lubczynski@szczecinek.lasy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nika.borowczyk@szczecinek.lasy.gov.pl" TargetMode="External"/><Relationship Id="rId12" Type="http://schemas.openxmlformats.org/officeDocument/2006/relationships/hyperlink" Target="mailto:anna.todys@szczecinek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rtosz.czeszak@szczecinek.lasy.gov.pl" TargetMode="External"/><Relationship Id="rId11" Type="http://schemas.openxmlformats.org/officeDocument/2006/relationships/hyperlink" Target="mailto:maciej.sztorc@szczecinek.lasy.gov.pl" TargetMode="External"/><Relationship Id="rId5" Type="http://schemas.openxmlformats.org/officeDocument/2006/relationships/hyperlink" Target="mailto:zbigniew.ptak@szczecinek.lasy.gov.pl" TargetMode="External"/><Relationship Id="rId10" Type="http://schemas.openxmlformats.org/officeDocument/2006/relationships/hyperlink" Target="mailto:katarzyna.kliszczak@szczecinek.lasy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rbert.wons@szczecinek.lasy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723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Grzymała (Nadleśnictwo Czaplinek)</dc:creator>
  <cp:lastModifiedBy>Agnieszka Grzymała (Nadleśnictwo Czaplinek)</cp:lastModifiedBy>
  <cp:revision>3</cp:revision>
  <cp:lastPrinted>2024-01-16T12:13:00Z</cp:lastPrinted>
  <dcterms:created xsi:type="dcterms:W3CDTF">2026-07-02T07:42:00Z</dcterms:created>
  <dcterms:modified xsi:type="dcterms:W3CDTF">2026-07-02T07:45:00Z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2021-08-10T00:00:00Z</vt:filetime>
  </property>
  <property fmtid="{D5CDD505-2E9C-101B-9397-08002B2CF9AE}" pid="3" name="LastSaved">
    <vt:filetime>2023-08-30T00:00:00Z</vt:filetime>
  </property>
</Properties>
</file>