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3" w:rsidRPr="002E6FDA" w:rsidRDefault="002E6FDA" w:rsidP="002E6FDA">
      <w:pPr>
        <w:jc w:val="center"/>
        <w:rPr>
          <w:b/>
          <w:sz w:val="28"/>
          <w:szCs w:val="28"/>
        </w:rPr>
      </w:pPr>
      <w:r w:rsidRPr="002E6FDA">
        <w:rPr>
          <w:b/>
          <w:sz w:val="28"/>
          <w:szCs w:val="28"/>
        </w:rPr>
        <w:t>Lista osób uchylających się od obowiązkowych szczepień ochronnych</w:t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2268"/>
        <w:gridCol w:w="1984"/>
        <w:gridCol w:w="2447"/>
      </w:tblGrid>
      <w:tr w:rsidR="002E6FDA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Imię</w:t>
            </w:r>
            <w:r w:rsidR="00F6110C">
              <w:t>,</w:t>
            </w:r>
            <w:r>
              <w:t xml:space="preserve"> Nazwisko </w:t>
            </w:r>
            <w:r w:rsidR="00F6110C">
              <w:t xml:space="preserve">i data urodzenia </w:t>
            </w:r>
            <w:r>
              <w:t>dziecka</w:t>
            </w:r>
            <w:r w:rsidR="00F6110C">
              <w:t xml:space="preserve">                                              </w:t>
            </w:r>
            <w:r>
              <w:t>- Imię</w:t>
            </w:r>
            <w:r w:rsidR="00F6110C">
              <w:t xml:space="preserve"> i </w:t>
            </w:r>
            <w:r>
              <w:t xml:space="preserve"> Nazwisko opiekuna, adres zamieszkania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3E2F0A" w:rsidP="003E2F0A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Brakujące szczepienia</w:t>
            </w:r>
          </w:p>
          <w:p w:rsidR="002E6FDA" w:rsidRDefault="002E6FDA" w:rsidP="003E2F0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(jakie, które dawki)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Przyczyna nie zgłaszania się </w:t>
            </w:r>
            <w:r>
              <w:rPr>
                <w:rFonts w:ascii="Calibri" w:eastAsia="Times New Roman" w:hAnsi="Calibri" w:cs="Times New Roman"/>
              </w:rPr>
              <w:br/>
              <w:t>do szczepień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Podjęte działania </w:t>
            </w:r>
            <w:r w:rsidR="003E2F0A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>w kierunku uzupełnienia brakujących szczepień</w:t>
            </w: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11130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11130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111300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501C70" w:rsidRDefault="002E6FDA" w:rsidP="00EF0D5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501C70" w:rsidRDefault="002E6FDA" w:rsidP="00EF0D5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E6FDA" w:rsidRPr="00111300" w:rsidTr="003E2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</w:pPr>
          </w:p>
          <w:p w:rsidR="002E6FDA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DA" w:rsidRPr="00111300" w:rsidRDefault="002E6FDA" w:rsidP="00EF0D52">
            <w:pPr>
              <w:spacing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E6FDA" w:rsidRDefault="002E6FDA"/>
    <w:p w:rsidR="002E6FDA" w:rsidRPr="002E6FDA" w:rsidRDefault="002E6FDA" w:rsidP="002E6FDA">
      <w:pPr>
        <w:pStyle w:val="Bezodstpw"/>
        <w:rPr>
          <w:sz w:val="16"/>
          <w:szCs w:val="16"/>
        </w:rPr>
      </w:pPr>
      <w:r w:rsidRPr="002E6FDA">
        <w:rPr>
          <w:sz w:val="16"/>
          <w:szCs w:val="16"/>
        </w:rPr>
        <w:t>…………………………………………………                                                                                                                             …………………………………………………………</w:t>
      </w:r>
    </w:p>
    <w:p w:rsidR="002E6FDA" w:rsidRPr="002E6FDA" w:rsidRDefault="002E6FDA">
      <w:pPr>
        <w:rPr>
          <w:sz w:val="16"/>
          <w:szCs w:val="16"/>
        </w:rPr>
      </w:pPr>
      <w:r>
        <w:rPr>
          <w:sz w:val="16"/>
          <w:szCs w:val="16"/>
        </w:rPr>
        <w:t xml:space="preserve">  Miejscowość, data                                                                                                                                                            Podpis sporządzającej listę</w:t>
      </w:r>
    </w:p>
    <w:p w:rsidR="002E6FDA" w:rsidRDefault="002E6FDA"/>
    <w:sectPr w:rsidR="002E6FDA" w:rsidSect="002E6F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6FDA"/>
    <w:rsid w:val="002E6FDA"/>
    <w:rsid w:val="003E2F0A"/>
    <w:rsid w:val="004D11F4"/>
    <w:rsid w:val="00510443"/>
    <w:rsid w:val="00D03EE9"/>
    <w:rsid w:val="00F6110C"/>
    <w:rsid w:val="00FD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Gosia</cp:lastModifiedBy>
  <cp:revision>7</cp:revision>
  <cp:lastPrinted>2011-09-13T07:11:00Z</cp:lastPrinted>
  <dcterms:created xsi:type="dcterms:W3CDTF">2011-09-13T07:04:00Z</dcterms:created>
  <dcterms:modified xsi:type="dcterms:W3CDTF">2019-01-24T09:17:00Z</dcterms:modified>
</cp:coreProperties>
</file>