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B0163" w14:textId="29C57B4B" w:rsidR="009407D7" w:rsidRDefault="009407D7" w:rsidP="0028000C">
      <w:pPr>
        <w:jc w:val="right"/>
        <w:rPr>
          <w:b/>
          <w:bCs/>
        </w:rPr>
      </w:pPr>
      <w:r>
        <w:rPr>
          <w:b/>
          <w:bCs/>
        </w:rPr>
        <w:t xml:space="preserve">Załacznik nr </w:t>
      </w:r>
      <w:r w:rsidR="0028000C">
        <w:rPr>
          <w:b/>
          <w:bCs/>
        </w:rPr>
        <w:t>4</w:t>
      </w:r>
    </w:p>
    <w:p w14:paraId="77B6294F" w14:textId="196E5AB8" w:rsidR="003E4A13" w:rsidRPr="003E4A13" w:rsidRDefault="003E4A13">
      <w:pPr>
        <w:rPr>
          <w:b/>
          <w:bCs/>
        </w:rPr>
      </w:pPr>
      <w:r w:rsidRPr="003E4A13">
        <w:rPr>
          <w:b/>
          <w:bCs/>
        </w:rPr>
        <w:t>Zdjęci</w:t>
      </w:r>
      <w:r>
        <w:rPr>
          <w:b/>
          <w:bCs/>
        </w:rPr>
        <w:t>a</w:t>
      </w:r>
      <w:r w:rsidRPr="003E4A13">
        <w:rPr>
          <w:b/>
          <w:bCs/>
        </w:rPr>
        <w:t xml:space="preserve"> poglądowe</w:t>
      </w:r>
      <w:r w:rsidR="00C776A2">
        <w:rPr>
          <w:b/>
          <w:bCs/>
        </w:rPr>
        <w:t xml:space="preserve"> </w:t>
      </w:r>
      <w:r w:rsidR="00F004D8">
        <w:rPr>
          <w:b/>
          <w:bCs/>
        </w:rPr>
        <w:t>wykonania zamówienia</w:t>
      </w:r>
    </w:p>
    <w:p w14:paraId="5D068139" w14:textId="54183490" w:rsidR="003E4A13" w:rsidRDefault="00F004D8">
      <w:r>
        <w:t>Ławki przy ognisku</w:t>
      </w:r>
      <w:r w:rsidR="00CA30CA">
        <w:t xml:space="preserve"> 4 szt</w:t>
      </w:r>
    </w:p>
    <w:p w14:paraId="55786D20" w14:textId="02B46154" w:rsidR="001D69E4" w:rsidRDefault="00AF4B95">
      <w:r w:rsidRPr="00AF4B95">
        <w:rPr>
          <w:noProof/>
        </w:rPr>
        <w:drawing>
          <wp:inline distT="0" distB="0" distL="0" distR="0" wp14:anchorId="20786F32" wp14:editId="430B4785">
            <wp:extent cx="6302375" cy="3983990"/>
            <wp:effectExtent l="0" t="0" r="3175" b="0"/>
            <wp:docPr id="1488583172" name="Obraz 1" descr="Obraz zawierający na wolnym powietrzu, drzewo, ławka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83172" name="Obraz 1" descr="Obraz zawierający na wolnym powietrzu, drzewo, ławka, ziemia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B8A9" w14:textId="77777777" w:rsidR="00F004D8" w:rsidRDefault="00F004D8">
      <w:pPr>
        <w:rPr>
          <w:noProof/>
        </w:rPr>
      </w:pPr>
    </w:p>
    <w:p w14:paraId="72994E82" w14:textId="24C990BF" w:rsidR="00F004D8" w:rsidRDefault="00471C97">
      <w:pPr>
        <w:rPr>
          <w:noProof/>
        </w:rPr>
      </w:pPr>
      <w:r>
        <w:rPr>
          <w:noProof/>
        </w:rPr>
        <w:t>P</w:t>
      </w:r>
      <w:r w:rsidR="00F004D8">
        <w:rPr>
          <w:noProof/>
        </w:rPr>
        <w:t>alenisk</w:t>
      </w:r>
      <w:r>
        <w:rPr>
          <w:noProof/>
        </w:rPr>
        <w:t>o wraz z obrzeżem</w:t>
      </w:r>
      <w:r w:rsidR="00CA30CA">
        <w:rPr>
          <w:noProof/>
        </w:rPr>
        <w:t>- 1 szt</w:t>
      </w:r>
      <w:r>
        <w:rPr>
          <w:noProof/>
        </w:rPr>
        <w:t>.</w:t>
      </w:r>
    </w:p>
    <w:p w14:paraId="1EB3ADAA" w14:textId="77777777" w:rsidR="00F004D8" w:rsidRDefault="00F004D8">
      <w:pPr>
        <w:rPr>
          <w:noProof/>
        </w:rPr>
      </w:pPr>
    </w:p>
    <w:p w14:paraId="7A481C9E" w14:textId="334E54ED" w:rsidR="00F004D8" w:rsidRDefault="00F004D8">
      <w:pPr>
        <w:rPr>
          <w:noProof/>
        </w:rPr>
      </w:pPr>
      <w:r>
        <w:rPr>
          <w:noProof/>
        </w:rPr>
        <w:drawing>
          <wp:inline distT="0" distB="0" distL="0" distR="0" wp14:anchorId="5F1CCFF4" wp14:editId="2EC043D1">
            <wp:extent cx="5172075" cy="3068320"/>
            <wp:effectExtent l="0" t="0" r="9525" b="0"/>
            <wp:docPr id="1936525773" name="Obraz 5" descr="Obraz zawierający trawa, na wolnym powietrzu, ziemia, kamień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5773" name="Obraz 5" descr="Obraz zawierający trawa, na wolnym powietrzu, ziemia, kamień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513D" w14:textId="77777777" w:rsidR="00471C97" w:rsidRDefault="00471C97">
      <w:pPr>
        <w:rPr>
          <w:noProof/>
        </w:rPr>
      </w:pPr>
    </w:p>
    <w:p w14:paraId="76326516" w14:textId="77777777" w:rsidR="00471C97" w:rsidRDefault="00471C97">
      <w:pPr>
        <w:rPr>
          <w:noProof/>
        </w:rPr>
      </w:pPr>
    </w:p>
    <w:p w14:paraId="3730E715" w14:textId="02751765" w:rsidR="00471C97" w:rsidRDefault="00471C97">
      <w:pPr>
        <w:rPr>
          <w:noProof/>
        </w:rPr>
      </w:pPr>
      <w:r>
        <w:rPr>
          <w:noProof/>
        </w:rPr>
        <w:t xml:space="preserve">Stoły pod zadaszenia 2 szt     </w:t>
      </w:r>
    </w:p>
    <w:p w14:paraId="03FED0BC" w14:textId="5F7B0FB4" w:rsidR="00F004D8" w:rsidRDefault="00471C97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2C2B3A" wp14:editId="23F32115">
            <wp:extent cx="4806950" cy="3336639"/>
            <wp:effectExtent l="0" t="0" r="0" b="0"/>
            <wp:docPr id="143269063" name="Obraz 3" descr="Obraz zawierający meble, stół, Stolik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9063" name="Obraz 3" descr="Obraz zawierający meble, stół, Stolik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01" cy="33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37CC442" w14:textId="77777777" w:rsidR="00471C97" w:rsidRDefault="00471C97">
      <w:pPr>
        <w:rPr>
          <w:noProof/>
        </w:rPr>
      </w:pPr>
    </w:p>
    <w:p w14:paraId="6EC07A41" w14:textId="1E932891" w:rsidR="00471C97" w:rsidRDefault="00471C97">
      <w:pPr>
        <w:rPr>
          <w:noProof/>
        </w:rPr>
      </w:pPr>
      <w:r>
        <w:rPr>
          <w:noProof/>
        </w:rPr>
        <w:t>Stoły piknikowe pod zadaszenie 4 szt</w:t>
      </w:r>
    </w:p>
    <w:p w14:paraId="545F1ED9" w14:textId="7A8A0AF1" w:rsidR="00AF4B95" w:rsidRDefault="00C776A2">
      <w:r>
        <w:rPr>
          <w:noProof/>
        </w:rPr>
        <w:drawing>
          <wp:inline distT="0" distB="0" distL="0" distR="0" wp14:anchorId="7EBC32A5" wp14:editId="592F0730">
            <wp:extent cx="4029075" cy="3324225"/>
            <wp:effectExtent l="0" t="0" r="9525" b="9525"/>
            <wp:docPr id="18489818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C97">
        <w:rPr>
          <w:noProof/>
        </w:rPr>
        <w:t xml:space="preserve">                  </w:t>
      </w:r>
      <w:r w:rsidR="00F004D8">
        <w:rPr>
          <w:noProof/>
        </w:rPr>
        <w:drawing>
          <wp:inline distT="0" distB="0" distL="0" distR="0" wp14:anchorId="1AB7B6DF" wp14:editId="1B30B94C">
            <wp:extent cx="1276081" cy="3235960"/>
            <wp:effectExtent l="0" t="0" r="635" b="2540"/>
            <wp:docPr id="19578338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22" cy="32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B95" w:rsidSect="00BF6167">
      <w:type w:val="continuous"/>
      <w:pgSz w:w="11910" w:h="16840"/>
      <w:pgMar w:top="1202" w:right="567" w:bottom="902" w:left="1418" w:header="0" w:footer="70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95"/>
    <w:rsid w:val="001D69E4"/>
    <w:rsid w:val="0028000C"/>
    <w:rsid w:val="003E4A13"/>
    <w:rsid w:val="00471C97"/>
    <w:rsid w:val="004E7975"/>
    <w:rsid w:val="00510085"/>
    <w:rsid w:val="009024BF"/>
    <w:rsid w:val="009309F9"/>
    <w:rsid w:val="009407D7"/>
    <w:rsid w:val="009E219E"/>
    <w:rsid w:val="00A92D6D"/>
    <w:rsid w:val="00AF4B95"/>
    <w:rsid w:val="00B96352"/>
    <w:rsid w:val="00BF6167"/>
    <w:rsid w:val="00C016B5"/>
    <w:rsid w:val="00C776A2"/>
    <w:rsid w:val="00CA30CA"/>
    <w:rsid w:val="00D34D83"/>
    <w:rsid w:val="00F004D8"/>
    <w:rsid w:val="00F4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CCE02"/>
  <w15:chartTrackingRefBased/>
  <w15:docId w15:val="{CEEE18A9-494B-4715-8399-497B9A36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4B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4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4B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4B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4B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4B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4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4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4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4B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4B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4B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4B9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4B9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4B9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4B9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4B9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4B9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4B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4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4B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4B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4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4B9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4B9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4B9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4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4B9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4B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30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Pawłowski Krzysztof</dc:creator>
  <cp:keywords/>
  <dc:description/>
  <cp:lastModifiedBy>Pawłowski Krzysztof</cp:lastModifiedBy>
  <cp:revision>6</cp:revision>
  <dcterms:created xsi:type="dcterms:W3CDTF">2025-10-13T12:01:00Z</dcterms:created>
  <dcterms:modified xsi:type="dcterms:W3CDTF">2026-01-28T13:00:00Z</dcterms:modified>
</cp:coreProperties>
</file>