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0632" w:type="dxa"/>
        <w:tblInd w:w="-856" w:type="dxa"/>
        <w:tblLook w:val="04A0" w:firstRow="1" w:lastRow="0" w:firstColumn="1" w:lastColumn="0" w:noHBand="0" w:noVBand="1"/>
      </w:tblPr>
      <w:tblGrid>
        <w:gridCol w:w="4112"/>
        <w:gridCol w:w="1701"/>
        <w:gridCol w:w="4819"/>
      </w:tblGrid>
      <w:tr w:rsidR="0053759D" w:rsidRPr="00E44523" w14:paraId="5C0B6963" w14:textId="77777777" w:rsidTr="00FD49A0">
        <w:trPr>
          <w:trHeight w:val="435"/>
        </w:trPr>
        <w:tc>
          <w:tcPr>
            <w:tcW w:w="4112" w:type="dxa"/>
            <w:vMerge w:val="restart"/>
          </w:tcPr>
          <w:p w14:paraId="68C52236" w14:textId="77777777" w:rsidR="0053759D" w:rsidRPr="00E44523" w:rsidRDefault="0053759D" w:rsidP="007419EC">
            <w:pPr>
              <w:rPr>
                <w:rFonts w:ascii="Calibri" w:hAnsi="Calibri" w:cs="Calibri"/>
                <w:b/>
              </w:rPr>
            </w:pPr>
            <w:bookmarkStart w:id="0" w:name="_Hlk117577774"/>
            <w:bookmarkStart w:id="1" w:name="_GoBack"/>
            <w:r w:rsidRPr="00E44523">
              <w:rPr>
                <w:rFonts w:ascii="Calibri" w:hAnsi="Calibri" w:cs="Calibri"/>
                <w:b/>
              </w:rPr>
              <w:t>Wniosek o dofinansowanie z Funduszu Rady Rodziców przy Zespole Państwowych Szkół Muzycznych im. F. Nowowiejskiego w Szczecinie</w:t>
            </w:r>
          </w:p>
          <w:p w14:paraId="6DBE4DDA" w14:textId="77777777" w:rsidR="00E11375" w:rsidRPr="00E44523" w:rsidRDefault="00E11375" w:rsidP="00E11375">
            <w:pPr>
              <w:jc w:val="center"/>
              <w:rPr>
                <w:rFonts w:ascii="Calibri" w:hAnsi="Calibri" w:cs="Calibri"/>
                <w:b/>
              </w:rPr>
            </w:pPr>
            <w:r w:rsidRPr="00E44523">
              <w:rPr>
                <w:rFonts w:ascii="Calibri" w:hAnsi="Calibri" w:cs="Calibri"/>
                <w:b/>
              </w:rPr>
              <w:t>UDZIAŁ W KONKURSACH/ PRZEDSIĘWZIĘCIACH ARTYSTYCZNYCH</w:t>
            </w:r>
            <w:bookmarkEnd w:id="0"/>
          </w:p>
        </w:tc>
        <w:tc>
          <w:tcPr>
            <w:tcW w:w="6520" w:type="dxa"/>
            <w:gridSpan w:val="2"/>
          </w:tcPr>
          <w:p w14:paraId="38BD950A" w14:textId="77777777" w:rsidR="0053759D" w:rsidRPr="00E44523" w:rsidRDefault="0053759D" w:rsidP="007419EC">
            <w:pPr>
              <w:rPr>
                <w:rFonts w:ascii="Calibri" w:hAnsi="Calibri" w:cs="Calibri"/>
                <w:b/>
                <w:sz w:val="24"/>
                <w:szCs w:val="24"/>
                <w:u w:val="single"/>
              </w:rPr>
            </w:pPr>
            <w:r w:rsidRPr="00E44523">
              <w:rPr>
                <w:rFonts w:ascii="Calibri" w:hAnsi="Calibri" w:cs="Calibri"/>
                <w:b/>
                <w:sz w:val="24"/>
                <w:szCs w:val="24"/>
                <w:u w:val="single"/>
              </w:rPr>
              <w:t>Zał. Nr  2b  do Regulaminu Rady Rodziców</w:t>
            </w:r>
            <w:r w:rsidR="00E71113" w:rsidRPr="00E44523">
              <w:rPr>
                <w:rFonts w:ascii="Calibri" w:hAnsi="Calibri" w:cs="Calibri"/>
                <w:b/>
                <w:sz w:val="24"/>
                <w:szCs w:val="24"/>
                <w:u w:val="single"/>
              </w:rPr>
              <w:t xml:space="preserve"> </w:t>
            </w:r>
          </w:p>
        </w:tc>
      </w:tr>
      <w:tr w:rsidR="0053759D" w:rsidRPr="00E44523" w14:paraId="47D8B9BC" w14:textId="77777777" w:rsidTr="00FD49A0">
        <w:trPr>
          <w:trHeight w:val="1411"/>
        </w:trPr>
        <w:tc>
          <w:tcPr>
            <w:tcW w:w="4112" w:type="dxa"/>
            <w:vMerge/>
          </w:tcPr>
          <w:p w14:paraId="3CD6E31E" w14:textId="77777777" w:rsidR="0053759D" w:rsidRPr="00E44523" w:rsidRDefault="0053759D" w:rsidP="007419E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14:paraId="1AD3BBCF" w14:textId="77777777" w:rsidR="0053759D" w:rsidRPr="00E44523" w:rsidRDefault="0053759D" w:rsidP="007419EC">
            <w:pPr>
              <w:rPr>
                <w:rFonts w:ascii="Calibri" w:hAnsi="Calibri" w:cs="Calibri"/>
                <w:sz w:val="24"/>
                <w:szCs w:val="24"/>
              </w:rPr>
            </w:pPr>
            <w:r w:rsidRPr="00E44523">
              <w:rPr>
                <w:rFonts w:ascii="Calibri" w:hAnsi="Calibri" w:cs="Calibri"/>
                <w:sz w:val="24"/>
                <w:szCs w:val="24"/>
              </w:rPr>
              <w:t>Nr…………….….../rok szkolny</w:t>
            </w:r>
          </w:p>
        </w:tc>
      </w:tr>
      <w:tr w:rsidR="0053759D" w:rsidRPr="00E44523" w14:paraId="35368DF1" w14:textId="77777777" w:rsidTr="00EF1175">
        <w:tc>
          <w:tcPr>
            <w:tcW w:w="10632" w:type="dxa"/>
            <w:gridSpan w:val="3"/>
          </w:tcPr>
          <w:p w14:paraId="605A2A5A" w14:textId="77777777" w:rsidR="0053759D" w:rsidRPr="00E44523" w:rsidRDefault="0053759D" w:rsidP="007419EC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E44523">
              <w:rPr>
                <w:rFonts w:ascii="Calibri" w:hAnsi="Calibri" w:cs="Calibri"/>
                <w:b/>
                <w:sz w:val="24"/>
                <w:szCs w:val="24"/>
              </w:rPr>
              <w:t>Część I</w:t>
            </w:r>
            <w:r w:rsidRPr="00E4452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E44523">
              <w:rPr>
                <w:rFonts w:ascii="Calibri" w:hAnsi="Calibri" w:cs="Calibri"/>
                <w:b/>
                <w:sz w:val="24"/>
                <w:szCs w:val="24"/>
              </w:rPr>
              <w:t xml:space="preserve">Wnioskodawca </w:t>
            </w:r>
            <w:r w:rsidRPr="00E44523">
              <w:rPr>
                <w:rFonts w:ascii="Calibri" w:hAnsi="Calibri" w:cs="Calibri"/>
                <w:i/>
              </w:rPr>
              <w:t>(wypełnia uczeń/rodzic/opiekun prawny)</w:t>
            </w:r>
          </w:p>
          <w:p w14:paraId="7E179C5A" w14:textId="77777777" w:rsidR="0053759D" w:rsidRPr="00E44523" w:rsidRDefault="0053759D" w:rsidP="007419EC">
            <w:pPr>
              <w:spacing w:after="0" w:line="240" w:lineRule="auto"/>
              <w:rPr>
                <w:rFonts w:ascii="Calibri" w:hAnsi="Calibri" w:cs="Calibri"/>
                <w:i/>
              </w:rPr>
            </w:pPr>
            <w:r w:rsidRPr="00E44523">
              <w:rPr>
                <w:rFonts w:ascii="Calibri" w:hAnsi="Calibri" w:cs="Calibri"/>
                <w:i/>
              </w:rPr>
              <w:t xml:space="preserve">Wniosek należy wypełnić wpisując informacje w puste pola, zgodnie ze wskazówkami zawartymi w opisie poszczególnych pól. </w:t>
            </w:r>
          </w:p>
          <w:p w14:paraId="6AD62AD8" w14:textId="77777777" w:rsidR="0053759D" w:rsidRPr="00E44523" w:rsidRDefault="0053759D" w:rsidP="007419EC">
            <w:pPr>
              <w:spacing w:after="0" w:line="240" w:lineRule="auto"/>
              <w:rPr>
                <w:rFonts w:ascii="Calibri" w:hAnsi="Calibri" w:cs="Calibri"/>
                <w:i/>
                <w:sz w:val="24"/>
                <w:szCs w:val="24"/>
              </w:rPr>
            </w:pPr>
            <w:r w:rsidRPr="00E44523">
              <w:rPr>
                <w:rFonts w:ascii="Calibri" w:hAnsi="Calibri" w:cs="Calibri"/>
                <w:i/>
              </w:rPr>
              <w:t>Nie należy modyfikować wzoru wniosku np. dodawać kolumn lub wierszy.</w:t>
            </w:r>
          </w:p>
        </w:tc>
      </w:tr>
      <w:tr w:rsidR="0053759D" w:rsidRPr="00E44523" w14:paraId="4148D629" w14:textId="77777777" w:rsidTr="00FD49A0">
        <w:trPr>
          <w:trHeight w:val="392"/>
        </w:trPr>
        <w:tc>
          <w:tcPr>
            <w:tcW w:w="4112" w:type="dxa"/>
          </w:tcPr>
          <w:p w14:paraId="08F01891" w14:textId="77777777" w:rsidR="0053759D" w:rsidRPr="00E44523" w:rsidRDefault="0053759D" w:rsidP="007419EC">
            <w:pPr>
              <w:rPr>
                <w:rFonts w:ascii="Calibri" w:hAnsi="Calibri" w:cs="Calibri"/>
                <w:sz w:val="24"/>
                <w:szCs w:val="24"/>
              </w:rPr>
            </w:pPr>
            <w:r w:rsidRPr="00E44523">
              <w:rPr>
                <w:rFonts w:ascii="Calibri" w:hAnsi="Calibri" w:cs="Calibri"/>
                <w:sz w:val="24"/>
                <w:szCs w:val="24"/>
              </w:rPr>
              <w:t>1) Imię i Nazwisko ucznia</w:t>
            </w:r>
          </w:p>
        </w:tc>
        <w:tc>
          <w:tcPr>
            <w:tcW w:w="6520" w:type="dxa"/>
            <w:gridSpan w:val="2"/>
          </w:tcPr>
          <w:p w14:paraId="7DEB271F" w14:textId="77777777" w:rsidR="0053759D" w:rsidRPr="00E44523" w:rsidRDefault="0053759D" w:rsidP="007419EC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53759D" w:rsidRPr="00E44523" w14:paraId="4E797F3A" w14:textId="77777777" w:rsidTr="00FD49A0">
        <w:tc>
          <w:tcPr>
            <w:tcW w:w="4112" w:type="dxa"/>
          </w:tcPr>
          <w:p w14:paraId="224CAD27" w14:textId="77777777" w:rsidR="0053759D" w:rsidRPr="00E44523" w:rsidRDefault="0053759D" w:rsidP="007419EC">
            <w:pPr>
              <w:rPr>
                <w:rFonts w:ascii="Calibri" w:hAnsi="Calibri" w:cs="Calibri"/>
                <w:sz w:val="24"/>
                <w:szCs w:val="24"/>
              </w:rPr>
            </w:pPr>
            <w:r w:rsidRPr="00E44523">
              <w:rPr>
                <w:rFonts w:ascii="Calibri" w:hAnsi="Calibri" w:cs="Calibri"/>
                <w:sz w:val="24"/>
                <w:szCs w:val="24"/>
              </w:rPr>
              <w:t>2) Szkoła/Klasa</w:t>
            </w:r>
          </w:p>
        </w:tc>
        <w:tc>
          <w:tcPr>
            <w:tcW w:w="6520" w:type="dxa"/>
            <w:gridSpan w:val="2"/>
          </w:tcPr>
          <w:p w14:paraId="729B64DE" w14:textId="77777777" w:rsidR="0053759D" w:rsidRPr="00E44523" w:rsidRDefault="0053759D" w:rsidP="007419EC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53759D" w:rsidRPr="00E44523" w14:paraId="17F8CC68" w14:textId="77777777" w:rsidTr="00FD49A0">
        <w:tc>
          <w:tcPr>
            <w:tcW w:w="4112" w:type="dxa"/>
          </w:tcPr>
          <w:p w14:paraId="2612A12C" w14:textId="77777777" w:rsidR="0053759D" w:rsidRPr="00E44523" w:rsidRDefault="0053759D" w:rsidP="007419EC">
            <w:pPr>
              <w:rPr>
                <w:rFonts w:ascii="Calibri" w:hAnsi="Calibri" w:cs="Calibri"/>
                <w:sz w:val="24"/>
                <w:szCs w:val="24"/>
              </w:rPr>
            </w:pPr>
            <w:r w:rsidRPr="00E44523">
              <w:rPr>
                <w:rFonts w:ascii="Calibri" w:hAnsi="Calibri" w:cs="Calibri"/>
                <w:sz w:val="24"/>
                <w:szCs w:val="24"/>
              </w:rPr>
              <w:t>3) Instrument/sekcja</w:t>
            </w:r>
          </w:p>
        </w:tc>
        <w:tc>
          <w:tcPr>
            <w:tcW w:w="6520" w:type="dxa"/>
            <w:gridSpan w:val="2"/>
          </w:tcPr>
          <w:p w14:paraId="33BDEB4E" w14:textId="77777777" w:rsidR="0053759D" w:rsidRPr="00E44523" w:rsidRDefault="0053759D" w:rsidP="007419EC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53759D" w:rsidRPr="00E44523" w14:paraId="5C5E0431" w14:textId="77777777" w:rsidTr="00EF1175">
        <w:tc>
          <w:tcPr>
            <w:tcW w:w="10632" w:type="dxa"/>
            <w:gridSpan w:val="3"/>
          </w:tcPr>
          <w:p w14:paraId="3EC666AE" w14:textId="77777777" w:rsidR="0053759D" w:rsidRPr="00E44523" w:rsidRDefault="0053759D" w:rsidP="007419EC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E44523">
              <w:rPr>
                <w:rFonts w:ascii="Calibri" w:eastAsia="SimSun" w:hAnsi="Calibri" w:cs="Calibri"/>
                <w:b/>
                <w:kern w:val="2"/>
                <w:sz w:val="24"/>
                <w:szCs w:val="24"/>
                <w:lang w:eastAsia="zh-CN"/>
              </w:rPr>
              <w:t xml:space="preserve">Część II. Opis KONKURSU </w:t>
            </w:r>
            <w:r w:rsidR="000F399B" w:rsidRPr="00E44523">
              <w:rPr>
                <w:rFonts w:ascii="Calibri" w:eastAsia="SimSun" w:hAnsi="Calibri" w:cs="Calibri"/>
                <w:b/>
                <w:kern w:val="2"/>
                <w:sz w:val="24"/>
                <w:szCs w:val="24"/>
                <w:lang w:eastAsia="zh-CN"/>
              </w:rPr>
              <w:t>/ IMPREZY ARTYSTYCZNEJ</w:t>
            </w:r>
            <w:r w:rsidR="00E11375" w:rsidRPr="00E44523">
              <w:rPr>
                <w:rFonts w:ascii="Calibri" w:eastAsia="SimSun" w:hAnsi="Calibri" w:cs="Calibri"/>
                <w:b/>
                <w:kern w:val="2"/>
                <w:sz w:val="24"/>
                <w:szCs w:val="24"/>
                <w:lang w:eastAsia="zh-CN"/>
              </w:rPr>
              <w:t xml:space="preserve"> </w:t>
            </w:r>
            <w:r w:rsidRPr="00E44523">
              <w:rPr>
                <w:rFonts w:ascii="Calibri" w:eastAsia="SimSun" w:hAnsi="Calibri" w:cs="Calibri"/>
                <w:i/>
                <w:kern w:val="2"/>
                <w:sz w:val="24"/>
                <w:szCs w:val="24"/>
                <w:lang w:eastAsia="zh-CN"/>
              </w:rPr>
              <w:t>(wypełnia uczeń/rodzic/opiekun prawny)</w:t>
            </w:r>
          </w:p>
        </w:tc>
      </w:tr>
      <w:tr w:rsidR="0053759D" w:rsidRPr="00E44523" w14:paraId="5B38B9BE" w14:textId="77777777" w:rsidTr="00EF1175">
        <w:tc>
          <w:tcPr>
            <w:tcW w:w="10632" w:type="dxa"/>
            <w:gridSpan w:val="3"/>
          </w:tcPr>
          <w:p w14:paraId="1DD3A39F" w14:textId="77777777" w:rsidR="0053759D" w:rsidRPr="00E44523" w:rsidRDefault="0053759D" w:rsidP="0053759D">
            <w:pPr>
              <w:rPr>
                <w:rFonts w:ascii="Calibri" w:eastAsia="SimSun" w:hAnsi="Calibri" w:cs="Calibri"/>
                <w:b/>
                <w:kern w:val="2"/>
                <w:sz w:val="24"/>
                <w:szCs w:val="24"/>
                <w:lang w:eastAsia="zh-CN"/>
              </w:rPr>
            </w:pPr>
            <w:r w:rsidRPr="00E44523">
              <w:rPr>
                <w:rFonts w:ascii="Calibri" w:eastAsia="SimSun" w:hAnsi="Calibri" w:cs="Calibri"/>
                <w:b/>
                <w:kern w:val="2"/>
                <w:sz w:val="24"/>
                <w:szCs w:val="24"/>
                <w:lang w:eastAsia="zh-CN"/>
              </w:rPr>
              <w:t>1. Informacje o konkursie</w:t>
            </w:r>
            <w:r w:rsidR="000F399B" w:rsidRPr="00E44523">
              <w:rPr>
                <w:rFonts w:ascii="Calibri" w:eastAsia="SimSun" w:hAnsi="Calibri" w:cs="Calibri"/>
                <w:b/>
                <w:kern w:val="2"/>
                <w:sz w:val="24"/>
                <w:szCs w:val="24"/>
                <w:lang w:eastAsia="zh-CN"/>
              </w:rPr>
              <w:t>/imprezie artystycznej</w:t>
            </w:r>
            <w:r w:rsidRPr="00E44523">
              <w:rPr>
                <w:rFonts w:ascii="Calibri" w:eastAsia="SimSun" w:hAnsi="Calibri" w:cs="Calibri"/>
                <w:b/>
                <w:kern w:val="2"/>
                <w:sz w:val="24"/>
                <w:szCs w:val="24"/>
                <w:lang w:eastAsia="zh-CN"/>
              </w:rPr>
              <w:t xml:space="preserve"> </w:t>
            </w:r>
            <w:r w:rsidRPr="00E44523">
              <w:rPr>
                <w:rFonts w:ascii="Calibri" w:eastAsia="SimSun" w:hAnsi="Calibri" w:cs="Calibri"/>
                <w:i/>
                <w:kern w:val="2"/>
                <w:sz w:val="24"/>
                <w:szCs w:val="24"/>
                <w:lang w:eastAsia="zh-CN"/>
              </w:rPr>
              <w:t>Należy opisać konkurs (nazwa, termin, miejscowość)</w:t>
            </w:r>
          </w:p>
        </w:tc>
      </w:tr>
      <w:tr w:rsidR="0053759D" w:rsidRPr="00E44523" w14:paraId="7E9FAF5B" w14:textId="77777777" w:rsidTr="00EF1175">
        <w:trPr>
          <w:trHeight w:val="1261"/>
        </w:trPr>
        <w:tc>
          <w:tcPr>
            <w:tcW w:w="10632" w:type="dxa"/>
            <w:gridSpan w:val="3"/>
          </w:tcPr>
          <w:p w14:paraId="2A3A8398" w14:textId="77777777" w:rsidR="0053759D" w:rsidRPr="00E44523" w:rsidRDefault="0053759D" w:rsidP="007419EC">
            <w:pPr>
              <w:rPr>
                <w:rFonts w:ascii="Calibri" w:eastAsia="SimSun" w:hAnsi="Calibri" w:cs="Calibri"/>
                <w:b/>
                <w:kern w:val="2"/>
                <w:sz w:val="24"/>
                <w:szCs w:val="24"/>
                <w:lang w:eastAsia="zh-CN"/>
              </w:rPr>
            </w:pPr>
          </w:p>
          <w:p w14:paraId="21D72255" w14:textId="3550D4A4" w:rsidR="0053759D" w:rsidRPr="00E44523" w:rsidRDefault="0053759D" w:rsidP="007419EC">
            <w:pPr>
              <w:rPr>
                <w:rFonts w:ascii="Calibri" w:eastAsia="SimSun" w:hAnsi="Calibri" w:cs="Calibri"/>
                <w:b/>
                <w:kern w:val="2"/>
                <w:sz w:val="24"/>
                <w:szCs w:val="24"/>
                <w:lang w:eastAsia="zh-CN"/>
              </w:rPr>
            </w:pPr>
          </w:p>
          <w:p w14:paraId="78FA6D71" w14:textId="77777777" w:rsidR="00FD49A0" w:rsidRPr="00E44523" w:rsidRDefault="00FD49A0" w:rsidP="007419EC">
            <w:pPr>
              <w:rPr>
                <w:rFonts w:ascii="Calibri" w:eastAsia="SimSun" w:hAnsi="Calibri" w:cs="Calibri"/>
                <w:b/>
                <w:kern w:val="2"/>
                <w:sz w:val="24"/>
                <w:szCs w:val="24"/>
                <w:lang w:eastAsia="zh-CN"/>
              </w:rPr>
            </w:pPr>
          </w:p>
          <w:p w14:paraId="554CCEA0" w14:textId="77777777" w:rsidR="0053759D" w:rsidRPr="00E44523" w:rsidRDefault="0053759D" w:rsidP="007419EC">
            <w:pPr>
              <w:rPr>
                <w:rFonts w:ascii="Calibri" w:eastAsia="SimSun" w:hAnsi="Calibri" w:cs="Calibri"/>
                <w:b/>
                <w:kern w:val="2"/>
                <w:sz w:val="24"/>
                <w:szCs w:val="24"/>
                <w:lang w:eastAsia="zh-CN"/>
              </w:rPr>
            </w:pPr>
          </w:p>
        </w:tc>
      </w:tr>
      <w:tr w:rsidR="0053759D" w:rsidRPr="00E44523" w14:paraId="47C32316" w14:textId="77777777" w:rsidTr="00EF1175">
        <w:tc>
          <w:tcPr>
            <w:tcW w:w="10632" w:type="dxa"/>
            <w:gridSpan w:val="3"/>
          </w:tcPr>
          <w:p w14:paraId="4F173117" w14:textId="77777777" w:rsidR="0053759D" w:rsidRPr="00E44523" w:rsidRDefault="000F399B" w:rsidP="0053759D">
            <w:pPr>
              <w:rPr>
                <w:rFonts w:ascii="Calibri" w:eastAsia="SimSun" w:hAnsi="Calibri" w:cs="Calibri"/>
                <w:b/>
                <w:kern w:val="2"/>
                <w:sz w:val="24"/>
                <w:szCs w:val="24"/>
                <w:lang w:eastAsia="zh-CN"/>
              </w:rPr>
            </w:pPr>
            <w:r w:rsidRPr="00E44523">
              <w:rPr>
                <w:rFonts w:ascii="Calibri" w:eastAsia="SimSun" w:hAnsi="Calibri" w:cs="Calibri"/>
                <w:b/>
                <w:kern w:val="2"/>
                <w:sz w:val="24"/>
                <w:szCs w:val="24"/>
                <w:lang w:eastAsia="zh-CN"/>
              </w:rPr>
              <w:t>2</w:t>
            </w:r>
            <w:r w:rsidR="0053759D" w:rsidRPr="00E44523">
              <w:rPr>
                <w:rFonts w:ascii="Calibri" w:eastAsia="SimSun" w:hAnsi="Calibri" w:cs="Calibri"/>
                <w:b/>
                <w:kern w:val="2"/>
                <w:sz w:val="24"/>
                <w:szCs w:val="24"/>
                <w:lang w:eastAsia="zh-CN"/>
              </w:rPr>
              <w:t xml:space="preserve">. Potwierdzenie osiągnięć </w:t>
            </w:r>
            <w:r w:rsidR="001F0703" w:rsidRPr="00E44523">
              <w:rPr>
                <w:rFonts w:ascii="Calibri" w:eastAsia="SimSun" w:hAnsi="Calibri" w:cs="Calibri"/>
                <w:kern w:val="2"/>
                <w:sz w:val="24"/>
                <w:szCs w:val="24"/>
                <w:lang w:eastAsia="zh-CN"/>
              </w:rPr>
              <w:t xml:space="preserve">Należy opisać osiągnięcie na wnioskowanym konkursie </w:t>
            </w:r>
          </w:p>
        </w:tc>
      </w:tr>
      <w:tr w:rsidR="0053759D" w:rsidRPr="00E44523" w14:paraId="783B2457" w14:textId="77777777" w:rsidTr="00EF1175">
        <w:tc>
          <w:tcPr>
            <w:tcW w:w="10632" w:type="dxa"/>
            <w:gridSpan w:val="3"/>
          </w:tcPr>
          <w:p w14:paraId="2425D3C4" w14:textId="537D9A75" w:rsidR="0053759D" w:rsidRPr="00E44523" w:rsidRDefault="0053759D" w:rsidP="007419EC">
            <w:pPr>
              <w:rPr>
                <w:rFonts w:ascii="Calibri" w:eastAsia="SimSun" w:hAnsi="Calibri" w:cs="Calibri"/>
                <w:b/>
                <w:kern w:val="2"/>
                <w:sz w:val="24"/>
                <w:szCs w:val="24"/>
                <w:lang w:eastAsia="zh-CN"/>
              </w:rPr>
            </w:pPr>
          </w:p>
          <w:p w14:paraId="149B6548" w14:textId="6E4F07D0" w:rsidR="00EF1175" w:rsidRPr="00E44523" w:rsidRDefault="00EF1175" w:rsidP="007419EC">
            <w:pPr>
              <w:rPr>
                <w:rFonts w:ascii="Calibri" w:eastAsia="SimSun" w:hAnsi="Calibri" w:cs="Calibri"/>
                <w:b/>
                <w:kern w:val="2"/>
                <w:sz w:val="24"/>
                <w:szCs w:val="24"/>
                <w:lang w:eastAsia="zh-CN"/>
              </w:rPr>
            </w:pPr>
          </w:p>
          <w:p w14:paraId="68EBB377" w14:textId="77777777" w:rsidR="00FD49A0" w:rsidRPr="00E44523" w:rsidRDefault="00FD49A0" w:rsidP="007419EC">
            <w:pPr>
              <w:rPr>
                <w:rFonts w:ascii="Calibri" w:eastAsia="SimSun" w:hAnsi="Calibri" w:cs="Calibri"/>
                <w:b/>
                <w:kern w:val="2"/>
                <w:sz w:val="24"/>
                <w:szCs w:val="24"/>
                <w:lang w:eastAsia="zh-CN"/>
              </w:rPr>
            </w:pPr>
          </w:p>
          <w:p w14:paraId="5A39D8B3" w14:textId="77777777" w:rsidR="00E71113" w:rsidRPr="00E44523" w:rsidRDefault="00E71113" w:rsidP="007419EC">
            <w:pPr>
              <w:rPr>
                <w:rFonts w:ascii="Calibri" w:eastAsia="SimSun" w:hAnsi="Calibri" w:cs="Calibri"/>
                <w:b/>
                <w:kern w:val="2"/>
                <w:sz w:val="24"/>
                <w:szCs w:val="24"/>
                <w:lang w:eastAsia="zh-CN"/>
              </w:rPr>
            </w:pPr>
          </w:p>
        </w:tc>
      </w:tr>
      <w:tr w:rsidR="00BC0D33" w:rsidRPr="00E44523" w14:paraId="2F134040" w14:textId="77777777" w:rsidTr="00FD49A0">
        <w:trPr>
          <w:trHeight w:val="657"/>
        </w:trPr>
        <w:tc>
          <w:tcPr>
            <w:tcW w:w="4112" w:type="dxa"/>
            <w:vMerge w:val="restart"/>
          </w:tcPr>
          <w:p w14:paraId="3A318005" w14:textId="0F391C59" w:rsidR="00BC0D33" w:rsidRPr="00E44523" w:rsidRDefault="00BC0D33" w:rsidP="0031069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E44523">
              <w:rPr>
                <w:rFonts w:ascii="Calibri" w:hAnsi="Calibri" w:cs="Calibri"/>
                <w:b/>
                <w:sz w:val="24"/>
                <w:szCs w:val="24"/>
              </w:rPr>
              <w:t>3. Wnioskowana wartość dofinansowania:</w:t>
            </w:r>
            <w:r w:rsidR="00EF1175" w:rsidRPr="00E44523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E44523">
              <w:rPr>
                <w:rFonts w:ascii="Calibri" w:hAnsi="Calibri" w:cs="Calibri"/>
                <w:i/>
                <w:iCs/>
              </w:rPr>
              <w:t>wpisać wartość w zł. (suma pól 3a,3b i 3c)</w:t>
            </w:r>
          </w:p>
        </w:tc>
        <w:tc>
          <w:tcPr>
            <w:tcW w:w="6520" w:type="dxa"/>
            <w:gridSpan w:val="2"/>
          </w:tcPr>
          <w:p w14:paraId="18091264" w14:textId="2316377E" w:rsidR="00BC0D33" w:rsidRPr="00E44523" w:rsidRDefault="00BC0D33" w:rsidP="00EF1175">
            <w:pPr>
              <w:rPr>
                <w:rFonts w:ascii="Calibri" w:eastAsia="SimSun" w:hAnsi="Calibri" w:cs="Calibri"/>
                <w:b/>
                <w:i/>
                <w:iCs/>
                <w:kern w:val="2"/>
                <w:lang w:eastAsia="zh-CN"/>
              </w:rPr>
            </w:pPr>
          </w:p>
        </w:tc>
      </w:tr>
      <w:tr w:rsidR="00EF1175" w:rsidRPr="00E44523" w14:paraId="03444607" w14:textId="77777777" w:rsidTr="00FD49A0">
        <w:trPr>
          <w:trHeight w:val="615"/>
        </w:trPr>
        <w:tc>
          <w:tcPr>
            <w:tcW w:w="4112" w:type="dxa"/>
            <w:vMerge/>
          </w:tcPr>
          <w:p w14:paraId="6B724BF6" w14:textId="77777777" w:rsidR="00EF1175" w:rsidRPr="00E44523" w:rsidRDefault="00EF1175" w:rsidP="00EF117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D908F1" w14:textId="08DB07A8" w:rsidR="00EF1175" w:rsidRPr="00E44523" w:rsidRDefault="00EF1175" w:rsidP="00EF1175">
            <w:pPr>
              <w:rPr>
                <w:rFonts w:ascii="Calibri" w:eastAsia="SimSun" w:hAnsi="Calibri" w:cs="Calibri"/>
                <w:b/>
                <w:i/>
                <w:iCs/>
                <w:kern w:val="2"/>
                <w:lang w:eastAsia="zh-CN"/>
              </w:rPr>
            </w:pPr>
            <w:r w:rsidRPr="00E44523">
              <w:rPr>
                <w:rFonts w:ascii="Calibri" w:hAnsi="Calibri" w:cs="Calibri"/>
                <w:i/>
                <w:iCs/>
              </w:rPr>
              <w:t>wartość w zł.</w:t>
            </w:r>
          </w:p>
        </w:tc>
        <w:tc>
          <w:tcPr>
            <w:tcW w:w="4819" w:type="dxa"/>
          </w:tcPr>
          <w:p w14:paraId="1338C0AC" w14:textId="485D8EC7" w:rsidR="00EF1175" w:rsidRPr="00E44523" w:rsidRDefault="00EF1175" w:rsidP="00EF1175">
            <w:pPr>
              <w:rPr>
                <w:rFonts w:ascii="Calibri" w:hAnsi="Calibri" w:cs="Calibri"/>
                <w:i/>
                <w:iCs/>
              </w:rPr>
            </w:pPr>
            <w:r w:rsidRPr="00E44523">
              <w:rPr>
                <w:rFonts w:ascii="Calibri" w:eastAsia="SimSun" w:hAnsi="Calibri" w:cs="Calibri"/>
                <w:bCs/>
                <w:i/>
                <w:iCs/>
                <w:kern w:val="2"/>
                <w:lang w:eastAsia="zh-CN"/>
              </w:rPr>
              <w:t>dokument potwierdzający poniesienie wydatku</w:t>
            </w:r>
          </w:p>
        </w:tc>
      </w:tr>
      <w:tr w:rsidR="00EF1175" w:rsidRPr="00E44523" w14:paraId="7610BB9C" w14:textId="77777777" w:rsidTr="00FD49A0">
        <w:trPr>
          <w:trHeight w:val="1336"/>
        </w:trPr>
        <w:tc>
          <w:tcPr>
            <w:tcW w:w="4112" w:type="dxa"/>
          </w:tcPr>
          <w:p w14:paraId="75DD43B2" w14:textId="77777777" w:rsidR="00EF1175" w:rsidRPr="00E44523" w:rsidRDefault="00EF1175" w:rsidP="00EF1175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E44523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3a. Dofinansowanie kosztów dojazdu</w:t>
            </w:r>
          </w:p>
          <w:p w14:paraId="32F0AB63" w14:textId="74AF74D2" w:rsidR="00EF1175" w:rsidRPr="00E44523" w:rsidRDefault="00EF1175" w:rsidP="00EF1175">
            <w:pPr>
              <w:rPr>
                <w:rFonts w:ascii="Calibri" w:hAnsi="Calibri" w:cs="Calibri"/>
              </w:rPr>
            </w:pPr>
            <w:r w:rsidRPr="00E44523">
              <w:rPr>
                <w:rFonts w:ascii="Calibri" w:hAnsi="Calibri" w:cs="Calibri"/>
                <w:i/>
                <w:iCs/>
              </w:rPr>
              <w:t>Należy wpisać wartość w zł., nazwę i nr dokumentu (dokument należy załączyć do wniosku)</w:t>
            </w:r>
          </w:p>
          <w:p w14:paraId="2FF39837" w14:textId="611B96C3" w:rsidR="00EF1175" w:rsidRPr="00E44523" w:rsidRDefault="00EF1175" w:rsidP="00EF117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6124FB" w14:textId="77777777" w:rsidR="00EF1175" w:rsidRPr="00E44523" w:rsidRDefault="00EF1175" w:rsidP="00EF1175">
            <w:pPr>
              <w:rPr>
                <w:rFonts w:ascii="Calibri" w:eastAsia="SimSun" w:hAnsi="Calibri" w:cs="Calibri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819" w:type="dxa"/>
          </w:tcPr>
          <w:p w14:paraId="2F233E10" w14:textId="609B9203" w:rsidR="00EF1175" w:rsidRPr="00E44523" w:rsidRDefault="00EF1175" w:rsidP="00EF1175">
            <w:pPr>
              <w:rPr>
                <w:rFonts w:ascii="Calibri" w:hAnsi="Calibri" w:cs="Calibri"/>
                <w:sz w:val="24"/>
                <w:szCs w:val="24"/>
              </w:rPr>
            </w:pPr>
            <w:r w:rsidRPr="00E44523">
              <w:rPr>
                <w:rFonts w:ascii="Calibri" w:eastAsia="SimSun" w:hAnsi="Calibri" w:cs="Calibri"/>
                <w:bCs/>
                <w:kern w:val="2"/>
                <w:sz w:val="24"/>
                <w:szCs w:val="24"/>
                <w:lang w:eastAsia="zh-CN"/>
              </w:rPr>
              <w:t>Dowód (dokument):</w:t>
            </w:r>
          </w:p>
        </w:tc>
      </w:tr>
      <w:tr w:rsidR="00EF1175" w:rsidRPr="00E44523" w14:paraId="7BBE0189" w14:textId="77777777" w:rsidTr="00FD49A0">
        <w:tc>
          <w:tcPr>
            <w:tcW w:w="4112" w:type="dxa"/>
          </w:tcPr>
          <w:p w14:paraId="69DA5E77" w14:textId="77777777" w:rsidR="00EF1175" w:rsidRPr="00E44523" w:rsidRDefault="00EF1175" w:rsidP="00EF1175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E44523">
              <w:rPr>
                <w:rFonts w:ascii="Calibri" w:hAnsi="Calibri" w:cs="Calibri"/>
                <w:b/>
                <w:sz w:val="24"/>
                <w:szCs w:val="24"/>
              </w:rPr>
              <w:t>3b. Dofinansowanie do kosztów noclegu</w:t>
            </w:r>
          </w:p>
          <w:p w14:paraId="6CA99AA5" w14:textId="7B282CC4" w:rsidR="00EF1175" w:rsidRPr="00E44523" w:rsidRDefault="00EF1175" w:rsidP="00EF1175">
            <w:pPr>
              <w:rPr>
                <w:rFonts w:ascii="Calibri" w:hAnsi="Calibri" w:cs="Calibri"/>
              </w:rPr>
            </w:pPr>
            <w:r w:rsidRPr="00E44523">
              <w:rPr>
                <w:rFonts w:ascii="Calibri" w:hAnsi="Calibri" w:cs="Calibri"/>
                <w:i/>
                <w:iCs/>
              </w:rPr>
              <w:t>Należy wpisać wartość w zł., nazwę i nr dokumentu (dokument należy załączyć do wniosku)</w:t>
            </w:r>
          </w:p>
        </w:tc>
        <w:tc>
          <w:tcPr>
            <w:tcW w:w="1701" w:type="dxa"/>
          </w:tcPr>
          <w:p w14:paraId="05256054" w14:textId="77777777" w:rsidR="00EF1175" w:rsidRPr="00E44523" w:rsidRDefault="00EF1175" w:rsidP="00EF1175">
            <w:pPr>
              <w:rPr>
                <w:rFonts w:ascii="Calibri" w:eastAsia="SimSun" w:hAnsi="Calibri" w:cs="Calibri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819" w:type="dxa"/>
          </w:tcPr>
          <w:p w14:paraId="419E94C4" w14:textId="185A4002" w:rsidR="00EF1175" w:rsidRPr="00E44523" w:rsidRDefault="00EF1175" w:rsidP="00EF1175">
            <w:pPr>
              <w:rPr>
                <w:rFonts w:ascii="Calibri" w:eastAsia="SimSun" w:hAnsi="Calibri" w:cs="Calibri"/>
                <w:b/>
                <w:kern w:val="2"/>
                <w:sz w:val="24"/>
                <w:szCs w:val="24"/>
                <w:lang w:eastAsia="zh-CN"/>
              </w:rPr>
            </w:pPr>
            <w:r w:rsidRPr="00E44523">
              <w:rPr>
                <w:rFonts w:ascii="Calibri" w:eastAsia="SimSun" w:hAnsi="Calibri" w:cs="Calibri"/>
                <w:bCs/>
                <w:kern w:val="2"/>
                <w:sz w:val="24"/>
                <w:szCs w:val="24"/>
                <w:lang w:eastAsia="zh-CN"/>
              </w:rPr>
              <w:t>Dowód (dokument):</w:t>
            </w:r>
          </w:p>
        </w:tc>
      </w:tr>
      <w:tr w:rsidR="00EF1175" w:rsidRPr="00E44523" w14:paraId="3FCF6653" w14:textId="77777777" w:rsidTr="00FD49A0">
        <w:tc>
          <w:tcPr>
            <w:tcW w:w="4112" w:type="dxa"/>
          </w:tcPr>
          <w:p w14:paraId="434DD8E9" w14:textId="7DD4093D" w:rsidR="00EF1175" w:rsidRPr="00E44523" w:rsidRDefault="00EF1175" w:rsidP="00EF1175">
            <w:pPr>
              <w:rPr>
                <w:rFonts w:ascii="Calibri" w:hAnsi="Calibri" w:cs="Calibri"/>
                <w:sz w:val="24"/>
                <w:szCs w:val="24"/>
              </w:rPr>
            </w:pPr>
            <w:r w:rsidRPr="00E44523">
              <w:rPr>
                <w:rFonts w:ascii="Calibri" w:hAnsi="Calibri" w:cs="Calibri"/>
                <w:b/>
                <w:sz w:val="24"/>
                <w:szCs w:val="24"/>
              </w:rPr>
              <w:t xml:space="preserve">3c. Zwrot wpisowego </w:t>
            </w:r>
          </w:p>
          <w:p w14:paraId="48AB3EB7" w14:textId="6F172483" w:rsidR="00FD49A0" w:rsidRPr="00E44523" w:rsidRDefault="00FD49A0" w:rsidP="00EF1175">
            <w:pPr>
              <w:rPr>
                <w:rFonts w:ascii="Calibri" w:hAnsi="Calibri" w:cs="Calibri"/>
                <w:i/>
                <w:iCs/>
              </w:rPr>
            </w:pPr>
            <w:r w:rsidRPr="00E44523">
              <w:rPr>
                <w:rFonts w:ascii="Calibri" w:hAnsi="Calibri" w:cs="Calibri"/>
                <w:i/>
                <w:iCs/>
              </w:rPr>
              <w:t>Należy wpisać wartość w zł., nazwę i nr dokumentu (dokument należy załączyć do wniosku)</w:t>
            </w:r>
          </w:p>
          <w:p w14:paraId="65E0BB09" w14:textId="79743570" w:rsidR="00FD49A0" w:rsidRPr="00E44523" w:rsidRDefault="00FD49A0" w:rsidP="00EF1175">
            <w:pPr>
              <w:rPr>
                <w:rFonts w:ascii="Calibri" w:hAnsi="Calibri" w:cs="Calibri"/>
              </w:rPr>
            </w:pPr>
            <w:r w:rsidRPr="00E44523">
              <w:rPr>
                <w:rFonts w:ascii="Calibri" w:hAnsi="Calibri" w:cs="Calibri"/>
                <w:i/>
              </w:rPr>
              <w:t>(w celu otrzymania zwrotu wpisowego należy załączyć dokumenty potwierdzające zajęte miejsce w konkursie oraz dokonanie płatności wpisowego)</w:t>
            </w:r>
          </w:p>
          <w:p w14:paraId="1C872B1A" w14:textId="7E8B7F9A" w:rsidR="00EF1175" w:rsidRPr="00E44523" w:rsidRDefault="00EF1175" w:rsidP="00EF1175">
            <w:pPr>
              <w:rPr>
                <w:rFonts w:ascii="Calibri" w:hAnsi="Calibri" w:cs="Calibri"/>
              </w:rPr>
            </w:pPr>
            <w:r w:rsidRPr="00E44523">
              <w:rPr>
                <w:rFonts w:ascii="Calibri" w:hAnsi="Calibri" w:cs="Calibri"/>
              </w:rPr>
              <w:t>(Jeśli wpłata dokonywana była w walucie obcej należy przeliczyć po kursie średnim NBP z dnia dokonanej płatności)</w:t>
            </w:r>
          </w:p>
          <w:p w14:paraId="305E9F9A" w14:textId="79AD3F43" w:rsidR="00EF1175" w:rsidRPr="00E44523" w:rsidRDefault="00EF1175" w:rsidP="00EF1175">
            <w:pPr>
              <w:rPr>
                <w:rFonts w:ascii="Calibri" w:hAnsi="Calibri" w:cs="Calibri"/>
                <w:b/>
              </w:rPr>
            </w:pPr>
            <w:r w:rsidRPr="00E44523">
              <w:rPr>
                <w:rFonts w:ascii="Calibri" w:hAnsi="Calibri" w:cs="Calibri"/>
                <w:b/>
              </w:rPr>
              <w:t xml:space="preserve">WPISOWE JEST ZWRACANE TYLKO W PRZYPADKU ZAJĘCIA MIEJSCA  I,II,III LUB WYRÓŻNIENIA W KONKURSIE </w:t>
            </w:r>
          </w:p>
        </w:tc>
        <w:tc>
          <w:tcPr>
            <w:tcW w:w="1701" w:type="dxa"/>
          </w:tcPr>
          <w:p w14:paraId="6F7FEE39" w14:textId="77777777" w:rsidR="00EF1175" w:rsidRPr="00E44523" w:rsidRDefault="00EF1175" w:rsidP="00EF1175">
            <w:pPr>
              <w:rPr>
                <w:rFonts w:ascii="Calibri" w:eastAsia="SimSun" w:hAnsi="Calibri" w:cs="Calibri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819" w:type="dxa"/>
          </w:tcPr>
          <w:p w14:paraId="391D9AFB" w14:textId="6BE86ED8" w:rsidR="00EF1175" w:rsidRPr="00E44523" w:rsidRDefault="00EF1175" w:rsidP="00EF1175">
            <w:pPr>
              <w:rPr>
                <w:rFonts w:ascii="Calibri" w:eastAsia="SimSun" w:hAnsi="Calibri" w:cs="Calibri"/>
                <w:bCs/>
                <w:kern w:val="2"/>
                <w:sz w:val="24"/>
                <w:szCs w:val="24"/>
                <w:lang w:eastAsia="zh-CN"/>
              </w:rPr>
            </w:pPr>
            <w:r w:rsidRPr="00E44523">
              <w:rPr>
                <w:rFonts w:ascii="Calibri" w:eastAsia="SimSun" w:hAnsi="Calibri" w:cs="Calibri"/>
                <w:bCs/>
                <w:kern w:val="2"/>
                <w:sz w:val="24"/>
                <w:szCs w:val="24"/>
                <w:lang w:eastAsia="zh-CN"/>
              </w:rPr>
              <w:t>Dowód (dokument):</w:t>
            </w:r>
          </w:p>
        </w:tc>
      </w:tr>
      <w:tr w:rsidR="00EF1175" w:rsidRPr="00E44523" w14:paraId="007DB16C" w14:textId="77777777" w:rsidTr="00FD49A0">
        <w:tc>
          <w:tcPr>
            <w:tcW w:w="4112" w:type="dxa"/>
          </w:tcPr>
          <w:p w14:paraId="12956183" w14:textId="77777777" w:rsidR="00EF1175" w:rsidRPr="00E44523" w:rsidRDefault="00EF1175" w:rsidP="00EF1175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E44523">
              <w:rPr>
                <w:rFonts w:ascii="Calibri" w:hAnsi="Calibri" w:cs="Calibri"/>
                <w:b/>
                <w:sz w:val="24"/>
                <w:szCs w:val="24"/>
              </w:rPr>
              <w:t xml:space="preserve">4. Sposób wypłaty dofinansowania: </w:t>
            </w:r>
            <w:r w:rsidRPr="00E44523">
              <w:rPr>
                <w:rFonts w:ascii="Calibri" w:hAnsi="Calibri" w:cs="Calibri"/>
                <w:i/>
                <w:sz w:val="24"/>
                <w:szCs w:val="24"/>
              </w:rPr>
              <w:t>(zaznaczyć właściwe)</w:t>
            </w:r>
          </w:p>
        </w:tc>
        <w:tc>
          <w:tcPr>
            <w:tcW w:w="6520" w:type="dxa"/>
            <w:gridSpan w:val="2"/>
          </w:tcPr>
          <w:p w14:paraId="24620428" w14:textId="77777777" w:rsidR="00EF1175" w:rsidRPr="00E44523" w:rsidRDefault="00EF1175" w:rsidP="00EF1175">
            <w:pPr>
              <w:rPr>
                <w:rFonts w:ascii="Calibri" w:eastAsia="SimSun" w:hAnsi="Calibri" w:cs="Calibri"/>
                <w:kern w:val="2"/>
                <w:sz w:val="24"/>
                <w:szCs w:val="24"/>
                <w:lang w:eastAsia="zh-CN"/>
              </w:rPr>
            </w:pPr>
            <w:r w:rsidRPr="00E44523">
              <w:rPr>
                <w:rFonts w:ascii="Calibri" w:eastAsia="SimSun" w:hAnsi="Calibri" w:cs="Calibri"/>
                <w:kern w:val="2"/>
                <w:sz w:val="24"/>
                <w:szCs w:val="24"/>
                <w:lang w:eastAsia="zh-CN"/>
              </w:rPr>
              <w:t>Przelew/gotówka</w:t>
            </w:r>
          </w:p>
          <w:p w14:paraId="0A2A2DBE" w14:textId="77777777" w:rsidR="00EF1175" w:rsidRPr="00E44523" w:rsidRDefault="00EF1175" w:rsidP="00EF1175">
            <w:pPr>
              <w:rPr>
                <w:rFonts w:ascii="Calibri" w:eastAsia="SimSun" w:hAnsi="Calibri" w:cs="Calibri"/>
                <w:kern w:val="2"/>
                <w:sz w:val="24"/>
                <w:szCs w:val="24"/>
                <w:lang w:eastAsia="zh-CN"/>
              </w:rPr>
            </w:pPr>
            <w:r w:rsidRPr="00E44523">
              <w:rPr>
                <w:rFonts w:ascii="Calibri" w:eastAsia="SimSun" w:hAnsi="Calibri" w:cs="Calibri"/>
                <w:kern w:val="2"/>
                <w:sz w:val="24"/>
                <w:szCs w:val="24"/>
                <w:lang w:eastAsia="zh-CN"/>
              </w:rPr>
              <w:t>Nr rachunku bankowego do przelewu:</w:t>
            </w:r>
          </w:p>
          <w:p w14:paraId="07CA8C86" w14:textId="5023D834" w:rsidR="00FD49A0" w:rsidRPr="00E44523" w:rsidRDefault="00FD49A0" w:rsidP="00EF1175">
            <w:pPr>
              <w:rPr>
                <w:rFonts w:ascii="Calibri" w:eastAsia="SimSun" w:hAnsi="Calibri" w:cs="Calibri"/>
                <w:kern w:val="2"/>
                <w:sz w:val="24"/>
                <w:szCs w:val="24"/>
                <w:lang w:eastAsia="zh-CN"/>
              </w:rPr>
            </w:pPr>
          </w:p>
        </w:tc>
      </w:tr>
      <w:tr w:rsidR="00EF1175" w:rsidRPr="00E44523" w14:paraId="759C2FCF" w14:textId="77777777" w:rsidTr="00EF1175">
        <w:tc>
          <w:tcPr>
            <w:tcW w:w="10632" w:type="dxa"/>
            <w:gridSpan w:val="3"/>
          </w:tcPr>
          <w:p w14:paraId="1974ACC2" w14:textId="77777777" w:rsidR="00FD49A0" w:rsidRPr="00E44523" w:rsidRDefault="00FD49A0" w:rsidP="00EF117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7276237" w14:textId="5CEF93C6" w:rsidR="00FD49A0" w:rsidRPr="00E44523" w:rsidRDefault="00FD49A0" w:rsidP="00EF117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7542365" w14:textId="61DE9E2D" w:rsidR="00FD49A0" w:rsidRPr="00E44523" w:rsidRDefault="00FD49A0" w:rsidP="00EF117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466FEF0" w14:textId="77777777" w:rsidR="00FD49A0" w:rsidRPr="00E44523" w:rsidRDefault="00FD49A0" w:rsidP="00EF117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B332EED" w14:textId="77777777" w:rsidR="00EF1175" w:rsidRPr="00E44523" w:rsidRDefault="00EF1175" w:rsidP="00EF1175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E44523">
              <w:rPr>
                <w:rFonts w:ascii="Calibri" w:hAnsi="Calibri" w:cs="Calibri"/>
                <w:b/>
                <w:sz w:val="24"/>
                <w:szCs w:val="24"/>
              </w:rPr>
              <w:t>Data i czytelny podpis Wnioskodawcy…………………………………………………….</w:t>
            </w:r>
          </w:p>
        </w:tc>
      </w:tr>
      <w:tr w:rsidR="00EF1175" w:rsidRPr="00E44523" w14:paraId="19250B0A" w14:textId="77777777" w:rsidTr="00EF1175">
        <w:tc>
          <w:tcPr>
            <w:tcW w:w="10632" w:type="dxa"/>
            <w:gridSpan w:val="3"/>
          </w:tcPr>
          <w:p w14:paraId="03E2FFD4" w14:textId="77777777" w:rsidR="00EF1175" w:rsidRPr="00E44523" w:rsidRDefault="00EF1175" w:rsidP="00EF1175">
            <w:pPr>
              <w:rPr>
                <w:rFonts w:ascii="Calibri" w:hAnsi="Calibri" w:cs="Calibri"/>
              </w:rPr>
            </w:pPr>
            <w:r w:rsidRPr="00E44523">
              <w:rPr>
                <w:rFonts w:ascii="Calibri" w:hAnsi="Calibri" w:cs="Calibri"/>
                <w:b/>
              </w:rPr>
              <w:lastRenderedPageBreak/>
              <w:t xml:space="preserve">Część III. Opinia Rady Rodziców </w:t>
            </w:r>
            <w:r w:rsidRPr="00E44523">
              <w:rPr>
                <w:rFonts w:ascii="Calibri" w:hAnsi="Calibri" w:cs="Calibri"/>
              </w:rPr>
              <w:t>(wypełnia Rada Rodziców)</w:t>
            </w:r>
          </w:p>
          <w:p w14:paraId="367D2396" w14:textId="77777777" w:rsidR="00EF1175" w:rsidRPr="00E44523" w:rsidRDefault="00EF1175" w:rsidP="00EF1175">
            <w:pPr>
              <w:rPr>
                <w:rFonts w:ascii="Calibri" w:hAnsi="Calibri" w:cs="Calibri"/>
              </w:rPr>
            </w:pPr>
          </w:p>
          <w:p w14:paraId="79CAF47A" w14:textId="77777777" w:rsidR="00EF1175" w:rsidRPr="00E44523" w:rsidRDefault="00EF1175" w:rsidP="00EF1175">
            <w:pPr>
              <w:rPr>
                <w:rFonts w:ascii="Calibri" w:hAnsi="Calibri" w:cs="Calibri"/>
              </w:rPr>
            </w:pPr>
          </w:p>
          <w:p w14:paraId="7A11D4FE" w14:textId="77777777" w:rsidR="00EF1175" w:rsidRPr="00E44523" w:rsidRDefault="00EF1175" w:rsidP="00EF1175">
            <w:pPr>
              <w:rPr>
                <w:rFonts w:ascii="Calibri" w:hAnsi="Calibri" w:cs="Calibri"/>
                <w:b/>
              </w:rPr>
            </w:pPr>
          </w:p>
        </w:tc>
      </w:tr>
      <w:tr w:rsidR="00EF1175" w:rsidRPr="00E44523" w14:paraId="332AE253" w14:textId="77777777" w:rsidTr="00FD49A0">
        <w:trPr>
          <w:trHeight w:val="368"/>
        </w:trPr>
        <w:tc>
          <w:tcPr>
            <w:tcW w:w="4112" w:type="dxa"/>
          </w:tcPr>
          <w:p w14:paraId="3D252E5D" w14:textId="77777777" w:rsidR="00EF1175" w:rsidRPr="00E44523" w:rsidRDefault="00EF1175" w:rsidP="00EF1175">
            <w:pPr>
              <w:rPr>
                <w:rFonts w:ascii="Calibri" w:hAnsi="Calibri" w:cs="Calibri"/>
                <w:b/>
              </w:rPr>
            </w:pPr>
            <w:r w:rsidRPr="00E44523">
              <w:rPr>
                <w:rFonts w:ascii="Calibri" w:hAnsi="Calibri" w:cs="Calibri"/>
                <w:b/>
              </w:rPr>
              <w:t xml:space="preserve">5. Decyzja  </w:t>
            </w:r>
            <w:r w:rsidRPr="00E44523">
              <w:rPr>
                <w:rFonts w:ascii="Calibri" w:hAnsi="Calibri" w:cs="Calibri"/>
                <w:i/>
                <w:sz w:val="24"/>
                <w:szCs w:val="24"/>
              </w:rPr>
              <w:t>(zaznaczyć właściwe)</w:t>
            </w:r>
          </w:p>
        </w:tc>
        <w:tc>
          <w:tcPr>
            <w:tcW w:w="6520" w:type="dxa"/>
            <w:gridSpan w:val="2"/>
          </w:tcPr>
          <w:p w14:paraId="5670744F" w14:textId="77777777" w:rsidR="00EF1175" w:rsidRPr="00E44523" w:rsidRDefault="00EF1175" w:rsidP="00EF1175">
            <w:pPr>
              <w:rPr>
                <w:rFonts w:ascii="Calibri" w:hAnsi="Calibri" w:cs="Calibri"/>
              </w:rPr>
            </w:pPr>
            <w:r w:rsidRPr="00E44523">
              <w:rPr>
                <w:rFonts w:ascii="Calibri" w:hAnsi="Calibri" w:cs="Calibri"/>
              </w:rPr>
              <w:t>Wniosek ZATWIERDZONO/ ODRZUCONO</w:t>
            </w:r>
          </w:p>
        </w:tc>
      </w:tr>
      <w:tr w:rsidR="00EF1175" w:rsidRPr="00E44523" w14:paraId="685D9BAC" w14:textId="77777777" w:rsidTr="00FD49A0">
        <w:tc>
          <w:tcPr>
            <w:tcW w:w="4112" w:type="dxa"/>
          </w:tcPr>
          <w:p w14:paraId="0F396C03" w14:textId="77777777" w:rsidR="00EF1175" w:rsidRPr="00E44523" w:rsidRDefault="00EF1175" w:rsidP="00EF1175">
            <w:pPr>
              <w:rPr>
                <w:rFonts w:ascii="Calibri" w:hAnsi="Calibri" w:cs="Calibri"/>
                <w:b/>
              </w:rPr>
            </w:pPr>
            <w:r w:rsidRPr="00E44523">
              <w:rPr>
                <w:rFonts w:ascii="Calibri" w:hAnsi="Calibri" w:cs="Calibri"/>
                <w:b/>
              </w:rPr>
              <w:t>Kwota przyznanego dofinansowania:</w:t>
            </w:r>
          </w:p>
          <w:p w14:paraId="28F16B1C" w14:textId="77777777" w:rsidR="00EF1175" w:rsidRPr="00E44523" w:rsidRDefault="00EF1175" w:rsidP="00EF1175">
            <w:pPr>
              <w:rPr>
                <w:rFonts w:ascii="Calibri" w:hAnsi="Calibri" w:cs="Calibri"/>
                <w:b/>
              </w:rPr>
            </w:pPr>
            <w:r w:rsidRPr="00E44523">
              <w:rPr>
                <w:rFonts w:ascii="Calibri" w:hAnsi="Calibri" w:cs="Calibri"/>
                <w:b/>
              </w:rPr>
              <w:t>5a. Dofinansowanie kosztów dojazdu</w:t>
            </w:r>
          </w:p>
          <w:p w14:paraId="50A6D79B" w14:textId="77777777" w:rsidR="00EF1175" w:rsidRPr="00E44523" w:rsidRDefault="00EF1175" w:rsidP="00EF1175">
            <w:pPr>
              <w:rPr>
                <w:rFonts w:ascii="Calibri" w:hAnsi="Calibri" w:cs="Calibri"/>
                <w:b/>
              </w:rPr>
            </w:pPr>
            <w:r w:rsidRPr="00E44523">
              <w:rPr>
                <w:rFonts w:ascii="Calibri" w:hAnsi="Calibri" w:cs="Calibri"/>
                <w:b/>
              </w:rPr>
              <w:t>5b. Dofinansowanie do kosztów noclegu</w:t>
            </w:r>
          </w:p>
          <w:p w14:paraId="524E0624" w14:textId="7A32FC79" w:rsidR="00EF1175" w:rsidRPr="00E44523" w:rsidRDefault="00EF1175" w:rsidP="00EF1175">
            <w:pPr>
              <w:rPr>
                <w:rFonts w:ascii="Calibri" w:hAnsi="Calibri" w:cs="Calibri"/>
                <w:b/>
              </w:rPr>
            </w:pPr>
            <w:r w:rsidRPr="00E44523">
              <w:rPr>
                <w:rFonts w:ascii="Calibri" w:hAnsi="Calibri" w:cs="Calibri"/>
                <w:b/>
              </w:rPr>
              <w:t>5c. Zwrot wpisowego</w:t>
            </w:r>
          </w:p>
          <w:p w14:paraId="164E7C94" w14:textId="77777777" w:rsidR="00EF1175" w:rsidRPr="00E44523" w:rsidRDefault="00EF1175" w:rsidP="00EF117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520" w:type="dxa"/>
            <w:gridSpan w:val="2"/>
          </w:tcPr>
          <w:p w14:paraId="5C0E0A03" w14:textId="77777777" w:rsidR="00EF1175" w:rsidRPr="00E44523" w:rsidRDefault="00EF1175" w:rsidP="00EF1175">
            <w:pPr>
              <w:rPr>
                <w:rFonts w:ascii="Calibri" w:hAnsi="Calibri" w:cs="Calibri"/>
              </w:rPr>
            </w:pPr>
          </w:p>
          <w:p w14:paraId="21A30389" w14:textId="77777777" w:rsidR="00EF1175" w:rsidRPr="00E44523" w:rsidRDefault="00EF1175" w:rsidP="00EF1175">
            <w:pPr>
              <w:rPr>
                <w:rFonts w:ascii="Calibri" w:hAnsi="Calibri" w:cs="Calibri"/>
              </w:rPr>
            </w:pPr>
          </w:p>
          <w:p w14:paraId="05CB6E92" w14:textId="77777777" w:rsidR="00EF1175" w:rsidRPr="00E44523" w:rsidRDefault="00EF1175" w:rsidP="00EF1175">
            <w:pPr>
              <w:rPr>
                <w:rFonts w:ascii="Calibri" w:hAnsi="Calibri" w:cs="Calibri"/>
              </w:rPr>
            </w:pPr>
          </w:p>
        </w:tc>
      </w:tr>
      <w:tr w:rsidR="00EF1175" w:rsidRPr="00E44523" w14:paraId="68027B79" w14:textId="77777777" w:rsidTr="00EF1175">
        <w:tc>
          <w:tcPr>
            <w:tcW w:w="10632" w:type="dxa"/>
            <w:gridSpan w:val="3"/>
          </w:tcPr>
          <w:p w14:paraId="6A29FE02" w14:textId="77777777" w:rsidR="00EF1175" w:rsidRPr="00E44523" w:rsidRDefault="00EF1175" w:rsidP="00EF1175">
            <w:pPr>
              <w:rPr>
                <w:rFonts w:ascii="Calibri" w:hAnsi="Calibri" w:cs="Calibri"/>
                <w:b/>
              </w:rPr>
            </w:pPr>
            <w:r w:rsidRPr="00E44523">
              <w:rPr>
                <w:rFonts w:ascii="Calibri" w:hAnsi="Calibri" w:cs="Calibri"/>
                <w:b/>
              </w:rPr>
              <w:t xml:space="preserve">6. Uzasadnienie decyzji </w:t>
            </w:r>
          </w:p>
        </w:tc>
      </w:tr>
      <w:tr w:rsidR="00EF1175" w:rsidRPr="00E44523" w14:paraId="5260F5A0" w14:textId="77777777" w:rsidTr="00EF1175">
        <w:tc>
          <w:tcPr>
            <w:tcW w:w="10632" w:type="dxa"/>
            <w:gridSpan w:val="3"/>
          </w:tcPr>
          <w:p w14:paraId="4247CE9D" w14:textId="77777777" w:rsidR="00EF1175" w:rsidRPr="00E44523" w:rsidRDefault="00EF1175" w:rsidP="00EF1175">
            <w:pPr>
              <w:rPr>
                <w:rFonts w:ascii="Calibri" w:hAnsi="Calibri" w:cs="Calibri"/>
                <w:b/>
              </w:rPr>
            </w:pPr>
          </w:p>
          <w:p w14:paraId="1ADFFAC9" w14:textId="77777777" w:rsidR="00EF1175" w:rsidRPr="00E44523" w:rsidRDefault="00EF1175" w:rsidP="00EF1175">
            <w:pPr>
              <w:rPr>
                <w:rFonts w:ascii="Calibri" w:hAnsi="Calibri" w:cs="Calibri"/>
                <w:b/>
              </w:rPr>
            </w:pPr>
          </w:p>
          <w:p w14:paraId="1DA4B282" w14:textId="77777777" w:rsidR="00EF1175" w:rsidRPr="00E44523" w:rsidRDefault="00EF1175" w:rsidP="00EF1175">
            <w:pPr>
              <w:rPr>
                <w:rFonts w:ascii="Calibri" w:hAnsi="Calibri" w:cs="Calibri"/>
                <w:b/>
              </w:rPr>
            </w:pPr>
          </w:p>
        </w:tc>
      </w:tr>
      <w:tr w:rsidR="00EF1175" w:rsidRPr="00E44523" w14:paraId="7C533FFF" w14:textId="77777777" w:rsidTr="00EF1175">
        <w:tc>
          <w:tcPr>
            <w:tcW w:w="10632" w:type="dxa"/>
            <w:gridSpan w:val="3"/>
          </w:tcPr>
          <w:p w14:paraId="6CBBD124" w14:textId="77777777" w:rsidR="00EF1175" w:rsidRPr="00E44523" w:rsidRDefault="00EF1175" w:rsidP="00EF1175">
            <w:pPr>
              <w:rPr>
                <w:rFonts w:ascii="Calibri" w:hAnsi="Calibri" w:cs="Calibri"/>
                <w:b/>
              </w:rPr>
            </w:pPr>
            <w:r w:rsidRPr="00E44523">
              <w:rPr>
                <w:rFonts w:ascii="Calibri" w:hAnsi="Calibri" w:cs="Calibri"/>
                <w:b/>
              </w:rPr>
              <w:t>7. Potwierdzenie dokonanej oceny wniosku przez Radę Rodziców</w:t>
            </w:r>
          </w:p>
        </w:tc>
      </w:tr>
      <w:tr w:rsidR="00EF1175" w:rsidRPr="00E44523" w14:paraId="73BAE789" w14:textId="77777777" w:rsidTr="00EF1175">
        <w:tc>
          <w:tcPr>
            <w:tcW w:w="10632" w:type="dxa"/>
            <w:gridSpan w:val="3"/>
          </w:tcPr>
          <w:p w14:paraId="20CB0576" w14:textId="77777777" w:rsidR="00EF1175" w:rsidRPr="00E44523" w:rsidRDefault="00EF1175" w:rsidP="00EF1175">
            <w:pPr>
              <w:rPr>
                <w:rFonts w:ascii="Calibri" w:hAnsi="Calibri" w:cs="Calibri"/>
                <w:b/>
              </w:rPr>
            </w:pPr>
          </w:p>
          <w:p w14:paraId="279D4208" w14:textId="77777777" w:rsidR="00EF1175" w:rsidRPr="00E44523" w:rsidRDefault="00EF1175" w:rsidP="00EF1175">
            <w:pPr>
              <w:rPr>
                <w:rFonts w:ascii="Calibri" w:hAnsi="Calibri" w:cs="Calibri"/>
                <w:b/>
              </w:rPr>
            </w:pPr>
            <w:r w:rsidRPr="00E44523">
              <w:rPr>
                <w:rFonts w:ascii="Calibri" w:hAnsi="Calibri" w:cs="Calibri"/>
                <w:b/>
              </w:rPr>
              <w:t>Rada Rodziców</w:t>
            </w:r>
          </w:p>
          <w:p w14:paraId="56FAEF4B" w14:textId="77777777" w:rsidR="00EF1175" w:rsidRPr="00E44523" w:rsidRDefault="00EF1175" w:rsidP="00EF1175">
            <w:pPr>
              <w:rPr>
                <w:rFonts w:ascii="Calibri" w:hAnsi="Calibri" w:cs="Calibri"/>
              </w:rPr>
            </w:pPr>
            <w:r w:rsidRPr="00E44523">
              <w:rPr>
                <w:rFonts w:ascii="Calibri" w:hAnsi="Calibri" w:cs="Calibri"/>
              </w:rPr>
              <w:t>Data i czytelny podpis……………………..……………………………………..</w:t>
            </w:r>
          </w:p>
        </w:tc>
      </w:tr>
      <w:tr w:rsidR="00EF1175" w:rsidRPr="00E44523" w14:paraId="217885DE" w14:textId="77777777" w:rsidTr="00EF1175">
        <w:tc>
          <w:tcPr>
            <w:tcW w:w="10632" w:type="dxa"/>
            <w:gridSpan w:val="3"/>
          </w:tcPr>
          <w:p w14:paraId="6451640F" w14:textId="77777777" w:rsidR="00EF1175" w:rsidRPr="00E44523" w:rsidRDefault="00EF1175" w:rsidP="00EF1175">
            <w:pPr>
              <w:rPr>
                <w:rFonts w:ascii="Calibri" w:hAnsi="Calibri" w:cs="Calibri"/>
                <w:b/>
              </w:rPr>
            </w:pPr>
            <w:r w:rsidRPr="00E44523">
              <w:rPr>
                <w:rFonts w:ascii="Calibri" w:hAnsi="Calibri" w:cs="Calibri"/>
                <w:b/>
              </w:rPr>
              <w:t xml:space="preserve">Część IV. Potwierdzenie wypłaty dofinansowania </w:t>
            </w:r>
            <w:r w:rsidRPr="00E44523">
              <w:rPr>
                <w:rFonts w:ascii="Calibri" w:hAnsi="Calibri" w:cs="Calibri"/>
                <w:i/>
              </w:rPr>
              <w:t>(wypełnia osoba odpowiedzialna za dokonanie płatności/wypłatę środków)</w:t>
            </w:r>
          </w:p>
        </w:tc>
      </w:tr>
      <w:tr w:rsidR="00EF1175" w:rsidRPr="00E44523" w14:paraId="1F6D33D4" w14:textId="77777777" w:rsidTr="00FD49A0">
        <w:tc>
          <w:tcPr>
            <w:tcW w:w="4112" w:type="dxa"/>
          </w:tcPr>
          <w:p w14:paraId="27B45723" w14:textId="77777777" w:rsidR="00EF1175" w:rsidRPr="00E44523" w:rsidRDefault="00EF1175" w:rsidP="00EF1175">
            <w:pPr>
              <w:rPr>
                <w:rFonts w:ascii="Calibri" w:hAnsi="Calibri" w:cs="Calibri"/>
                <w:b/>
              </w:rPr>
            </w:pPr>
            <w:r w:rsidRPr="00E44523">
              <w:rPr>
                <w:rFonts w:ascii="Calibri" w:hAnsi="Calibri" w:cs="Calibri"/>
                <w:b/>
              </w:rPr>
              <w:t>8. Dowód ponoszonych kosztów</w:t>
            </w:r>
          </w:p>
          <w:p w14:paraId="4C7FAA1D" w14:textId="77777777" w:rsidR="00EF1175" w:rsidRPr="00E44523" w:rsidRDefault="00EF1175" w:rsidP="00EF1175">
            <w:pPr>
              <w:spacing w:after="0"/>
              <w:rPr>
                <w:rFonts w:ascii="Calibri" w:hAnsi="Calibri" w:cs="Calibri"/>
                <w:i/>
              </w:rPr>
            </w:pPr>
            <w:r w:rsidRPr="00E44523">
              <w:rPr>
                <w:rFonts w:ascii="Calibri" w:hAnsi="Calibri" w:cs="Calibri"/>
                <w:i/>
              </w:rPr>
              <w:t>Należy wpisać numer dokumentu potwierdzającego poniesienie kosztów</w:t>
            </w:r>
          </w:p>
        </w:tc>
        <w:tc>
          <w:tcPr>
            <w:tcW w:w="6520" w:type="dxa"/>
            <w:gridSpan w:val="2"/>
          </w:tcPr>
          <w:p w14:paraId="58ADF08D" w14:textId="77777777" w:rsidR="00EF1175" w:rsidRPr="00E44523" w:rsidRDefault="00EF1175" w:rsidP="00EF1175">
            <w:pPr>
              <w:rPr>
                <w:rFonts w:ascii="Calibri" w:hAnsi="Calibri" w:cs="Calibri"/>
                <w:b/>
              </w:rPr>
            </w:pPr>
            <w:r w:rsidRPr="00E44523">
              <w:rPr>
                <w:rFonts w:ascii="Calibri" w:hAnsi="Calibri" w:cs="Calibri"/>
                <w:b/>
              </w:rPr>
              <w:t>Zamówienie/Faktura/Rachunek/Paragon</w:t>
            </w:r>
          </w:p>
          <w:p w14:paraId="23F23F25" w14:textId="77777777" w:rsidR="00EF1175" w:rsidRPr="00E44523" w:rsidRDefault="00EF1175" w:rsidP="00EF1175">
            <w:pPr>
              <w:rPr>
                <w:rFonts w:ascii="Calibri" w:hAnsi="Calibri" w:cs="Calibri"/>
                <w:b/>
              </w:rPr>
            </w:pPr>
          </w:p>
        </w:tc>
      </w:tr>
      <w:tr w:rsidR="00EF1175" w:rsidRPr="00E44523" w14:paraId="6A824612" w14:textId="77777777" w:rsidTr="00FD49A0">
        <w:trPr>
          <w:trHeight w:val="1995"/>
        </w:trPr>
        <w:tc>
          <w:tcPr>
            <w:tcW w:w="10632" w:type="dxa"/>
            <w:gridSpan w:val="3"/>
          </w:tcPr>
          <w:p w14:paraId="6DA08940" w14:textId="2305B0AB" w:rsidR="00EF1175" w:rsidRPr="00E44523" w:rsidRDefault="00EF1175" w:rsidP="00EF1175">
            <w:pPr>
              <w:rPr>
                <w:rFonts w:ascii="Calibri" w:hAnsi="Calibri" w:cs="Calibri"/>
                <w:b/>
              </w:rPr>
            </w:pPr>
            <w:r w:rsidRPr="00E44523">
              <w:rPr>
                <w:rFonts w:ascii="Calibri" w:hAnsi="Calibri" w:cs="Calibri"/>
                <w:b/>
              </w:rPr>
              <w:t>9. Potwierdzenie wypłaty środków</w:t>
            </w:r>
          </w:p>
          <w:p w14:paraId="2C575BE0" w14:textId="77777777" w:rsidR="00FD49A0" w:rsidRPr="00E44523" w:rsidRDefault="00FD49A0" w:rsidP="00EF1175">
            <w:pPr>
              <w:rPr>
                <w:rFonts w:ascii="Calibri" w:hAnsi="Calibri" w:cs="Calibri"/>
                <w:b/>
              </w:rPr>
            </w:pPr>
          </w:p>
          <w:p w14:paraId="105BFF3A" w14:textId="345B1AE1" w:rsidR="00FD49A0" w:rsidRPr="00E44523" w:rsidRDefault="00EF1175" w:rsidP="00EF1175">
            <w:pPr>
              <w:rPr>
                <w:rFonts w:ascii="Calibri" w:hAnsi="Calibri" w:cs="Calibri"/>
                <w:b/>
              </w:rPr>
            </w:pPr>
            <w:r w:rsidRPr="00E44523">
              <w:rPr>
                <w:rFonts w:ascii="Calibri" w:hAnsi="Calibri" w:cs="Calibri"/>
                <w:b/>
              </w:rPr>
              <w:t xml:space="preserve">Potwierdzam wypłatę kwoty………………………… </w:t>
            </w:r>
          </w:p>
          <w:p w14:paraId="1C1B9DD2" w14:textId="77777777" w:rsidR="00EF1175" w:rsidRPr="00E44523" w:rsidRDefault="00EF1175" w:rsidP="00EF1175">
            <w:pPr>
              <w:rPr>
                <w:rFonts w:ascii="Calibri" w:hAnsi="Calibri" w:cs="Calibri"/>
              </w:rPr>
            </w:pPr>
            <w:r w:rsidRPr="00E44523">
              <w:rPr>
                <w:rFonts w:ascii="Calibri" w:hAnsi="Calibri" w:cs="Calibri"/>
              </w:rPr>
              <w:t>data i czytelny podpis………………………………………………………………………………..</w:t>
            </w:r>
          </w:p>
        </w:tc>
      </w:tr>
      <w:bookmarkEnd w:id="1"/>
    </w:tbl>
    <w:p w14:paraId="22C71701" w14:textId="77777777" w:rsidR="0053759D" w:rsidRPr="00E44523" w:rsidRDefault="0053759D">
      <w:pPr>
        <w:rPr>
          <w:rFonts w:ascii="Calibri" w:hAnsi="Calibri" w:cs="Calibri"/>
        </w:rPr>
      </w:pPr>
    </w:p>
    <w:sectPr w:rsidR="0053759D" w:rsidRPr="00E44523" w:rsidSect="000A61E0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B8F668" w14:textId="77777777" w:rsidR="002F4187" w:rsidRDefault="002F4187" w:rsidP="00FD49A0">
      <w:pPr>
        <w:spacing w:after="0" w:line="240" w:lineRule="auto"/>
      </w:pPr>
      <w:r>
        <w:separator/>
      </w:r>
    </w:p>
  </w:endnote>
  <w:endnote w:type="continuationSeparator" w:id="0">
    <w:p w14:paraId="379F2BE2" w14:textId="77777777" w:rsidR="002F4187" w:rsidRDefault="002F4187" w:rsidP="00FD4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erstrony"/>
      </w:rPr>
      <w:id w:val="473415161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7C4A68F9" w14:textId="10616A14" w:rsidR="00FD49A0" w:rsidRDefault="00FD49A0" w:rsidP="007E3713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17B7ABE7" w14:textId="77777777" w:rsidR="00FD49A0" w:rsidRDefault="00FD49A0" w:rsidP="00FD49A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erstrony"/>
      </w:rPr>
      <w:id w:val="708147520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769C8B59" w14:textId="5D73ABB9" w:rsidR="00FD49A0" w:rsidRDefault="00FD49A0" w:rsidP="007E3713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E44523"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109671E8" w14:textId="77777777" w:rsidR="00FD49A0" w:rsidRDefault="00FD49A0" w:rsidP="00FD49A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1C64FD" w14:textId="77777777" w:rsidR="002F4187" w:rsidRDefault="002F4187" w:rsidP="00FD49A0">
      <w:pPr>
        <w:spacing w:after="0" w:line="240" w:lineRule="auto"/>
      </w:pPr>
      <w:r>
        <w:separator/>
      </w:r>
    </w:p>
  </w:footnote>
  <w:footnote w:type="continuationSeparator" w:id="0">
    <w:p w14:paraId="15E46FD7" w14:textId="77777777" w:rsidR="002F4187" w:rsidRDefault="002F4187" w:rsidP="00FD49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59D"/>
    <w:rsid w:val="000A61E0"/>
    <w:rsid w:val="000F399B"/>
    <w:rsid w:val="001F0703"/>
    <w:rsid w:val="002F4187"/>
    <w:rsid w:val="00310699"/>
    <w:rsid w:val="0038352C"/>
    <w:rsid w:val="00465DAD"/>
    <w:rsid w:val="0053759D"/>
    <w:rsid w:val="00724877"/>
    <w:rsid w:val="00807B58"/>
    <w:rsid w:val="0086117F"/>
    <w:rsid w:val="00BC0D33"/>
    <w:rsid w:val="00D44750"/>
    <w:rsid w:val="00D63E6F"/>
    <w:rsid w:val="00DD5647"/>
    <w:rsid w:val="00E11375"/>
    <w:rsid w:val="00E44523"/>
    <w:rsid w:val="00E71113"/>
    <w:rsid w:val="00EF1175"/>
    <w:rsid w:val="00FA4462"/>
    <w:rsid w:val="00FD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9C2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759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7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FD4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49A0"/>
  </w:style>
  <w:style w:type="character" w:styleId="Numerstrony">
    <w:name w:val="page number"/>
    <w:basedOn w:val="Domylnaczcionkaakapitu"/>
    <w:uiPriority w:val="99"/>
    <w:semiHidden/>
    <w:unhideWhenUsed/>
    <w:rsid w:val="00FD49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759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7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FD4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49A0"/>
  </w:style>
  <w:style w:type="character" w:styleId="Numerstrony">
    <w:name w:val="page number"/>
    <w:basedOn w:val="Domylnaczcionkaakapitu"/>
    <w:uiPriority w:val="99"/>
    <w:semiHidden/>
    <w:unhideWhenUsed/>
    <w:rsid w:val="00FD4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389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Opar</dc:creator>
  <cp:keywords/>
  <dc:description/>
  <cp:lastModifiedBy>biblioteka</cp:lastModifiedBy>
  <cp:revision>4</cp:revision>
  <dcterms:created xsi:type="dcterms:W3CDTF">2022-11-03T20:27:00Z</dcterms:created>
  <dcterms:modified xsi:type="dcterms:W3CDTF">2022-11-21T12:10:00Z</dcterms:modified>
</cp:coreProperties>
</file>