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37FCE" w14:textId="77777777" w:rsidR="00390CA1" w:rsidRPr="00914A93" w:rsidRDefault="00390CA1" w:rsidP="001F0CF3">
      <w:pPr>
        <w:ind w:left="920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4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Załącznik nr 1 - </w:t>
      </w:r>
      <w:r w:rsidRPr="00914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Opis przedmiotu zamówienia</w:t>
      </w:r>
    </w:p>
    <w:p w14:paraId="37312720" w14:textId="77777777" w:rsidR="00390CA1" w:rsidRPr="00914A93" w:rsidRDefault="00390CA1" w:rsidP="00390C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bookmarkStart w:id="0" w:name="_GoBack"/>
      <w:bookmarkEnd w:id="0"/>
      <w:r w:rsidRPr="00914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SZCZEGÓŁOWY OPIS PRZEDMIOTU ZAMÓWIENIA</w:t>
      </w:r>
    </w:p>
    <w:p w14:paraId="48E3A5D5" w14:textId="77777777" w:rsidR="00390CA1" w:rsidRPr="00914A93" w:rsidRDefault="00390CA1" w:rsidP="00390CA1">
      <w:pPr>
        <w:pStyle w:val="Nagwek1"/>
        <w:rPr>
          <w:rFonts w:cs="Times New Roman"/>
          <w:color w:val="000000" w:themeColor="text1"/>
          <w:szCs w:val="24"/>
        </w:rPr>
      </w:pPr>
      <w:r w:rsidRPr="00914A93">
        <w:rPr>
          <w:rFonts w:cs="Times New Roman"/>
          <w:color w:val="000000" w:themeColor="text1"/>
        </w:rPr>
        <w:t>Część I – Zakup usługi serwisu pogwarancyjnego posiadanych przez Zamawiającego serwerów</w:t>
      </w:r>
      <w:r w:rsidR="00413BA3" w:rsidRPr="00914A93">
        <w:rPr>
          <w:rFonts w:cs="Times New Roman"/>
          <w:color w:val="000000" w:themeColor="text1"/>
        </w:rPr>
        <w:t xml:space="preserve"> oraz</w:t>
      </w:r>
      <w:r w:rsidRPr="00914A93">
        <w:rPr>
          <w:rFonts w:cs="Times New Roman"/>
          <w:color w:val="000000" w:themeColor="text1"/>
        </w:rPr>
        <w:t xml:space="preserve"> macierzy Fujitsu.</w:t>
      </w:r>
    </w:p>
    <w:p w14:paraId="605DAF06" w14:textId="77777777" w:rsidR="00390CA1" w:rsidRPr="00914A93" w:rsidRDefault="00390CA1" w:rsidP="00390CA1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6094"/>
        <w:gridCol w:w="3542"/>
        <w:gridCol w:w="3542"/>
      </w:tblGrid>
      <w:tr w:rsidR="00914A93" w:rsidRPr="00914A93" w14:paraId="60504156" w14:textId="597F9801" w:rsidTr="00813863">
        <w:trPr>
          <w:trHeight w:val="300"/>
        </w:trPr>
        <w:tc>
          <w:tcPr>
            <w:tcW w:w="3750" w:type="pct"/>
            <w:gridSpan w:val="3"/>
            <w:shd w:val="clear" w:color="000000" w:fill="D9D9D9"/>
            <w:vAlign w:val="center"/>
            <w:hideMark/>
          </w:tcPr>
          <w:p w14:paraId="0510606F" w14:textId="77777777" w:rsidR="00813863" w:rsidRPr="00914A93" w:rsidRDefault="00813863" w:rsidP="00B20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14A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Nazwa jednostki: Prokuratura Krajowa</w:t>
            </w:r>
          </w:p>
        </w:tc>
        <w:tc>
          <w:tcPr>
            <w:tcW w:w="1250" w:type="pct"/>
            <w:shd w:val="clear" w:color="000000" w:fill="D9D9D9"/>
          </w:tcPr>
          <w:p w14:paraId="0EF74219" w14:textId="77777777" w:rsidR="00813863" w:rsidRPr="00914A93" w:rsidRDefault="00813863" w:rsidP="00B20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914A93" w:rsidRPr="00914A93" w14:paraId="27D5D6FF" w14:textId="3EAF637E" w:rsidTr="00813863">
        <w:trPr>
          <w:trHeight w:val="300"/>
        </w:trPr>
        <w:tc>
          <w:tcPr>
            <w:tcW w:w="3750" w:type="pct"/>
            <w:gridSpan w:val="3"/>
            <w:shd w:val="clear" w:color="000000" w:fill="D9D9D9"/>
            <w:vAlign w:val="center"/>
            <w:hideMark/>
          </w:tcPr>
          <w:p w14:paraId="01E7773C" w14:textId="77777777" w:rsidR="00813863" w:rsidRPr="00914A93" w:rsidRDefault="00813863" w:rsidP="0041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14A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Adres: ul. Postępu 3, 02-676 Warszawa </w:t>
            </w:r>
          </w:p>
        </w:tc>
        <w:tc>
          <w:tcPr>
            <w:tcW w:w="1250" w:type="pct"/>
            <w:shd w:val="clear" w:color="000000" w:fill="D9D9D9"/>
          </w:tcPr>
          <w:p w14:paraId="6988AB44" w14:textId="77777777" w:rsidR="00813863" w:rsidRPr="00914A93" w:rsidRDefault="00813863" w:rsidP="0041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914A93" w:rsidRPr="00914A93" w14:paraId="5C575BE3" w14:textId="3B1F4F62" w:rsidTr="00813863">
        <w:trPr>
          <w:trHeight w:val="300"/>
        </w:trPr>
        <w:tc>
          <w:tcPr>
            <w:tcW w:w="3750" w:type="pct"/>
            <w:gridSpan w:val="3"/>
            <w:shd w:val="clear" w:color="000000" w:fill="D9D9D9"/>
            <w:vAlign w:val="center"/>
            <w:hideMark/>
          </w:tcPr>
          <w:p w14:paraId="51A5AFD5" w14:textId="77777777" w:rsidR="00813863" w:rsidRPr="00914A93" w:rsidRDefault="00813863" w:rsidP="00B20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14A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tel./fax: (0-22) 12-51-492/(0-22) 12-51-425, </w:t>
            </w:r>
          </w:p>
        </w:tc>
        <w:tc>
          <w:tcPr>
            <w:tcW w:w="1250" w:type="pct"/>
            <w:shd w:val="clear" w:color="000000" w:fill="D9D9D9"/>
          </w:tcPr>
          <w:p w14:paraId="3B3529DC" w14:textId="77777777" w:rsidR="00813863" w:rsidRPr="00914A93" w:rsidRDefault="00813863" w:rsidP="00B20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914A93" w:rsidRPr="00914A93" w14:paraId="4FEB157F" w14:textId="0193ACCD" w:rsidTr="00813863">
        <w:trPr>
          <w:trHeight w:val="315"/>
        </w:trPr>
        <w:tc>
          <w:tcPr>
            <w:tcW w:w="349" w:type="pct"/>
            <w:shd w:val="clear" w:color="000000" w:fill="D9D9D9"/>
            <w:vAlign w:val="center"/>
            <w:hideMark/>
          </w:tcPr>
          <w:p w14:paraId="1E6D07AE" w14:textId="77777777" w:rsidR="00813863" w:rsidRPr="00914A93" w:rsidRDefault="00813863" w:rsidP="00B20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14A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51" w:type="pct"/>
            <w:shd w:val="clear" w:color="000000" w:fill="D9D9D9"/>
            <w:vAlign w:val="center"/>
            <w:hideMark/>
          </w:tcPr>
          <w:p w14:paraId="57CC6D7C" w14:textId="77777777" w:rsidR="00813863" w:rsidRPr="00914A93" w:rsidRDefault="00813863" w:rsidP="00B20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14A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1250" w:type="pct"/>
            <w:shd w:val="clear" w:color="000000" w:fill="D9D9D9"/>
            <w:vAlign w:val="center"/>
            <w:hideMark/>
          </w:tcPr>
          <w:p w14:paraId="58910EA1" w14:textId="77777777" w:rsidR="00813863" w:rsidRPr="00914A93" w:rsidRDefault="00813863" w:rsidP="00B20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14A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Numer seryjny</w:t>
            </w:r>
          </w:p>
        </w:tc>
        <w:tc>
          <w:tcPr>
            <w:tcW w:w="1250" w:type="pct"/>
            <w:shd w:val="clear" w:color="000000" w:fill="D9D9D9"/>
          </w:tcPr>
          <w:p w14:paraId="1958D9B7" w14:textId="58113831" w:rsidR="00813863" w:rsidRPr="00914A93" w:rsidRDefault="001C1386" w:rsidP="00B20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14A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Początek okresu świadczenia usług od dnia:</w:t>
            </w:r>
          </w:p>
        </w:tc>
      </w:tr>
      <w:tr w:rsidR="00914A93" w:rsidRPr="00914A93" w14:paraId="50A87BBC" w14:textId="00A4FF87" w:rsidTr="00813863">
        <w:trPr>
          <w:trHeight w:val="286"/>
        </w:trPr>
        <w:tc>
          <w:tcPr>
            <w:tcW w:w="349" w:type="pct"/>
            <w:shd w:val="clear" w:color="auto" w:fill="auto"/>
            <w:vAlign w:val="center"/>
          </w:tcPr>
          <w:p w14:paraId="08A48F45" w14:textId="77777777" w:rsidR="00813863" w:rsidRPr="00914A93" w:rsidRDefault="00813863" w:rsidP="008F632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51" w:type="pct"/>
            <w:shd w:val="clear" w:color="auto" w:fill="auto"/>
          </w:tcPr>
          <w:p w14:paraId="2C18ED49" w14:textId="77777777" w:rsidR="00813863" w:rsidRPr="00914A93" w:rsidRDefault="00813863" w:rsidP="00784289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14A9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Obudowa serwerów typu blade Blade/ BX900 S2 System Unit/Fujitsu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353CB3B" w14:textId="77777777" w:rsidR="00813863" w:rsidRPr="00914A93" w:rsidRDefault="00813863" w:rsidP="0078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YLGB002440</w:t>
            </w:r>
          </w:p>
        </w:tc>
        <w:tc>
          <w:tcPr>
            <w:tcW w:w="1250" w:type="pct"/>
          </w:tcPr>
          <w:p w14:paraId="54EB85F1" w14:textId="0F6F0783" w:rsidR="00813863" w:rsidRPr="00914A93" w:rsidRDefault="00185617" w:rsidP="001856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27.12.2020r </w:t>
            </w:r>
          </w:p>
        </w:tc>
      </w:tr>
      <w:tr w:rsidR="00914A93" w:rsidRPr="00914A93" w14:paraId="426F0E9A" w14:textId="6A7E50F8" w:rsidTr="00813863">
        <w:trPr>
          <w:trHeight w:val="286"/>
        </w:trPr>
        <w:tc>
          <w:tcPr>
            <w:tcW w:w="349" w:type="pct"/>
            <w:shd w:val="clear" w:color="auto" w:fill="auto"/>
            <w:vAlign w:val="center"/>
          </w:tcPr>
          <w:p w14:paraId="712A4477" w14:textId="77777777" w:rsidR="00813863" w:rsidRPr="00914A93" w:rsidRDefault="00813863" w:rsidP="008F632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2151" w:type="pct"/>
            <w:shd w:val="clear" w:color="auto" w:fill="auto"/>
          </w:tcPr>
          <w:p w14:paraId="7D916AEF" w14:textId="523111A9" w:rsidR="00813863" w:rsidRPr="00914A93" w:rsidRDefault="00813863" w:rsidP="00784289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14A9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Obudowa serwerów typu blade Blade/ BX900 S2 System Unit/Fujitsu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EC04DA2" w14:textId="54B8342A" w:rsidR="00813863" w:rsidRPr="00914A93" w:rsidRDefault="00813863" w:rsidP="007842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YLGB002949</w:t>
            </w:r>
          </w:p>
        </w:tc>
        <w:tc>
          <w:tcPr>
            <w:tcW w:w="1250" w:type="pct"/>
          </w:tcPr>
          <w:p w14:paraId="0AF522B2" w14:textId="3AAA46BB" w:rsidR="00813863" w:rsidRPr="00914A93" w:rsidRDefault="00867D8C" w:rsidP="007842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od dnia podpisania umowy</w:t>
            </w:r>
          </w:p>
        </w:tc>
      </w:tr>
      <w:tr w:rsidR="00914A93" w:rsidRPr="00914A93" w14:paraId="70E4D94D" w14:textId="7940D004" w:rsidTr="00813863">
        <w:trPr>
          <w:trHeight w:val="315"/>
        </w:trPr>
        <w:tc>
          <w:tcPr>
            <w:tcW w:w="349" w:type="pct"/>
            <w:shd w:val="clear" w:color="auto" w:fill="auto"/>
            <w:vAlign w:val="center"/>
          </w:tcPr>
          <w:p w14:paraId="6A9FCB50" w14:textId="77777777" w:rsidR="00813863" w:rsidRPr="00914A93" w:rsidRDefault="00813863" w:rsidP="008F632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51" w:type="pct"/>
            <w:shd w:val="clear" w:color="auto" w:fill="auto"/>
            <w:hideMark/>
          </w:tcPr>
          <w:p w14:paraId="0F47AB1C" w14:textId="77777777" w:rsidR="00813863" w:rsidRPr="00914A93" w:rsidRDefault="00813863" w:rsidP="00B20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14A9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Fujitsu Primergy BX924 S4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4B7C0BFD" w14:textId="77777777" w:rsidR="00813863" w:rsidRPr="00914A93" w:rsidRDefault="00813863" w:rsidP="00B20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14A9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YLPG004462</w:t>
            </w:r>
          </w:p>
        </w:tc>
        <w:tc>
          <w:tcPr>
            <w:tcW w:w="1250" w:type="pct"/>
          </w:tcPr>
          <w:p w14:paraId="467922FD" w14:textId="35B0FE30" w:rsidR="00813863" w:rsidRPr="00914A93" w:rsidRDefault="001C1386" w:rsidP="00B20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GB" w:eastAsia="pl-PL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od dnia </w:t>
            </w:r>
            <w:r w:rsidR="00185617" w:rsidRPr="00914A93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27.12.2020r </w:t>
            </w:r>
          </w:p>
        </w:tc>
      </w:tr>
      <w:tr w:rsidR="00914A93" w:rsidRPr="00914A93" w14:paraId="46D63168" w14:textId="30400F5D" w:rsidTr="00813863">
        <w:trPr>
          <w:trHeight w:val="315"/>
        </w:trPr>
        <w:tc>
          <w:tcPr>
            <w:tcW w:w="349" w:type="pct"/>
            <w:shd w:val="clear" w:color="auto" w:fill="auto"/>
            <w:vAlign w:val="center"/>
          </w:tcPr>
          <w:p w14:paraId="16714A7F" w14:textId="77777777" w:rsidR="001C1386" w:rsidRPr="00914A93" w:rsidRDefault="001C1386" w:rsidP="001C138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2151" w:type="pct"/>
            <w:shd w:val="clear" w:color="auto" w:fill="auto"/>
          </w:tcPr>
          <w:p w14:paraId="1343B6CB" w14:textId="77777777" w:rsidR="001C1386" w:rsidRPr="00914A93" w:rsidRDefault="001C1386" w:rsidP="001C1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14A9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Fujitsu Primergy BX924 S4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7C83641" w14:textId="77777777" w:rsidR="001C1386" w:rsidRPr="00914A93" w:rsidRDefault="001C1386" w:rsidP="001C1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14A9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YLPG004463</w:t>
            </w:r>
          </w:p>
        </w:tc>
        <w:tc>
          <w:tcPr>
            <w:tcW w:w="1250" w:type="pct"/>
          </w:tcPr>
          <w:p w14:paraId="249A3941" w14:textId="308A455D" w:rsidR="001C1386" w:rsidRPr="00914A93" w:rsidRDefault="001C1386" w:rsidP="001C1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GB" w:eastAsia="pl-PL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od dnia 27.12.2020r </w:t>
            </w:r>
          </w:p>
        </w:tc>
      </w:tr>
      <w:tr w:rsidR="00914A93" w:rsidRPr="00914A93" w14:paraId="074A30A1" w14:textId="4B933D9E" w:rsidTr="00813863">
        <w:trPr>
          <w:trHeight w:val="315"/>
        </w:trPr>
        <w:tc>
          <w:tcPr>
            <w:tcW w:w="349" w:type="pct"/>
            <w:shd w:val="clear" w:color="auto" w:fill="auto"/>
            <w:vAlign w:val="center"/>
          </w:tcPr>
          <w:p w14:paraId="22323BCC" w14:textId="77777777" w:rsidR="001C1386" w:rsidRPr="00914A93" w:rsidRDefault="001C1386" w:rsidP="001C138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2151" w:type="pct"/>
            <w:shd w:val="clear" w:color="auto" w:fill="auto"/>
          </w:tcPr>
          <w:p w14:paraId="7C2CD2DA" w14:textId="77777777" w:rsidR="001C1386" w:rsidRPr="00914A93" w:rsidRDefault="001C1386" w:rsidP="001C1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14A9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Fujitsu Primergy BX924 S4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EA1FBEA" w14:textId="77777777" w:rsidR="001C1386" w:rsidRPr="00914A93" w:rsidRDefault="001C1386" w:rsidP="001C1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14A9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YLPG004464</w:t>
            </w:r>
          </w:p>
        </w:tc>
        <w:tc>
          <w:tcPr>
            <w:tcW w:w="1250" w:type="pct"/>
          </w:tcPr>
          <w:p w14:paraId="6AAFA96B" w14:textId="16A7C6CC" w:rsidR="001C1386" w:rsidRPr="00914A93" w:rsidRDefault="001C1386" w:rsidP="001C1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GB" w:eastAsia="pl-PL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od dnia 27.12.2020r </w:t>
            </w:r>
          </w:p>
        </w:tc>
      </w:tr>
      <w:tr w:rsidR="00914A93" w:rsidRPr="00914A93" w14:paraId="42D97808" w14:textId="70035199" w:rsidTr="00813863">
        <w:trPr>
          <w:trHeight w:val="315"/>
        </w:trPr>
        <w:tc>
          <w:tcPr>
            <w:tcW w:w="349" w:type="pct"/>
            <w:shd w:val="clear" w:color="auto" w:fill="auto"/>
            <w:vAlign w:val="center"/>
          </w:tcPr>
          <w:p w14:paraId="44384430" w14:textId="77777777" w:rsidR="001C1386" w:rsidRPr="00914A93" w:rsidRDefault="001C1386" w:rsidP="001C138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2151" w:type="pct"/>
            <w:shd w:val="clear" w:color="auto" w:fill="auto"/>
          </w:tcPr>
          <w:p w14:paraId="3D9CCC04" w14:textId="77777777" w:rsidR="001C1386" w:rsidRPr="00914A93" w:rsidRDefault="001C1386" w:rsidP="001C1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14A9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Fujitsu Primergy BX924 S4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34B827B" w14:textId="77777777" w:rsidR="001C1386" w:rsidRPr="00914A93" w:rsidRDefault="001C1386" w:rsidP="001C1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14A9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YLPG004465</w:t>
            </w:r>
          </w:p>
        </w:tc>
        <w:tc>
          <w:tcPr>
            <w:tcW w:w="1250" w:type="pct"/>
          </w:tcPr>
          <w:p w14:paraId="4A5E51B8" w14:textId="473E3073" w:rsidR="001C1386" w:rsidRPr="00914A93" w:rsidRDefault="001C1386" w:rsidP="001C1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GB" w:eastAsia="pl-PL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od dnia 27.12.2020r </w:t>
            </w:r>
          </w:p>
        </w:tc>
      </w:tr>
      <w:tr w:rsidR="00914A93" w:rsidRPr="00914A93" w14:paraId="3B360070" w14:textId="1F71D27E" w:rsidTr="00813863">
        <w:trPr>
          <w:trHeight w:val="315"/>
        </w:trPr>
        <w:tc>
          <w:tcPr>
            <w:tcW w:w="349" w:type="pct"/>
            <w:shd w:val="clear" w:color="auto" w:fill="auto"/>
            <w:vAlign w:val="center"/>
          </w:tcPr>
          <w:p w14:paraId="2BDEB275" w14:textId="77777777" w:rsidR="001C1386" w:rsidRPr="00914A93" w:rsidRDefault="001C1386" w:rsidP="001C138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2151" w:type="pct"/>
            <w:shd w:val="clear" w:color="auto" w:fill="auto"/>
          </w:tcPr>
          <w:p w14:paraId="19710D65" w14:textId="77777777" w:rsidR="001C1386" w:rsidRPr="00914A93" w:rsidRDefault="001C1386" w:rsidP="001C1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14A9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Fujitsu Primergy BX924 S4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11B9BD5" w14:textId="77777777" w:rsidR="001C1386" w:rsidRPr="00914A93" w:rsidRDefault="001C1386" w:rsidP="001C1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14A9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YLPG004466</w:t>
            </w:r>
          </w:p>
        </w:tc>
        <w:tc>
          <w:tcPr>
            <w:tcW w:w="1250" w:type="pct"/>
          </w:tcPr>
          <w:p w14:paraId="6CA4ECA9" w14:textId="13EA01CA" w:rsidR="001C1386" w:rsidRPr="00914A93" w:rsidRDefault="001C1386" w:rsidP="001C1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GB" w:eastAsia="pl-PL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od dnia 27.12.2020r </w:t>
            </w:r>
          </w:p>
        </w:tc>
      </w:tr>
      <w:tr w:rsidR="00914A93" w:rsidRPr="00914A93" w14:paraId="46BF3F00" w14:textId="0E17F4C7" w:rsidTr="00813863">
        <w:trPr>
          <w:trHeight w:val="315"/>
        </w:trPr>
        <w:tc>
          <w:tcPr>
            <w:tcW w:w="349" w:type="pct"/>
            <w:shd w:val="clear" w:color="auto" w:fill="auto"/>
            <w:vAlign w:val="center"/>
          </w:tcPr>
          <w:p w14:paraId="21BB9C29" w14:textId="77777777" w:rsidR="001C1386" w:rsidRPr="00914A93" w:rsidRDefault="001C1386" w:rsidP="001C138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356291B5" w14:textId="77777777" w:rsidR="001C1386" w:rsidRPr="00914A93" w:rsidRDefault="001C1386" w:rsidP="001C1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14A9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Fujitsu Primergy BX924 S4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17CAB2A" w14:textId="77777777" w:rsidR="001C1386" w:rsidRPr="00914A93" w:rsidRDefault="001C1386" w:rsidP="001C1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14A9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YLPG004467</w:t>
            </w:r>
          </w:p>
        </w:tc>
        <w:tc>
          <w:tcPr>
            <w:tcW w:w="1250" w:type="pct"/>
          </w:tcPr>
          <w:p w14:paraId="481620A1" w14:textId="031F5BE9" w:rsidR="001C1386" w:rsidRPr="00914A93" w:rsidRDefault="001C1386" w:rsidP="001C1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GB" w:eastAsia="pl-PL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od dnia 27.12.2020r </w:t>
            </w:r>
          </w:p>
        </w:tc>
      </w:tr>
      <w:tr w:rsidR="00914A93" w:rsidRPr="00914A93" w14:paraId="7BC7C103" w14:textId="13EE8C05" w:rsidTr="00813863">
        <w:trPr>
          <w:trHeight w:val="315"/>
        </w:trPr>
        <w:tc>
          <w:tcPr>
            <w:tcW w:w="349" w:type="pct"/>
            <w:shd w:val="clear" w:color="auto" w:fill="auto"/>
            <w:vAlign w:val="center"/>
          </w:tcPr>
          <w:p w14:paraId="31E0CD8D" w14:textId="77777777" w:rsidR="001C1386" w:rsidRPr="00914A93" w:rsidRDefault="001C1386" w:rsidP="001C138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183A58F1" w14:textId="77777777" w:rsidR="001C1386" w:rsidRPr="00914A93" w:rsidRDefault="001C1386" w:rsidP="001C1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14A9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Fujitsu Primergy BX924 S4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172CA4E" w14:textId="77777777" w:rsidR="001C1386" w:rsidRPr="00914A93" w:rsidRDefault="001C1386" w:rsidP="001C1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14A9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YLPG004468</w:t>
            </w:r>
          </w:p>
        </w:tc>
        <w:tc>
          <w:tcPr>
            <w:tcW w:w="1250" w:type="pct"/>
          </w:tcPr>
          <w:p w14:paraId="417E52E4" w14:textId="0CD2E21A" w:rsidR="001C1386" w:rsidRPr="00914A93" w:rsidRDefault="001C1386" w:rsidP="001C1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GB" w:eastAsia="pl-PL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od dnia 27.12.2020r </w:t>
            </w:r>
          </w:p>
        </w:tc>
      </w:tr>
      <w:tr w:rsidR="00914A93" w:rsidRPr="00914A93" w14:paraId="7F64FA96" w14:textId="263EBBB6" w:rsidTr="00813863">
        <w:trPr>
          <w:trHeight w:val="315"/>
        </w:trPr>
        <w:tc>
          <w:tcPr>
            <w:tcW w:w="349" w:type="pct"/>
            <w:shd w:val="clear" w:color="auto" w:fill="auto"/>
            <w:vAlign w:val="center"/>
          </w:tcPr>
          <w:p w14:paraId="1E24BABA" w14:textId="77777777" w:rsidR="00813863" w:rsidRPr="00914A93" w:rsidRDefault="00813863" w:rsidP="008F632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021C35FC" w14:textId="5F81FE46" w:rsidR="00813863" w:rsidRPr="00914A93" w:rsidRDefault="00813863" w:rsidP="00B20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14A9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Fujitsu Primergy BX924 S4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F4FB1CF" w14:textId="7A7193A2" w:rsidR="00813863" w:rsidRPr="00914A93" w:rsidRDefault="00813863" w:rsidP="00B20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YLPG004461</w:t>
            </w:r>
          </w:p>
        </w:tc>
        <w:tc>
          <w:tcPr>
            <w:tcW w:w="1250" w:type="pct"/>
          </w:tcPr>
          <w:p w14:paraId="4FB40883" w14:textId="26981A4C" w:rsidR="00813863" w:rsidRPr="00914A93" w:rsidRDefault="00867D8C" w:rsidP="00B205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od dnia podpisania umowy</w:t>
            </w:r>
          </w:p>
        </w:tc>
      </w:tr>
      <w:tr w:rsidR="00914A93" w:rsidRPr="00914A93" w14:paraId="79962AEC" w14:textId="48B769CC" w:rsidTr="00813863">
        <w:trPr>
          <w:trHeight w:val="315"/>
        </w:trPr>
        <w:tc>
          <w:tcPr>
            <w:tcW w:w="349" w:type="pct"/>
            <w:shd w:val="clear" w:color="auto" w:fill="auto"/>
            <w:vAlign w:val="center"/>
          </w:tcPr>
          <w:p w14:paraId="3439AD88" w14:textId="77777777" w:rsidR="00813863" w:rsidRPr="00914A93" w:rsidRDefault="00813863" w:rsidP="008F632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23C302B7" w14:textId="50328EF6" w:rsidR="00813863" w:rsidRPr="00914A93" w:rsidRDefault="00813863" w:rsidP="00B20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14A9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Fujitsu Primergy BX2560 M1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B4BE4D3" w14:textId="561F2124" w:rsidR="00813863" w:rsidRPr="00914A93" w:rsidRDefault="00813863" w:rsidP="00B205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YLSS003040</w:t>
            </w:r>
          </w:p>
        </w:tc>
        <w:tc>
          <w:tcPr>
            <w:tcW w:w="1250" w:type="pct"/>
          </w:tcPr>
          <w:p w14:paraId="3F6299A4" w14:textId="043C48B6" w:rsidR="00813863" w:rsidRPr="00914A93" w:rsidRDefault="001C1386" w:rsidP="00B205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 xml:space="preserve">od dnia </w:t>
            </w:r>
            <w:r w:rsidR="00B74557" w:rsidRPr="00914A93">
              <w:rPr>
                <w:rFonts w:ascii="Times New Roman" w:hAnsi="Times New Roman" w:cs="Times New Roman"/>
                <w:color w:val="000000" w:themeColor="text1"/>
              </w:rPr>
              <w:t>10.02.2023r</w:t>
            </w:r>
          </w:p>
        </w:tc>
      </w:tr>
      <w:tr w:rsidR="00914A93" w:rsidRPr="00914A93" w14:paraId="3796AB9E" w14:textId="44ACFCF3" w:rsidTr="00813863">
        <w:trPr>
          <w:trHeight w:val="315"/>
        </w:trPr>
        <w:tc>
          <w:tcPr>
            <w:tcW w:w="349" w:type="pct"/>
            <w:shd w:val="clear" w:color="auto" w:fill="auto"/>
            <w:vAlign w:val="center"/>
          </w:tcPr>
          <w:p w14:paraId="1C35C334" w14:textId="77777777" w:rsidR="00813863" w:rsidRPr="00914A93" w:rsidRDefault="00813863" w:rsidP="008F632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558E7390" w14:textId="26DEF3C4" w:rsidR="00813863" w:rsidRPr="00914A93" w:rsidRDefault="00813863" w:rsidP="00B20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14A9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Fujitsu Primergy BX2560 M1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4F434B3" w14:textId="6C432A07" w:rsidR="00813863" w:rsidRPr="00914A93" w:rsidRDefault="00813863" w:rsidP="00B20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YLSS003039</w:t>
            </w:r>
          </w:p>
        </w:tc>
        <w:tc>
          <w:tcPr>
            <w:tcW w:w="1250" w:type="pct"/>
          </w:tcPr>
          <w:p w14:paraId="3B70BDFC" w14:textId="3F8F1FC2" w:rsidR="00813863" w:rsidRPr="00914A93" w:rsidRDefault="001C1386" w:rsidP="00B205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 xml:space="preserve">od dnia </w:t>
            </w:r>
            <w:r w:rsidR="00290660" w:rsidRPr="00914A93">
              <w:rPr>
                <w:rFonts w:ascii="Times New Roman" w:hAnsi="Times New Roman" w:cs="Times New Roman"/>
                <w:color w:val="000000" w:themeColor="text1"/>
              </w:rPr>
              <w:t xml:space="preserve">10.02.2023r </w:t>
            </w:r>
          </w:p>
        </w:tc>
      </w:tr>
      <w:tr w:rsidR="00914A93" w:rsidRPr="00914A93" w14:paraId="652E6E10" w14:textId="6F353FDD" w:rsidTr="00813863">
        <w:trPr>
          <w:trHeight w:val="315"/>
        </w:trPr>
        <w:tc>
          <w:tcPr>
            <w:tcW w:w="349" w:type="pct"/>
            <w:shd w:val="clear" w:color="auto" w:fill="auto"/>
            <w:vAlign w:val="center"/>
          </w:tcPr>
          <w:p w14:paraId="2AEA0596" w14:textId="77777777" w:rsidR="00813863" w:rsidRPr="00914A93" w:rsidRDefault="00813863" w:rsidP="008F632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6EE50B07" w14:textId="02C684BE" w:rsidR="00813863" w:rsidRPr="00914A93" w:rsidRDefault="00813863" w:rsidP="00B20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14A9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Fujitsu Primergy BX2560 M1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3E50CF1" w14:textId="2BD09374" w:rsidR="00813863" w:rsidRPr="00914A93" w:rsidRDefault="00813863" w:rsidP="00B205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YLSS003038</w:t>
            </w:r>
          </w:p>
        </w:tc>
        <w:tc>
          <w:tcPr>
            <w:tcW w:w="1250" w:type="pct"/>
          </w:tcPr>
          <w:p w14:paraId="68E000E3" w14:textId="0651DB13" w:rsidR="00813863" w:rsidRPr="00914A93" w:rsidRDefault="00867D8C" w:rsidP="00B205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od dnia podpisania umowy</w:t>
            </w:r>
          </w:p>
        </w:tc>
      </w:tr>
      <w:tr w:rsidR="00914A93" w:rsidRPr="00914A93" w14:paraId="655A79AD" w14:textId="748EEB30" w:rsidTr="00813863">
        <w:trPr>
          <w:trHeight w:val="315"/>
        </w:trPr>
        <w:tc>
          <w:tcPr>
            <w:tcW w:w="349" w:type="pct"/>
            <w:shd w:val="clear" w:color="auto" w:fill="auto"/>
            <w:vAlign w:val="center"/>
          </w:tcPr>
          <w:p w14:paraId="39449683" w14:textId="77777777" w:rsidR="00813863" w:rsidRPr="00914A93" w:rsidRDefault="00813863" w:rsidP="008F632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174EF456" w14:textId="77777777" w:rsidR="00813863" w:rsidRPr="00914A93" w:rsidRDefault="00813863" w:rsidP="00B20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14A9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Fujitsu Primergy BX2580 M1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B004B6D" w14:textId="77777777" w:rsidR="00813863" w:rsidRPr="00914A93" w:rsidRDefault="00813863" w:rsidP="00B20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YLSR002598</w:t>
            </w:r>
          </w:p>
        </w:tc>
        <w:tc>
          <w:tcPr>
            <w:tcW w:w="1250" w:type="pct"/>
          </w:tcPr>
          <w:p w14:paraId="29E191C4" w14:textId="2AE42C46" w:rsidR="00813863" w:rsidRPr="00914A93" w:rsidRDefault="00E13D99" w:rsidP="00B205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 xml:space="preserve">od dnia </w:t>
            </w:r>
            <w:r w:rsidR="00185617" w:rsidRPr="00914A93">
              <w:rPr>
                <w:rFonts w:ascii="Times New Roman" w:hAnsi="Times New Roman" w:cs="Times New Roman"/>
                <w:color w:val="000000" w:themeColor="text1"/>
              </w:rPr>
              <w:t>27.12.2020r</w:t>
            </w:r>
          </w:p>
        </w:tc>
      </w:tr>
      <w:tr w:rsidR="00914A93" w:rsidRPr="00914A93" w14:paraId="29D5B97D" w14:textId="4DA1D376" w:rsidTr="00813863">
        <w:trPr>
          <w:trHeight w:val="315"/>
        </w:trPr>
        <w:tc>
          <w:tcPr>
            <w:tcW w:w="349" w:type="pct"/>
            <w:shd w:val="clear" w:color="auto" w:fill="auto"/>
            <w:vAlign w:val="center"/>
          </w:tcPr>
          <w:p w14:paraId="5AFABCF6" w14:textId="77777777" w:rsidR="00813863" w:rsidRPr="00914A93" w:rsidRDefault="00813863" w:rsidP="008F632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602FFE69" w14:textId="77777777" w:rsidR="00813863" w:rsidRPr="00914A93" w:rsidRDefault="00813863" w:rsidP="00B20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14A9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Fujitsu Primergy BX2580 M1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C3FE234" w14:textId="77777777" w:rsidR="00813863" w:rsidRPr="00914A93" w:rsidRDefault="00813863" w:rsidP="00B20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YLSR002599</w:t>
            </w:r>
          </w:p>
        </w:tc>
        <w:tc>
          <w:tcPr>
            <w:tcW w:w="1250" w:type="pct"/>
          </w:tcPr>
          <w:p w14:paraId="543A25BD" w14:textId="574C0C03" w:rsidR="00813863" w:rsidRPr="00914A93" w:rsidRDefault="00E13D99" w:rsidP="00B205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 xml:space="preserve">od dnia </w:t>
            </w:r>
            <w:r w:rsidR="00185617" w:rsidRPr="00914A93">
              <w:rPr>
                <w:rFonts w:ascii="Times New Roman" w:hAnsi="Times New Roman" w:cs="Times New Roman"/>
                <w:color w:val="000000" w:themeColor="text1"/>
              </w:rPr>
              <w:t>27.12.2020r</w:t>
            </w:r>
          </w:p>
        </w:tc>
      </w:tr>
      <w:tr w:rsidR="00914A93" w:rsidRPr="00914A93" w14:paraId="169259FB" w14:textId="55C6B5A0" w:rsidTr="00813863">
        <w:trPr>
          <w:trHeight w:val="315"/>
        </w:trPr>
        <w:tc>
          <w:tcPr>
            <w:tcW w:w="349" w:type="pct"/>
            <w:shd w:val="clear" w:color="auto" w:fill="auto"/>
            <w:vAlign w:val="center"/>
          </w:tcPr>
          <w:p w14:paraId="39FFDBEF" w14:textId="77777777" w:rsidR="00036C4E" w:rsidRPr="00914A93" w:rsidRDefault="00036C4E" w:rsidP="00036C4E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27A54175" w14:textId="2CC25DA9" w:rsidR="00036C4E" w:rsidRPr="00914A93" w:rsidRDefault="00036C4E" w:rsidP="00036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14A9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Fujitsu Primergy BX2580 M1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9CCF2FC" w14:textId="117B19B9" w:rsidR="00036C4E" w:rsidRPr="00914A93" w:rsidRDefault="00036C4E" w:rsidP="00036C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YLSS003037</w:t>
            </w:r>
          </w:p>
        </w:tc>
        <w:tc>
          <w:tcPr>
            <w:tcW w:w="1250" w:type="pct"/>
          </w:tcPr>
          <w:p w14:paraId="43329F87" w14:textId="0A1B174A" w:rsidR="00036C4E" w:rsidRPr="00914A93" w:rsidRDefault="00867D8C" w:rsidP="00036C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od dnia podpisania umowy</w:t>
            </w:r>
          </w:p>
        </w:tc>
      </w:tr>
      <w:tr w:rsidR="00914A93" w:rsidRPr="00914A93" w14:paraId="66CA1A35" w14:textId="081EE72C" w:rsidTr="00813863">
        <w:trPr>
          <w:trHeight w:val="315"/>
        </w:trPr>
        <w:tc>
          <w:tcPr>
            <w:tcW w:w="349" w:type="pct"/>
            <w:shd w:val="clear" w:color="auto" w:fill="auto"/>
            <w:vAlign w:val="center"/>
          </w:tcPr>
          <w:p w14:paraId="642B2B32" w14:textId="77777777" w:rsidR="00036C4E" w:rsidRPr="00914A93" w:rsidRDefault="00036C4E" w:rsidP="00036C4E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67250038" w14:textId="236D34F7" w:rsidR="00036C4E" w:rsidRPr="00914A93" w:rsidRDefault="00036C4E" w:rsidP="00036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14A9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Fujitsu Primergy BX2580 M2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1864322" w14:textId="79A25AC8" w:rsidR="00036C4E" w:rsidRPr="00914A93" w:rsidRDefault="00036C4E" w:rsidP="00036C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YM5Q003007</w:t>
            </w:r>
          </w:p>
        </w:tc>
        <w:tc>
          <w:tcPr>
            <w:tcW w:w="1250" w:type="pct"/>
          </w:tcPr>
          <w:p w14:paraId="24973065" w14:textId="11BBFD30" w:rsidR="00036C4E" w:rsidRPr="00914A93" w:rsidRDefault="00E13D99" w:rsidP="00036C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 xml:space="preserve">od dnia </w:t>
            </w:r>
            <w:r w:rsidR="00036C4E" w:rsidRPr="00914A93">
              <w:rPr>
                <w:rFonts w:ascii="Times New Roman" w:hAnsi="Times New Roman" w:cs="Times New Roman"/>
                <w:color w:val="000000" w:themeColor="text1"/>
              </w:rPr>
              <w:t>07.01.2021</w:t>
            </w:r>
            <w:r w:rsidRPr="00914A93">
              <w:rPr>
                <w:rFonts w:ascii="Times New Roman" w:hAnsi="Times New Roman" w:cs="Times New Roman"/>
                <w:color w:val="000000" w:themeColor="text1"/>
              </w:rPr>
              <w:t>r</w:t>
            </w:r>
          </w:p>
        </w:tc>
      </w:tr>
      <w:tr w:rsidR="00914A93" w:rsidRPr="00914A93" w14:paraId="497C70B3" w14:textId="57284903" w:rsidTr="00813863">
        <w:trPr>
          <w:trHeight w:val="315"/>
        </w:trPr>
        <w:tc>
          <w:tcPr>
            <w:tcW w:w="349" w:type="pct"/>
            <w:shd w:val="clear" w:color="auto" w:fill="auto"/>
            <w:vAlign w:val="center"/>
          </w:tcPr>
          <w:p w14:paraId="2DE58524" w14:textId="77777777" w:rsidR="00E13D99" w:rsidRPr="00914A93" w:rsidRDefault="00E13D99" w:rsidP="00E13D99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593177B7" w14:textId="305B129A" w:rsidR="00E13D99" w:rsidRPr="00914A93" w:rsidRDefault="00E13D99" w:rsidP="00E13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14A9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Fujitsu Primergy BX2580 M2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9CA85D0" w14:textId="041CFB08" w:rsidR="00E13D99" w:rsidRPr="00914A93" w:rsidRDefault="00E13D99" w:rsidP="00E13D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YM5Q003006</w:t>
            </w:r>
          </w:p>
        </w:tc>
        <w:tc>
          <w:tcPr>
            <w:tcW w:w="1250" w:type="pct"/>
          </w:tcPr>
          <w:p w14:paraId="3F85EC61" w14:textId="76CF81FF" w:rsidR="00E13D99" w:rsidRPr="00914A93" w:rsidRDefault="00E13D99" w:rsidP="00E13D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od dnia 07.01.2021r</w:t>
            </w:r>
          </w:p>
        </w:tc>
      </w:tr>
      <w:tr w:rsidR="00914A93" w:rsidRPr="00914A93" w14:paraId="221247BF" w14:textId="0FCA1B7C" w:rsidTr="00813863">
        <w:trPr>
          <w:trHeight w:val="315"/>
        </w:trPr>
        <w:tc>
          <w:tcPr>
            <w:tcW w:w="349" w:type="pct"/>
            <w:shd w:val="clear" w:color="auto" w:fill="auto"/>
            <w:vAlign w:val="center"/>
          </w:tcPr>
          <w:p w14:paraId="3CFE95C0" w14:textId="77777777" w:rsidR="00E13D99" w:rsidRPr="00914A93" w:rsidRDefault="00E13D99" w:rsidP="00E13D99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0DC3BFB1" w14:textId="6350CE4D" w:rsidR="00E13D99" w:rsidRPr="00914A93" w:rsidRDefault="00E13D99" w:rsidP="00E13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14A9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Fujitsu Primergy BX2580 M2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99DB415" w14:textId="4458F464" w:rsidR="00E13D99" w:rsidRPr="00914A93" w:rsidRDefault="00E13D99" w:rsidP="00E13D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YM5Q003008</w:t>
            </w:r>
          </w:p>
        </w:tc>
        <w:tc>
          <w:tcPr>
            <w:tcW w:w="1250" w:type="pct"/>
          </w:tcPr>
          <w:p w14:paraId="578D1A25" w14:textId="4F42E44E" w:rsidR="00E13D99" w:rsidRPr="00914A93" w:rsidRDefault="00E13D99" w:rsidP="00E13D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od dnia 07.01.2021r</w:t>
            </w:r>
          </w:p>
        </w:tc>
      </w:tr>
      <w:tr w:rsidR="00914A93" w:rsidRPr="00914A93" w14:paraId="1211556D" w14:textId="5B30DCD3" w:rsidTr="00813863">
        <w:trPr>
          <w:trHeight w:val="315"/>
        </w:trPr>
        <w:tc>
          <w:tcPr>
            <w:tcW w:w="349" w:type="pct"/>
            <w:shd w:val="clear" w:color="auto" w:fill="auto"/>
            <w:vAlign w:val="center"/>
          </w:tcPr>
          <w:p w14:paraId="403554AD" w14:textId="77777777" w:rsidR="00E13D99" w:rsidRPr="00914A93" w:rsidRDefault="00E13D99" w:rsidP="00E13D99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58FE4BCF" w14:textId="477C5A99" w:rsidR="00E13D99" w:rsidRPr="00914A93" w:rsidRDefault="00E13D99" w:rsidP="00E13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14A9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Fujitsu Primergy BX2580 M2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EAF31AC" w14:textId="6EBD8184" w:rsidR="00E13D99" w:rsidRPr="00914A93" w:rsidRDefault="00E13D99" w:rsidP="00E13D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YM5Q003004</w:t>
            </w:r>
          </w:p>
        </w:tc>
        <w:tc>
          <w:tcPr>
            <w:tcW w:w="1250" w:type="pct"/>
          </w:tcPr>
          <w:p w14:paraId="7C946D41" w14:textId="5286482E" w:rsidR="00E13D99" w:rsidRPr="00914A93" w:rsidRDefault="00E13D99" w:rsidP="00E13D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od dnia 07.01.2021r</w:t>
            </w:r>
          </w:p>
        </w:tc>
      </w:tr>
      <w:tr w:rsidR="00914A93" w:rsidRPr="00914A93" w14:paraId="1D498A92" w14:textId="65305850" w:rsidTr="00813863">
        <w:trPr>
          <w:trHeight w:val="315"/>
        </w:trPr>
        <w:tc>
          <w:tcPr>
            <w:tcW w:w="349" w:type="pct"/>
            <w:shd w:val="clear" w:color="auto" w:fill="auto"/>
            <w:vAlign w:val="center"/>
          </w:tcPr>
          <w:p w14:paraId="364CBD55" w14:textId="77777777" w:rsidR="00E13D99" w:rsidRPr="00914A93" w:rsidRDefault="00E13D99" w:rsidP="00E13D99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39084929" w14:textId="6BE9B5C3" w:rsidR="00E13D99" w:rsidRPr="00914A93" w:rsidRDefault="00E13D99" w:rsidP="00E13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14A9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Fujitsu Primergy BX2580 M2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DEB7739" w14:textId="7E2FC284" w:rsidR="00E13D99" w:rsidRPr="00914A93" w:rsidRDefault="00E13D99" w:rsidP="00E13D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YM5Q003005</w:t>
            </w:r>
          </w:p>
        </w:tc>
        <w:tc>
          <w:tcPr>
            <w:tcW w:w="1250" w:type="pct"/>
          </w:tcPr>
          <w:p w14:paraId="0AB8DF17" w14:textId="08EFC02E" w:rsidR="00E13D99" w:rsidRPr="00914A93" w:rsidRDefault="00E13D99" w:rsidP="00E13D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od dnia 07.01.2021r</w:t>
            </w:r>
          </w:p>
        </w:tc>
      </w:tr>
      <w:tr w:rsidR="00914A93" w:rsidRPr="00914A93" w14:paraId="38997BD8" w14:textId="715329A7" w:rsidTr="00813863">
        <w:trPr>
          <w:trHeight w:val="315"/>
        </w:trPr>
        <w:tc>
          <w:tcPr>
            <w:tcW w:w="349" w:type="pct"/>
            <w:shd w:val="clear" w:color="auto" w:fill="auto"/>
            <w:vAlign w:val="center"/>
          </w:tcPr>
          <w:p w14:paraId="2EB49525" w14:textId="77777777" w:rsidR="00E13D99" w:rsidRPr="00914A93" w:rsidRDefault="00E13D99" w:rsidP="00E13D99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60CA85FB" w14:textId="4407D522" w:rsidR="00E13D99" w:rsidRPr="00914A93" w:rsidRDefault="00E13D99" w:rsidP="00E13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14A9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Fujitsu Primergy BX2580 M2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482CA58" w14:textId="0998B9E2" w:rsidR="00E13D99" w:rsidRPr="00914A93" w:rsidRDefault="00E13D99" w:rsidP="00E13D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YM5Q003002</w:t>
            </w:r>
          </w:p>
        </w:tc>
        <w:tc>
          <w:tcPr>
            <w:tcW w:w="1250" w:type="pct"/>
          </w:tcPr>
          <w:p w14:paraId="1E71E3A1" w14:textId="1DA927A8" w:rsidR="00E13D99" w:rsidRPr="00914A93" w:rsidRDefault="00E13D99" w:rsidP="00E13D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od dnia 07.01.2021r</w:t>
            </w:r>
          </w:p>
        </w:tc>
      </w:tr>
      <w:tr w:rsidR="00914A93" w:rsidRPr="00914A93" w14:paraId="2B064B4D" w14:textId="123669FD" w:rsidTr="00813863">
        <w:trPr>
          <w:trHeight w:val="315"/>
        </w:trPr>
        <w:tc>
          <w:tcPr>
            <w:tcW w:w="349" w:type="pct"/>
            <w:shd w:val="clear" w:color="auto" w:fill="auto"/>
            <w:vAlign w:val="center"/>
          </w:tcPr>
          <w:p w14:paraId="63CC8487" w14:textId="77777777" w:rsidR="00E13D99" w:rsidRPr="00914A93" w:rsidRDefault="00E13D99" w:rsidP="00E13D99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38051F83" w14:textId="7B21A5A9" w:rsidR="00E13D99" w:rsidRPr="00914A93" w:rsidRDefault="00E13D99" w:rsidP="00E13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14A9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Fujitsu Primergy BX2580 M2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796B0B8" w14:textId="1D6E6994" w:rsidR="00E13D99" w:rsidRPr="00914A93" w:rsidRDefault="00E13D99" w:rsidP="00E13D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YM5Q003009</w:t>
            </w:r>
          </w:p>
        </w:tc>
        <w:tc>
          <w:tcPr>
            <w:tcW w:w="1250" w:type="pct"/>
          </w:tcPr>
          <w:p w14:paraId="4C8CC1DC" w14:textId="5E18F0BD" w:rsidR="00E13D99" w:rsidRPr="00914A93" w:rsidRDefault="00E13D99" w:rsidP="00E13D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od dnia 07.01.2021r</w:t>
            </w:r>
          </w:p>
        </w:tc>
      </w:tr>
      <w:tr w:rsidR="00914A93" w:rsidRPr="00914A93" w14:paraId="614C8228" w14:textId="4EF6028B" w:rsidTr="00813863">
        <w:trPr>
          <w:trHeight w:val="315"/>
        </w:trPr>
        <w:tc>
          <w:tcPr>
            <w:tcW w:w="349" w:type="pct"/>
            <w:shd w:val="clear" w:color="auto" w:fill="auto"/>
            <w:vAlign w:val="center"/>
          </w:tcPr>
          <w:p w14:paraId="6EBF9E71" w14:textId="77777777" w:rsidR="00E13D99" w:rsidRPr="00914A93" w:rsidRDefault="00E13D99" w:rsidP="00E13D99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482E358F" w14:textId="1F5132AE" w:rsidR="00E13D99" w:rsidRPr="00914A93" w:rsidRDefault="00E13D99" w:rsidP="00E13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14A9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Fujitsu Primergy BX2580 M2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FC986FE" w14:textId="14A58045" w:rsidR="00E13D99" w:rsidRPr="00914A93" w:rsidRDefault="00E13D99" w:rsidP="00E13D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YM5Q003010</w:t>
            </w:r>
          </w:p>
        </w:tc>
        <w:tc>
          <w:tcPr>
            <w:tcW w:w="1250" w:type="pct"/>
          </w:tcPr>
          <w:p w14:paraId="4ECC5E5E" w14:textId="72D9CFB8" w:rsidR="00E13D99" w:rsidRPr="00914A93" w:rsidRDefault="00E13D99" w:rsidP="00E13D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od dnia 07.01.2021r</w:t>
            </w:r>
          </w:p>
        </w:tc>
      </w:tr>
      <w:tr w:rsidR="00914A93" w:rsidRPr="00914A93" w14:paraId="7F3645F2" w14:textId="114D2E1E" w:rsidTr="00813863">
        <w:trPr>
          <w:trHeight w:val="315"/>
        </w:trPr>
        <w:tc>
          <w:tcPr>
            <w:tcW w:w="349" w:type="pct"/>
            <w:shd w:val="clear" w:color="auto" w:fill="auto"/>
            <w:vAlign w:val="center"/>
          </w:tcPr>
          <w:p w14:paraId="27C00B69" w14:textId="77777777" w:rsidR="00A41346" w:rsidRPr="00914A93" w:rsidRDefault="00A41346" w:rsidP="00A4134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0D82900B" w14:textId="4250E3E6" w:rsidR="00A41346" w:rsidRPr="00914A93" w:rsidRDefault="00A41346" w:rsidP="00A4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14A9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Fujitsu Primergy BX2580 M2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4DCA1C1" w14:textId="705D6630" w:rsidR="00A41346" w:rsidRPr="00914A93" w:rsidRDefault="00A41346" w:rsidP="00A413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YM5Q003276</w:t>
            </w:r>
          </w:p>
        </w:tc>
        <w:tc>
          <w:tcPr>
            <w:tcW w:w="1250" w:type="pct"/>
          </w:tcPr>
          <w:p w14:paraId="58EEF2F0" w14:textId="5686D10D" w:rsidR="00A41346" w:rsidRPr="00914A93" w:rsidRDefault="00E13D99" w:rsidP="00A413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 xml:space="preserve">od dnia </w:t>
            </w:r>
            <w:r w:rsidR="00A41346" w:rsidRPr="00914A93">
              <w:rPr>
                <w:rFonts w:ascii="Times New Roman" w:hAnsi="Times New Roman" w:cs="Times New Roman"/>
                <w:color w:val="000000" w:themeColor="text1"/>
              </w:rPr>
              <w:t>18.02.2021</w:t>
            </w:r>
            <w:r w:rsidRPr="00914A93">
              <w:rPr>
                <w:rFonts w:ascii="Times New Roman" w:hAnsi="Times New Roman" w:cs="Times New Roman"/>
                <w:color w:val="000000" w:themeColor="text1"/>
              </w:rPr>
              <w:t>r</w:t>
            </w:r>
          </w:p>
        </w:tc>
      </w:tr>
      <w:tr w:rsidR="00914A93" w:rsidRPr="00914A93" w14:paraId="5E32FA34" w14:textId="61EACA4F" w:rsidTr="00813863">
        <w:trPr>
          <w:trHeight w:val="315"/>
        </w:trPr>
        <w:tc>
          <w:tcPr>
            <w:tcW w:w="349" w:type="pct"/>
            <w:shd w:val="clear" w:color="auto" w:fill="auto"/>
            <w:vAlign w:val="center"/>
          </w:tcPr>
          <w:p w14:paraId="3E5A2194" w14:textId="77777777" w:rsidR="00A41346" w:rsidRPr="00914A93" w:rsidRDefault="00A41346" w:rsidP="00A4134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22C6F519" w14:textId="59BB9ECC" w:rsidR="00A41346" w:rsidRPr="00914A93" w:rsidRDefault="00A41346" w:rsidP="00A4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14A9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Fujitsu Primergy BX2580 M2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5B57AC0" w14:textId="508DF50E" w:rsidR="00A41346" w:rsidRPr="00914A93" w:rsidRDefault="00A41346" w:rsidP="00A413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YM5Q003277</w:t>
            </w:r>
          </w:p>
        </w:tc>
        <w:tc>
          <w:tcPr>
            <w:tcW w:w="1250" w:type="pct"/>
          </w:tcPr>
          <w:p w14:paraId="076032D6" w14:textId="5A9CEC6D" w:rsidR="00A41346" w:rsidRPr="00914A93" w:rsidRDefault="00E13D99" w:rsidP="00A413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od dnia 18.02.2021r</w:t>
            </w:r>
          </w:p>
        </w:tc>
      </w:tr>
      <w:tr w:rsidR="00914A93" w:rsidRPr="00914A93" w14:paraId="1EA60C3F" w14:textId="108AF212" w:rsidTr="00813863">
        <w:trPr>
          <w:trHeight w:val="315"/>
        </w:trPr>
        <w:tc>
          <w:tcPr>
            <w:tcW w:w="349" w:type="pct"/>
            <w:shd w:val="clear" w:color="auto" w:fill="auto"/>
            <w:vAlign w:val="center"/>
          </w:tcPr>
          <w:p w14:paraId="424B369A" w14:textId="77777777" w:rsidR="00ED661C" w:rsidRPr="00914A93" w:rsidRDefault="00ED661C" w:rsidP="00ED661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5A7A99CB" w14:textId="1EE21D5A" w:rsidR="00ED661C" w:rsidRPr="00914A93" w:rsidRDefault="00ED661C" w:rsidP="00ED6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14A9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Fujitsu Primergy BX2580 M2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C6AF782" w14:textId="57769AA3" w:rsidR="00ED661C" w:rsidRPr="00914A93" w:rsidRDefault="00ED661C" w:rsidP="00ED66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YM5Q003011</w:t>
            </w:r>
          </w:p>
        </w:tc>
        <w:tc>
          <w:tcPr>
            <w:tcW w:w="1250" w:type="pct"/>
          </w:tcPr>
          <w:p w14:paraId="3D75441A" w14:textId="46B736D5" w:rsidR="00ED661C" w:rsidRPr="00914A93" w:rsidRDefault="00E13D99" w:rsidP="00ED66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od dnia 07.01.2021r</w:t>
            </w:r>
          </w:p>
        </w:tc>
      </w:tr>
      <w:tr w:rsidR="00914A93" w:rsidRPr="00914A93" w14:paraId="52C234DC" w14:textId="56C26FB0" w:rsidTr="00813863">
        <w:trPr>
          <w:trHeight w:val="315"/>
        </w:trPr>
        <w:tc>
          <w:tcPr>
            <w:tcW w:w="349" w:type="pct"/>
            <w:shd w:val="clear" w:color="auto" w:fill="auto"/>
            <w:vAlign w:val="center"/>
          </w:tcPr>
          <w:p w14:paraId="5110884B" w14:textId="77777777" w:rsidR="00ED661C" w:rsidRPr="00914A93" w:rsidRDefault="00ED661C" w:rsidP="00ED661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02498A41" w14:textId="041A5140" w:rsidR="00ED661C" w:rsidRPr="00914A93" w:rsidRDefault="00ED661C" w:rsidP="00ED6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14A9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Fujitsu Primergy BX2580 M2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A498D65" w14:textId="448ABBFA" w:rsidR="00ED661C" w:rsidRPr="00914A93" w:rsidRDefault="00ED661C" w:rsidP="00ED66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YM5Q003003</w:t>
            </w:r>
          </w:p>
        </w:tc>
        <w:tc>
          <w:tcPr>
            <w:tcW w:w="1250" w:type="pct"/>
          </w:tcPr>
          <w:p w14:paraId="7C438F65" w14:textId="34FA4E3D" w:rsidR="00ED661C" w:rsidRPr="00914A93" w:rsidRDefault="00E13D99" w:rsidP="00ED66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od dnia 07.01.2021r</w:t>
            </w:r>
          </w:p>
        </w:tc>
      </w:tr>
      <w:tr w:rsidR="00914A93" w:rsidRPr="00914A93" w14:paraId="09A7EA3D" w14:textId="46E11B70" w:rsidTr="00813863">
        <w:trPr>
          <w:trHeight w:val="315"/>
        </w:trPr>
        <w:tc>
          <w:tcPr>
            <w:tcW w:w="349" w:type="pct"/>
            <w:shd w:val="clear" w:color="auto" w:fill="auto"/>
            <w:vAlign w:val="center"/>
          </w:tcPr>
          <w:p w14:paraId="69D2A99D" w14:textId="77777777" w:rsidR="00ED661C" w:rsidRPr="00914A93" w:rsidRDefault="00ED661C" w:rsidP="00ED661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51C1E3B2" w14:textId="1C2E4001" w:rsidR="00ED661C" w:rsidRPr="00914A93" w:rsidRDefault="00ED661C" w:rsidP="00ED6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14A9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Fujitsu Primergy BX2560 M1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6490094" w14:textId="382DED74" w:rsidR="00ED661C" w:rsidRPr="00914A93" w:rsidRDefault="00ED661C" w:rsidP="00ED66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YLSS003046</w:t>
            </w:r>
          </w:p>
        </w:tc>
        <w:tc>
          <w:tcPr>
            <w:tcW w:w="1250" w:type="pct"/>
          </w:tcPr>
          <w:p w14:paraId="44E67A5E" w14:textId="5F473285" w:rsidR="00ED661C" w:rsidRPr="00914A93" w:rsidRDefault="00E13D99" w:rsidP="00ED66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 xml:space="preserve">od dnia </w:t>
            </w:r>
            <w:r w:rsidR="00ED661C" w:rsidRPr="00914A93">
              <w:rPr>
                <w:rFonts w:ascii="Times New Roman" w:hAnsi="Times New Roman" w:cs="Times New Roman"/>
                <w:color w:val="000000" w:themeColor="text1"/>
              </w:rPr>
              <w:t>10.02.2023r</w:t>
            </w:r>
          </w:p>
        </w:tc>
      </w:tr>
      <w:tr w:rsidR="00914A93" w:rsidRPr="00914A93" w14:paraId="314D1E7D" w14:textId="58F14A74" w:rsidTr="00813863">
        <w:trPr>
          <w:trHeight w:val="315"/>
        </w:trPr>
        <w:tc>
          <w:tcPr>
            <w:tcW w:w="349" w:type="pct"/>
            <w:shd w:val="clear" w:color="auto" w:fill="auto"/>
            <w:vAlign w:val="center"/>
          </w:tcPr>
          <w:p w14:paraId="31AF48F4" w14:textId="77777777" w:rsidR="00E13D99" w:rsidRPr="00914A93" w:rsidRDefault="00E13D99" w:rsidP="00E13D99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2C8E861E" w14:textId="77954AFC" w:rsidR="00E13D99" w:rsidRPr="00914A93" w:rsidRDefault="00E13D99" w:rsidP="00E13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14A9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Fujitsu Primergy BX2560 M1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2BBFFB1" w14:textId="45AA372F" w:rsidR="00E13D99" w:rsidRPr="00914A93" w:rsidRDefault="00E13D99" w:rsidP="00E13D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YLSS003044</w:t>
            </w:r>
          </w:p>
        </w:tc>
        <w:tc>
          <w:tcPr>
            <w:tcW w:w="1250" w:type="pct"/>
          </w:tcPr>
          <w:p w14:paraId="3BC229F8" w14:textId="10A14EA4" w:rsidR="00E13D99" w:rsidRPr="00914A93" w:rsidRDefault="00E13D99" w:rsidP="00E13D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od dnia 10.02.2023r</w:t>
            </w:r>
          </w:p>
        </w:tc>
      </w:tr>
      <w:tr w:rsidR="00914A93" w:rsidRPr="00914A93" w14:paraId="498956D8" w14:textId="22D0E32A" w:rsidTr="00813863">
        <w:trPr>
          <w:trHeight w:val="315"/>
        </w:trPr>
        <w:tc>
          <w:tcPr>
            <w:tcW w:w="349" w:type="pct"/>
            <w:shd w:val="clear" w:color="auto" w:fill="auto"/>
            <w:vAlign w:val="center"/>
          </w:tcPr>
          <w:p w14:paraId="64675458" w14:textId="77777777" w:rsidR="00E13D99" w:rsidRPr="00914A93" w:rsidRDefault="00E13D99" w:rsidP="00E13D99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6B1B9D51" w14:textId="15B92795" w:rsidR="00E13D99" w:rsidRPr="00914A93" w:rsidRDefault="00E13D99" w:rsidP="00E13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14A9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Fujitsu Primergy BX2560 M1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D6F151A" w14:textId="124C4D7B" w:rsidR="00E13D99" w:rsidRPr="00914A93" w:rsidRDefault="00E13D99" w:rsidP="00E13D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YLSS003043</w:t>
            </w:r>
          </w:p>
        </w:tc>
        <w:tc>
          <w:tcPr>
            <w:tcW w:w="1250" w:type="pct"/>
          </w:tcPr>
          <w:p w14:paraId="42A79474" w14:textId="583A69EE" w:rsidR="00E13D99" w:rsidRPr="00914A93" w:rsidRDefault="00E13D99" w:rsidP="00E13D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od dnia 10.02.2023r</w:t>
            </w:r>
          </w:p>
        </w:tc>
      </w:tr>
      <w:tr w:rsidR="00914A93" w:rsidRPr="00914A93" w14:paraId="67336762" w14:textId="31F709F2" w:rsidTr="00813863">
        <w:trPr>
          <w:trHeight w:val="315"/>
        </w:trPr>
        <w:tc>
          <w:tcPr>
            <w:tcW w:w="349" w:type="pct"/>
            <w:shd w:val="clear" w:color="auto" w:fill="auto"/>
            <w:vAlign w:val="center"/>
          </w:tcPr>
          <w:p w14:paraId="5A1991B3" w14:textId="77777777" w:rsidR="00E13D99" w:rsidRPr="00914A93" w:rsidRDefault="00E13D99" w:rsidP="00E13D99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21F762A3" w14:textId="7B03E93B" w:rsidR="00E13D99" w:rsidRPr="00914A93" w:rsidRDefault="00E13D99" w:rsidP="00E13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14A9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Fujitsu Primergy BX2560 M1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A8FBC31" w14:textId="56FC2E4A" w:rsidR="00E13D99" w:rsidRPr="00914A93" w:rsidRDefault="00E13D99" w:rsidP="00E13D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YLSS003042</w:t>
            </w:r>
          </w:p>
        </w:tc>
        <w:tc>
          <w:tcPr>
            <w:tcW w:w="1250" w:type="pct"/>
          </w:tcPr>
          <w:p w14:paraId="6D4560A7" w14:textId="6AAF0C48" w:rsidR="00E13D99" w:rsidRPr="00914A93" w:rsidRDefault="00E13D99" w:rsidP="00E13D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od dnia 10.02.2023r</w:t>
            </w:r>
          </w:p>
        </w:tc>
      </w:tr>
      <w:tr w:rsidR="00914A93" w:rsidRPr="00914A93" w14:paraId="439FA701" w14:textId="1999DB69" w:rsidTr="00813863">
        <w:trPr>
          <w:trHeight w:val="315"/>
        </w:trPr>
        <w:tc>
          <w:tcPr>
            <w:tcW w:w="349" w:type="pct"/>
            <w:shd w:val="clear" w:color="auto" w:fill="auto"/>
            <w:vAlign w:val="center"/>
          </w:tcPr>
          <w:p w14:paraId="508D06A1" w14:textId="77777777" w:rsidR="00E13D99" w:rsidRPr="00914A93" w:rsidRDefault="00E13D99" w:rsidP="00E13D99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4D44348A" w14:textId="5CB386B7" w:rsidR="00E13D99" w:rsidRPr="00914A93" w:rsidRDefault="00E13D99" w:rsidP="00E13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14A9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Fujitsu Primergy BX2560 M1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CA07B1B" w14:textId="484388EE" w:rsidR="00E13D99" w:rsidRPr="00914A93" w:rsidRDefault="00E13D99" w:rsidP="00E13D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YLSS003045</w:t>
            </w:r>
          </w:p>
        </w:tc>
        <w:tc>
          <w:tcPr>
            <w:tcW w:w="1250" w:type="pct"/>
          </w:tcPr>
          <w:p w14:paraId="3E82FE9F" w14:textId="6C0D7FDA" w:rsidR="00E13D99" w:rsidRPr="00914A93" w:rsidRDefault="00E13D99" w:rsidP="00E13D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od dnia 10.02.2023r</w:t>
            </w:r>
          </w:p>
        </w:tc>
      </w:tr>
      <w:tr w:rsidR="00914A93" w:rsidRPr="00914A93" w14:paraId="236C468F" w14:textId="426EEB6F" w:rsidTr="00813863">
        <w:trPr>
          <w:trHeight w:val="315"/>
        </w:trPr>
        <w:tc>
          <w:tcPr>
            <w:tcW w:w="349" w:type="pct"/>
            <w:shd w:val="clear" w:color="auto" w:fill="auto"/>
            <w:vAlign w:val="center"/>
          </w:tcPr>
          <w:p w14:paraId="1CD6ECD2" w14:textId="77777777" w:rsidR="00E13D99" w:rsidRPr="00914A93" w:rsidRDefault="00E13D99" w:rsidP="00E13D99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7C480150" w14:textId="766B086E" w:rsidR="00E13D99" w:rsidRPr="00914A93" w:rsidRDefault="00E13D99" w:rsidP="00E13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14A9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Fujitsu Primergy BX2560 M1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1674FC6" w14:textId="675CC6E4" w:rsidR="00E13D99" w:rsidRPr="00914A93" w:rsidRDefault="00E13D99" w:rsidP="00E13D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YLSS003041</w:t>
            </w:r>
          </w:p>
        </w:tc>
        <w:tc>
          <w:tcPr>
            <w:tcW w:w="1250" w:type="pct"/>
          </w:tcPr>
          <w:p w14:paraId="344ADAB7" w14:textId="4FD5B7C9" w:rsidR="00E13D99" w:rsidRPr="00914A93" w:rsidRDefault="00E13D99" w:rsidP="00E13D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od dnia 10.02.2023r</w:t>
            </w:r>
          </w:p>
        </w:tc>
      </w:tr>
      <w:tr w:rsidR="00914A93" w:rsidRPr="00914A93" w14:paraId="057A639D" w14:textId="77777777" w:rsidTr="00813863">
        <w:trPr>
          <w:trHeight w:val="315"/>
        </w:trPr>
        <w:tc>
          <w:tcPr>
            <w:tcW w:w="349" w:type="pct"/>
            <w:shd w:val="clear" w:color="auto" w:fill="auto"/>
            <w:vAlign w:val="center"/>
          </w:tcPr>
          <w:p w14:paraId="713634F8" w14:textId="77777777" w:rsidR="00914A93" w:rsidRPr="00914A93" w:rsidRDefault="00914A93" w:rsidP="00E13D99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479AFF03" w14:textId="098A54C6" w:rsidR="00914A93" w:rsidRPr="00914A93" w:rsidRDefault="00914A93" w:rsidP="00E13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Fujitsu Primegy BX2540 M1       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035E5BE" w14:textId="79D887AC" w:rsidR="00914A93" w:rsidRPr="00914A93" w:rsidRDefault="00914A93" w:rsidP="00E13D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YLVT011666  </w:t>
            </w:r>
          </w:p>
        </w:tc>
        <w:tc>
          <w:tcPr>
            <w:tcW w:w="1250" w:type="pct"/>
          </w:tcPr>
          <w:p w14:paraId="4EBB60B8" w14:textId="0120E2B0" w:rsidR="00914A93" w:rsidRPr="00914A93" w:rsidRDefault="00914A93" w:rsidP="00E13D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od dnia 18.02.2023r</w:t>
            </w:r>
          </w:p>
        </w:tc>
      </w:tr>
      <w:tr w:rsidR="00914A93" w:rsidRPr="00914A93" w14:paraId="1DA96A52" w14:textId="77777777" w:rsidTr="00813863">
        <w:trPr>
          <w:trHeight w:val="315"/>
        </w:trPr>
        <w:tc>
          <w:tcPr>
            <w:tcW w:w="349" w:type="pct"/>
            <w:shd w:val="clear" w:color="auto" w:fill="auto"/>
            <w:vAlign w:val="center"/>
          </w:tcPr>
          <w:p w14:paraId="015CF23C" w14:textId="77777777" w:rsidR="00914A93" w:rsidRPr="00914A93" w:rsidRDefault="00914A93" w:rsidP="00E13D99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65C59F04" w14:textId="1B570362" w:rsidR="00914A93" w:rsidRPr="00914A93" w:rsidRDefault="00914A93" w:rsidP="00E13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Fujitsu Primegy BX2540 M1       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97257A2" w14:textId="77B88980" w:rsidR="00914A93" w:rsidRPr="00914A93" w:rsidRDefault="00914A93" w:rsidP="00E13D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YLVT011667 </w:t>
            </w:r>
          </w:p>
        </w:tc>
        <w:tc>
          <w:tcPr>
            <w:tcW w:w="1250" w:type="pct"/>
          </w:tcPr>
          <w:p w14:paraId="6298DED5" w14:textId="11D61F20" w:rsidR="00914A93" w:rsidRPr="00914A93" w:rsidRDefault="00914A93" w:rsidP="00E13D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od dnia 18.02.2023r</w:t>
            </w:r>
          </w:p>
        </w:tc>
      </w:tr>
      <w:tr w:rsidR="00914A93" w:rsidRPr="00914A93" w14:paraId="196536CF" w14:textId="77777777" w:rsidTr="00813863">
        <w:trPr>
          <w:trHeight w:val="315"/>
        </w:trPr>
        <w:tc>
          <w:tcPr>
            <w:tcW w:w="349" w:type="pct"/>
            <w:shd w:val="clear" w:color="auto" w:fill="auto"/>
            <w:vAlign w:val="center"/>
          </w:tcPr>
          <w:p w14:paraId="6E4D954A" w14:textId="77777777" w:rsidR="00914A93" w:rsidRPr="00914A93" w:rsidRDefault="00914A93" w:rsidP="00E13D99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31652F8B" w14:textId="29D181F8" w:rsidR="00914A93" w:rsidRPr="00914A93" w:rsidRDefault="00914A93" w:rsidP="00E13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Fujitsu Primegy BX2540 M1       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1DDC47C" w14:textId="2A83CD9F" w:rsidR="00914A93" w:rsidRPr="00914A93" w:rsidRDefault="00914A93" w:rsidP="00E13D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YLVT011668 </w:t>
            </w:r>
          </w:p>
        </w:tc>
        <w:tc>
          <w:tcPr>
            <w:tcW w:w="1250" w:type="pct"/>
          </w:tcPr>
          <w:p w14:paraId="03C78C7D" w14:textId="4D4A4F24" w:rsidR="00914A93" w:rsidRPr="00914A93" w:rsidRDefault="00914A93" w:rsidP="00E13D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od dnia 18.02.2023r</w:t>
            </w:r>
          </w:p>
        </w:tc>
      </w:tr>
      <w:tr w:rsidR="00914A93" w:rsidRPr="00914A93" w14:paraId="34775E8A" w14:textId="36B56CB5" w:rsidTr="00813863">
        <w:trPr>
          <w:trHeight w:val="315"/>
        </w:trPr>
        <w:tc>
          <w:tcPr>
            <w:tcW w:w="349" w:type="pct"/>
            <w:shd w:val="clear" w:color="auto" w:fill="auto"/>
            <w:vAlign w:val="center"/>
          </w:tcPr>
          <w:p w14:paraId="0739A6A9" w14:textId="77777777" w:rsidR="00ED661C" w:rsidRPr="00914A93" w:rsidRDefault="00ED661C" w:rsidP="00ED661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49BB685A" w14:textId="77777777" w:rsidR="00ED661C" w:rsidRPr="00914A93" w:rsidRDefault="00ED661C" w:rsidP="00ED66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  <w:lang w:val="en-GB"/>
              </w:rPr>
              <w:t>PRIMERGY Connection Blades PY CB Eth Switch/IBP 10Gb 18/8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59F1F0F" w14:textId="77777777" w:rsidR="00ED661C" w:rsidRPr="00914A93" w:rsidRDefault="00ED661C" w:rsidP="00ED66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YKSD003827</w:t>
            </w:r>
          </w:p>
        </w:tc>
        <w:tc>
          <w:tcPr>
            <w:tcW w:w="1250" w:type="pct"/>
          </w:tcPr>
          <w:p w14:paraId="69182781" w14:textId="65A53355" w:rsidR="00ED661C" w:rsidRPr="00914A93" w:rsidRDefault="00867D8C" w:rsidP="00ED66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 xml:space="preserve">od dnia </w:t>
            </w:r>
            <w:r w:rsidR="00ED661C" w:rsidRPr="00914A93">
              <w:rPr>
                <w:rFonts w:ascii="Times New Roman" w:hAnsi="Times New Roman" w:cs="Times New Roman"/>
                <w:color w:val="000000" w:themeColor="text1"/>
                <w:lang w:val="en-GB"/>
              </w:rPr>
              <w:t>27.12.2020r</w:t>
            </w:r>
          </w:p>
        </w:tc>
      </w:tr>
      <w:tr w:rsidR="00914A93" w:rsidRPr="00914A93" w14:paraId="6101AA2E" w14:textId="5EB07234" w:rsidTr="00813863">
        <w:trPr>
          <w:trHeight w:val="315"/>
        </w:trPr>
        <w:tc>
          <w:tcPr>
            <w:tcW w:w="349" w:type="pct"/>
            <w:shd w:val="clear" w:color="auto" w:fill="auto"/>
            <w:vAlign w:val="center"/>
          </w:tcPr>
          <w:p w14:paraId="627290AC" w14:textId="77777777" w:rsidR="00ED661C" w:rsidRPr="00914A93" w:rsidRDefault="00ED661C" w:rsidP="00ED661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60250DB2" w14:textId="77777777" w:rsidR="00ED661C" w:rsidRPr="00914A93" w:rsidRDefault="00ED661C" w:rsidP="00ED66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  <w:lang w:val="en-GB"/>
              </w:rPr>
              <w:t>PRIMERGY Connection Blades PY CB Eth Switch/IBP 10Gb 18/8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88B3F22" w14:textId="77777777" w:rsidR="00ED661C" w:rsidRPr="00914A93" w:rsidRDefault="00ED661C" w:rsidP="00ED66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YKSD003828</w:t>
            </w:r>
          </w:p>
        </w:tc>
        <w:tc>
          <w:tcPr>
            <w:tcW w:w="1250" w:type="pct"/>
          </w:tcPr>
          <w:p w14:paraId="321A15C6" w14:textId="16C2F3AD" w:rsidR="00ED661C" w:rsidRPr="00914A93" w:rsidRDefault="00867D8C" w:rsidP="00ED66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 xml:space="preserve">od dnia </w:t>
            </w:r>
            <w:r w:rsidR="00ED661C" w:rsidRPr="00914A93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27.12.2020r </w:t>
            </w:r>
          </w:p>
        </w:tc>
      </w:tr>
      <w:tr w:rsidR="00914A93" w:rsidRPr="00914A93" w14:paraId="09972CE7" w14:textId="2DC22173" w:rsidTr="00813863">
        <w:trPr>
          <w:trHeight w:val="315"/>
        </w:trPr>
        <w:tc>
          <w:tcPr>
            <w:tcW w:w="349" w:type="pct"/>
            <w:shd w:val="clear" w:color="auto" w:fill="auto"/>
            <w:vAlign w:val="center"/>
          </w:tcPr>
          <w:p w14:paraId="17EA94B5" w14:textId="77777777" w:rsidR="00ED661C" w:rsidRPr="00914A93" w:rsidRDefault="00ED661C" w:rsidP="00ED661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1D57B01C" w14:textId="77777777" w:rsidR="00ED661C" w:rsidRPr="00914A93" w:rsidRDefault="00ED661C" w:rsidP="00ED66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  <w:lang w:val="en-GB"/>
              </w:rPr>
              <w:t>PRIMERGY Connection Blades PY CB Eth Switch/IBP 10Gb 18/8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80BD92B" w14:textId="77777777" w:rsidR="00ED661C" w:rsidRPr="00914A93" w:rsidRDefault="00ED661C" w:rsidP="00ED66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YKSD003829</w:t>
            </w:r>
          </w:p>
        </w:tc>
        <w:tc>
          <w:tcPr>
            <w:tcW w:w="1250" w:type="pct"/>
          </w:tcPr>
          <w:p w14:paraId="0B8A0E6D" w14:textId="500AEF1E" w:rsidR="00ED661C" w:rsidRPr="00914A93" w:rsidRDefault="00867D8C" w:rsidP="00ED66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 xml:space="preserve">od dnia </w:t>
            </w:r>
            <w:r w:rsidR="00ED661C" w:rsidRPr="00914A93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27.12.2020r </w:t>
            </w:r>
          </w:p>
        </w:tc>
      </w:tr>
      <w:tr w:rsidR="00914A93" w:rsidRPr="00914A93" w14:paraId="68D0F06F" w14:textId="4A581050" w:rsidTr="00813863">
        <w:trPr>
          <w:trHeight w:val="315"/>
        </w:trPr>
        <w:tc>
          <w:tcPr>
            <w:tcW w:w="349" w:type="pct"/>
            <w:shd w:val="clear" w:color="auto" w:fill="auto"/>
            <w:vAlign w:val="center"/>
          </w:tcPr>
          <w:p w14:paraId="07A24B13" w14:textId="77777777" w:rsidR="00ED661C" w:rsidRPr="00914A93" w:rsidRDefault="00ED661C" w:rsidP="00ED661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7826D15F" w14:textId="77777777" w:rsidR="00ED661C" w:rsidRPr="00914A93" w:rsidRDefault="00ED661C" w:rsidP="00ED66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  <w:lang w:val="en-GB"/>
              </w:rPr>
              <w:t>PRIMERGY Connection Blades PY CB Eth Switch/IBP 10Gb 18/8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43B0F91" w14:textId="2641D812" w:rsidR="00ED661C" w:rsidRPr="00914A93" w:rsidRDefault="00ED661C" w:rsidP="00ED66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YKSD002110</w:t>
            </w:r>
          </w:p>
        </w:tc>
        <w:tc>
          <w:tcPr>
            <w:tcW w:w="1250" w:type="pct"/>
          </w:tcPr>
          <w:p w14:paraId="2F76A70D" w14:textId="6B5D02C0" w:rsidR="00ED661C" w:rsidRPr="00914A93" w:rsidRDefault="00867D8C" w:rsidP="00ED66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 xml:space="preserve">od dnia </w:t>
            </w:r>
            <w:r w:rsidR="00ED661C" w:rsidRPr="00914A93">
              <w:rPr>
                <w:rFonts w:ascii="Times New Roman" w:hAnsi="Times New Roman" w:cs="Times New Roman"/>
                <w:color w:val="000000" w:themeColor="text1"/>
                <w:lang w:val="en-GB"/>
              </w:rPr>
              <w:t>27.12.2020r</w:t>
            </w:r>
          </w:p>
        </w:tc>
      </w:tr>
      <w:tr w:rsidR="00914A93" w:rsidRPr="00914A93" w14:paraId="65FE6FD0" w14:textId="75F37D54" w:rsidTr="00813863">
        <w:trPr>
          <w:trHeight w:val="425"/>
        </w:trPr>
        <w:tc>
          <w:tcPr>
            <w:tcW w:w="349" w:type="pct"/>
            <w:shd w:val="clear" w:color="auto" w:fill="auto"/>
            <w:vAlign w:val="center"/>
          </w:tcPr>
          <w:p w14:paraId="32A4CC75" w14:textId="77777777" w:rsidR="00ED661C" w:rsidRPr="00914A93" w:rsidRDefault="00ED661C" w:rsidP="00ED661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77448130" w14:textId="77777777" w:rsidR="00ED661C" w:rsidRPr="00914A93" w:rsidRDefault="00ED661C" w:rsidP="00ED66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  <w:lang w:val="en-GB"/>
              </w:rPr>
              <w:t>PRIMERGY Connection Blades PY CB SAS Switch 6Gb 18/6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A1D02BB" w14:textId="77777777" w:rsidR="00ED661C" w:rsidRPr="00914A93" w:rsidRDefault="00ED661C" w:rsidP="00ED66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YLEX001221</w:t>
            </w:r>
          </w:p>
        </w:tc>
        <w:tc>
          <w:tcPr>
            <w:tcW w:w="1250" w:type="pct"/>
          </w:tcPr>
          <w:p w14:paraId="191BF707" w14:textId="7917BB59" w:rsidR="00ED661C" w:rsidRPr="00914A93" w:rsidRDefault="00867D8C" w:rsidP="00ED661C">
            <w:pPr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 xml:space="preserve">od dnia </w:t>
            </w:r>
            <w:r w:rsidR="00ED661C" w:rsidRPr="00914A93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27.12.2020r </w:t>
            </w:r>
          </w:p>
        </w:tc>
      </w:tr>
      <w:tr w:rsidR="00914A93" w:rsidRPr="00914A93" w14:paraId="4AB02F78" w14:textId="60E09697" w:rsidTr="00813863">
        <w:trPr>
          <w:trHeight w:val="425"/>
        </w:trPr>
        <w:tc>
          <w:tcPr>
            <w:tcW w:w="349" w:type="pct"/>
            <w:shd w:val="clear" w:color="auto" w:fill="auto"/>
            <w:vAlign w:val="center"/>
          </w:tcPr>
          <w:p w14:paraId="15D5C581" w14:textId="77777777" w:rsidR="00ED661C" w:rsidRPr="00914A93" w:rsidRDefault="00ED661C" w:rsidP="00ED661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4506A57A" w14:textId="48BE32BC" w:rsidR="00ED661C" w:rsidRPr="00914A93" w:rsidRDefault="00ED661C" w:rsidP="00ED66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  <w:lang w:val="en-GB"/>
              </w:rPr>
              <w:t>PRIMERGY BX900 Management Blade S1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B071B54" w14:textId="7CBA6179" w:rsidR="00ED661C" w:rsidRPr="00914A93" w:rsidRDefault="00ED661C" w:rsidP="00ED661C">
            <w:pPr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SQ1428MI00002</w:t>
            </w:r>
          </w:p>
        </w:tc>
        <w:tc>
          <w:tcPr>
            <w:tcW w:w="1250" w:type="pct"/>
          </w:tcPr>
          <w:p w14:paraId="22FE10E6" w14:textId="4F862D4F" w:rsidR="00ED661C" w:rsidRPr="00914A93" w:rsidRDefault="00867D8C" w:rsidP="00ED66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od dnia podpisania umowy</w:t>
            </w:r>
          </w:p>
        </w:tc>
      </w:tr>
      <w:tr w:rsidR="00914A93" w:rsidRPr="00914A93" w14:paraId="36774A07" w14:textId="07DB0C91" w:rsidTr="00813863">
        <w:trPr>
          <w:trHeight w:val="425"/>
        </w:trPr>
        <w:tc>
          <w:tcPr>
            <w:tcW w:w="349" w:type="pct"/>
            <w:shd w:val="clear" w:color="auto" w:fill="auto"/>
            <w:vAlign w:val="center"/>
          </w:tcPr>
          <w:p w14:paraId="704D176C" w14:textId="77777777" w:rsidR="00867D8C" w:rsidRPr="00914A93" w:rsidRDefault="00867D8C" w:rsidP="00867D8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58888AE3" w14:textId="60BA6EF5" w:rsidR="00867D8C" w:rsidRPr="00914A93" w:rsidRDefault="00867D8C" w:rsidP="00867D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  <w:lang w:val="en-GB"/>
              </w:rPr>
              <w:t>PY CB Eth Switch 10/40Gb 18/8+2(Mode:IBP)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944FBA9" w14:textId="60BA5AB3" w:rsidR="00867D8C" w:rsidRPr="00914A93" w:rsidRDefault="00867D8C" w:rsidP="00867D8C">
            <w:pPr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  <w:lang w:val="en-GB"/>
              </w:rPr>
              <w:t>YLWJ001633</w:t>
            </w:r>
          </w:p>
        </w:tc>
        <w:tc>
          <w:tcPr>
            <w:tcW w:w="1250" w:type="pct"/>
          </w:tcPr>
          <w:p w14:paraId="797DD550" w14:textId="1FA9EB52" w:rsidR="00867D8C" w:rsidRPr="00914A93" w:rsidRDefault="00453ABA" w:rsidP="00867D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od dnia  18.02.2023</w:t>
            </w:r>
          </w:p>
        </w:tc>
      </w:tr>
      <w:tr w:rsidR="00914A93" w:rsidRPr="00914A93" w14:paraId="2FBFB6EF" w14:textId="6B6D5891" w:rsidTr="00813863">
        <w:trPr>
          <w:trHeight w:val="425"/>
        </w:trPr>
        <w:tc>
          <w:tcPr>
            <w:tcW w:w="349" w:type="pct"/>
            <w:shd w:val="clear" w:color="auto" w:fill="auto"/>
            <w:vAlign w:val="center"/>
          </w:tcPr>
          <w:p w14:paraId="5D21DAE5" w14:textId="77777777" w:rsidR="00867D8C" w:rsidRPr="00914A93" w:rsidRDefault="00867D8C" w:rsidP="00867D8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76D759CE" w14:textId="7AB60006" w:rsidR="00867D8C" w:rsidRPr="00914A93" w:rsidRDefault="00867D8C" w:rsidP="00867D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  <w:lang w:val="en-GB"/>
              </w:rPr>
              <w:t>PY CB Eth Switch 10/40Gb 18/8+2(Mode:IBP)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E9D3324" w14:textId="79E3B5E5" w:rsidR="00867D8C" w:rsidRPr="00914A93" w:rsidRDefault="00867D8C" w:rsidP="00867D8C">
            <w:pPr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YLWJ001634</w:t>
            </w:r>
          </w:p>
        </w:tc>
        <w:tc>
          <w:tcPr>
            <w:tcW w:w="1250" w:type="pct"/>
          </w:tcPr>
          <w:p w14:paraId="5CEBB247" w14:textId="06D5C7BF" w:rsidR="00867D8C" w:rsidRPr="00914A93" w:rsidRDefault="00453ABA" w:rsidP="00867D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od dnia  18.02.2023</w:t>
            </w:r>
          </w:p>
        </w:tc>
      </w:tr>
      <w:tr w:rsidR="00914A93" w:rsidRPr="00914A93" w14:paraId="6C3DB138" w14:textId="59233485" w:rsidTr="00813863">
        <w:trPr>
          <w:trHeight w:val="425"/>
        </w:trPr>
        <w:tc>
          <w:tcPr>
            <w:tcW w:w="349" w:type="pct"/>
            <w:shd w:val="clear" w:color="auto" w:fill="auto"/>
            <w:vAlign w:val="center"/>
          </w:tcPr>
          <w:p w14:paraId="2836EBEE" w14:textId="77777777" w:rsidR="00867D8C" w:rsidRPr="00914A93" w:rsidRDefault="00867D8C" w:rsidP="00867D8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5E05C27B" w14:textId="5529365D" w:rsidR="00867D8C" w:rsidRPr="00914A93" w:rsidRDefault="00867D8C" w:rsidP="00867D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  <w:lang w:val="en-GB"/>
              </w:rPr>
              <w:t>PY CB FC Switch 16Gb 18/8 26 E (Brocade)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E02CB4B" w14:textId="34B4C864" w:rsidR="00867D8C" w:rsidRPr="00914A93" w:rsidRDefault="00867D8C" w:rsidP="00867D8C">
            <w:pPr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CVL0442L00J</w:t>
            </w:r>
          </w:p>
        </w:tc>
        <w:tc>
          <w:tcPr>
            <w:tcW w:w="1250" w:type="pct"/>
          </w:tcPr>
          <w:p w14:paraId="36A2AD48" w14:textId="46A25323" w:rsidR="00867D8C" w:rsidRPr="00914A93" w:rsidRDefault="00453ABA" w:rsidP="00867D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od dnia  18.02.2023</w:t>
            </w:r>
          </w:p>
        </w:tc>
      </w:tr>
      <w:tr w:rsidR="00914A93" w:rsidRPr="00914A93" w14:paraId="21501E04" w14:textId="19DE6A44" w:rsidTr="00813863">
        <w:trPr>
          <w:trHeight w:val="425"/>
        </w:trPr>
        <w:tc>
          <w:tcPr>
            <w:tcW w:w="349" w:type="pct"/>
            <w:shd w:val="clear" w:color="auto" w:fill="auto"/>
            <w:vAlign w:val="center"/>
          </w:tcPr>
          <w:p w14:paraId="18B65105" w14:textId="77777777" w:rsidR="00867D8C" w:rsidRPr="00914A93" w:rsidRDefault="00867D8C" w:rsidP="00867D8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254EE64A" w14:textId="7601618F" w:rsidR="00867D8C" w:rsidRPr="00914A93" w:rsidRDefault="00867D8C" w:rsidP="00867D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  <w:lang w:val="en-GB"/>
              </w:rPr>
              <w:t>PY CB FC Switch 16Gb 18/8 26 E (Brocade)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EE56492" w14:textId="2824188C" w:rsidR="00867D8C" w:rsidRPr="00914A93" w:rsidRDefault="00867D8C" w:rsidP="00867D8C">
            <w:pPr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CVL0442L00R</w:t>
            </w:r>
          </w:p>
        </w:tc>
        <w:tc>
          <w:tcPr>
            <w:tcW w:w="1250" w:type="pct"/>
          </w:tcPr>
          <w:p w14:paraId="049F74A5" w14:textId="5AE2120A" w:rsidR="00867D8C" w:rsidRPr="00914A93" w:rsidRDefault="00453ABA" w:rsidP="00867D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od dnia  18.02.2023</w:t>
            </w:r>
          </w:p>
        </w:tc>
      </w:tr>
      <w:tr w:rsidR="00914A93" w:rsidRPr="00914A93" w14:paraId="74F42E62" w14:textId="744A8B6C" w:rsidTr="00813863">
        <w:trPr>
          <w:trHeight w:val="425"/>
        </w:trPr>
        <w:tc>
          <w:tcPr>
            <w:tcW w:w="349" w:type="pct"/>
            <w:shd w:val="clear" w:color="auto" w:fill="auto"/>
            <w:vAlign w:val="center"/>
          </w:tcPr>
          <w:p w14:paraId="0AFDFD58" w14:textId="77777777" w:rsidR="00ED661C" w:rsidRPr="00914A93" w:rsidRDefault="00ED661C" w:rsidP="00ED661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4CECD609" w14:textId="4C06B599" w:rsidR="00ED661C" w:rsidRPr="00914A93" w:rsidRDefault="00ED661C" w:rsidP="00ED66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  <w:lang w:val="en-GB"/>
              </w:rPr>
              <w:t>PRIMERGY BX900 Management Blade S1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4DBF288" w14:textId="6F8F43F9" w:rsidR="00ED661C" w:rsidRPr="00914A93" w:rsidRDefault="00ED661C" w:rsidP="00ED661C">
            <w:pPr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SQ1520MI00054</w:t>
            </w:r>
          </w:p>
        </w:tc>
        <w:tc>
          <w:tcPr>
            <w:tcW w:w="1250" w:type="pct"/>
          </w:tcPr>
          <w:p w14:paraId="6AD391E3" w14:textId="4F72C735" w:rsidR="00ED661C" w:rsidRPr="00914A93" w:rsidRDefault="00867D8C" w:rsidP="00ED66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 xml:space="preserve">od dnia </w:t>
            </w:r>
            <w:r w:rsidR="00ED661C" w:rsidRPr="00914A93">
              <w:rPr>
                <w:rFonts w:ascii="Times New Roman" w:hAnsi="Times New Roman" w:cs="Times New Roman"/>
                <w:color w:val="000000" w:themeColor="text1"/>
              </w:rPr>
              <w:t xml:space="preserve">10.02.2023r </w:t>
            </w:r>
          </w:p>
        </w:tc>
      </w:tr>
      <w:tr w:rsidR="00914A93" w:rsidRPr="00914A93" w14:paraId="4DAF233D" w14:textId="5190A1C8" w:rsidTr="00813863">
        <w:trPr>
          <w:trHeight w:val="425"/>
        </w:trPr>
        <w:tc>
          <w:tcPr>
            <w:tcW w:w="349" w:type="pct"/>
            <w:shd w:val="clear" w:color="auto" w:fill="auto"/>
            <w:vAlign w:val="center"/>
          </w:tcPr>
          <w:p w14:paraId="2B3FF207" w14:textId="77777777" w:rsidR="00ED661C" w:rsidRPr="00914A93" w:rsidRDefault="00ED661C" w:rsidP="00ED661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4F34CF68" w14:textId="7431C237" w:rsidR="00ED661C" w:rsidRPr="00914A93" w:rsidRDefault="00ED661C" w:rsidP="00ED66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  <w:lang w:val="en-GB"/>
              </w:rPr>
              <w:t>PRIMERGY BX900 Management Blade S1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805B2F5" w14:textId="66F378B2" w:rsidR="00ED661C" w:rsidRPr="00914A93" w:rsidRDefault="00ED661C" w:rsidP="00ED661C">
            <w:pPr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SQ1522MI00092</w:t>
            </w:r>
          </w:p>
        </w:tc>
        <w:tc>
          <w:tcPr>
            <w:tcW w:w="1250" w:type="pct"/>
          </w:tcPr>
          <w:p w14:paraId="349B5A49" w14:textId="7E70FC18" w:rsidR="00ED661C" w:rsidRPr="00914A93" w:rsidRDefault="00867D8C" w:rsidP="00ED66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 xml:space="preserve">od dnia </w:t>
            </w:r>
            <w:r w:rsidR="00ED661C" w:rsidRPr="00914A93">
              <w:rPr>
                <w:rFonts w:ascii="Times New Roman" w:hAnsi="Times New Roman" w:cs="Times New Roman"/>
                <w:color w:val="000000" w:themeColor="text1"/>
              </w:rPr>
              <w:t xml:space="preserve">10.02.2023r </w:t>
            </w:r>
          </w:p>
        </w:tc>
      </w:tr>
      <w:tr w:rsidR="00914A93" w:rsidRPr="00914A93" w14:paraId="00FA4495" w14:textId="46E37A2F" w:rsidTr="00813863">
        <w:trPr>
          <w:trHeight w:val="315"/>
        </w:trPr>
        <w:tc>
          <w:tcPr>
            <w:tcW w:w="349" w:type="pct"/>
            <w:shd w:val="clear" w:color="auto" w:fill="auto"/>
            <w:vAlign w:val="center"/>
          </w:tcPr>
          <w:p w14:paraId="6D145B06" w14:textId="77777777" w:rsidR="00ED661C" w:rsidRPr="00914A93" w:rsidRDefault="00ED661C" w:rsidP="00ED661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2151" w:type="pct"/>
            <w:shd w:val="clear" w:color="auto" w:fill="auto"/>
            <w:vAlign w:val="center"/>
            <w:hideMark/>
          </w:tcPr>
          <w:p w14:paraId="40F4D490" w14:textId="77777777" w:rsidR="00ED661C" w:rsidRPr="00914A93" w:rsidRDefault="00ED661C" w:rsidP="00ED6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 xml:space="preserve">Macierz dyskowa Eternus DX100 S3 Base Encl 2.5" 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0B8B7AFF" w14:textId="77777777" w:rsidR="00ED661C" w:rsidRPr="00914A93" w:rsidRDefault="00ED661C" w:rsidP="00ED6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4601442302</w:t>
            </w:r>
          </w:p>
        </w:tc>
        <w:tc>
          <w:tcPr>
            <w:tcW w:w="1250" w:type="pct"/>
          </w:tcPr>
          <w:p w14:paraId="1FD34AD9" w14:textId="48E09B7C" w:rsidR="00ED661C" w:rsidRPr="00914A93" w:rsidRDefault="00867D8C" w:rsidP="00ED66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 xml:space="preserve">od dnia </w:t>
            </w:r>
            <w:r w:rsidR="00ED661C" w:rsidRPr="00914A93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27.12.2020r </w:t>
            </w:r>
          </w:p>
        </w:tc>
      </w:tr>
      <w:tr w:rsidR="00914A93" w:rsidRPr="00914A93" w14:paraId="53A75A55" w14:textId="07EB1E48" w:rsidTr="00813863">
        <w:trPr>
          <w:trHeight w:val="315"/>
        </w:trPr>
        <w:tc>
          <w:tcPr>
            <w:tcW w:w="349" w:type="pct"/>
            <w:shd w:val="clear" w:color="auto" w:fill="auto"/>
            <w:vAlign w:val="center"/>
          </w:tcPr>
          <w:p w14:paraId="1C25C798" w14:textId="77777777" w:rsidR="00ED661C" w:rsidRPr="00914A93" w:rsidRDefault="00ED661C" w:rsidP="00ED661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7066E649" w14:textId="77777777" w:rsidR="00ED661C" w:rsidRPr="00914A93" w:rsidRDefault="00ED661C" w:rsidP="00ED6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 xml:space="preserve">Macierz dyskowa Eternus DX1/200 S3 Drive Encl 2.5" 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69D8295" w14:textId="77777777" w:rsidR="00ED661C" w:rsidRPr="00914A93" w:rsidRDefault="00ED661C" w:rsidP="00ED6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JWXTP14220038</w:t>
            </w:r>
          </w:p>
        </w:tc>
        <w:tc>
          <w:tcPr>
            <w:tcW w:w="1250" w:type="pct"/>
          </w:tcPr>
          <w:p w14:paraId="61F57384" w14:textId="6BB9C5E7" w:rsidR="00ED661C" w:rsidRPr="00914A93" w:rsidRDefault="00867D8C" w:rsidP="00ED66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 xml:space="preserve">od dnia </w:t>
            </w:r>
            <w:r w:rsidR="00ED661C" w:rsidRPr="00914A93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27.12.2020r </w:t>
            </w:r>
          </w:p>
        </w:tc>
      </w:tr>
      <w:tr w:rsidR="00914A93" w:rsidRPr="00914A93" w14:paraId="4B7BDB02" w14:textId="205D741C" w:rsidTr="00813863">
        <w:trPr>
          <w:trHeight w:val="315"/>
        </w:trPr>
        <w:tc>
          <w:tcPr>
            <w:tcW w:w="349" w:type="pct"/>
            <w:shd w:val="clear" w:color="auto" w:fill="auto"/>
            <w:vAlign w:val="center"/>
          </w:tcPr>
          <w:p w14:paraId="56413E4D" w14:textId="77777777" w:rsidR="00ED661C" w:rsidRPr="00914A93" w:rsidRDefault="00ED661C" w:rsidP="00ED661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1FFFFE7F" w14:textId="77777777" w:rsidR="00ED661C" w:rsidRPr="00914A93" w:rsidRDefault="00ED661C" w:rsidP="00ED6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 xml:space="preserve">Macierz dyskowa Eternus DX1/200 S3 Drive Encl 3.5" 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AD2FE8B" w14:textId="77777777" w:rsidR="00ED661C" w:rsidRPr="00914A93" w:rsidRDefault="00ED661C" w:rsidP="00ED6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JWXTR14060247</w:t>
            </w:r>
          </w:p>
        </w:tc>
        <w:tc>
          <w:tcPr>
            <w:tcW w:w="1250" w:type="pct"/>
          </w:tcPr>
          <w:p w14:paraId="3C3C11E4" w14:textId="50EA114C" w:rsidR="00ED661C" w:rsidRPr="00914A93" w:rsidRDefault="00867D8C" w:rsidP="00ED66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 xml:space="preserve">od dnia </w:t>
            </w:r>
            <w:r w:rsidR="00ED661C" w:rsidRPr="00914A93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27.12.2020r </w:t>
            </w:r>
          </w:p>
        </w:tc>
      </w:tr>
      <w:tr w:rsidR="00914A93" w:rsidRPr="00914A93" w14:paraId="25390857" w14:textId="678728C0" w:rsidTr="00813863">
        <w:trPr>
          <w:trHeight w:val="315"/>
        </w:trPr>
        <w:tc>
          <w:tcPr>
            <w:tcW w:w="349" w:type="pct"/>
            <w:shd w:val="clear" w:color="auto" w:fill="auto"/>
            <w:vAlign w:val="center"/>
          </w:tcPr>
          <w:p w14:paraId="698DC4A0" w14:textId="77777777" w:rsidR="00ED661C" w:rsidRPr="00914A93" w:rsidRDefault="00ED661C" w:rsidP="00ED661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7EBD135A" w14:textId="77777777" w:rsidR="00ED661C" w:rsidRPr="00914A93" w:rsidRDefault="00ED661C" w:rsidP="00ED66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Macierz dyskowa Eternus DX1/200 S3 Drive Encl 2.5"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69C4CBF" w14:textId="77777777" w:rsidR="00ED661C" w:rsidRPr="00914A93" w:rsidRDefault="00ED661C" w:rsidP="00ED66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JWXTP15090028  </w:t>
            </w:r>
          </w:p>
        </w:tc>
        <w:tc>
          <w:tcPr>
            <w:tcW w:w="1250" w:type="pct"/>
          </w:tcPr>
          <w:p w14:paraId="47332E2F" w14:textId="3EA67D7B" w:rsidR="00ED661C" w:rsidRPr="00914A93" w:rsidRDefault="00867D8C" w:rsidP="00ED66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 xml:space="preserve">od dnia </w:t>
            </w:r>
            <w:r w:rsidR="00ED661C" w:rsidRPr="00914A93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27.12.2020r </w:t>
            </w:r>
          </w:p>
        </w:tc>
      </w:tr>
      <w:tr w:rsidR="00ED661C" w:rsidRPr="00914A93" w14:paraId="3BA84595" w14:textId="117F9226" w:rsidTr="00813863">
        <w:trPr>
          <w:trHeight w:val="315"/>
        </w:trPr>
        <w:tc>
          <w:tcPr>
            <w:tcW w:w="349" w:type="pct"/>
            <w:shd w:val="clear" w:color="auto" w:fill="auto"/>
            <w:vAlign w:val="center"/>
          </w:tcPr>
          <w:p w14:paraId="1801B9FD" w14:textId="77777777" w:rsidR="00ED661C" w:rsidRPr="00914A93" w:rsidRDefault="00ED661C" w:rsidP="00ED661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1548E439" w14:textId="77777777" w:rsidR="00ED661C" w:rsidRPr="00914A93" w:rsidRDefault="00ED661C" w:rsidP="00ED66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Macierz dyskowa Eternus DX1/200 S3 Drive Encl 2.5"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86812DC" w14:textId="77777777" w:rsidR="00ED661C" w:rsidRPr="00914A93" w:rsidRDefault="00ED661C" w:rsidP="00ED66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>JWXTP15100081</w:t>
            </w:r>
          </w:p>
        </w:tc>
        <w:tc>
          <w:tcPr>
            <w:tcW w:w="1250" w:type="pct"/>
          </w:tcPr>
          <w:p w14:paraId="661683CF" w14:textId="1428AE9A" w:rsidR="00ED661C" w:rsidRPr="00914A93" w:rsidRDefault="00867D8C" w:rsidP="00ED66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</w:rPr>
              <w:t xml:space="preserve">od dnia </w:t>
            </w:r>
            <w:r w:rsidR="00ED661C" w:rsidRPr="00914A93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27.12.2020r </w:t>
            </w:r>
          </w:p>
        </w:tc>
      </w:tr>
    </w:tbl>
    <w:p w14:paraId="41823FCB" w14:textId="77777777" w:rsidR="00390CA1" w:rsidRPr="00914A93" w:rsidRDefault="00390CA1" w:rsidP="00390CA1">
      <w:pPr>
        <w:autoSpaceDE w:val="0"/>
        <w:autoSpaceDN w:val="0"/>
        <w:spacing w:after="0" w:line="240" w:lineRule="auto"/>
        <w:ind w:left="4111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 w:eastAsia="pl-PL"/>
        </w:rPr>
      </w:pPr>
    </w:p>
    <w:p w14:paraId="3CD62058" w14:textId="77777777" w:rsidR="00390CA1" w:rsidRPr="00914A93" w:rsidRDefault="00390CA1" w:rsidP="00390CA1">
      <w:pPr>
        <w:autoSpaceDE w:val="0"/>
        <w:autoSpaceDN w:val="0"/>
        <w:spacing w:after="0" w:line="240" w:lineRule="auto"/>
        <w:ind w:left="4111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 w:eastAsia="pl-PL"/>
        </w:rPr>
      </w:pPr>
    </w:p>
    <w:p w14:paraId="7DA3A263" w14:textId="77777777" w:rsidR="00390CA1" w:rsidRPr="00914A93" w:rsidRDefault="00390CA1" w:rsidP="00390CA1">
      <w:pPr>
        <w:spacing w:after="0" w:line="240" w:lineRule="auto"/>
        <w:ind w:left="411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914A9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............................, dnia, .............................        </w:t>
      </w:r>
      <w:r w:rsidRPr="00914A9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  <w:t>...................................................................................</w:t>
      </w:r>
    </w:p>
    <w:p w14:paraId="0999A8AE" w14:textId="77777777" w:rsidR="00390CA1" w:rsidRPr="00914A93" w:rsidRDefault="00390CA1" w:rsidP="00390CA1">
      <w:pPr>
        <w:spacing w:after="0" w:line="240" w:lineRule="auto"/>
        <w:ind w:left="411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914A9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Miejscowość</w:t>
      </w:r>
      <w:r w:rsidRPr="00914A9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914A9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  <w:t xml:space="preserve">      Data</w:t>
      </w:r>
      <w:r w:rsidRPr="00914A9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914A9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914A9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  <w:t xml:space="preserve">Podpis(-y) osoby(osób) wskazanej(-ych) </w:t>
      </w:r>
    </w:p>
    <w:p w14:paraId="66E8C04C" w14:textId="77777777" w:rsidR="00390CA1" w:rsidRPr="00914A93" w:rsidRDefault="00390CA1" w:rsidP="00390CA1">
      <w:pPr>
        <w:spacing w:after="0" w:line="240" w:lineRule="auto"/>
        <w:ind w:left="4111" w:firstLine="708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914A9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914A9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914A9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914A9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914A9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914A9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  <w:t xml:space="preserve">w dokumencie uprawniającym do występowania </w:t>
      </w:r>
    </w:p>
    <w:p w14:paraId="0A262072" w14:textId="77777777" w:rsidR="00390CA1" w:rsidRPr="00914A93" w:rsidRDefault="00390CA1" w:rsidP="00390CA1">
      <w:pPr>
        <w:spacing w:after="0" w:line="240" w:lineRule="auto"/>
        <w:ind w:left="8222" w:firstLine="27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914A9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w obrocie prawnym lub posiadającej(-ych) pełnomocnictwo(-a). </w:t>
      </w:r>
    </w:p>
    <w:p w14:paraId="73B75A0D" w14:textId="77777777" w:rsidR="00390CA1" w:rsidRPr="00914A93" w:rsidRDefault="00390CA1" w:rsidP="00390CA1">
      <w:pPr>
        <w:spacing w:after="0" w:line="240" w:lineRule="auto"/>
        <w:ind w:left="849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914A9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(Zalecany czytelny podpis(-y) lub podpis(-y) i pieczątka(-i) z imieniem i nazwiskiem).</w:t>
      </w:r>
      <w:r w:rsidRPr="00914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br w:type="page"/>
      </w:r>
    </w:p>
    <w:p w14:paraId="5C069E1B" w14:textId="77777777" w:rsidR="00390CA1" w:rsidRPr="00914A93" w:rsidRDefault="00390CA1" w:rsidP="00390CA1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4A9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Załącznik nr 1 - </w:t>
      </w:r>
      <w:r w:rsidRPr="00914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Opis przedmiotu zamówienia</w:t>
      </w:r>
    </w:p>
    <w:p w14:paraId="04EC558B" w14:textId="77777777" w:rsidR="00390CA1" w:rsidRPr="00914A93" w:rsidRDefault="00390CA1" w:rsidP="00390CA1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9A5FE7" w14:textId="77777777" w:rsidR="00390CA1" w:rsidRPr="00914A93" w:rsidRDefault="00390CA1" w:rsidP="00390C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14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SZCZEGÓŁOWY OPIS PRZEDMIOTU ZAMÓWIENIA</w:t>
      </w:r>
    </w:p>
    <w:p w14:paraId="325E19C7" w14:textId="77777777" w:rsidR="00390CA1" w:rsidRPr="00914A93" w:rsidRDefault="00390CA1" w:rsidP="00390CA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0FC0AE" w14:textId="77777777" w:rsidR="00390CA1" w:rsidRPr="00914A93" w:rsidRDefault="00390CA1" w:rsidP="00D900CE">
      <w:pPr>
        <w:pStyle w:val="Nagwek1"/>
        <w:spacing w:after="240"/>
        <w:rPr>
          <w:rFonts w:cs="Times New Roman"/>
          <w:color w:val="000000" w:themeColor="text1"/>
          <w:szCs w:val="24"/>
        </w:rPr>
      </w:pPr>
      <w:r w:rsidRPr="00914A93">
        <w:rPr>
          <w:rFonts w:cs="Times New Roman"/>
          <w:color w:val="000000" w:themeColor="text1"/>
        </w:rPr>
        <w:t xml:space="preserve">Część II – Zakup usługi serwisu pogwarancyjnego posiadanych przez Zamawiającego serwera czasu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3241"/>
        <w:gridCol w:w="6097"/>
        <w:gridCol w:w="4389"/>
      </w:tblGrid>
      <w:tr w:rsidR="00914A93" w:rsidRPr="00914A93" w14:paraId="4780CF3A" w14:textId="470992AF" w:rsidTr="00FD3630">
        <w:trPr>
          <w:trHeight w:val="300"/>
        </w:trPr>
        <w:tc>
          <w:tcPr>
            <w:tcW w:w="3451" w:type="pct"/>
            <w:gridSpan w:val="3"/>
            <w:shd w:val="clear" w:color="000000" w:fill="D9D9D9"/>
            <w:vAlign w:val="center"/>
            <w:hideMark/>
          </w:tcPr>
          <w:p w14:paraId="7A5FC7CC" w14:textId="1986196C" w:rsidR="00FD3630" w:rsidRPr="00914A93" w:rsidRDefault="00FD3630" w:rsidP="00FD3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14A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Nazwa jednostki: Prokuratura Krajowa</w:t>
            </w:r>
          </w:p>
        </w:tc>
        <w:tc>
          <w:tcPr>
            <w:tcW w:w="1549" w:type="pct"/>
            <w:shd w:val="clear" w:color="000000" w:fill="D9D9D9"/>
          </w:tcPr>
          <w:p w14:paraId="0D091F2E" w14:textId="77777777" w:rsidR="00FD3630" w:rsidRPr="00914A93" w:rsidRDefault="00FD3630" w:rsidP="00FD3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914A93" w:rsidRPr="00914A93" w14:paraId="50637D1D" w14:textId="31FDDDBC" w:rsidTr="00FD3630">
        <w:trPr>
          <w:trHeight w:val="300"/>
        </w:trPr>
        <w:tc>
          <w:tcPr>
            <w:tcW w:w="3451" w:type="pct"/>
            <w:gridSpan w:val="3"/>
            <w:shd w:val="clear" w:color="000000" w:fill="D9D9D9"/>
            <w:vAlign w:val="center"/>
            <w:hideMark/>
          </w:tcPr>
          <w:p w14:paraId="339AB020" w14:textId="703B8F6D" w:rsidR="00FD3630" w:rsidRPr="00914A93" w:rsidRDefault="00FD3630" w:rsidP="00FD3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14A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Adres: ul. Postępu 3, 02-676 Warszawa </w:t>
            </w:r>
          </w:p>
        </w:tc>
        <w:tc>
          <w:tcPr>
            <w:tcW w:w="1549" w:type="pct"/>
            <w:shd w:val="clear" w:color="000000" w:fill="D9D9D9"/>
          </w:tcPr>
          <w:p w14:paraId="1F2225D9" w14:textId="77777777" w:rsidR="00FD3630" w:rsidRPr="00914A93" w:rsidRDefault="00FD3630" w:rsidP="00FD3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914A93" w:rsidRPr="00914A93" w14:paraId="50C253D7" w14:textId="7C12AA81" w:rsidTr="00FD3630">
        <w:trPr>
          <w:trHeight w:val="300"/>
        </w:trPr>
        <w:tc>
          <w:tcPr>
            <w:tcW w:w="3451" w:type="pct"/>
            <w:gridSpan w:val="3"/>
            <w:shd w:val="clear" w:color="000000" w:fill="D9D9D9"/>
            <w:vAlign w:val="center"/>
            <w:hideMark/>
          </w:tcPr>
          <w:p w14:paraId="13C391F0" w14:textId="13276781" w:rsidR="00FD3630" w:rsidRPr="00914A93" w:rsidRDefault="00FD3630" w:rsidP="00FD3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14A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tel./fax: (0-22) 12-51-492/(0-22) 12-51-425, </w:t>
            </w:r>
          </w:p>
        </w:tc>
        <w:tc>
          <w:tcPr>
            <w:tcW w:w="1549" w:type="pct"/>
            <w:shd w:val="clear" w:color="000000" w:fill="D9D9D9"/>
          </w:tcPr>
          <w:p w14:paraId="48D26D4D" w14:textId="77777777" w:rsidR="00FD3630" w:rsidRPr="00914A93" w:rsidRDefault="00FD3630" w:rsidP="00FD3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914A93" w:rsidRPr="00914A93" w14:paraId="28785EBF" w14:textId="44FF16F9" w:rsidTr="00FD3630">
        <w:trPr>
          <w:trHeight w:val="315"/>
        </w:trPr>
        <w:tc>
          <w:tcPr>
            <w:tcW w:w="155" w:type="pct"/>
            <w:shd w:val="clear" w:color="000000" w:fill="D9D9D9"/>
            <w:vAlign w:val="center"/>
            <w:hideMark/>
          </w:tcPr>
          <w:p w14:paraId="4A174D06" w14:textId="77777777" w:rsidR="00FD3630" w:rsidRPr="00914A93" w:rsidRDefault="00FD3630" w:rsidP="00FD3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14A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44" w:type="pct"/>
            <w:shd w:val="clear" w:color="000000" w:fill="D9D9D9"/>
            <w:vAlign w:val="center"/>
            <w:hideMark/>
          </w:tcPr>
          <w:p w14:paraId="7AF2CAEC" w14:textId="77777777" w:rsidR="00FD3630" w:rsidRPr="00914A93" w:rsidRDefault="00FD3630" w:rsidP="00F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14A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2151" w:type="pct"/>
            <w:shd w:val="clear" w:color="000000" w:fill="D9D9D9"/>
            <w:vAlign w:val="center"/>
            <w:hideMark/>
          </w:tcPr>
          <w:p w14:paraId="4F5FC794" w14:textId="77777777" w:rsidR="00FD3630" w:rsidRPr="00914A93" w:rsidRDefault="00FD3630" w:rsidP="00F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14A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Numer seryjny</w:t>
            </w:r>
          </w:p>
        </w:tc>
        <w:tc>
          <w:tcPr>
            <w:tcW w:w="1549" w:type="pct"/>
            <w:shd w:val="clear" w:color="000000" w:fill="D9D9D9"/>
          </w:tcPr>
          <w:p w14:paraId="54BD70FA" w14:textId="34DA0F5F" w:rsidR="00FD3630" w:rsidRPr="00914A93" w:rsidRDefault="00FD3630" w:rsidP="00F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14A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Początek okresu świadczenia usług od dnia:</w:t>
            </w:r>
          </w:p>
        </w:tc>
      </w:tr>
      <w:tr w:rsidR="00914A93" w:rsidRPr="00914A93" w14:paraId="6E746604" w14:textId="55285EE8" w:rsidTr="00FD3630">
        <w:trPr>
          <w:trHeight w:val="315"/>
        </w:trPr>
        <w:tc>
          <w:tcPr>
            <w:tcW w:w="155" w:type="pct"/>
            <w:shd w:val="clear" w:color="auto" w:fill="auto"/>
            <w:vAlign w:val="center"/>
          </w:tcPr>
          <w:p w14:paraId="2CD78108" w14:textId="77777777" w:rsidR="00FD3630" w:rsidRPr="00914A93" w:rsidRDefault="00FD3630" w:rsidP="00FD3630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14:paraId="627DD9DC" w14:textId="77777777" w:rsidR="00FD3630" w:rsidRPr="00914A93" w:rsidRDefault="00FD3630" w:rsidP="00F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NTS 3000Serwer czasu z anteną//Elproma</w:t>
            </w:r>
          </w:p>
        </w:tc>
        <w:tc>
          <w:tcPr>
            <w:tcW w:w="2151" w:type="pct"/>
            <w:shd w:val="clear" w:color="auto" w:fill="auto"/>
            <w:vAlign w:val="center"/>
          </w:tcPr>
          <w:p w14:paraId="111BB17B" w14:textId="77777777" w:rsidR="00FD3630" w:rsidRPr="00914A93" w:rsidRDefault="00FD3630" w:rsidP="00F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14754436</w:t>
            </w:r>
          </w:p>
        </w:tc>
        <w:tc>
          <w:tcPr>
            <w:tcW w:w="1549" w:type="pct"/>
          </w:tcPr>
          <w:p w14:paraId="4F6B0F80" w14:textId="2C8C7C04" w:rsidR="00FD3630" w:rsidRPr="00914A93" w:rsidRDefault="00FD3630" w:rsidP="00FD36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od dnia 27.12.2020r </w:t>
            </w:r>
          </w:p>
        </w:tc>
      </w:tr>
      <w:tr w:rsidR="00FD3630" w:rsidRPr="00914A93" w14:paraId="4AF8C656" w14:textId="5870F05D" w:rsidTr="00FD3630">
        <w:trPr>
          <w:trHeight w:val="315"/>
        </w:trPr>
        <w:tc>
          <w:tcPr>
            <w:tcW w:w="155" w:type="pct"/>
            <w:shd w:val="clear" w:color="auto" w:fill="auto"/>
            <w:vAlign w:val="center"/>
          </w:tcPr>
          <w:p w14:paraId="6523D61E" w14:textId="77777777" w:rsidR="00FD3630" w:rsidRPr="00914A93" w:rsidRDefault="00FD3630" w:rsidP="00FD3630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14:paraId="2ADA2307" w14:textId="5197FE58" w:rsidR="00FD3630" w:rsidRPr="00914A93" w:rsidRDefault="00FD3630" w:rsidP="00FD36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NTS 3000Serwer czasu z anteną//Elproma</w:t>
            </w:r>
          </w:p>
        </w:tc>
        <w:tc>
          <w:tcPr>
            <w:tcW w:w="2151" w:type="pct"/>
            <w:shd w:val="clear" w:color="auto" w:fill="auto"/>
            <w:vAlign w:val="center"/>
          </w:tcPr>
          <w:p w14:paraId="0D7E8D20" w14:textId="37A9125C" w:rsidR="00FD3630" w:rsidRPr="00914A93" w:rsidRDefault="00FD3630" w:rsidP="00FD36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14417830</w:t>
            </w:r>
          </w:p>
        </w:tc>
        <w:tc>
          <w:tcPr>
            <w:tcW w:w="1549" w:type="pct"/>
          </w:tcPr>
          <w:p w14:paraId="27ACAD12" w14:textId="247E8164" w:rsidR="00FD3630" w:rsidRPr="00914A93" w:rsidRDefault="00FD3630" w:rsidP="00FD36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od dnia 27.12.2020r </w:t>
            </w:r>
          </w:p>
        </w:tc>
      </w:tr>
    </w:tbl>
    <w:p w14:paraId="027A9959" w14:textId="77777777" w:rsidR="00390CA1" w:rsidRPr="00914A93" w:rsidRDefault="00390CA1" w:rsidP="00390CA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ar-SA"/>
        </w:rPr>
      </w:pPr>
    </w:p>
    <w:p w14:paraId="3459A268" w14:textId="77777777" w:rsidR="00390CA1" w:rsidRPr="00914A93" w:rsidRDefault="00390CA1" w:rsidP="00390CA1">
      <w:pPr>
        <w:autoSpaceDE w:val="0"/>
        <w:autoSpaceDN w:val="0"/>
        <w:spacing w:after="0" w:line="240" w:lineRule="auto"/>
        <w:ind w:left="4111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 w:eastAsia="pl-PL"/>
        </w:rPr>
      </w:pPr>
    </w:p>
    <w:p w14:paraId="6DB836AA" w14:textId="77777777" w:rsidR="00390CA1" w:rsidRPr="00914A93" w:rsidRDefault="00390CA1" w:rsidP="00390CA1">
      <w:pPr>
        <w:autoSpaceDE w:val="0"/>
        <w:autoSpaceDN w:val="0"/>
        <w:spacing w:after="0" w:line="240" w:lineRule="auto"/>
        <w:ind w:left="4111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 w:eastAsia="pl-PL"/>
        </w:rPr>
      </w:pPr>
    </w:p>
    <w:p w14:paraId="4F160228" w14:textId="77777777" w:rsidR="00390CA1" w:rsidRPr="00914A93" w:rsidRDefault="00390CA1" w:rsidP="00390CA1">
      <w:pPr>
        <w:spacing w:after="0" w:line="240" w:lineRule="auto"/>
        <w:ind w:left="411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914A9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............................, dnia, .............................        </w:t>
      </w:r>
      <w:r w:rsidRPr="00914A9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  <w:t>...................................................................................</w:t>
      </w:r>
    </w:p>
    <w:p w14:paraId="1A5D8FAD" w14:textId="77777777" w:rsidR="00390CA1" w:rsidRPr="00914A93" w:rsidRDefault="00390CA1" w:rsidP="00390CA1">
      <w:pPr>
        <w:spacing w:after="0" w:line="240" w:lineRule="auto"/>
        <w:ind w:left="411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914A9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Miejscowość</w:t>
      </w:r>
      <w:r w:rsidRPr="00914A9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914A9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  <w:t xml:space="preserve">      Data</w:t>
      </w:r>
      <w:r w:rsidRPr="00914A9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914A9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914A9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  <w:t xml:space="preserve">Podpis(-y) osoby(osób) wskazanej(-ych) </w:t>
      </w:r>
    </w:p>
    <w:p w14:paraId="125D9CD8" w14:textId="77777777" w:rsidR="00390CA1" w:rsidRPr="00914A93" w:rsidRDefault="00390CA1" w:rsidP="00390CA1">
      <w:pPr>
        <w:spacing w:after="0" w:line="240" w:lineRule="auto"/>
        <w:ind w:left="4111" w:firstLine="708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914A9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914A9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914A9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914A9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914A9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914A9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  <w:t xml:space="preserve">w dokumencie uprawniającym do występowania </w:t>
      </w:r>
    </w:p>
    <w:p w14:paraId="2C56B867" w14:textId="77777777" w:rsidR="00390CA1" w:rsidRPr="00914A93" w:rsidRDefault="00390CA1" w:rsidP="00390CA1">
      <w:pPr>
        <w:spacing w:after="0" w:line="240" w:lineRule="auto"/>
        <w:ind w:left="8222" w:firstLine="27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914A9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w obrocie prawnym lub posiadającej(-ych) pełnomocnictwo(-a). (Zalecany czytelny podpis(-y) lub podpis(-y) i pieczątka(-i) z imieniem i nazwiskiem). </w:t>
      </w:r>
    </w:p>
    <w:p w14:paraId="15ED0829" w14:textId="77777777" w:rsidR="00CD53A6" w:rsidRPr="00914A93" w:rsidRDefault="00CD53A6" w:rsidP="00390C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415EBDF9" w14:textId="77777777" w:rsidR="00F63C6C" w:rsidRPr="00914A93" w:rsidRDefault="00F63C6C" w:rsidP="00390C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6AAAD252" w14:textId="77777777" w:rsidR="00F63C6C" w:rsidRPr="00914A93" w:rsidRDefault="00F63C6C" w:rsidP="00390C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36537DF7" w14:textId="77777777" w:rsidR="008F632B" w:rsidRPr="00914A93" w:rsidRDefault="008F632B">
      <w:p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4A93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3C142EF8" w14:textId="77777777" w:rsidR="00F63C6C" w:rsidRPr="00914A93" w:rsidRDefault="00F63C6C" w:rsidP="00542D05">
      <w:pPr>
        <w:spacing w:after="160" w:line="259" w:lineRule="auto"/>
        <w:ind w:left="920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4A9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Załącznik nr 1 - </w:t>
      </w:r>
      <w:r w:rsidRPr="00914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Opis przedmiotu zamówienia</w:t>
      </w:r>
    </w:p>
    <w:p w14:paraId="6D5AA972" w14:textId="77777777" w:rsidR="00F63C6C" w:rsidRPr="00914A93" w:rsidRDefault="00F63C6C" w:rsidP="00542D05">
      <w:pPr>
        <w:spacing w:after="160" w:line="259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4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SZCZEGÓŁOWY OPIS PRZEDMIOTU ZAMÓWIENIA</w:t>
      </w:r>
    </w:p>
    <w:p w14:paraId="4A2373F3" w14:textId="77777777" w:rsidR="00F63C6C" w:rsidRPr="00914A93" w:rsidRDefault="00F63C6C" w:rsidP="00F63C6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23FCBB" w14:textId="77777777" w:rsidR="00F63C6C" w:rsidRPr="00914A93" w:rsidRDefault="00F63C6C" w:rsidP="00F63C6C">
      <w:pPr>
        <w:pStyle w:val="Nagwek1"/>
        <w:rPr>
          <w:rFonts w:cs="Times New Roman"/>
          <w:color w:val="000000" w:themeColor="text1"/>
          <w:szCs w:val="24"/>
        </w:rPr>
      </w:pPr>
      <w:r w:rsidRPr="00914A93">
        <w:rPr>
          <w:rFonts w:cs="Times New Roman"/>
          <w:color w:val="000000" w:themeColor="text1"/>
        </w:rPr>
        <w:t>Część I</w:t>
      </w:r>
      <w:r w:rsidR="00413BA3" w:rsidRPr="00914A93">
        <w:rPr>
          <w:rFonts w:cs="Times New Roman"/>
          <w:color w:val="000000" w:themeColor="text1"/>
        </w:rPr>
        <w:t>II</w:t>
      </w:r>
      <w:r w:rsidRPr="00914A93">
        <w:rPr>
          <w:rFonts w:cs="Times New Roman"/>
          <w:color w:val="000000" w:themeColor="text1"/>
        </w:rPr>
        <w:t xml:space="preserve"> – Zakup odnowienia wsparcia w ramach posiadanych przez Zamawiającego licencji </w:t>
      </w:r>
      <w:r w:rsidR="00DF5BA3" w:rsidRPr="00914A93">
        <w:rPr>
          <w:rFonts w:cs="Times New Roman"/>
          <w:color w:val="000000" w:themeColor="text1"/>
        </w:rPr>
        <w:t>Vmware Horizon</w:t>
      </w:r>
      <w:r w:rsidRPr="00914A93">
        <w:rPr>
          <w:rFonts w:cs="Times New Roman"/>
          <w:color w:val="000000" w:themeColor="text1"/>
        </w:rPr>
        <w:t xml:space="preserve"> 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2766"/>
        <w:gridCol w:w="4883"/>
        <w:gridCol w:w="3250"/>
        <w:gridCol w:w="2834"/>
      </w:tblGrid>
      <w:tr w:rsidR="00914A93" w:rsidRPr="00914A93" w14:paraId="2FE9026C" w14:textId="77777777" w:rsidTr="00292465">
        <w:trPr>
          <w:trHeight w:val="300"/>
        </w:trPr>
        <w:tc>
          <w:tcPr>
            <w:tcW w:w="5000" w:type="pct"/>
            <w:gridSpan w:val="5"/>
            <w:shd w:val="clear" w:color="000000" w:fill="D9D9D9"/>
            <w:vAlign w:val="center"/>
            <w:hideMark/>
          </w:tcPr>
          <w:p w14:paraId="78A36866" w14:textId="7F0C033D" w:rsidR="00292465" w:rsidRPr="00914A93" w:rsidRDefault="00292465" w:rsidP="00B20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14A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Nazwa jednostki: Prokuratura Krajowa</w:t>
            </w:r>
          </w:p>
        </w:tc>
      </w:tr>
      <w:tr w:rsidR="00914A93" w:rsidRPr="00914A93" w14:paraId="655BCD36" w14:textId="77777777" w:rsidTr="00292465">
        <w:trPr>
          <w:trHeight w:val="300"/>
        </w:trPr>
        <w:tc>
          <w:tcPr>
            <w:tcW w:w="5000" w:type="pct"/>
            <w:gridSpan w:val="5"/>
            <w:shd w:val="clear" w:color="000000" w:fill="D9D9D9"/>
            <w:vAlign w:val="center"/>
            <w:hideMark/>
          </w:tcPr>
          <w:p w14:paraId="190EBC55" w14:textId="1941081F" w:rsidR="00292465" w:rsidRPr="00914A93" w:rsidRDefault="00292465" w:rsidP="00B20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14A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Adres: ul. Postępu 3, 02-676 Warszawa</w:t>
            </w:r>
          </w:p>
        </w:tc>
      </w:tr>
      <w:tr w:rsidR="00914A93" w:rsidRPr="00914A93" w14:paraId="5FB2B0B8" w14:textId="77777777" w:rsidTr="00292465">
        <w:trPr>
          <w:trHeight w:val="300"/>
        </w:trPr>
        <w:tc>
          <w:tcPr>
            <w:tcW w:w="5000" w:type="pct"/>
            <w:gridSpan w:val="5"/>
            <w:shd w:val="clear" w:color="000000" w:fill="D9D9D9"/>
            <w:vAlign w:val="center"/>
            <w:hideMark/>
          </w:tcPr>
          <w:p w14:paraId="0DDC83A3" w14:textId="51834F95" w:rsidR="00292465" w:rsidRPr="00914A93" w:rsidRDefault="00292465" w:rsidP="00B20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14A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tel./fax: (0-22) 12-51-492/(0-22) 12-51-425, </w:t>
            </w:r>
          </w:p>
        </w:tc>
      </w:tr>
      <w:tr w:rsidR="00914A93" w:rsidRPr="00914A93" w14:paraId="32DDB192" w14:textId="77777777" w:rsidTr="00292465">
        <w:trPr>
          <w:trHeight w:val="315"/>
        </w:trPr>
        <w:tc>
          <w:tcPr>
            <w:tcW w:w="154" w:type="pct"/>
            <w:shd w:val="clear" w:color="000000" w:fill="D9D9D9"/>
            <w:vAlign w:val="center"/>
            <w:hideMark/>
          </w:tcPr>
          <w:p w14:paraId="65327EFF" w14:textId="77777777" w:rsidR="00292465" w:rsidRPr="00914A93" w:rsidRDefault="00292465" w:rsidP="00B20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14A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976" w:type="pct"/>
            <w:shd w:val="clear" w:color="000000" w:fill="D9D9D9"/>
            <w:vAlign w:val="center"/>
            <w:hideMark/>
          </w:tcPr>
          <w:p w14:paraId="5D3EFC03" w14:textId="77777777" w:rsidR="00292465" w:rsidRPr="00914A93" w:rsidRDefault="00292465" w:rsidP="00B20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14A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723" w:type="pct"/>
            <w:shd w:val="clear" w:color="000000" w:fill="D9D9D9"/>
            <w:vAlign w:val="center"/>
            <w:hideMark/>
          </w:tcPr>
          <w:p w14:paraId="5456F733" w14:textId="77777777" w:rsidR="00292465" w:rsidRPr="00914A93" w:rsidRDefault="00292465" w:rsidP="00B20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14A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147" w:type="pct"/>
            <w:shd w:val="clear" w:color="000000" w:fill="D9D9D9"/>
          </w:tcPr>
          <w:p w14:paraId="23036CCA" w14:textId="3F525ACE" w:rsidR="00292465" w:rsidRPr="00914A93" w:rsidRDefault="00292465" w:rsidP="0001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14A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Order Number</w:t>
            </w:r>
          </w:p>
        </w:tc>
        <w:tc>
          <w:tcPr>
            <w:tcW w:w="1000" w:type="pct"/>
            <w:shd w:val="clear" w:color="000000" w:fill="D9D9D9"/>
          </w:tcPr>
          <w:p w14:paraId="5231C2F0" w14:textId="6E20737B" w:rsidR="00292465" w:rsidRPr="00914A93" w:rsidRDefault="00292465" w:rsidP="00B20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14A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Początek okresu świadczenia usług od dnia:</w:t>
            </w:r>
          </w:p>
        </w:tc>
      </w:tr>
      <w:tr w:rsidR="00914A93" w:rsidRPr="00914A93" w14:paraId="0A04B9C2" w14:textId="77777777" w:rsidTr="00292465">
        <w:trPr>
          <w:trHeight w:val="315"/>
        </w:trPr>
        <w:tc>
          <w:tcPr>
            <w:tcW w:w="154" w:type="pct"/>
            <w:shd w:val="clear" w:color="auto" w:fill="auto"/>
            <w:vAlign w:val="center"/>
          </w:tcPr>
          <w:p w14:paraId="7DF1FA2A" w14:textId="77777777" w:rsidR="00292465" w:rsidRPr="00914A93" w:rsidRDefault="00292465" w:rsidP="0029246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76" w:type="pct"/>
            <w:shd w:val="clear" w:color="auto" w:fill="auto"/>
            <w:vAlign w:val="center"/>
          </w:tcPr>
          <w:p w14:paraId="47170C14" w14:textId="77777777" w:rsidR="00292465" w:rsidRPr="00914A93" w:rsidRDefault="00292465" w:rsidP="002924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Basic Support/Subscription for VMware Horizon 7 Enterprise : 100 Pack (CCU) for 3 Years</w:t>
            </w:r>
          </w:p>
        </w:tc>
        <w:tc>
          <w:tcPr>
            <w:tcW w:w="1723" w:type="pct"/>
            <w:shd w:val="clear" w:color="auto" w:fill="auto"/>
            <w:vAlign w:val="center"/>
          </w:tcPr>
          <w:p w14:paraId="5A37279E" w14:textId="77777777" w:rsidR="00292465" w:rsidRPr="00914A93" w:rsidRDefault="00292465" w:rsidP="002924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Technical Support, 12 Hours/Day, per published Business Hours, Mon. thru Fri.</w:t>
            </w:r>
          </w:p>
        </w:tc>
        <w:tc>
          <w:tcPr>
            <w:tcW w:w="1147" w:type="pct"/>
          </w:tcPr>
          <w:p w14:paraId="753074A2" w14:textId="5C5D647B" w:rsidR="00292465" w:rsidRPr="00914A93" w:rsidRDefault="00292465" w:rsidP="00292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22722123</w:t>
            </w:r>
          </w:p>
        </w:tc>
        <w:tc>
          <w:tcPr>
            <w:tcW w:w="1000" w:type="pct"/>
          </w:tcPr>
          <w:p w14:paraId="4073E230" w14:textId="76BE8255" w:rsidR="00292465" w:rsidRPr="00914A93" w:rsidRDefault="00E13D99" w:rsidP="002924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od dnia </w:t>
            </w:r>
            <w:r w:rsidR="00292465" w:rsidRPr="00914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2021-01-25</w:t>
            </w:r>
          </w:p>
        </w:tc>
      </w:tr>
      <w:tr w:rsidR="00292465" w:rsidRPr="00914A93" w14:paraId="3A199940" w14:textId="77777777" w:rsidTr="00292465">
        <w:trPr>
          <w:trHeight w:val="315"/>
        </w:trPr>
        <w:tc>
          <w:tcPr>
            <w:tcW w:w="154" w:type="pct"/>
            <w:shd w:val="clear" w:color="auto" w:fill="auto"/>
            <w:vAlign w:val="center"/>
          </w:tcPr>
          <w:p w14:paraId="508A91FA" w14:textId="77777777" w:rsidR="00292465" w:rsidRPr="00914A93" w:rsidRDefault="00292465" w:rsidP="0029246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76" w:type="pct"/>
            <w:shd w:val="clear" w:color="auto" w:fill="auto"/>
            <w:vAlign w:val="center"/>
          </w:tcPr>
          <w:p w14:paraId="6F0EF9B0" w14:textId="281C6C62" w:rsidR="00292465" w:rsidRPr="00914A93" w:rsidRDefault="00292465" w:rsidP="002924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Basic Support/Subscription for VMware Horizon 7 Enterprise : 100 Pack (CCU) for 3 Years</w:t>
            </w:r>
          </w:p>
        </w:tc>
        <w:tc>
          <w:tcPr>
            <w:tcW w:w="1723" w:type="pct"/>
            <w:shd w:val="clear" w:color="auto" w:fill="auto"/>
            <w:vAlign w:val="center"/>
          </w:tcPr>
          <w:p w14:paraId="2C8DB4EC" w14:textId="6576AAFD" w:rsidR="00292465" w:rsidRPr="00914A93" w:rsidRDefault="00292465" w:rsidP="002924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Technical Support, 12 Hours/Day, per published Business Hours, Mon. thru Fri.</w:t>
            </w:r>
          </w:p>
        </w:tc>
        <w:tc>
          <w:tcPr>
            <w:tcW w:w="1147" w:type="pct"/>
          </w:tcPr>
          <w:p w14:paraId="53628F6F" w14:textId="2D3261FA" w:rsidR="00292465" w:rsidRPr="00914A93" w:rsidRDefault="00292465" w:rsidP="00292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24479458</w:t>
            </w:r>
          </w:p>
        </w:tc>
        <w:tc>
          <w:tcPr>
            <w:tcW w:w="1000" w:type="pct"/>
          </w:tcPr>
          <w:p w14:paraId="07257D07" w14:textId="23196A81" w:rsidR="00292465" w:rsidRPr="00914A93" w:rsidRDefault="00E13D99" w:rsidP="002924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914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od dnia </w:t>
            </w:r>
            <w:r w:rsidR="00292465" w:rsidRPr="00914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2022-12-12</w:t>
            </w:r>
          </w:p>
        </w:tc>
      </w:tr>
    </w:tbl>
    <w:p w14:paraId="7256F8A0" w14:textId="77777777" w:rsidR="00F63C6C" w:rsidRPr="00914A93" w:rsidRDefault="00F63C6C" w:rsidP="00F63C6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0D8D1853" w14:textId="77777777" w:rsidR="00F63C6C" w:rsidRPr="00914A93" w:rsidRDefault="00F63C6C" w:rsidP="00F63C6C">
      <w:pPr>
        <w:autoSpaceDE w:val="0"/>
        <w:autoSpaceDN w:val="0"/>
        <w:spacing w:after="0" w:line="240" w:lineRule="auto"/>
        <w:ind w:left="4111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78EAE7EA" w14:textId="77777777" w:rsidR="0017562A" w:rsidRPr="00914A93" w:rsidRDefault="0017562A" w:rsidP="00F63C6C">
      <w:pPr>
        <w:autoSpaceDE w:val="0"/>
        <w:autoSpaceDN w:val="0"/>
        <w:spacing w:after="0" w:line="240" w:lineRule="auto"/>
        <w:ind w:left="4111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66CFEBF3" w14:textId="77777777" w:rsidR="00F63C6C" w:rsidRPr="00914A93" w:rsidRDefault="00F63C6C" w:rsidP="00F63C6C">
      <w:pPr>
        <w:autoSpaceDE w:val="0"/>
        <w:autoSpaceDN w:val="0"/>
        <w:spacing w:after="0" w:line="240" w:lineRule="auto"/>
        <w:ind w:left="4111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519BB180" w14:textId="77777777" w:rsidR="00F63C6C" w:rsidRPr="00914A93" w:rsidRDefault="00F63C6C" w:rsidP="00F63C6C">
      <w:pPr>
        <w:spacing w:after="0" w:line="240" w:lineRule="auto"/>
        <w:ind w:left="411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914A9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............................, dnia, .............................        </w:t>
      </w:r>
      <w:r w:rsidRPr="00914A9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  <w:t>...................................................................................</w:t>
      </w:r>
    </w:p>
    <w:p w14:paraId="5CF56EBD" w14:textId="77777777" w:rsidR="00F63C6C" w:rsidRPr="00914A93" w:rsidRDefault="00F63C6C" w:rsidP="00F63C6C">
      <w:pPr>
        <w:spacing w:after="0" w:line="240" w:lineRule="auto"/>
        <w:ind w:left="411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914A9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Miejscowość</w:t>
      </w:r>
      <w:r w:rsidRPr="00914A9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914A9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  <w:t xml:space="preserve">      Data</w:t>
      </w:r>
      <w:r w:rsidRPr="00914A9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914A9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914A9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  <w:t xml:space="preserve">Podpis(-y) osoby(osób) wskazanej(-ych) </w:t>
      </w:r>
    </w:p>
    <w:p w14:paraId="4EA6306F" w14:textId="77777777" w:rsidR="00F63C6C" w:rsidRPr="00914A93" w:rsidRDefault="00F63C6C" w:rsidP="00F63C6C">
      <w:pPr>
        <w:spacing w:after="0" w:line="240" w:lineRule="auto"/>
        <w:ind w:left="4111" w:firstLine="708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914A9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914A9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914A9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914A9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914A9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914A9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  <w:t xml:space="preserve">w dokumencie uprawniającym do występowania </w:t>
      </w:r>
    </w:p>
    <w:p w14:paraId="589D021E" w14:textId="77777777" w:rsidR="00F63C6C" w:rsidRPr="00914A93" w:rsidRDefault="00F63C6C" w:rsidP="00F63C6C">
      <w:pPr>
        <w:spacing w:after="0" w:line="240" w:lineRule="auto"/>
        <w:ind w:left="8222" w:firstLine="27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914A9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w obrocie prawnym lub posiadającej(-ych) pełnomocnictwo(-a). (Zalecany czytelny podpis(-y) lub podpis(-y) i pieczątka(-i) z imieniem i nazwiskiem). </w:t>
      </w:r>
    </w:p>
    <w:p w14:paraId="1A67130A" w14:textId="77777777" w:rsidR="00DF5BA3" w:rsidRPr="00914A93" w:rsidRDefault="00DF5BA3" w:rsidP="00390C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7F522DD0" w14:textId="77777777" w:rsidR="00F63C6C" w:rsidRPr="00914A93" w:rsidRDefault="00F63C6C" w:rsidP="00DF5BA3">
      <w:p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sectPr w:rsidR="00F63C6C" w:rsidRPr="00914A93" w:rsidSect="00BF260A">
      <w:footerReference w:type="default" r:id="rId7"/>
      <w:pgSz w:w="16838" w:h="11906" w:orient="landscape"/>
      <w:pgMar w:top="1417" w:right="1245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F1E87" w14:textId="77777777" w:rsidR="0043280A" w:rsidRDefault="0043280A">
      <w:pPr>
        <w:spacing w:after="0" w:line="240" w:lineRule="auto"/>
      </w:pPr>
      <w:r>
        <w:separator/>
      </w:r>
    </w:p>
  </w:endnote>
  <w:endnote w:type="continuationSeparator" w:id="0">
    <w:p w14:paraId="2CA913FE" w14:textId="77777777" w:rsidR="0043280A" w:rsidRDefault="00432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7424296"/>
      <w:docPartObj>
        <w:docPartGallery w:val="Page Numbers (Bottom of Page)"/>
        <w:docPartUnique/>
      </w:docPartObj>
    </w:sdtPr>
    <w:sdtEndPr/>
    <w:sdtContent>
      <w:p w14:paraId="2AC8724E" w14:textId="77777777" w:rsidR="002A1FCE" w:rsidRDefault="00DD728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BA3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057E4" w14:textId="77777777" w:rsidR="0043280A" w:rsidRDefault="0043280A">
      <w:pPr>
        <w:spacing w:after="0" w:line="240" w:lineRule="auto"/>
      </w:pPr>
      <w:r>
        <w:separator/>
      </w:r>
    </w:p>
  </w:footnote>
  <w:footnote w:type="continuationSeparator" w:id="0">
    <w:p w14:paraId="1FF7828F" w14:textId="77777777" w:rsidR="0043280A" w:rsidRDefault="004328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20C3F"/>
    <w:multiLevelType w:val="hybridMultilevel"/>
    <w:tmpl w:val="65AC0B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ED10CD"/>
    <w:multiLevelType w:val="singleLevel"/>
    <w:tmpl w:val="185E564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2" w15:restartNumberingAfterBreak="0">
    <w:nsid w:val="15FE5AF8"/>
    <w:multiLevelType w:val="hybridMultilevel"/>
    <w:tmpl w:val="94B8C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A3C4B"/>
    <w:multiLevelType w:val="singleLevel"/>
    <w:tmpl w:val="F9A6DFF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4" w15:restartNumberingAfterBreak="0">
    <w:nsid w:val="230A0186"/>
    <w:multiLevelType w:val="hybridMultilevel"/>
    <w:tmpl w:val="F3CEAF7E"/>
    <w:lvl w:ilvl="0" w:tplc="03D2FC7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  <w:sz w:val="24"/>
        <w:szCs w:val="24"/>
        <w:u w:val="none"/>
      </w:rPr>
    </w:lvl>
    <w:lvl w:ilvl="1" w:tplc="88E418F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BB7440B"/>
    <w:multiLevelType w:val="multilevel"/>
    <w:tmpl w:val="E9A63F14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" w15:restartNumberingAfterBreak="0">
    <w:nsid w:val="365C287F"/>
    <w:multiLevelType w:val="hybridMultilevel"/>
    <w:tmpl w:val="8F4250E6"/>
    <w:lvl w:ilvl="0" w:tplc="0BAC049A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5F4FB7"/>
    <w:multiLevelType w:val="hybridMultilevel"/>
    <w:tmpl w:val="F046771A"/>
    <w:lvl w:ilvl="0" w:tplc="88E418F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40FD6"/>
    <w:multiLevelType w:val="multilevel"/>
    <w:tmpl w:val="88FC94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19C2DC6"/>
    <w:multiLevelType w:val="hybridMultilevel"/>
    <w:tmpl w:val="94B8C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CE772A"/>
    <w:multiLevelType w:val="hybridMultilevel"/>
    <w:tmpl w:val="ADECA8DA"/>
    <w:lvl w:ilvl="0" w:tplc="3BFE0E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F97452"/>
    <w:multiLevelType w:val="hybridMultilevel"/>
    <w:tmpl w:val="94B8C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B0922"/>
    <w:multiLevelType w:val="hybridMultilevel"/>
    <w:tmpl w:val="B4B2B420"/>
    <w:lvl w:ilvl="0" w:tplc="B310E11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286301"/>
    <w:multiLevelType w:val="hybridMultilevel"/>
    <w:tmpl w:val="94B8C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AC01A8"/>
    <w:multiLevelType w:val="hybridMultilevel"/>
    <w:tmpl w:val="931AD0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3E44C6"/>
    <w:multiLevelType w:val="hybridMultilevel"/>
    <w:tmpl w:val="27C61C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27439"/>
    <w:multiLevelType w:val="singleLevel"/>
    <w:tmpl w:val="A1A6C9F2"/>
    <w:lvl w:ilvl="0">
      <w:start w:val="1"/>
      <w:numFmt w:val="decimal"/>
      <w:lvlText w:val="%1) "/>
      <w:legacy w:legacy="1" w:legacySpace="0" w:legacyIndent="283"/>
      <w:lvlJc w:val="left"/>
      <w:pPr>
        <w:ind w:left="851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7" w15:restartNumberingAfterBreak="0">
    <w:nsid w:val="62D96B34"/>
    <w:multiLevelType w:val="singleLevel"/>
    <w:tmpl w:val="322630A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8" w15:restartNumberingAfterBreak="0">
    <w:nsid w:val="728F17F4"/>
    <w:multiLevelType w:val="hybridMultilevel"/>
    <w:tmpl w:val="4C26B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A2F62"/>
    <w:multiLevelType w:val="hybridMultilevel"/>
    <w:tmpl w:val="0EA666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9936176"/>
    <w:multiLevelType w:val="hybridMultilevel"/>
    <w:tmpl w:val="3064D5EE"/>
    <w:lvl w:ilvl="0" w:tplc="F69085B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B64683"/>
    <w:multiLevelType w:val="hybridMultilevel"/>
    <w:tmpl w:val="94B8C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8"/>
  </w:num>
  <w:num w:numId="4">
    <w:abstractNumId w:val="6"/>
  </w:num>
  <w:num w:numId="5">
    <w:abstractNumId w:val="4"/>
  </w:num>
  <w:num w:numId="6">
    <w:abstractNumId w:val="14"/>
  </w:num>
  <w:num w:numId="7">
    <w:abstractNumId w:val="20"/>
  </w:num>
  <w:num w:numId="8">
    <w:abstractNumId w:val="5"/>
  </w:num>
  <w:num w:numId="9">
    <w:abstractNumId w:val="18"/>
  </w:num>
  <w:num w:numId="10">
    <w:abstractNumId w:val="12"/>
  </w:num>
  <w:num w:numId="11">
    <w:abstractNumId w:val="15"/>
  </w:num>
  <w:num w:numId="12">
    <w:abstractNumId w:val="3"/>
  </w:num>
  <w:num w:numId="13">
    <w:abstractNumId w:val="16"/>
  </w:num>
  <w:num w:numId="14">
    <w:abstractNumId w:val="10"/>
  </w:num>
  <w:num w:numId="15">
    <w:abstractNumId w:val="19"/>
  </w:num>
  <w:num w:numId="16">
    <w:abstractNumId w:val="1"/>
  </w:num>
  <w:num w:numId="17">
    <w:abstractNumId w:val="7"/>
  </w:num>
  <w:num w:numId="18">
    <w:abstractNumId w:val="9"/>
  </w:num>
  <w:num w:numId="19">
    <w:abstractNumId w:val="13"/>
  </w:num>
  <w:num w:numId="20">
    <w:abstractNumId w:val="2"/>
  </w:num>
  <w:num w:numId="21">
    <w:abstractNumId w:val="11"/>
  </w:num>
  <w:num w:numId="22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286"/>
    <w:rsid w:val="00012B3A"/>
    <w:rsid w:val="00013D84"/>
    <w:rsid w:val="00036C4E"/>
    <w:rsid w:val="0009124C"/>
    <w:rsid w:val="000B522C"/>
    <w:rsid w:val="000E5626"/>
    <w:rsid w:val="000F751E"/>
    <w:rsid w:val="0010583C"/>
    <w:rsid w:val="00124991"/>
    <w:rsid w:val="0017562A"/>
    <w:rsid w:val="00177E1D"/>
    <w:rsid w:val="00185617"/>
    <w:rsid w:val="001A5979"/>
    <w:rsid w:val="001C1386"/>
    <w:rsid w:val="001C555E"/>
    <w:rsid w:val="001F0CF3"/>
    <w:rsid w:val="002065C8"/>
    <w:rsid w:val="002143D5"/>
    <w:rsid w:val="00237E84"/>
    <w:rsid w:val="00243D05"/>
    <w:rsid w:val="00270F25"/>
    <w:rsid w:val="00290660"/>
    <w:rsid w:val="00292465"/>
    <w:rsid w:val="00346172"/>
    <w:rsid w:val="0035504E"/>
    <w:rsid w:val="00356DB8"/>
    <w:rsid w:val="00390CA1"/>
    <w:rsid w:val="003B460C"/>
    <w:rsid w:val="003D007E"/>
    <w:rsid w:val="003D7BBF"/>
    <w:rsid w:val="00413BA3"/>
    <w:rsid w:val="0043280A"/>
    <w:rsid w:val="00453ABA"/>
    <w:rsid w:val="004616FD"/>
    <w:rsid w:val="00483A38"/>
    <w:rsid w:val="005275AC"/>
    <w:rsid w:val="00542D05"/>
    <w:rsid w:val="005632E8"/>
    <w:rsid w:val="005724AA"/>
    <w:rsid w:val="005A54AF"/>
    <w:rsid w:val="005E4D07"/>
    <w:rsid w:val="00633B15"/>
    <w:rsid w:val="00652020"/>
    <w:rsid w:val="00697B78"/>
    <w:rsid w:val="00784289"/>
    <w:rsid w:val="00792601"/>
    <w:rsid w:val="007C1424"/>
    <w:rsid w:val="00813863"/>
    <w:rsid w:val="0082082D"/>
    <w:rsid w:val="00867D8C"/>
    <w:rsid w:val="008868BC"/>
    <w:rsid w:val="008F632B"/>
    <w:rsid w:val="00912634"/>
    <w:rsid w:val="00914A93"/>
    <w:rsid w:val="00967FF4"/>
    <w:rsid w:val="009F1A89"/>
    <w:rsid w:val="009F7723"/>
    <w:rsid w:val="00A41346"/>
    <w:rsid w:val="00A513F4"/>
    <w:rsid w:val="00B74557"/>
    <w:rsid w:val="00BB3B7B"/>
    <w:rsid w:val="00C1565B"/>
    <w:rsid w:val="00CA4D86"/>
    <w:rsid w:val="00CD53A6"/>
    <w:rsid w:val="00CE310D"/>
    <w:rsid w:val="00D07D82"/>
    <w:rsid w:val="00D17CA3"/>
    <w:rsid w:val="00D827E2"/>
    <w:rsid w:val="00D900CE"/>
    <w:rsid w:val="00D97C34"/>
    <w:rsid w:val="00DD7286"/>
    <w:rsid w:val="00DF5BA3"/>
    <w:rsid w:val="00E13D99"/>
    <w:rsid w:val="00E37441"/>
    <w:rsid w:val="00E403F4"/>
    <w:rsid w:val="00E555FB"/>
    <w:rsid w:val="00E84727"/>
    <w:rsid w:val="00ED661C"/>
    <w:rsid w:val="00F63C6C"/>
    <w:rsid w:val="00F64FA2"/>
    <w:rsid w:val="00FC51A5"/>
    <w:rsid w:val="00FD091A"/>
    <w:rsid w:val="00FD3630"/>
    <w:rsid w:val="00FE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5AEEE"/>
  <w15:chartTrackingRefBased/>
  <w15:docId w15:val="{D069581C-F2DF-4E11-B5F8-FE1F39DC5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D7286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D7286"/>
    <w:pPr>
      <w:keepNext/>
      <w:keepLines/>
      <w:spacing w:before="240" w:after="0" w:line="259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7286"/>
    <w:rPr>
      <w:rFonts w:ascii="Times New Roman" w:eastAsiaTheme="majorEastAsia" w:hAnsi="Times New Roman" w:cstheme="majorBidi"/>
      <w:sz w:val="24"/>
      <w:szCs w:val="32"/>
      <w:lang w:eastAsia="ko-KR"/>
    </w:rPr>
  </w:style>
  <w:style w:type="table" w:styleId="Tabela-Siatka">
    <w:name w:val="Table Grid"/>
    <w:basedOn w:val="Standardowy"/>
    <w:uiPriority w:val="39"/>
    <w:rsid w:val="00DD7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7">
    <w:name w:val="Font Style67"/>
    <w:basedOn w:val="Domylnaczcionkaakapitu"/>
    <w:uiPriority w:val="99"/>
    <w:rsid w:val="00DD7286"/>
    <w:rPr>
      <w:rFonts w:ascii="Arial" w:hAnsi="Arial" w:cs="Arial"/>
      <w:b/>
      <w:bCs/>
      <w:sz w:val="14"/>
      <w:szCs w:val="14"/>
    </w:rPr>
  </w:style>
  <w:style w:type="paragraph" w:styleId="Akapitzlist">
    <w:name w:val="List Paragraph"/>
    <w:basedOn w:val="Normalny"/>
    <w:link w:val="AkapitzlistZnak"/>
    <w:uiPriority w:val="34"/>
    <w:qFormat/>
    <w:rsid w:val="00DD728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D7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7286"/>
  </w:style>
  <w:style w:type="paragraph" w:styleId="Stopka">
    <w:name w:val="footer"/>
    <w:basedOn w:val="Normalny"/>
    <w:link w:val="StopkaZnak"/>
    <w:uiPriority w:val="99"/>
    <w:unhideWhenUsed/>
    <w:rsid w:val="00DD7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7286"/>
  </w:style>
  <w:style w:type="paragraph" w:styleId="Tekstdymka">
    <w:name w:val="Balloon Text"/>
    <w:basedOn w:val="Normalny"/>
    <w:link w:val="TekstdymkaZnak"/>
    <w:uiPriority w:val="99"/>
    <w:semiHidden/>
    <w:unhideWhenUsed/>
    <w:rsid w:val="00DD7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728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72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72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72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72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7286"/>
    <w:rPr>
      <w:b/>
      <w:bCs/>
      <w:sz w:val="20"/>
      <w:szCs w:val="20"/>
    </w:rPr>
  </w:style>
  <w:style w:type="paragraph" w:styleId="Bezodstpw">
    <w:name w:val="No Spacing"/>
    <w:basedOn w:val="Normalny"/>
    <w:uiPriority w:val="1"/>
    <w:qFormat/>
    <w:rsid w:val="00DD7286"/>
    <w:pPr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D728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D728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kapitzlistZnak">
    <w:name w:val="Akapit z listą Znak"/>
    <w:link w:val="Akapitzlist"/>
    <w:uiPriority w:val="34"/>
    <w:locked/>
    <w:rsid w:val="00DD7286"/>
  </w:style>
  <w:style w:type="character" w:styleId="Hipercze">
    <w:name w:val="Hyperlink"/>
    <w:basedOn w:val="Domylnaczcionkaakapitu"/>
    <w:uiPriority w:val="99"/>
    <w:unhideWhenUsed/>
    <w:rsid w:val="00DD7286"/>
    <w:rPr>
      <w:color w:val="0563C1" w:themeColor="hyperlink"/>
      <w:u w:val="single"/>
    </w:rPr>
  </w:style>
  <w:style w:type="paragraph" w:customStyle="1" w:styleId="Style13">
    <w:name w:val="Style13"/>
    <w:basedOn w:val="Normalny"/>
    <w:rsid w:val="00DD7286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9">
    <w:name w:val="Style29"/>
    <w:basedOn w:val="Normalny"/>
    <w:rsid w:val="00DD7286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69">
    <w:name w:val="Font Style69"/>
    <w:rsid w:val="00DD7286"/>
    <w:rPr>
      <w:rFonts w:ascii="Times New Roman" w:hAnsi="Times New Roman" w:cs="Times New Roman"/>
      <w:sz w:val="22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DD7286"/>
  </w:style>
  <w:style w:type="character" w:styleId="UyteHipercze">
    <w:name w:val="FollowedHyperlink"/>
    <w:basedOn w:val="Domylnaczcionkaakapitu"/>
    <w:uiPriority w:val="99"/>
    <w:semiHidden/>
    <w:unhideWhenUsed/>
    <w:rsid w:val="00DD7286"/>
    <w:rPr>
      <w:color w:val="954F72"/>
      <w:u w:val="single"/>
    </w:rPr>
  </w:style>
  <w:style w:type="paragraph" w:customStyle="1" w:styleId="font5">
    <w:name w:val="font5"/>
    <w:basedOn w:val="Normalny"/>
    <w:rsid w:val="00DD728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pl-PL"/>
    </w:rPr>
  </w:style>
  <w:style w:type="paragraph" w:customStyle="1" w:styleId="font6">
    <w:name w:val="font6"/>
    <w:basedOn w:val="Normalny"/>
    <w:rsid w:val="00DD7286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pl-PL"/>
    </w:rPr>
  </w:style>
  <w:style w:type="paragraph" w:customStyle="1" w:styleId="font7">
    <w:name w:val="font7"/>
    <w:basedOn w:val="Normalny"/>
    <w:rsid w:val="00DD7286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pl-PL"/>
    </w:rPr>
  </w:style>
  <w:style w:type="paragraph" w:customStyle="1" w:styleId="xl65">
    <w:name w:val="xl65"/>
    <w:basedOn w:val="Normalny"/>
    <w:rsid w:val="00DD72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6">
    <w:name w:val="xl66"/>
    <w:basedOn w:val="Normalny"/>
    <w:rsid w:val="00DD728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DD728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8">
    <w:name w:val="xl68"/>
    <w:basedOn w:val="Normalny"/>
    <w:rsid w:val="00DD72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DD72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DD72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DD7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DD7286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DD7286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DD72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DD72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6">
    <w:name w:val="xl76"/>
    <w:basedOn w:val="Normalny"/>
    <w:rsid w:val="00DD728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7">
    <w:name w:val="xl77"/>
    <w:basedOn w:val="Normalny"/>
    <w:rsid w:val="00DD7286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8">
    <w:name w:val="xl78"/>
    <w:basedOn w:val="Normalny"/>
    <w:rsid w:val="00DD728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9">
    <w:name w:val="xl79"/>
    <w:basedOn w:val="Normalny"/>
    <w:rsid w:val="00DD72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0">
    <w:name w:val="xl80"/>
    <w:basedOn w:val="Normalny"/>
    <w:rsid w:val="00DD72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1">
    <w:name w:val="xl81"/>
    <w:basedOn w:val="Normalny"/>
    <w:rsid w:val="00DD7286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2">
    <w:name w:val="xl82"/>
    <w:basedOn w:val="Normalny"/>
    <w:rsid w:val="00DD72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3">
    <w:name w:val="xl83"/>
    <w:basedOn w:val="Normalny"/>
    <w:rsid w:val="00DD728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4">
    <w:name w:val="xl84"/>
    <w:basedOn w:val="Normalny"/>
    <w:rsid w:val="00DD728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DD72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DD72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7">
    <w:name w:val="xl87"/>
    <w:basedOn w:val="Normalny"/>
    <w:rsid w:val="00DD72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8">
    <w:name w:val="xl88"/>
    <w:basedOn w:val="Normalny"/>
    <w:rsid w:val="00DD728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rsid w:val="00DD728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rsid w:val="00DD728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rsid w:val="00DD72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pl-PL"/>
    </w:rPr>
  </w:style>
  <w:style w:type="paragraph" w:customStyle="1" w:styleId="xl92">
    <w:name w:val="xl92"/>
    <w:basedOn w:val="Normalny"/>
    <w:rsid w:val="00DD72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pl-PL"/>
    </w:rPr>
  </w:style>
  <w:style w:type="paragraph" w:customStyle="1" w:styleId="xl93">
    <w:name w:val="xl93"/>
    <w:basedOn w:val="Normalny"/>
    <w:rsid w:val="00DD72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4">
    <w:name w:val="xl94"/>
    <w:basedOn w:val="Normalny"/>
    <w:rsid w:val="00DD72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rsid w:val="00DD728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rsid w:val="00DD728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rsid w:val="00DD72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rsid w:val="00DD728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rsid w:val="00DD72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00">
    <w:name w:val="xl100"/>
    <w:basedOn w:val="Normalny"/>
    <w:rsid w:val="00DD72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1">
    <w:name w:val="xl101"/>
    <w:basedOn w:val="Normalny"/>
    <w:rsid w:val="00DD7286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pl-PL"/>
    </w:rPr>
  </w:style>
  <w:style w:type="paragraph" w:customStyle="1" w:styleId="xl102">
    <w:name w:val="xl102"/>
    <w:basedOn w:val="Normalny"/>
    <w:rsid w:val="00DD7286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pl-PL"/>
    </w:rPr>
  </w:style>
  <w:style w:type="paragraph" w:customStyle="1" w:styleId="xl103">
    <w:name w:val="xl103"/>
    <w:basedOn w:val="Normalny"/>
    <w:rsid w:val="00DD72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4">
    <w:name w:val="xl104"/>
    <w:basedOn w:val="Normalny"/>
    <w:rsid w:val="00DD7286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5">
    <w:name w:val="xl105"/>
    <w:basedOn w:val="Normalny"/>
    <w:rsid w:val="00DD7286"/>
    <w:pPr>
      <w:pBdr>
        <w:top w:val="single" w:sz="8" w:space="0" w:color="auto"/>
      </w:pBd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6">
    <w:name w:val="xl106"/>
    <w:basedOn w:val="Normalny"/>
    <w:rsid w:val="00DD7286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7">
    <w:name w:val="xl107"/>
    <w:basedOn w:val="Normalny"/>
    <w:rsid w:val="00DD7286"/>
    <w:pPr>
      <w:pBdr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8">
    <w:name w:val="xl108"/>
    <w:basedOn w:val="Normalny"/>
    <w:rsid w:val="00DD7286"/>
    <w:pP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9">
    <w:name w:val="xl109"/>
    <w:basedOn w:val="Normalny"/>
    <w:rsid w:val="00DD7286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0">
    <w:name w:val="xl110"/>
    <w:basedOn w:val="Normalny"/>
    <w:rsid w:val="00DD7286"/>
    <w:pPr>
      <w:pBdr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1">
    <w:name w:val="xl111"/>
    <w:basedOn w:val="Normalny"/>
    <w:rsid w:val="00DD7286"/>
    <w:pPr>
      <w:pBdr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2">
    <w:name w:val="xl112"/>
    <w:basedOn w:val="Normalny"/>
    <w:rsid w:val="00DD7286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3">
    <w:name w:val="xl113"/>
    <w:basedOn w:val="Normalny"/>
    <w:rsid w:val="00DD7286"/>
    <w:pPr>
      <w:pBdr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4">
    <w:name w:val="xl114"/>
    <w:basedOn w:val="Normalny"/>
    <w:rsid w:val="00DD7286"/>
    <w:pP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5">
    <w:name w:val="xl115"/>
    <w:basedOn w:val="Normalny"/>
    <w:rsid w:val="00DD7286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962</Words>
  <Characters>5772</Characters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2020-11-23T09:02:00Z</cp:lastPrinted>
  <dcterms:created xsi:type="dcterms:W3CDTF">2020-11-23T13:51:00Z</dcterms:created>
  <dcterms:modified xsi:type="dcterms:W3CDTF">2020-11-24T12:37:00Z</dcterms:modified>
</cp:coreProperties>
</file>