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3917465D" w:rsidR="00CD21F4" w:rsidRPr="00CD1B32" w:rsidRDefault="00B57209" w:rsidP="00A0056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01E85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01E8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1E85">
        <w:rPr>
          <w:rFonts w:ascii="Arial" w:eastAsia="Times New Roman" w:hAnsi="Arial" w:cs="Arial"/>
          <w:sz w:val="21"/>
          <w:szCs w:val="21"/>
          <w:lang w:eastAsia="pl-PL"/>
        </w:rPr>
        <w:t>53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392CF3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774DC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06.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21BF771E" w14:textId="74F789BA" w:rsidR="00CD21F4" w:rsidRPr="00D80979" w:rsidRDefault="00101E85" w:rsidP="00A00564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/</w:t>
      </w:r>
      <w:proofErr w:type="spellStart"/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zpo</w:t>
      </w:r>
      <w:proofErr w:type="spellEnd"/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/</w:t>
      </w:r>
    </w:p>
    <w:p w14:paraId="49496E20" w14:textId="77777777" w:rsidR="00CD21F4" w:rsidRPr="00CD1B32" w:rsidRDefault="00CD21F4" w:rsidP="00A00564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21128C41" w14:textId="77777777" w:rsidR="00CD21F4" w:rsidRPr="00CD1B32" w:rsidRDefault="00CD21F4" w:rsidP="00A00564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60EFCD83" w14:textId="6803A5B3" w:rsidR="00101E85" w:rsidRPr="00101E85" w:rsidRDefault="00CD21F4" w:rsidP="00A00564">
      <w:pPr>
        <w:spacing w:after="0"/>
        <w:ind w:right="-1"/>
        <w:rPr>
          <w:rFonts w:ascii="Arial" w:hAnsi="Arial" w:cs="Arial"/>
          <w:i/>
          <w:iCs/>
          <w:sz w:val="21"/>
          <w:szCs w:val="21"/>
        </w:rPr>
      </w:pPr>
      <w:r w:rsidRPr="00730E6D">
        <w:rPr>
          <w:rFonts w:ascii="Arial" w:eastAsia="Times New Roman" w:hAnsi="Arial" w:cs="Arial"/>
          <w:sz w:val="21"/>
          <w:szCs w:val="21"/>
          <w:lang w:eastAsia="pl-PL"/>
        </w:rPr>
        <w:t>Działając na podstawie art. 33 ust. 1</w:t>
      </w:r>
      <w:r w:rsidR="00E10D87"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 oraz </w:t>
      </w:r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</w:t>
      </w:r>
      <w:r w:rsidR="002E79D7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Dz. U. z 2024 r. poz. 1112</w:t>
      </w:r>
      <w:r w:rsidR="004F3201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 </w:t>
      </w:r>
      <w:proofErr w:type="spellStart"/>
      <w:r w:rsidR="004F3201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późn</w:t>
      </w:r>
      <w:proofErr w:type="spellEnd"/>
      <w:r w:rsidR="004F3201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zm.</w:t>
      </w:r>
      <w:r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)</w:t>
      </w:r>
      <w:r w:rsidR="005E354A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</w:t>
      </w:r>
      <w:r w:rsidR="005E354A" w:rsidRPr="00730E6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730E6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>da</w:t>
      </w:r>
      <w:r w:rsidR="006C5A17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lej ustawa </w:t>
      </w:r>
      <w:proofErr w:type="spellStart"/>
      <w:r w:rsidR="006C5A17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>ooś</w:t>
      </w:r>
      <w:proofErr w:type="spellEnd"/>
      <w:r w:rsidR="00E10D87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, </w:t>
      </w:r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 przystąpieniu do przeprowadzenia oceny oddziaływania na środowisko i </w:t>
      </w:r>
      <w:r w:rsidRPr="00730E6D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</w:t>
      </w:r>
      <w:r w:rsidR="00D8097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 prowadzonym na wniosek </w:t>
      </w:r>
      <w:bookmarkStart w:id="0" w:name="_Hlk45523420"/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1" w:name="_Hlk147821714"/>
      <w:bookmarkEnd w:id="0"/>
      <w:r w:rsidR="00101E85" w:rsidRPr="009D1795">
        <w:rPr>
          <w:rFonts w:ascii="Arial" w:hAnsi="Arial" w:cs="Arial"/>
          <w:sz w:val="21"/>
          <w:szCs w:val="21"/>
        </w:rPr>
        <w:t>PKP Polskie Linie Kolejowe S.A.</w:t>
      </w:r>
      <w:r w:rsidR="00101E85">
        <w:rPr>
          <w:rFonts w:ascii="Arial" w:hAnsi="Arial" w:cs="Arial"/>
          <w:sz w:val="21"/>
          <w:szCs w:val="21"/>
        </w:rPr>
        <w:t xml:space="preserve"> </w:t>
      </w:r>
      <w:r w:rsidR="00101E85" w:rsidRPr="009D1795">
        <w:rPr>
          <w:rFonts w:ascii="Arial" w:hAnsi="Arial" w:cs="Arial"/>
          <w:sz w:val="21"/>
          <w:szCs w:val="21"/>
        </w:rPr>
        <w:t xml:space="preserve">znak IOS4.452.13.2021.MKo.3.IRE-02194-I z dnia 29.10.2021 r. (data wpływu 04.11.2021 r.), </w:t>
      </w:r>
      <w:r w:rsidR="00101E85">
        <w:rPr>
          <w:rFonts w:ascii="Arial" w:hAnsi="Arial" w:cs="Arial"/>
          <w:sz w:val="21"/>
          <w:szCs w:val="21"/>
        </w:rPr>
        <w:t xml:space="preserve">zmieniony pismem </w:t>
      </w:r>
      <w:bookmarkStart w:id="2" w:name="_Hlk201142261"/>
      <w:r w:rsidR="00101E85">
        <w:rPr>
          <w:rFonts w:ascii="Arial" w:hAnsi="Arial" w:cs="Arial"/>
          <w:sz w:val="21"/>
          <w:szCs w:val="21"/>
        </w:rPr>
        <w:t xml:space="preserve">znak IRRK2/10/11/2233.01.01.2025.IRE-02194-I w dniu 31.01.2025 r., </w:t>
      </w:r>
      <w:bookmarkEnd w:id="2"/>
      <w:r w:rsidR="00101E85" w:rsidRPr="009D1795">
        <w:rPr>
          <w:rFonts w:ascii="Arial" w:hAnsi="Arial" w:cs="Arial"/>
          <w:sz w:val="21"/>
          <w:szCs w:val="21"/>
        </w:rPr>
        <w:t xml:space="preserve">w sprawie wydania decyzji o środowiskowych uwarunkowaniach dla przedsięwzięcia pn.: </w:t>
      </w:r>
      <w:r w:rsidR="00101E85" w:rsidRPr="009D1795">
        <w:rPr>
          <w:rFonts w:ascii="Arial" w:hAnsi="Arial" w:cs="Arial"/>
          <w:b/>
          <w:bCs/>
          <w:sz w:val="21"/>
          <w:szCs w:val="21"/>
        </w:rPr>
        <w:t>„Poprawa przepustowości na linii nr 213 Reda-Hel</w:t>
      </w:r>
      <w:r w:rsidR="00101E85">
        <w:rPr>
          <w:rFonts w:ascii="Arial" w:hAnsi="Arial" w:cs="Arial"/>
          <w:b/>
          <w:bCs/>
          <w:sz w:val="21"/>
          <w:szCs w:val="21"/>
        </w:rPr>
        <w:t xml:space="preserve"> – odcinek 1 Reda Władysławowo Port”, </w:t>
      </w:r>
      <w:r w:rsidR="00101E85" w:rsidRPr="00101E85">
        <w:rPr>
          <w:rFonts w:ascii="Arial" w:hAnsi="Arial" w:cs="Arial"/>
          <w:sz w:val="21"/>
          <w:szCs w:val="21"/>
        </w:rPr>
        <w:t xml:space="preserve">realizowanego </w:t>
      </w:r>
      <w:r w:rsidR="00D80979" w:rsidRPr="0040488D">
        <w:rPr>
          <w:rFonts w:ascii="Arial" w:eastAsia="Times New Roman" w:hAnsi="Arial" w:cs="Arial"/>
          <w:sz w:val="21"/>
          <w:szCs w:val="21"/>
          <w:lang w:eastAsia="pl-PL"/>
        </w:rPr>
        <w:t>na obszarze powiatu wejherowskiego w gminie Reda oraz na obszarze powiatu puckiego, w Mieście Puck w gminach: Puck, Władysławowo</w:t>
      </w:r>
      <w:r w:rsidR="00D80979">
        <w:rPr>
          <w:rFonts w:ascii="Arial" w:eastAsia="Times New Roman" w:hAnsi="Arial" w:cs="Arial"/>
          <w:sz w:val="21"/>
          <w:szCs w:val="21"/>
          <w:lang w:eastAsia="pl-PL"/>
        </w:rPr>
        <w:t>, (</w:t>
      </w:r>
      <w:r w:rsidR="00101E85" w:rsidRPr="00101E85">
        <w:rPr>
          <w:rFonts w:ascii="Arial" w:hAnsi="Arial" w:cs="Arial"/>
          <w:sz w:val="21"/>
          <w:szCs w:val="21"/>
        </w:rPr>
        <w:t>na działkach wymienionych w załączniku do nin. obwieszczenia</w:t>
      </w:r>
      <w:r w:rsidR="00D80979">
        <w:rPr>
          <w:rFonts w:ascii="Arial" w:hAnsi="Arial" w:cs="Arial"/>
          <w:sz w:val="21"/>
          <w:szCs w:val="21"/>
        </w:rPr>
        <w:t xml:space="preserve">) </w:t>
      </w:r>
    </w:p>
    <w:p w14:paraId="159C0C48" w14:textId="0285B2F5" w:rsidR="00F52FC2" w:rsidRPr="00D80979" w:rsidRDefault="00F52FC2" w:rsidP="00A00564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8097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wszyscy zainteresowani mogą zapoznać się z niezbędną dokumentacją sprawy</w:t>
      </w:r>
      <w:bookmarkEnd w:id="1"/>
      <w:r w:rsidRPr="00D8097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</w:p>
    <w:p w14:paraId="1E90A3C4" w14:textId="77777777" w:rsidR="00CD21F4" w:rsidRPr="00CD1B32" w:rsidRDefault="00CD21F4" w:rsidP="00A0056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093835D0" w14:textId="77777777" w:rsidR="00D80979" w:rsidRDefault="00CD21F4" w:rsidP="00A0056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terminie 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od dnia </w:t>
      </w:r>
      <w:r w:rsidR="00101E85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27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  <w:r w:rsidR="00730E6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czerwca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r. do dnia </w:t>
      </w:r>
      <w:r w:rsidR="00101E85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26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</w:t>
      </w:r>
      <w:r w:rsidR="00730E6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lipca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r</w:t>
      </w:r>
      <w:r w:rsidRPr="00B10799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 (włącznie), w siedzibie Regionalnej Dyrekcji Ochrony Środowiska w Gdańsku, przy </w:t>
      </w:r>
      <w:r w:rsidR="00CD1B32" w:rsidRPr="00B107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>ul. Chmielnej 54/57, w godzinach pracy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urzędu, po wcześniejszym uzgodnieniu terminu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(np. telefonicznie)</w:t>
      </w:r>
      <w:r w:rsidR="00D80979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5BF1B187" w14:textId="43F7FF73" w:rsidR="00D80979" w:rsidRPr="00D80979" w:rsidRDefault="00D80979" w:rsidP="00A0056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</w:rPr>
        <w:t>O</w:t>
      </w:r>
      <w:r w:rsidRPr="00D80979">
        <w:rPr>
          <w:rFonts w:ascii="Arial" w:hAnsi="Arial" w:cs="Arial"/>
          <w:sz w:val="21"/>
          <w:szCs w:val="21"/>
        </w:rPr>
        <w:t xml:space="preserve">graniczeniu </w:t>
      </w:r>
      <w:r>
        <w:rPr>
          <w:rFonts w:ascii="Arial" w:hAnsi="Arial" w:cs="Arial"/>
          <w:sz w:val="21"/>
          <w:szCs w:val="21"/>
        </w:rPr>
        <w:t xml:space="preserve">uległ </w:t>
      </w:r>
      <w:r w:rsidRPr="00D80979">
        <w:rPr>
          <w:rFonts w:ascii="Arial" w:hAnsi="Arial" w:cs="Arial"/>
          <w:sz w:val="21"/>
          <w:szCs w:val="21"/>
        </w:rPr>
        <w:t>zakres przedsięwzięcia „Poprawa przepustowości na linii nr 213 Reda-Hel</w:t>
      </w:r>
      <w:r>
        <w:rPr>
          <w:rFonts w:ascii="Arial" w:hAnsi="Arial" w:cs="Arial"/>
          <w:sz w:val="21"/>
          <w:szCs w:val="21"/>
        </w:rPr>
        <w:t>”</w:t>
      </w:r>
      <w:r w:rsidRPr="00D80979">
        <w:rPr>
          <w:rFonts w:ascii="Arial" w:hAnsi="Arial" w:cs="Arial"/>
          <w:sz w:val="21"/>
          <w:szCs w:val="21"/>
        </w:rPr>
        <w:t xml:space="preserve"> do odcinka Reda-Władysławowo Port, tym </w:t>
      </w:r>
      <w:r>
        <w:rPr>
          <w:rFonts w:ascii="Arial" w:hAnsi="Arial" w:cs="Arial"/>
          <w:sz w:val="21"/>
          <w:szCs w:val="21"/>
        </w:rPr>
        <w:t xml:space="preserve">zmienia się nazwa </w:t>
      </w:r>
      <w:r w:rsidRPr="00D80979">
        <w:rPr>
          <w:rFonts w:ascii="Arial" w:hAnsi="Arial" w:cs="Arial"/>
          <w:sz w:val="21"/>
          <w:szCs w:val="21"/>
        </w:rPr>
        <w:t xml:space="preserve">przedsięwzięcia </w:t>
      </w:r>
      <w:r>
        <w:rPr>
          <w:rFonts w:ascii="Arial" w:hAnsi="Arial" w:cs="Arial"/>
          <w:sz w:val="21"/>
          <w:szCs w:val="21"/>
        </w:rPr>
        <w:t xml:space="preserve">na: </w:t>
      </w:r>
      <w:r w:rsidRPr="00D80979">
        <w:rPr>
          <w:rFonts w:ascii="Arial" w:hAnsi="Arial" w:cs="Arial"/>
          <w:sz w:val="21"/>
          <w:szCs w:val="21"/>
        </w:rPr>
        <w:t>„Poprawa przepustowości na linii nr 213 Reda-Hel – odcinek 1 Reda Władysławowo Port”;</w:t>
      </w:r>
    </w:p>
    <w:p w14:paraId="04538784" w14:textId="12943CEB" w:rsidR="00CD21F4" w:rsidRPr="00CD1B32" w:rsidRDefault="00CD21F4" w:rsidP="00A0056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formie pisemnej, elektronicznej i ustnej, w terminie określonym w punkcie 1 niniejszego obwieszczenia. Uwagi i wnioski należy składać do Regionalnej Dyrekcji Ochrony Środowiska w Gdańsku</w:t>
      </w:r>
      <w:r w:rsidR="00D80979">
        <w:rPr>
          <w:rFonts w:ascii="Arial" w:eastAsia="Times New Roman" w:hAnsi="Arial" w:cs="Arial"/>
          <w:sz w:val="21"/>
          <w:szCs w:val="21"/>
          <w:lang w:eastAsia="pl-PL"/>
        </w:rPr>
        <w:t>;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138287C8" w14:textId="3A05FBA8" w:rsidR="00CD21F4" w:rsidRPr="00CD1B32" w:rsidRDefault="00CD21F4" w:rsidP="00A0056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</w:t>
      </w:r>
      <w:r w:rsidR="00D80979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119FB94F" w14:textId="77777777" w:rsidR="00CD21F4" w:rsidRDefault="00CD21F4" w:rsidP="00A0056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Organem </w:t>
      </w:r>
      <w:r w:rsidRPr="008E47D8">
        <w:rPr>
          <w:rFonts w:ascii="Arial" w:eastAsia="Times New Roman" w:hAnsi="Arial" w:cs="Arial"/>
          <w:sz w:val="21"/>
          <w:szCs w:val="21"/>
          <w:lang w:eastAsia="pl-PL"/>
        </w:rPr>
        <w:t>właściwym do rozpatrzenia uwag i wniosków jest Regionalny Dyrektor Ochrony Środowiska w Gdańsku.</w:t>
      </w:r>
    </w:p>
    <w:p w14:paraId="4AF3A867" w14:textId="168D8590" w:rsidR="00546055" w:rsidRPr="00546055" w:rsidRDefault="00546055" w:rsidP="00A0056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46055">
        <w:rPr>
          <w:rFonts w:ascii="Arial" w:eastAsia="Times New Roman" w:hAnsi="Arial" w:cs="Arial"/>
          <w:sz w:val="21"/>
          <w:szCs w:val="21"/>
          <w:lang w:eastAsia="pl-PL"/>
        </w:rPr>
        <w:t xml:space="preserve">Organami właściwymi do wydania opinii są: </w:t>
      </w:r>
      <w:r w:rsidR="00101E85" w:rsidRPr="00DE1D3D">
        <w:rPr>
          <w:rFonts w:ascii="Arial" w:eastAsia="Lucida Sans Unicode" w:hAnsi="Arial" w:cs="Arial"/>
          <w:sz w:val="21"/>
          <w:szCs w:val="21"/>
          <w:lang w:eastAsia="pl-PL" w:bidi="en-US"/>
        </w:rPr>
        <w:t>Państwow</w:t>
      </w:r>
      <w:r w:rsidR="00101E85">
        <w:rPr>
          <w:rFonts w:ascii="Arial" w:eastAsia="Lucida Sans Unicode" w:hAnsi="Arial" w:cs="Arial"/>
          <w:sz w:val="21"/>
          <w:szCs w:val="21"/>
          <w:lang w:eastAsia="pl-PL" w:bidi="en-US"/>
        </w:rPr>
        <w:t>y</w:t>
      </w:r>
      <w:r w:rsidR="00101E85" w:rsidRPr="00DE1D3D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 Powiatow</w:t>
      </w:r>
      <w:r w:rsidR="00101E85">
        <w:rPr>
          <w:rFonts w:ascii="Arial" w:eastAsia="Lucida Sans Unicode" w:hAnsi="Arial" w:cs="Arial"/>
          <w:sz w:val="21"/>
          <w:szCs w:val="21"/>
          <w:lang w:eastAsia="pl-PL" w:bidi="en-US"/>
        </w:rPr>
        <w:t>y</w:t>
      </w:r>
      <w:r w:rsidR="00101E85" w:rsidRPr="00DE1D3D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 Inspektor Sanitarn</w:t>
      </w:r>
      <w:r w:rsidR="00101E85">
        <w:rPr>
          <w:rFonts w:ascii="Arial" w:eastAsia="Lucida Sans Unicode" w:hAnsi="Arial" w:cs="Arial"/>
          <w:sz w:val="21"/>
          <w:szCs w:val="21"/>
          <w:lang w:eastAsia="pl-PL" w:bidi="en-US"/>
        </w:rPr>
        <w:t>y</w:t>
      </w:r>
      <w:r w:rsidR="00101E85" w:rsidRPr="00DE1D3D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 w Pucku</w:t>
      </w:r>
      <w:r w:rsidR="00101E85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 oraz </w:t>
      </w:r>
      <w:r w:rsidR="00101E85" w:rsidRPr="00D36116">
        <w:rPr>
          <w:rFonts w:ascii="Arial" w:eastAsia="Lucida Sans Unicode" w:hAnsi="Arial" w:cs="Arial"/>
          <w:sz w:val="21"/>
          <w:szCs w:val="21"/>
          <w:lang w:eastAsia="pl-PL" w:bidi="en-US"/>
        </w:rPr>
        <w:t>Dyrektor Regionalnego Zarządu Gospodarki Wodnej w Gdańsku, Państwowego Gospodarstwa Wodnego Wody Polskie</w:t>
      </w:r>
      <w:r w:rsidR="00101E85">
        <w:rPr>
          <w:rFonts w:ascii="Arial" w:eastAsia="Lucida Sans Unicode" w:hAnsi="Arial" w:cs="Arial"/>
          <w:sz w:val="21"/>
          <w:szCs w:val="21"/>
          <w:lang w:eastAsia="pl-PL" w:bidi="en-US"/>
        </w:rPr>
        <w:t>.</w:t>
      </w:r>
    </w:p>
    <w:p w14:paraId="60C76F66" w14:textId="77777777" w:rsidR="00CD21F4" w:rsidRPr="00CD1B32" w:rsidRDefault="00CD21F4" w:rsidP="00A0056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E47D8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 Organem właściwym do wydania decyzji jest Regionalny Dyrektor Ochrony Środowiska w Gdańsku.</w:t>
      </w:r>
    </w:p>
    <w:p w14:paraId="5E097525" w14:textId="77777777" w:rsidR="00CD21F4" w:rsidRPr="00CD1B32" w:rsidRDefault="00CD21F4" w:rsidP="00A00564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2BDFE528" w14:textId="77777777" w:rsidR="00CD21F4" w:rsidRPr="00CD1B32" w:rsidRDefault="00CD21F4" w:rsidP="00A0056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47670BC5" w14:textId="77777777" w:rsidR="00CD21F4" w:rsidRPr="00CD1B32" w:rsidRDefault="00CD21F4" w:rsidP="00A0056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63D2110" w14:textId="77777777" w:rsidR="00E10D87" w:rsidRDefault="00E10D87" w:rsidP="00A0056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5797175" w14:textId="77777777" w:rsidR="00546055" w:rsidRDefault="00546055" w:rsidP="00A0056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159A8F2" w14:textId="77777777" w:rsidR="00CD21F4" w:rsidRPr="006C5A17" w:rsidRDefault="00CD21F4" w:rsidP="00A0056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14:paraId="20C0B7B6" w14:textId="77777777" w:rsidR="00D80979" w:rsidRDefault="00D80979" w:rsidP="00A005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1) strona internetowa RDOŚ: </w:t>
      </w:r>
      <w:hyperlink r:id="rId8" w:history="1">
        <w:r w:rsidRPr="001C22A0">
          <w:rPr>
            <w:rStyle w:val="Hipercze"/>
            <w:rFonts w:ascii="Arial" w:hAnsi="Arial" w:cs="Arial"/>
            <w:color w:val="auto"/>
            <w:sz w:val="18"/>
            <w:szCs w:val="18"/>
          </w:rPr>
          <w:t>https://www.gov.pl/web/rdos-gdansk</w:t>
        </w:r>
      </w:hyperlink>
      <w:r w:rsidRPr="001C22A0">
        <w:rPr>
          <w:rFonts w:ascii="Arial" w:hAnsi="Arial" w:cs="Arial"/>
          <w:sz w:val="18"/>
          <w:szCs w:val="18"/>
          <w:u w:val="single"/>
        </w:rPr>
        <w:t>;</w:t>
      </w:r>
      <w:r w:rsidRPr="001C22A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22A0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  <w:r w:rsidRPr="001C22A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22A0">
        <w:rPr>
          <w:rFonts w:ascii="Arial" w:eastAsia="Times New Roman" w:hAnsi="Arial" w:cs="Arial"/>
          <w:bCs/>
          <w:sz w:val="18"/>
          <w:szCs w:val="18"/>
          <w:lang w:eastAsia="pl-PL"/>
        </w:rPr>
        <w:t>3) Gmina Reda;</w:t>
      </w:r>
      <w:r w:rsidRPr="001C22A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C54944A" w14:textId="73E8A329" w:rsidR="00D80979" w:rsidRPr="001C22A0" w:rsidRDefault="00D80979" w:rsidP="00A005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C22A0">
        <w:rPr>
          <w:rFonts w:ascii="Arial" w:eastAsia="Times New Roman" w:hAnsi="Arial" w:cs="Arial"/>
          <w:bCs/>
          <w:sz w:val="18"/>
          <w:szCs w:val="18"/>
          <w:lang w:eastAsia="pl-PL"/>
        </w:rPr>
        <w:t>4) Gmina Puck;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  <w:r w:rsidRPr="001C22A0">
        <w:rPr>
          <w:rFonts w:ascii="Arial" w:eastAsia="Times New Roman" w:hAnsi="Arial" w:cs="Arial"/>
          <w:bCs/>
          <w:sz w:val="18"/>
          <w:szCs w:val="18"/>
          <w:lang w:eastAsia="pl-PL"/>
        </w:rPr>
        <w:t>5) Miasto Puck;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  <w:r w:rsidRPr="001C22A0">
        <w:rPr>
          <w:rFonts w:ascii="Arial" w:eastAsia="Times New Roman" w:hAnsi="Arial" w:cs="Arial"/>
          <w:bCs/>
          <w:sz w:val="18"/>
          <w:szCs w:val="18"/>
          <w:lang w:eastAsia="pl-PL"/>
        </w:rPr>
        <w:t>6) Gmina Władysławowo;</w:t>
      </w:r>
      <w:r w:rsidRPr="001C22A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7</w:t>
      </w:r>
      <w:r w:rsidRPr="001C22A0">
        <w:rPr>
          <w:rFonts w:ascii="Arial" w:eastAsia="Times New Roman" w:hAnsi="Arial" w:cs="Arial"/>
          <w:bCs/>
          <w:sz w:val="18"/>
          <w:szCs w:val="18"/>
          <w:lang w:eastAsia="pl-PL"/>
        </w:rPr>
        <w:t>) aa</w:t>
      </w:r>
    </w:p>
    <w:p w14:paraId="73C9A62F" w14:textId="047C4E90" w:rsidR="00D80979" w:rsidRPr="00DD2B56" w:rsidRDefault="00D80979" w:rsidP="00A005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  <w:r w:rsidRPr="001C22A0">
        <w:rPr>
          <w:rFonts w:ascii="Arial" w:hAnsi="Arial" w:cs="Arial"/>
          <w:sz w:val="16"/>
          <w:szCs w:val="16"/>
        </w:rPr>
        <w:t>Sprawę prowadzi: Justyna Powaczyńska, tel.: 58 68 36</w:t>
      </w:r>
      <w:r>
        <w:rPr>
          <w:rFonts w:ascii="Arial" w:hAnsi="Arial" w:cs="Arial"/>
          <w:sz w:val="16"/>
          <w:szCs w:val="16"/>
        </w:rPr>
        <w:t> </w:t>
      </w:r>
      <w:r w:rsidRPr="001C22A0">
        <w:rPr>
          <w:rFonts w:ascii="Arial" w:hAnsi="Arial" w:cs="Arial"/>
          <w:sz w:val="16"/>
          <w:szCs w:val="16"/>
        </w:rPr>
        <w:t>851</w:t>
      </w:r>
    </w:p>
    <w:p w14:paraId="0FFEC7AC" w14:textId="16459E5B" w:rsidR="000D6403" w:rsidRDefault="000D6403" w:rsidP="00A005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A2B130" w14:textId="77777777" w:rsidR="00D80979" w:rsidRDefault="00D80979" w:rsidP="00A005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174"/>
        <w:gridCol w:w="1418"/>
        <w:gridCol w:w="1559"/>
        <w:gridCol w:w="1224"/>
        <w:gridCol w:w="2456"/>
      </w:tblGrid>
      <w:tr w:rsidR="00D80979" w:rsidRPr="00BA528B" w14:paraId="0E57D09A" w14:textId="77777777" w:rsidTr="00796F9E">
        <w:trPr>
          <w:trHeight w:val="255"/>
          <w:tblHeader/>
        </w:trPr>
        <w:tc>
          <w:tcPr>
            <w:tcW w:w="1231" w:type="dxa"/>
            <w:shd w:val="clear" w:color="auto" w:fill="auto"/>
            <w:noWrap/>
            <w:vAlign w:val="bottom"/>
          </w:tcPr>
          <w:p w14:paraId="6FD2FBB8" w14:textId="77777777" w:rsidR="00D80979" w:rsidRPr="00BA528B" w:rsidRDefault="00D80979" w:rsidP="00A0056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14:paraId="0C0FAF3E" w14:textId="77777777" w:rsidR="00D80979" w:rsidRPr="00BA528B" w:rsidRDefault="00D80979" w:rsidP="00A0056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0C2987E" w14:textId="77777777" w:rsidR="00D80979" w:rsidRPr="00BA528B" w:rsidRDefault="00D80979" w:rsidP="00A0056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60F1BD" w14:textId="77777777" w:rsidR="00D80979" w:rsidRPr="00BA528B" w:rsidRDefault="00D80979" w:rsidP="00A0056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626C2F1" w14:textId="77777777" w:rsidR="00D80979" w:rsidRPr="00BA528B" w:rsidRDefault="00D80979" w:rsidP="00A0056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14:paraId="381164E1" w14:textId="77777777" w:rsidR="00D80979" w:rsidRPr="00BA528B" w:rsidRDefault="00D80979" w:rsidP="00A0056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TERYT</w:t>
            </w:r>
          </w:p>
        </w:tc>
      </w:tr>
      <w:tr w:rsidR="00D80979" w:rsidRPr="003D7A74" w14:paraId="0BD98C1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EA54A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BE40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49E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9B9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1301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2288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221103_1.0001.223</w:t>
            </w:r>
          </w:p>
        </w:tc>
      </w:tr>
      <w:tr w:rsidR="00D80979" w:rsidRPr="003D7A74" w14:paraId="245C9B8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DFAF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74DA8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296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70CC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71B9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FDB8A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221103_1.0001.224</w:t>
            </w:r>
          </w:p>
        </w:tc>
      </w:tr>
      <w:tr w:rsidR="00D80979" w:rsidRPr="003D7A74" w14:paraId="53D1187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C753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CE882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14E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95B3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1B9F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B3E1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221103_1.0001.225/3</w:t>
            </w:r>
          </w:p>
        </w:tc>
      </w:tr>
      <w:tr w:rsidR="00D80979" w:rsidRPr="003D7A74" w14:paraId="06A9984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A466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076F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61C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8E0E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C154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29/69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E38D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221103_1.0004.29/69</w:t>
            </w:r>
          </w:p>
        </w:tc>
      </w:tr>
      <w:tr w:rsidR="00D80979" w:rsidRPr="003D7A74" w14:paraId="55CFB98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42E6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873F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BD1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926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D718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D6A6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221103_1.0004.31/10</w:t>
            </w:r>
          </w:p>
        </w:tc>
      </w:tr>
      <w:tr w:rsidR="00D80979" w:rsidRPr="003D7A74" w14:paraId="0943B97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0D56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3BDFE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950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F2F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E55BB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A097E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221103_1.0004.55/1</w:t>
            </w:r>
          </w:p>
        </w:tc>
      </w:tr>
      <w:tr w:rsidR="00D80979" w:rsidRPr="003D7A74" w14:paraId="2C447D1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63002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E909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5E4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EB7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1358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D3884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221103_1.0004.56/1</w:t>
            </w:r>
          </w:p>
        </w:tc>
      </w:tr>
      <w:tr w:rsidR="00D80979" w:rsidRPr="003D7A74" w14:paraId="559DFFA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A8081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EF8B0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620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77E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5B561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A5C65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221103_1.0004.57/1</w:t>
            </w:r>
          </w:p>
        </w:tc>
      </w:tr>
      <w:tr w:rsidR="00D80979" w:rsidRPr="003D7A74" w14:paraId="53E78CB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964EE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01D85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890F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139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5B4A8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C057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221103_1.0004.58/1</w:t>
            </w:r>
          </w:p>
        </w:tc>
      </w:tr>
      <w:tr w:rsidR="00D80979" w:rsidRPr="003D7A74" w14:paraId="735F8CE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0E8D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A44BD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F0D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DD7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2822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CEBE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221103_1.0005.53/2</w:t>
            </w:r>
          </w:p>
        </w:tc>
      </w:tr>
      <w:tr w:rsidR="00D80979" w:rsidRPr="003D7A74" w14:paraId="51296C7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AEB4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04D61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1DD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37F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F12A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7F445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221103_1.0005.53/7</w:t>
            </w:r>
          </w:p>
        </w:tc>
      </w:tr>
      <w:tr w:rsidR="00D80979" w:rsidRPr="003D7A74" w14:paraId="2DEEDD4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3376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61D2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2D6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9C2D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8135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E70D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221103_1.0005.53/8</w:t>
            </w:r>
          </w:p>
        </w:tc>
      </w:tr>
      <w:tr w:rsidR="00D80979" w:rsidRPr="003D7A74" w14:paraId="37F2688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FAC2B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B1B77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FEE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7EE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8D3A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D0BC7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221103_1.0021.10/4</w:t>
            </w:r>
          </w:p>
        </w:tc>
      </w:tr>
      <w:tr w:rsidR="00D80979" w:rsidRPr="003D7A74" w14:paraId="1773771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9FC3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12B40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5FB2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943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B4BF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32257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221103_1.0021.15</w:t>
            </w:r>
          </w:p>
        </w:tc>
      </w:tr>
      <w:tr w:rsidR="00D80979" w:rsidRPr="003D7A74" w14:paraId="7076779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ACFC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5830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1203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E9C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D6BA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B734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221103_1.0021.16</w:t>
            </w:r>
          </w:p>
        </w:tc>
      </w:tr>
      <w:tr w:rsidR="00D80979" w:rsidRPr="003D7A74" w14:paraId="7AA0D0D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BD689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5CAC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616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CEE3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FF01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9ED96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221103_1.0021.17/4</w:t>
            </w:r>
          </w:p>
        </w:tc>
      </w:tr>
      <w:tr w:rsidR="00D80979" w:rsidRPr="003D7A74" w14:paraId="0EFCE4C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678F3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93245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4C2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E89D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DD91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2165D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221103_1.0021.22/7</w:t>
            </w:r>
          </w:p>
        </w:tc>
      </w:tr>
      <w:tr w:rsidR="00D80979" w:rsidRPr="003D7A74" w14:paraId="4A88DDF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E0DE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BBC81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BCD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096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226B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8006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221103_1.0022.22/4</w:t>
            </w:r>
          </w:p>
        </w:tc>
      </w:tr>
      <w:tr w:rsidR="00D80979" w:rsidRPr="003D7A74" w14:paraId="26B614C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FB724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F829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E9E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76A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588F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98B7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221103_1.0022.23/1</w:t>
            </w:r>
          </w:p>
        </w:tc>
      </w:tr>
      <w:tr w:rsidR="00D80979" w:rsidRPr="003D7A74" w14:paraId="573F07C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247E6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B642A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23F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0D62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8159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448C8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221103_1.0022.23/2</w:t>
            </w:r>
          </w:p>
        </w:tc>
      </w:tr>
      <w:tr w:rsidR="00D80979" w:rsidRPr="003D7A74" w14:paraId="43F1736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81AE8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B4493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E288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88E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8C45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05911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221103_1.0022.24/1</w:t>
            </w:r>
          </w:p>
        </w:tc>
      </w:tr>
      <w:tr w:rsidR="00D80979" w:rsidRPr="003D7A74" w14:paraId="3A6624A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E47E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8E390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0D1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D60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99A7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A927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221103_1.0022.25/1</w:t>
            </w:r>
          </w:p>
        </w:tc>
      </w:tr>
      <w:tr w:rsidR="00D80979" w:rsidRPr="003D7A74" w14:paraId="6D3DCBE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97DE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C4090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BEA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341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E30F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5E42A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221103_1.0022.26</w:t>
            </w:r>
          </w:p>
        </w:tc>
      </w:tr>
      <w:tr w:rsidR="00D80979" w:rsidRPr="003D7A74" w14:paraId="04EA4D8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6C451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71F4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B95C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12C9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B6C3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71FC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221103_1.0022.27/1</w:t>
            </w:r>
          </w:p>
        </w:tc>
      </w:tr>
      <w:tr w:rsidR="00D80979" w:rsidRPr="003D7A74" w14:paraId="1E5F556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BAC14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3A1D6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E8C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330E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C475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3CC44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221103_1.0022.27/2</w:t>
            </w:r>
          </w:p>
        </w:tc>
      </w:tr>
      <w:tr w:rsidR="00D80979" w:rsidRPr="003D7A74" w14:paraId="03A6424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A5B09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794A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43C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6A0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44D7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10FC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221103_1.0022.31</w:t>
            </w:r>
          </w:p>
        </w:tc>
      </w:tr>
      <w:tr w:rsidR="00D80979" w:rsidRPr="003D7A74" w14:paraId="352C14D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C4A35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DFF0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DFF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C2B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4F903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01A89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221103_1.0022.34/1</w:t>
            </w:r>
          </w:p>
        </w:tc>
      </w:tr>
      <w:tr w:rsidR="00D80979" w:rsidRPr="003D7A74" w14:paraId="66DF2FA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2827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7FC6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93D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C57B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1A12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84194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221103_1.0022.37/2</w:t>
            </w:r>
          </w:p>
        </w:tc>
      </w:tr>
      <w:tr w:rsidR="00D80979" w:rsidRPr="003D7A74" w14:paraId="1F6CC25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3342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7DA6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56A4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FAFD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D017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1F3C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221103_1.0022.38</w:t>
            </w:r>
          </w:p>
        </w:tc>
      </w:tr>
      <w:tr w:rsidR="00D80979" w:rsidRPr="003D7A74" w14:paraId="041E5AC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6868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26DDD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FD1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29B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9904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41C4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221103_1.0022.39</w:t>
            </w:r>
          </w:p>
        </w:tc>
      </w:tr>
      <w:tr w:rsidR="00D80979" w:rsidRPr="003D7A74" w14:paraId="0750096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8C2A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4942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896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E91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C05C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B517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221103_1.0022.40/2</w:t>
            </w:r>
          </w:p>
        </w:tc>
      </w:tr>
      <w:tr w:rsidR="00D80979" w:rsidRPr="003D7A74" w14:paraId="0ED2EB0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485DB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31A7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3F2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FB2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D851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5C703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221103_1.0022.42</w:t>
            </w:r>
          </w:p>
        </w:tc>
      </w:tr>
      <w:tr w:rsidR="00D80979" w:rsidRPr="003D7A74" w14:paraId="6D4B833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8E95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F702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2FAE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AA9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79FF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33BEE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221103_1.0022.44</w:t>
            </w:r>
          </w:p>
        </w:tc>
      </w:tr>
      <w:tr w:rsidR="00D80979" w:rsidRPr="003D7A74" w14:paraId="4D3ED7B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4F607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8907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2EE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729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16023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4AB6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221103_1.0022.45</w:t>
            </w:r>
          </w:p>
        </w:tc>
      </w:tr>
      <w:tr w:rsidR="00D80979" w:rsidRPr="003D7A74" w14:paraId="31036A8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EE599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946BF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287A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DC0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D98C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6EA2E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221103_1.0022.46</w:t>
            </w:r>
          </w:p>
        </w:tc>
      </w:tr>
      <w:tr w:rsidR="00D80979" w:rsidRPr="003D7A74" w14:paraId="65449D1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B1B9F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C105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E6A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1D9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BF69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2CC3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221103_1.0023.10</w:t>
            </w:r>
          </w:p>
        </w:tc>
      </w:tr>
      <w:tr w:rsidR="00D80979" w:rsidRPr="003D7A74" w14:paraId="41DD622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4AAE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0EB0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A330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8D42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72A6F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20E83A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221103_1.0023.11/4</w:t>
            </w:r>
          </w:p>
        </w:tc>
      </w:tr>
      <w:tr w:rsidR="00D80979" w:rsidRPr="003D7A74" w14:paraId="1ED4F1B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50B4C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D8C79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ED7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869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AD73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43D1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221103_1.0023.12</w:t>
            </w:r>
          </w:p>
        </w:tc>
      </w:tr>
      <w:tr w:rsidR="00D80979" w:rsidRPr="003D7A74" w14:paraId="3E50826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A48DC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838FC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675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C37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9751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42A1A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221103_1.0023.13</w:t>
            </w:r>
          </w:p>
        </w:tc>
      </w:tr>
      <w:tr w:rsidR="00D80979" w:rsidRPr="003D7A74" w14:paraId="0B95A91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1A776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08062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AD8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FB9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F98BB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4CD5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221103_1.0023.14</w:t>
            </w:r>
          </w:p>
        </w:tc>
      </w:tr>
      <w:tr w:rsidR="00D80979" w:rsidRPr="003D7A74" w14:paraId="190F1A2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84A3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68654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AB8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750C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7BD0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7036A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221103_1.0023.15</w:t>
            </w:r>
          </w:p>
        </w:tc>
      </w:tr>
      <w:tr w:rsidR="00D80979" w:rsidRPr="003D7A74" w14:paraId="224D359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6BE1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CB3EB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CF8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A3F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651B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CCD6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221103_1.0023.159/1</w:t>
            </w:r>
          </w:p>
        </w:tc>
      </w:tr>
      <w:tr w:rsidR="00D80979" w:rsidRPr="003D7A74" w14:paraId="38FFAE0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0D43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2D55D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DCB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6DF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6588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52DCC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221103_1.0023.159/2</w:t>
            </w:r>
          </w:p>
        </w:tc>
      </w:tr>
      <w:tr w:rsidR="00D80979" w:rsidRPr="003D7A74" w14:paraId="7695D2F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C2F7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AE86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58C4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7992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E75F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C4823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221103_1.0023.16/2</w:t>
            </w:r>
          </w:p>
        </w:tc>
      </w:tr>
      <w:tr w:rsidR="00D80979" w:rsidRPr="003D7A74" w14:paraId="76DE051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CCB58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01788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DA0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BE0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15F7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DB369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221103_1.0023.160/1</w:t>
            </w:r>
          </w:p>
        </w:tc>
      </w:tr>
      <w:tr w:rsidR="00D80979" w:rsidRPr="003D7A74" w14:paraId="0DF34B4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E769B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7251F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3A1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8FB5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3E67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C1432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221103_1.0023.160/5</w:t>
            </w:r>
          </w:p>
        </w:tc>
      </w:tr>
      <w:tr w:rsidR="00D80979" w:rsidRPr="003D7A74" w14:paraId="14FD18B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99BA2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2BDD1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223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F814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3E473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D3F6B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221103_1.0023.160/6</w:t>
            </w:r>
          </w:p>
        </w:tc>
      </w:tr>
      <w:tr w:rsidR="00D80979" w:rsidRPr="003D7A74" w14:paraId="6305F80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AA20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A766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D8F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1B7F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EDDF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9D06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221103_1.0023.160/7</w:t>
            </w:r>
          </w:p>
        </w:tc>
      </w:tr>
      <w:tr w:rsidR="00D80979" w:rsidRPr="003D7A74" w14:paraId="0FB4CE0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0918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1039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579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2DB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967C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161/8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3685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221103_1.0023.161/8</w:t>
            </w:r>
          </w:p>
        </w:tc>
      </w:tr>
      <w:tr w:rsidR="00D80979" w:rsidRPr="003D7A74" w14:paraId="3ABE9F6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5058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34EDA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EF4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8BFA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08CD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ABB33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221103_1.0023.17/3</w:t>
            </w:r>
          </w:p>
        </w:tc>
      </w:tr>
      <w:tr w:rsidR="00D80979" w:rsidRPr="003D7A74" w14:paraId="0FCCEF3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F616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4BC80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D80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E63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51EB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BC45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221103_1.0023.19/2</w:t>
            </w:r>
          </w:p>
        </w:tc>
      </w:tr>
      <w:tr w:rsidR="00D80979" w:rsidRPr="003D7A74" w14:paraId="5830606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40276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D857B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D90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C8B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1ED2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88457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221103_1.0023.2</w:t>
            </w:r>
          </w:p>
        </w:tc>
      </w:tr>
      <w:tr w:rsidR="00D80979" w:rsidRPr="003D7A74" w14:paraId="167E0F7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EEFA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0FCB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3F9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36B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7026C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310CC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221103_1.0023.20</w:t>
            </w:r>
          </w:p>
        </w:tc>
      </w:tr>
      <w:tr w:rsidR="00D80979" w:rsidRPr="003D7A74" w14:paraId="30BDBD1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241A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222A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40D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F42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39CB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23184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221103_1.0023.3</w:t>
            </w:r>
          </w:p>
        </w:tc>
      </w:tr>
      <w:tr w:rsidR="00D80979" w:rsidRPr="003D7A74" w14:paraId="3C90A9B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A0B2B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9BAC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421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E9B4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B60E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54C8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221103_1.0023.368</w:t>
            </w:r>
          </w:p>
        </w:tc>
      </w:tr>
      <w:tr w:rsidR="00D80979" w:rsidRPr="003D7A74" w14:paraId="773DCD5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CA8D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990C8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D1A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C8D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1A9D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213D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221103_1.0024.13/3</w:t>
            </w:r>
          </w:p>
        </w:tc>
      </w:tr>
      <w:tr w:rsidR="00D80979" w:rsidRPr="003D7A74" w14:paraId="667ED32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FC82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A22F7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CBD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2F9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59A2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C53B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221103_1.0024.13/4</w:t>
            </w:r>
          </w:p>
        </w:tc>
      </w:tr>
      <w:tr w:rsidR="00D80979" w:rsidRPr="003D7A74" w14:paraId="6DDA44E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765A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76EA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C60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C0F7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E917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736D6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221103_1.0024.13/5</w:t>
            </w:r>
          </w:p>
        </w:tc>
      </w:tr>
      <w:tr w:rsidR="00D80979" w:rsidRPr="003D7A74" w14:paraId="5592EC5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91CC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5767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D09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CED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619A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B64D0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221103_1.0024.15</w:t>
            </w:r>
          </w:p>
        </w:tc>
      </w:tr>
      <w:tr w:rsidR="00D80979" w:rsidRPr="003D7A74" w14:paraId="431882C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080D2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9160B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432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A349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34863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B1A82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221103_1.0024.16</w:t>
            </w:r>
          </w:p>
        </w:tc>
      </w:tr>
      <w:tr w:rsidR="00D80979" w:rsidRPr="003D7A74" w14:paraId="4D1D7AD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E5F09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0600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536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069F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1F26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182A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221103_1.0024.17/2</w:t>
            </w:r>
          </w:p>
        </w:tc>
      </w:tr>
      <w:tr w:rsidR="00D80979" w:rsidRPr="003D7A74" w14:paraId="72C3C9C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EFF44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F9A8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B2E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B2AF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FBB2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A0667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221103_1.0024.18</w:t>
            </w:r>
          </w:p>
        </w:tc>
      </w:tr>
      <w:tr w:rsidR="00D80979" w:rsidRPr="003D7A74" w14:paraId="71D5EF6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2011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55EC9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00A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63C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85B05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FEA3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221103_1.0024.19</w:t>
            </w:r>
          </w:p>
        </w:tc>
      </w:tr>
      <w:tr w:rsidR="00D80979" w:rsidRPr="003D7A74" w14:paraId="4B082C0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74E3A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2DED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246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7AF5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19CE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1789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221103_1.0024.240/1</w:t>
            </w:r>
          </w:p>
        </w:tc>
      </w:tr>
      <w:tr w:rsidR="00D80979" w:rsidRPr="003D7A74" w14:paraId="7576EAB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8EAF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F0F9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42E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702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BEFF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4A17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221103_1.0024.240/2</w:t>
            </w:r>
          </w:p>
        </w:tc>
      </w:tr>
      <w:tr w:rsidR="00D80979" w:rsidRPr="003D7A74" w14:paraId="6A1DB15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E1774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EC96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CBC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5D1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62F2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1FDA1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221103_1.0024.241/2</w:t>
            </w:r>
          </w:p>
        </w:tc>
      </w:tr>
      <w:tr w:rsidR="00D80979" w:rsidRPr="003D7A74" w14:paraId="5B786E2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02916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54A3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90C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227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F07B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BD5B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221103_1.0024.241/4</w:t>
            </w:r>
          </w:p>
        </w:tc>
      </w:tr>
      <w:tr w:rsidR="00D80979" w:rsidRPr="003D7A74" w14:paraId="5EF0DCB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6272A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8925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A6C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243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1196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3BEEF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221103_1.0024.242/1</w:t>
            </w:r>
          </w:p>
        </w:tc>
      </w:tr>
      <w:tr w:rsidR="00D80979" w:rsidRPr="003D7A74" w14:paraId="3B495E6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50E3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2154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B3F3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F05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CC21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3708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221103_1.0024.244</w:t>
            </w:r>
          </w:p>
        </w:tc>
      </w:tr>
      <w:tr w:rsidR="00D80979" w:rsidRPr="003D7A74" w14:paraId="38EAC83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8B7AE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B0FB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827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8B3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0094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F4945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221103_1.0024.245/1</w:t>
            </w:r>
          </w:p>
        </w:tc>
      </w:tr>
      <w:tr w:rsidR="00D80979" w:rsidRPr="003D7A74" w14:paraId="3D49C77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20F73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E1AF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399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0FD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CA05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4A45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221103_1.0024.245/2</w:t>
            </w:r>
          </w:p>
        </w:tc>
      </w:tr>
      <w:tr w:rsidR="00D80979" w:rsidRPr="003D7A74" w14:paraId="62EC25D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7521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2940B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BC6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DC4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C644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4CC9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221103_1.0024.246</w:t>
            </w:r>
          </w:p>
        </w:tc>
      </w:tr>
      <w:tr w:rsidR="00D80979" w:rsidRPr="003D7A74" w14:paraId="250B481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73F2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2A48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C89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AD3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0C94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1B703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221103_1.0024.248</w:t>
            </w:r>
          </w:p>
        </w:tc>
      </w:tr>
      <w:tr w:rsidR="00D80979" w:rsidRPr="003D7A74" w14:paraId="6ED44B2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CD945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64CA4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C00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B262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75EA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BB020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221103_1.0024.257/1</w:t>
            </w:r>
          </w:p>
        </w:tc>
      </w:tr>
      <w:tr w:rsidR="00D80979" w:rsidRPr="003D7A74" w14:paraId="4999421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15399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F25E3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BCF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1D6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B1AB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F1CA9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221103_1.0024.269</w:t>
            </w:r>
          </w:p>
        </w:tc>
      </w:tr>
      <w:tr w:rsidR="00D80979" w:rsidRPr="003D7A74" w14:paraId="313C9C6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88BA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3576F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414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76CF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0267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24738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221103_1.0024.270/1</w:t>
            </w:r>
          </w:p>
        </w:tc>
      </w:tr>
      <w:tr w:rsidR="00D80979" w:rsidRPr="003D7A74" w14:paraId="3DE8E5D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485E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C6F7A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B17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9F1F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7A79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18F34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221103_1.0024.270/11</w:t>
            </w:r>
          </w:p>
        </w:tc>
      </w:tr>
      <w:tr w:rsidR="00D80979" w:rsidRPr="003D7A74" w14:paraId="238B3E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C6A6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DE04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F04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216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9959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B096C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221103_1.0024.270/12</w:t>
            </w:r>
          </w:p>
        </w:tc>
      </w:tr>
      <w:tr w:rsidR="00D80979" w:rsidRPr="003D7A74" w14:paraId="3BD8C13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FDF02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70A5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C6D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8D71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3D55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F58A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221103_1.0024.270/3</w:t>
            </w:r>
          </w:p>
        </w:tc>
      </w:tr>
      <w:tr w:rsidR="00D80979" w:rsidRPr="003D7A74" w14:paraId="06341B1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57930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539F5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E6A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69E7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4D4C3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599E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221103_1.0024.270/4</w:t>
            </w:r>
          </w:p>
        </w:tc>
      </w:tr>
      <w:tr w:rsidR="00D80979" w:rsidRPr="003D7A74" w14:paraId="530303E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00CF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22707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96F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28EB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4E499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0E8EE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221103_1.0024.270/5</w:t>
            </w:r>
          </w:p>
        </w:tc>
      </w:tr>
      <w:tr w:rsidR="00D80979" w:rsidRPr="003D7A74" w14:paraId="42CAEF3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B9B8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0E4B2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6D8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8C6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3D5AA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F0E6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221103_1.0024.270/6</w:t>
            </w:r>
          </w:p>
        </w:tc>
      </w:tr>
      <w:tr w:rsidR="00D80979" w:rsidRPr="003D7A74" w14:paraId="2D15FF8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E4812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DF327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AF2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ADC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2747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0EE9D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221103_1.0024.270/7</w:t>
            </w:r>
          </w:p>
        </w:tc>
      </w:tr>
      <w:tr w:rsidR="00D80979" w:rsidRPr="003D7A74" w14:paraId="7B2AE1E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FF87C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ABA72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848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911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9E2C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41956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221103_1.0024.270/9</w:t>
            </w:r>
          </w:p>
        </w:tc>
      </w:tr>
      <w:tr w:rsidR="00D80979" w:rsidRPr="003D7A74" w14:paraId="0561CC3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7294B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3DE1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3FE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5DA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7CD0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E6009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221103_1.0024.271</w:t>
            </w:r>
          </w:p>
        </w:tc>
      </w:tr>
      <w:tr w:rsidR="00D80979" w:rsidRPr="003D7A74" w14:paraId="093F2A4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E3EA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A6AF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A53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D98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8A47C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95B28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221103_1.0024.272/1</w:t>
            </w:r>
          </w:p>
        </w:tc>
      </w:tr>
      <w:tr w:rsidR="00D80979" w:rsidRPr="003D7A74" w14:paraId="6A0C423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746AA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CF4E6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4E77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3A84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E77A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546D9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221103_1.0024.272/2</w:t>
            </w:r>
          </w:p>
        </w:tc>
      </w:tr>
      <w:tr w:rsidR="00D80979" w:rsidRPr="003D7A74" w14:paraId="4CEA4B5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54CB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02D0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585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015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A006E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8B87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221103_1.0024.273</w:t>
            </w:r>
          </w:p>
        </w:tc>
      </w:tr>
      <w:tr w:rsidR="00D80979" w:rsidRPr="003D7A74" w14:paraId="165D087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35923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C4BE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D08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03B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4C61F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FA5CA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221103_1.0024.36/2</w:t>
            </w:r>
          </w:p>
        </w:tc>
      </w:tr>
      <w:tr w:rsidR="00D80979" w:rsidRPr="003D7A74" w14:paraId="5DE31F1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A1AB1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1071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039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E3E5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F855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F681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221103_1.0024.37</w:t>
            </w:r>
          </w:p>
        </w:tc>
      </w:tr>
      <w:tr w:rsidR="00D80979" w:rsidRPr="003D7A74" w14:paraId="0A561A7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D2B8B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A8203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AC0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2717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5B637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A6E73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221103_1.0024.404</w:t>
            </w:r>
          </w:p>
        </w:tc>
      </w:tr>
      <w:tr w:rsidR="00D80979" w:rsidRPr="003D7A74" w14:paraId="1D59A98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44205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CE31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6EE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F65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2697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8091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221103_1.0024.406</w:t>
            </w:r>
          </w:p>
        </w:tc>
      </w:tr>
      <w:tr w:rsidR="00D80979" w:rsidRPr="003D7A74" w14:paraId="6DFEBB5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CA2A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DCCD3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C09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99A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F9A6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85C5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221103_1.0025.129/4</w:t>
            </w:r>
          </w:p>
        </w:tc>
      </w:tr>
      <w:tr w:rsidR="00D80979" w:rsidRPr="003D7A74" w14:paraId="24E1FE5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06706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7E9C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458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954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B9C6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D03C6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221103_1.0025.130</w:t>
            </w:r>
          </w:p>
        </w:tc>
      </w:tr>
      <w:tr w:rsidR="00D80979" w:rsidRPr="003D7A74" w14:paraId="0065641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CE6A5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6210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004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BC5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C4ED3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70A47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221103_1.0025.135/15</w:t>
            </w:r>
          </w:p>
        </w:tc>
      </w:tr>
      <w:tr w:rsidR="00D80979" w:rsidRPr="003D7A74" w14:paraId="77B5CC9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BCE2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54377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E25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0471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93CF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38BDD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221103_1.0025.135/16</w:t>
            </w:r>
          </w:p>
        </w:tc>
      </w:tr>
      <w:tr w:rsidR="00D80979" w:rsidRPr="003D7A74" w14:paraId="56EE77A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7642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DE2D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6B1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F9C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CD22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8A9D8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221103_1.0025.135/21</w:t>
            </w:r>
          </w:p>
        </w:tc>
      </w:tr>
      <w:tr w:rsidR="00D80979" w:rsidRPr="003D7A74" w14:paraId="68E5CB7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720D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38939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75D2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384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DDC9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77B1B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221103_1.0025.135/8</w:t>
            </w:r>
          </w:p>
        </w:tc>
      </w:tr>
      <w:tr w:rsidR="00D80979" w:rsidRPr="003D7A74" w14:paraId="1A6CA29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BB0E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23BF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10C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E5F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9017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D654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221103_1.0025.135/9</w:t>
            </w:r>
          </w:p>
        </w:tc>
      </w:tr>
      <w:tr w:rsidR="00D80979" w:rsidRPr="003D7A74" w14:paraId="6BD9FC4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A5DF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84EC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6C7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8E6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B1D3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CF91C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221103_1.0025.65</w:t>
            </w:r>
          </w:p>
        </w:tc>
      </w:tr>
      <w:tr w:rsidR="00D80979" w:rsidRPr="003D7A74" w14:paraId="41B672F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4AF74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219E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81C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A32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4B1DF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73/3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D483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221103_1.0025.73/3</w:t>
            </w:r>
          </w:p>
        </w:tc>
      </w:tr>
      <w:tr w:rsidR="00D80979" w:rsidRPr="003D7A74" w14:paraId="24797DF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65EE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819D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CF0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A55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238B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B540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221103_1.0025.75/1</w:t>
            </w:r>
          </w:p>
        </w:tc>
      </w:tr>
      <w:tr w:rsidR="00D80979" w:rsidRPr="003D7A74" w14:paraId="07EA75B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3E16C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1BB8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E23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168F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88BB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7C26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221103_1.0025.75/2</w:t>
            </w:r>
          </w:p>
        </w:tc>
      </w:tr>
      <w:tr w:rsidR="00D80979" w:rsidRPr="003D7A74" w14:paraId="6FDD75A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B210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21E62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0D5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2E0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F41D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2DD8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221103_1.0025.75/3</w:t>
            </w:r>
          </w:p>
        </w:tc>
      </w:tr>
      <w:tr w:rsidR="00D80979" w:rsidRPr="003D7A74" w14:paraId="4159A23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F772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8F3EC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444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938B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B5258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10D2B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221103_1.0025.75/4</w:t>
            </w:r>
          </w:p>
        </w:tc>
      </w:tr>
      <w:tr w:rsidR="00D80979" w:rsidRPr="003D7A74" w14:paraId="44CDD4E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B09B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0433C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D59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1F87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A01D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A1BC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221103_1.0025.77</w:t>
            </w:r>
          </w:p>
        </w:tc>
      </w:tr>
      <w:tr w:rsidR="00D80979" w:rsidRPr="003D7A74" w14:paraId="59DB30B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76CD9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5F38A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FE8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4DD0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4910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78/1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E07BC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221103_1.0025.78/1</w:t>
            </w:r>
          </w:p>
        </w:tc>
      </w:tr>
      <w:tr w:rsidR="00D80979" w:rsidRPr="003D7A74" w14:paraId="6C05FE6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E8E3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7473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204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33C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D4D5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10DD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221103_1.0025.78/2</w:t>
            </w:r>
          </w:p>
        </w:tc>
      </w:tr>
      <w:tr w:rsidR="00D80979" w:rsidRPr="003D7A74" w14:paraId="78108B4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CFCA6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384DA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D83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565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7AE3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812F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221103_1.0025.90/2</w:t>
            </w:r>
          </w:p>
        </w:tc>
      </w:tr>
      <w:tr w:rsidR="00D80979" w:rsidRPr="003D7A74" w14:paraId="5A3F1E0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DBCBA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C45DD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1B5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D66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D12F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41665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221103_1.0025.91/1</w:t>
            </w:r>
          </w:p>
        </w:tc>
      </w:tr>
      <w:tr w:rsidR="00D80979" w:rsidRPr="003D7A74" w14:paraId="2847801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70F6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29FDB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E29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3CF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E4F4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C753A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221103_1.0025.92</w:t>
            </w:r>
          </w:p>
        </w:tc>
      </w:tr>
      <w:tr w:rsidR="00D80979" w:rsidRPr="003D7A74" w14:paraId="2428E42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A08BA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BD884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FB6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942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76B5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26AF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221103_1.0025.93</w:t>
            </w:r>
          </w:p>
        </w:tc>
      </w:tr>
      <w:tr w:rsidR="00D80979" w:rsidRPr="003D7A74" w14:paraId="3D5586D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FC472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74C7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2F6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75B0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0F7A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C889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221103_1.0025.94</w:t>
            </w:r>
          </w:p>
        </w:tc>
      </w:tr>
      <w:tr w:rsidR="00D80979" w:rsidRPr="003D7A74" w14:paraId="76FE998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2392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C34C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0E4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1FA5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2CC1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00CD2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221103_1.0025.95</w:t>
            </w:r>
          </w:p>
        </w:tc>
      </w:tr>
      <w:tr w:rsidR="00D80979" w:rsidRPr="003D7A74" w14:paraId="76EC7D0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5467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121A6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B1F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BFEE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2062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96/10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770A1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221103_1.0025.96/10</w:t>
            </w:r>
          </w:p>
        </w:tc>
      </w:tr>
      <w:tr w:rsidR="00D80979" w:rsidRPr="003D7A74" w14:paraId="311E1FD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8641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9ED1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B74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732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00AF0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96/5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EC185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221103_1.0025.96/5</w:t>
            </w:r>
          </w:p>
        </w:tc>
      </w:tr>
      <w:tr w:rsidR="00D80979" w:rsidRPr="003D7A74" w14:paraId="6728C8B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BB8E3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00A3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778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436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0DA8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30A8F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221104_4.0003.187</w:t>
            </w:r>
          </w:p>
        </w:tc>
      </w:tr>
      <w:tr w:rsidR="00D80979" w:rsidRPr="003D7A74" w14:paraId="281C379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2A876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DCFF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5A1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F9F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E0255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A916D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</w:t>
            </w:r>
          </w:p>
        </w:tc>
      </w:tr>
      <w:tr w:rsidR="00D80979" w:rsidRPr="003D7A74" w14:paraId="7467D7E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D8D49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5A4A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6CF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2A1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B80B3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37401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221104_4.0003.188/11</w:t>
            </w:r>
          </w:p>
        </w:tc>
      </w:tr>
      <w:tr w:rsidR="00D80979" w:rsidRPr="003D7A74" w14:paraId="56C9F87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ED384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37FAD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353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4C6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3FF4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A9AFC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221104_4.0003.188/13</w:t>
            </w:r>
          </w:p>
        </w:tc>
      </w:tr>
      <w:tr w:rsidR="00D80979" w:rsidRPr="003D7A74" w14:paraId="033C71C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4D9F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F5B3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4FB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DB4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5265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1622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221104_4.0003.188/14</w:t>
            </w:r>
          </w:p>
        </w:tc>
      </w:tr>
      <w:tr w:rsidR="00D80979" w:rsidRPr="003D7A74" w14:paraId="1A49993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0E6BF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F4BD1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770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34B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BE38D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3BAA4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221104_4.0003.188/2</w:t>
            </w:r>
          </w:p>
        </w:tc>
      </w:tr>
      <w:tr w:rsidR="00D80979" w:rsidRPr="003D7A74" w14:paraId="0CAF46F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8885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6B50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ADB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675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35E85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C3FF5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221104_4.0003.188/5</w:t>
            </w:r>
          </w:p>
        </w:tc>
      </w:tr>
      <w:tr w:rsidR="00D80979" w:rsidRPr="003D7A74" w14:paraId="15AE1D4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B42B2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8BEE0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3C4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A4B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7D25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1F73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221104_4.0003.188/7</w:t>
            </w:r>
          </w:p>
        </w:tc>
      </w:tr>
      <w:tr w:rsidR="00D80979" w:rsidRPr="003D7A74" w14:paraId="493A40B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3A583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C428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1FA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D8B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0FB3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6344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221104_4.0003.188/8</w:t>
            </w:r>
          </w:p>
        </w:tc>
      </w:tr>
      <w:tr w:rsidR="00D80979" w:rsidRPr="003D7A74" w14:paraId="2FB6C5D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AD0AC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8220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34C4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96E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BC3B5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14D1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221104_4.0003.188/9</w:t>
            </w:r>
          </w:p>
        </w:tc>
      </w:tr>
      <w:tr w:rsidR="00D80979" w:rsidRPr="003D7A74" w14:paraId="7AA583D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1D194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03B4E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4B6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588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E1101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D8321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221104_4.0003.189/1</w:t>
            </w:r>
          </w:p>
        </w:tc>
      </w:tr>
      <w:tr w:rsidR="00D80979" w:rsidRPr="003D7A74" w14:paraId="166197E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ABFF9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CD72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AB1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3AC2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330D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8737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221104_4.0003.189/2</w:t>
            </w:r>
          </w:p>
        </w:tc>
      </w:tr>
      <w:tr w:rsidR="00D80979" w:rsidRPr="003D7A74" w14:paraId="60D7DBD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0D80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0EBE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D50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975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E4A2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3240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221104_4.0003.189/3</w:t>
            </w:r>
          </w:p>
        </w:tc>
      </w:tr>
      <w:tr w:rsidR="00D80979" w:rsidRPr="003D7A74" w14:paraId="01BE806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1AE7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723C2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98C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C83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D106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019B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221104_4.0003.189/4</w:t>
            </w:r>
          </w:p>
        </w:tc>
      </w:tr>
      <w:tr w:rsidR="00D80979" w:rsidRPr="003D7A74" w14:paraId="500611A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4501A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1388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35F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DED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95FFE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C3E3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221104_4.0003.190/4</w:t>
            </w:r>
          </w:p>
        </w:tc>
      </w:tr>
      <w:tr w:rsidR="00D80979" w:rsidRPr="003D7A74" w14:paraId="01042A1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E0DF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4DDDC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F7C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5A6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2E08E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BF32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221104_4.0003.191</w:t>
            </w:r>
          </w:p>
        </w:tc>
      </w:tr>
      <w:tr w:rsidR="00D80979" w:rsidRPr="003D7A74" w14:paraId="27D249C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D065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0E291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F502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B46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4C11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D3C27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221104_4.0003.192/1</w:t>
            </w:r>
          </w:p>
        </w:tc>
      </w:tr>
      <w:tr w:rsidR="00D80979" w:rsidRPr="003D7A74" w14:paraId="72A23B2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96591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8E30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A93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6F6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90D5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55C6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221104_4.0003.193/1</w:t>
            </w:r>
          </w:p>
        </w:tc>
      </w:tr>
      <w:tr w:rsidR="00D80979" w:rsidRPr="003D7A74" w14:paraId="0EB2569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C4BE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ADBAB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E38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65F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6046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281/22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F7536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221104_4.0003.281/22</w:t>
            </w:r>
          </w:p>
        </w:tc>
      </w:tr>
      <w:tr w:rsidR="00D80979" w:rsidRPr="003D7A74" w14:paraId="688099B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AB08E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46BF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D9E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3A3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AC05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281/24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A4AF4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221104_4.0003.281/24</w:t>
            </w:r>
          </w:p>
        </w:tc>
      </w:tr>
      <w:tr w:rsidR="00D80979" w:rsidRPr="003D7A74" w14:paraId="15BD3E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896E8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6C59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EB9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FF2D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7B9D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580B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221104_4.0003.327/1</w:t>
            </w:r>
          </w:p>
        </w:tc>
      </w:tr>
      <w:tr w:rsidR="00D80979" w:rsidRPr="003D7A74" w14:paraId="416F0A5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2040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51A7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DF9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106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2DB42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A2D2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221104_4.0003.327/2</w:t>
            </w:r>
          </w:p>
        </w:tc>
      </w:tr>
      <w:tr w:rsidR="00D80979" w:rsidRPr="003D7A74" w14:paraId="6452B0B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BEBAF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BAB29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57E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72E2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7AEB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A508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221104_4.0003.328/2</w:t>
            </w:r>
          </w:p>
        </w:tc>
      </w:tr>
      <w:tr w:rsidR="00D80979" w:rsidRPr="003D7A74" w14:paraId="5349F9F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35295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234B5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7D0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7F4C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B978E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03599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221104_4.0003.328/3</w:t>
            </w:r>
          </w:p>
        </w:tc>
      </w:tr>
      <w:tr w:rsidR="00D80979" w:rsidRPr="003D7A74" w14:paraId="151A75F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806C5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6DB6F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E89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CEB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99D8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F0746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221104_4.0003.328/4</w:t>
            </w:r>
          </w:p>
        </w:tc>
      </w:tr>
      <w:tr w:rsidR="00D80979" w:rsidRPr="003D7A74" w14:paraId="0067114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2D83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279E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98F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055E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F9EC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5E013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221104_4.0003.328/5</w:t>
            </w:r>
          </w:p>
        </w:tc>
      </w:tr>
      <w:tr w:rsidR="00D80979" w:rsidRPr="003D7A74" w14:paraId="1FC30E7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D0DA9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03715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E3D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90B4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7667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B7B2E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221104_4.0003.329</w:t>
            </w:r>
          </w:p>
        </w:tc>
      </w:tr>
      <w:tr w:rsidR="00D80979" w:rsidRPr="003D7A74" w14:paraId="1379727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90DB3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A0CD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7BB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60F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8A8A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330/28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F85F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221104_4.0003.330/28</w:t>
            </w:r>
          </w:p>
        </w:tc>
      </w:tr>
      <w:tr w:rsidR="00D80979" w:rsidRPr="003D7A74" w14:paraId="610F229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2903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188FD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78E0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566F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E0AD1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0225B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221104_4.0003.330/57</w:t>
            </w:r>
          </w:p>
        </w:tc>
      </w:tr>
      <w:tr w:rsidR="00D80979" w:rsidRPr="003D7A74" w14:paraId="169F130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CAF8C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5B924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D43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635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969B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FE09A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221104_4.0003.341/1</w:t>
            </w:r>
          </w:p>
        </w:tc>
      </w:tr>
      <w:tr w:rsidR="00D80979" w:rsidRPr="003D7A74" w14:paraId="1A9BD32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FA986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593F4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608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258E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C6B3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E7ED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221104_4.0003.341/10</w:t>
            </w:r>
          </w:p>
        </w:tc>
      </w:tr>
      <w:tr w:rsidR="00D80979" w:rsidRPr="003D7A74" w14:paraId="52F4839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6FF6F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5827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DF4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0BF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DCB20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4B230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221104_4.0004.100/1</w:t>
            </w:r>
          </w:p>
        </w:tc>
      </w:tr>
      <w:tr w:rsidR="00D80979" w:rsidRPr="003D7A74" w14:paraId="7E1B9A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96934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41CCE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1DA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293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24EF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F4B0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221104_4.0004.100/2</w:t>
            </w:r>
          </w:p>
        </w:tc>
      </w:tr>
      <w:tr w:rsidR="00D80979" w:rsidRPr="003D7A74" w14:paraId="3D5045C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3FAE4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B1AC2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368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739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0BD0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C4F67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221104_4.0004.101/1</w:t>
            </w:r>
          </w:p>
        </w:tc>
      </w:tr>
      <w:tr w:rsidR="00D80979" w:rsidRPr="003D7A74" w14:paraId="6B33255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B90C7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C31BB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BC5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D9A3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5D9D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976BC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221104_4.0004.101/2</w:t>
            </w:r>
          </w:p>
        </w:tc>
      </w:tr>
      <w:tr w:rsidR="00D80979" w:rsidRPr="003D7A74" w14:paraId="5160C74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42BE7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36586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ED5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F5B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1A69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448A1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221104_4.0004.101/3</w:t>
            </w:r>
          </w:p>
        </w:tc>
      </w:tr>
      <w:tr w:rsidR="00D80979" w:rsidRPr="003D7A74" w14:paraId="286177B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8C929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4393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D4A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0A7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64DB6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5E07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221104_4.0004.102/1</w:t>
            </w:r>
          </w:p>
        </w:tc>
      </w:tr>
      <w:tr w:rsidR="00D80979" w:rsidRPr="003D7A74" w14:paraId="2543545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E398E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1131B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5CA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780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36BF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6211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221104_4.0004.102/2</w:t>
            </w:r>
          </w:p>
        </w:tc>
      </w:tr>
      <w:tr w:rsidR="00D80979" w:rsidRPr="003D7A74" w14:paraId="2F605EE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30794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D224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3B3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A8FA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D968E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102/3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3F0FE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221104_4.0004.102/3</w:t>
            </w:r>
          </w:p>
        </w:tc>
      </w:tr>
      <w:tr w:rsidR="00D80979" w:rsidRPr="003D7A74" w14:paraId="4D9E75A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2574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FAB4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8F8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331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97901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2478A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221104_4.0004.105</w:t>
            </w:r>
          </w:p>
        </w:tc>
      </w:tr>
      <w:tr w:rsidR="00D80979" w:rsidRPr="003D7A74" w14:paraId="21A398A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313FA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6BDC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6DA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A0B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6C967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8AC4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221104_4.0004.106</w:t>
            </w:r>
          </w:p>
        </w:tc>
      </w:tr>
      <w:tr w:rsidR="00D80979" w:rsidRPr="003D7A74" w14:paraId="311FBA5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C2374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3020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714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BE89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B485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B853A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221104_4.0004.107</w:t>
            </w:r>
          </w:p>
        </w:tc>
      </w:tr>
      <w:tr w:rsidR="00D80979" w:rsidRPr="003D7A74" w14:paraId="6B86557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93DA6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2E39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5AAA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3AA0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339C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0EE5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221104_4.0004.108</w:t>
            </w:r>
          </w:p>
        </w:tc>
      </w:tr>
      <w:tr w:rsidR="00D80979" w:rsidRPr="003D7A74" w14:paraId="246AF14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8A39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0CEEF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079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430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45578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DF393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221104_4.0004.111</w:t>
            </w:r>
          </w:p>
        </w:tc>
      </w:tr>
      <w:tr w:rsidR="00D80979" w:rsidRPr="003D7A74" w14:paraId="6581BC1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B7B5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B6B3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C2C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2FE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72874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1C44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221104_4.0004.112/2</w:t>
            </w:r>
          </w:p>
        </w:tc>
      </w:tr>
      <w:tr w:rsidR="00D80979" w:rsidRPr="003D7A74" w14:paraId="43A3B03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1A86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A28C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CE8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239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081F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BAF6A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221104_4.0004.114/2</w:t>
            </w:r>
          </w:p>
        </w:tc>
      </w:tr>
      <w:tr w:rsidR="00D80979" w:rsidRPr="003D7A74" w14:paraId="365384A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9AC51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2D294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83A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99B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2D0E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9027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221104_4.0004.119</w:t>
            </w:r>
          </w:p>
        </w:tc>
      </w:tr>
      <w:tr w:rsidR="00D80979" w:rsidRPr="003D7A74" w14:paraId="7250CB7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1559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71A6B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FFE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2D5A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EF1A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BC6BD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221104_4.0004.190/1</w:t>
            </w:r>
          </w:p>
        </w:tc>
      </w:tr>
      <w:tr w:rsidR="00D80979" w:rsidRPr="003D7A74" w14:paraId="488F7D1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9A38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78496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F74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A56B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2869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2685B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221104_4.0004.250/12</w:t>
            </w:r>
          </w:p>
        </w:tc>
      </w:tr>
      <w:tr w:rsidR="00D80979" w:rsidRPr="003D7A74" w14:paraId="7C015D3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BD9F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C9490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88E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5D5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0DD06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A5F10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221104_4.0004.250/13</w:t>
            </w:r>
          </w:p>
        </w:tc>
      </w:tr>
      <w:tr w:rsidR="00D80979" w:rsidRPr="003D7A74" w14:paraId="0A496AE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B631C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45188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9DE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FF0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1884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38E04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221104_4.0004.250/14</w:t>
            </w:r>
          </w:p>
        </w:tc>
      </w:tr>
      <w:tr w:rsidR="00D80979" w:rsidRPr="003D7A74" w14:paraId="0ADC27C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97E0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68AEA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475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E4C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D195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565A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221104_4.0004.250/15</w:t>
            </w:r>
          </w:p>
        </w:tc>
      </w:tr>
      <w:tr w:rsidR="00D80979" w:rsidRPr="003D7A74" w14:paraId="5183A18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AEE56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7B62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FC4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6663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FCFA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199C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221104_4.0004.250/16</w:t>
            </w:r>
          </w:p>
        </w:tc>
      </w:tr>
      <w:tr w:rsidR="00D80979" w:rsidRPr="003D7A74" w14:paraId="4145DFF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D831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E263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8F0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E2F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4F73C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E593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221104_4.0004.250/17</w:t>
            </w:r>
          </w:p>
        </w:tc>
      </w:tr>
      <w:tr w:rsidR="00D80979" w:rsidRPr="003D7A74" w14:paraId="3435508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0AEB7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9B2C0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DE6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FA2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ABFD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42255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221104_4.0004.250/18</w:t>
            </w:r>
          </w:p>
        </w:tc>
      </w:tr>
      <w:tr w:rsidR="00D80979" w:rsidRPr="003D7A74" w14:paraId="7ACAE5A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C5F41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6F31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370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7FA2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8736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255/10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4CF1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221104_4.0004.255/10</w:t>
            </w:r>
          </w:p>
        </w:tc>
      </w:tr>
      <w:tr w:rsidR="00D80979" w:rsidRPr="003D7A74" w14:paraId="189758C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D975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7C0D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CEF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2E7B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457E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0CFE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221104_4.0004.256/10</w:t>
            </w:r>
          </w:p>
        </w:tc>
      </w:tr>
      <w:tr w:rsidR="00D80979" w:rsidRPr="003D7A74" w14:paraId="623177E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135E2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B4C71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5BC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C45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50260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73B1F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221104_4.0004.256/11</w:t>
            </w:r>
          </w:p>
        </w:tc>
      </w:tr>
      <w:tr w:rsidR="00D80979" w:rsidRPr="003D7A74" w14:paraId="3D13C04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ED1DA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3C848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ED6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9B36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791A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B036A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221104_4.0004.256/12</w:t>
            </w:r>
          </w:p>
        </w:tc>
      </w:tr>
      <w:tr w:rsidR="00D80979" w:rsidRPr="003D7A74" w14:paraId="320C5C8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C37B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B5FB0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0FC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6A1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715A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9C4B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221104_4.0004.257</w:t>
            </w:r>
          </w:p>
        </w:tc>
      </w:tr>
      <w:tr w:rsidR="00D80979" w:rsidRPr="003D7A74" w14:paraId="482CB7B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47B4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CD49D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C80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B8CF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BF7BA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AACA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221104_4.0004.259</w:t>
            </w:r>
          </w:p>
        </w:tc>
      </w:tr>
      <w:tr w:rsidR="00D80979" w:rsidRPr="003D7A74" w14:paraId="516699D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691B6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0FB1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6E0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6B9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F062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0059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221104_4.0004.261/4</w:t>
            </w:r>
          </w:p>
        </w:tc>
      </w:tr>
      <w:tr w:rsidR="00D80979" w:rsidRPr="003D7A74" w14:paraId="1219A20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82919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BC47D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CBD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694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964B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D9D6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221104_4.0004.307/1</w:t>
            </w:r>
          </w:p>
        </w:tc>
      </w:tr>
      <w:tr w:rsidR="00D80979" w:rsidRPr="003D7A74" w14:paraId="147116B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C6A5C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7833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29F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C474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BB3B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D71C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221104_4.0004.308/1</w:t>
            </w:r>
          </w:p>
        </w:tc>
      </w:tr>
      <w:tr w:rsidR="00D80979" w:rsidRPr="003D7A74" w14:paraId="7E29A00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1812A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5B3B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9EC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7BC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3DB8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AEC16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221104_4.0004.330/11</w:t>
            </w:r>
          </w:p>
        </w:tc>
      </w:tr>
      <w:tr w:rsidR="00D80979" w:rsidRPr="003D7A74" w14:paraId="2DFA162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EDC6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D964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8B1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95C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5DF3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54BD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221104_4.0004.330/2</w:t>
            </w:r>
          </w:p>
        </w:tc>
      </w:tr>
      <w:tr w:rsidR="00D80979" w:rsidRPr="003D7A74" w14:paraId="1963C5E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E2FEC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9A1F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449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FCB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D46A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331/2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40F48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221104_4.0004.331/2</w:t>
            </w:r>
          </w:p>
        </w:tc>
      </w:tr>
      <w:tr w:rsidR="00D80979" w:rsidRPr="003D7A74" w14:paraId="4C7B9BA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3ACED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C31E0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FF6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2953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7B00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331/6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DDC03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221104_4.0004.331/6</w:t>
            </w:r>
          </w:p>
        </w:tc>
      </w:tr>
      <w:tr w:rsidR="00D80979" w:rsidRPr="003D7A74" w14:paraId="695218D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100F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C1FDD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41D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396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E5CA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FA649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221104_4.0004.332/2</w:t>
            </w:r>
          </w:p>
        </w:tc>
      </w:tr>
      <w:tr w:rsidR="00D80979" w:rsidRPr="003D7A74" w14:paraId="1B2134C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D8FD3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1B5E9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B21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ABA7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4511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332/5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3CB58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221104_4.0004.332/5</w:t>
            </w:r>
          </w:p>
        </w:tc>
      </w:tr>
      <w:tr w:rsidR="00D80979" w:rsidRPr="003D7A74" w14:paraId="0B5D49A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3F38F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CEC1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3A9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DAE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8B13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332/8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6E87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221104_4.0004.332/8</w:t>
            </w:r>
          </w:p>
        </w:tc>
      </w:tr>
      <w:tr w:rsidR="00D80979" w:rsidRPr="003D7A74" w14:paraId="2430CA0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DF2E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0FF7D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360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AE1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C174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B0A8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221104_4.0004.344</w:t>
            </w:r>
          </w:p>
        </w:tc>
      </w:tr>
      <w:tr w:rsidR="00D80979" w:rsidRPr="003D7A74" w14:paraId="439C1B2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EC21A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79091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CAD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2B5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D2A0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8774B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221104_4.0004.345/2</w:t>
            </w:r>
          </w:p>
        </w:tc>
      </w:tr>
      <w:tr w:rsidR="00D80979" w:rsidRPr="003D7A74" w14:paraId="45AE23F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6CB6B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D7E7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483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40A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939C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345/3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D753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221104_4.0004.345/3</w:t>
            </w:r>
          </w:p>
        </w:tc>
      </w:tr>
      <w:tr w:rsidR="00D80979" w:rsidRPr="003D7A74" w14:paraId="4F69EA0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4A694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95D7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9BF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F141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77D1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345/4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B7EF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221104_4.0004.345/4</w:t>
            </w:r>
          </w:p>
        </w:tc>
      </w:tr>
      <w:tr w:rsidR="00D80979" w:rsidRPr="003D7A74" w14:paraId="31BC5A3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D4464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DA72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AFE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B66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78FD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348/5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F97E8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221104_4.0004.348/5</w:t>
            </w:r>
          </w:p>
        </w:tc>
      </w:tr>
      <w:tr w:rsidR="00D80979" w:rsidRPr="003D7A74" w14:paraId="6074D9B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DDC7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4992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7F4B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417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83B1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C3F38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221104_4.0004.349/2</w:t>
            </w:r>
          </w:p>
        </w:tc>
      </w:tr>
      <w:tr w:rsidR="00D80979" w:rsidRPr="003D7A74" w14:paraId="6C77852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D1F9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B628A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1CB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A93D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B2FC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349/3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82A1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221104_4.0004.349/3</w:t>
            </w:r>
          </w:p>
        </w:tc>
      </w:tr>
      <w:tr w:rsidR="00D80979" w:rsidRPr="003D7A74" w14:paraId="4947151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03CDA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988E2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5CAF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D24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3645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350/3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2310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221104_4.0004.350/3</w:t>
            </w:r>
          </w:p>
        </w:tc>
      </w:tr>
      <w:tr w:rsidR="00D80979" w:rsidRPr="003D7A74" w14:paraId="45EA10E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70187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0C55D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071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D90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78D7C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443/1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9DFB3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221104_4.0004.443/1</w:t>
            </w:r>
          </w:p>
        </w:tc>
      </w:tr>
      <w:tr w:rsidR="00D80979" w:rsidRPr="003D7A74" w14:paraId="0D2D6D9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F9841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20DF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E6B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D8A7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8C50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F5FE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221104_4.0004.443/2</w:t>
            </w:r>
          </w:p>
        </w:tc>
      </w:tr>
      <w:tr w:rsidR="00D80979" w:rsidRPr="003D7A74" w14:paraId="0A64015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2D302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1C08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9EC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014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B3EB4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90A0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221104_4.0004.460/4</w:t>
            </w:r>
          </w:p>
        </w:tc>
      </w:tr>
      <w:tr w:rsidR="00D80979" w:rsidRPr="003D7A74" w14:paraId="44C703A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9481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40D6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F97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66E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C78C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5BDA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221104_4.0004.463</w:t>
            </w:r>
          </w:p>
        </w:tc>
      </w:tr>
      <w:tr w:rsidR="00D80979" w:rsidRPr="003D7A74" w14:paraId="4FBEDE6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E4B6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487D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748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CC7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EB52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BF0F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221104_4.0004.468</w:t>
            </w:r>
          </w:p>
        </w:tc>
      </w:tr>
      <w:tr w:rsidR="00D80979" w:rsidRPr="003D7A74" w14:paraId="279A01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867C6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3DB4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F55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A2E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33E3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1A951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221104_4.0004.469/2</w:t>
            </w:r>
          </w:p>
        </w:tc>
      </w:tr>
      <w:tr w:rsidR="00D80979" w:rsidRPr="003D7A74" w14:paraId="582E753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A450D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2813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8402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07E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7C26B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8B3E3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221104_4.0004.469/3</w:t>
            </w:r>
          </w:p>
        </w:tc>
      </w:tr>
      <w:tr w:rsidR="00D80979" w:rsidRPr="003D7A74" w14:paraId="68AAF5B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95482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A11AF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CA3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90DF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3CC53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A082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221104_4.0004.469/4</w:t>
            </w:r>
          </w:p>
        </w:tc>
      </w:tr>
      <w:tr w:rsidR="00D80979" w:rsidRPr="003D7A74" w14:paraId="23F938C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1A1F7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9456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7E3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507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3FD1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563E2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221104_4.0004.469/6</w:t>
            </w:r>
          </w:p>
        </w:tc>
      </w:tr>
      <w:tr w:rsidR="00D80979" w:rsidRPr="003D7A74" w14:paraId="7E509B9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B0467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2F493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F4F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4BBC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57CB2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BE7FF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221104_4.0004.469/7</w:t>
            </w:r>
          </w:p>
        </w:tc>
      </w:tr>
      <w:tr w:rsidR="00D80979" w:rsidRPr="003D7A74" w14:paraId="6CF70D1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6E51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43DD8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389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4D5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A568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A5A6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221104_4.0004.469/8</w:t>
            </w:r>
          </w:p>
        </w:tc>
      </w:tr>
      <w:tr w:rsidR="00D80979" w:rsidRPr="003D7A74" w14:paraId="65DA78C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BDFC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F8F8F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8F9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05E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92AA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B041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221104_4.0004.54/4</w:t>
            </w:r>
          </w:p>
        </w:tc>
      </w:tr>
      <w:tr w:rsidR="00D80979" w:rsidRPr="003D7A74" w14:paraId="6E97D5D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95809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6183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F33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4040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F6AD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C720E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221104_4.0004.748</w:t>
            </w:r>
          </w:p>
        </w:tc>
      </w:tr>
      <w:tr w:rsidR="00D80979" w:rsidRPr="003D7A74" w14:paraId="7727BD0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1F3FA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EBD5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9AC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844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96EB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E206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221104_4.0004.750</w:t>
            </w:r>
          </w:p>
        </w:tc>
      </w:tr>
      <w:tr w:rsidR="00D80979" w:rsidRPr="003D7A74" w14:paraId="7C02E94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A8C3B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0DEAA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741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E7B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E4A3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5C96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221104_4.0004.83/2</w:t>
            </w:r>
          </w:p>
        </w:tc>
      </w:tr>
      <w:tr w:rsidR="00D80979" w:rsidRPr="003D7A74" w14:paraId="75EF91F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BC06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3F64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C35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535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66B4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1BFE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221104_4.0004.98</w:t>
            </w:r>
          </w:p>
        </w:tc>
      </w:tr>
      <w:tr w:rsidR="00D80979" w:rsidRPr="003D7A74" w14:paraId="6B7003E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BFBA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5802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615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0C2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0B05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CE82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221104_4.0004.99/1</w:t>
            </w:r>
          </w:p>
        </w:tc>
      </w:tr>
      <w:tr w:rsidR="00D80979" w:rsidRPr="003D7A74" w14:paraId="59776F2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523A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4ADCA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A4B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37BC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4AAA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853C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221104_4.0005.12</w:t>
            </w:r>
          </w:p>
        </w:tc>
      </w:tr>
      <w:tr w:rsidR="00D80979" w:rsidRPr="003D7A74" w14:paraId="7CAFB85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5F025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8D6B7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BA6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343C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FA82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47161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221104_4.0005.13</w:t>
            </w:r>
          </w:p>
        </w:tc>
      </w:tr>
      <w:tr w:rsidR="00D80979" w:rsidRPr="003D7A74" w14:paraId="745FE0D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C40DA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F13A6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0A4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567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736B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F364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221104_4.0005.14</w:t>
            </w:r>
          </w:p>
        </w:tc>
      </w:tr>
      <w:tr w:rsidR="00D80979" w:rsidRPr="003D7A74" w14:paraId="1A291A9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418A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657D9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F74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016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8E80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E2E2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221104_4.0005.15/1</w:t>
            </w:r>
          </w:p>
        </w:tc>
      </w:tr>
      <w:tr w:rsidR="00D80979" w:rsidRPr="003D7A74" w14:paraId="72376C0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EE8B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B5AE8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73B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237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40A4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E34E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221104_4.0005.15/4</w:t>
            </w:r>
          </w:p>
        </w:tc>
      </w:tr>
      <w:tr w:rsidR="00D80979" w:rsidRPr="003D7A74" w14:paraId="49AECD1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337E7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2B2C1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CD3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801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7330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E0AA6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221104_4.0005.16/1</w:t>
            </w:r>
          </w:p>
        </w:tc>
      </w:tr>
      <w:tr w:rsidR="00D80979" w:rsidRPr="003D7A74" w14:paraId="7D3132D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1FE96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ECFD2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F1D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EB16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B93F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5C5B8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221104_4.0005.16/2</w:t>
            </w:r>
          </w:p>
        </w:tc>
      </w:tr>
      <w:tr w:rsidR="00D80979" w:rsidRPr="003D7A74" w14:paraId="67C14AB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37938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C6931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929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EBB1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0A89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5AA0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221104_4.0005.17</w:t>
            </w:r>
          </w:p>
        </w:tc>
      </w:tr>
      <w:tr w:rsidR="00D80979" w:rsidRPr="003D7A74" w14:paraId="72129F9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5BA4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BDA7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455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F40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E720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DF92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221104_4.0005.2/3</w:t>
            </w:r>
          </w:p>
        </w:tc>
      </w:tr>
      <w:tr w:rsidR="00D80979" w:rsidRPr="003D7A74" w14:paraId="350E80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F8287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D934E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AD0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8B4C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00CA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853E1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221104_4.0005.2/6</w:t>
            </w:r>
          </w:p>
        </w:tc>
      </w:tr>
      <w:tr w:rsidR="00D80979" w:rsidRPr="003D7A74" w14:paraId="171B41D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85C45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EE24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D9F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B773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C4B6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926A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221104_4.0005.3/5</w:t>
            </w:r>
          </w:p>
        </w:tc>
      </w:tr>
      <w:tr w:rsidR="00D80979" w:rsidRPr="003D7A74" w14:paraId="00FE19F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BB876A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AC66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E98A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6E9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DD06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E4751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221104_4.0005.31/1</w:t>
            </w:r>
          </w:p>
        </w:tc>
      </w:tr>
      <w:tr w:rsidR="00D80979" w:rsidRPr="003D7A74" w14:paraId="40876C4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F3737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5EE5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636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A1F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8D8E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954B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221104_4.0005.4</w:t>
            </w:r>
          </w:p>
        </w:tc>
      </w:tr>
      <w:tr w:rsidR="00D80979" w:rsidRPr="003D7A74" w14:paraId="1C36509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509D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DC877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8FE1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84C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4ECE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F60B6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221104_4.0005.6/1</w:t>
            </w:r>
          </w:p>
        </w:tc>
      </w:tr>
      <w:tr w:rsidR="00D80979" w:rsidRPr="003D7A74" w14:paraId="493B4DC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ABDBE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C3161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7739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B67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179B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9AD52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221104_4.0005.760</w:t>
            </w:r>
          </w:p>
        </w:tc>
      </w:tr>
      <w:tr w:rsidR="00D80979" w:rsidRPr="003D7A74" w14:paraId="020A342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324BF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C0B4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967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AB7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2E2F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F116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221104_4.0005.761</w:t>
            </w:r>
          </w:p>
        </w:tc>
      </w:tr>
      <w:tr w:rsidR="00D80979" w:rsidRPr="003D7A74" w14:paraId="70C23E9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80A2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DEE8C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631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0A9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9269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5F8B1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221104_4.0006.29/11</w:t>
            </w:r>
          </w:p>
        </w:tc>
      </w:tr>
      <w:tr w:rsidR="00D80979" w:rsidRPr="003D7A74" w14:paraId="2D84E96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6E8B3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82BAA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560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C41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13797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CBF9A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221104_4.0006.29/7</w:t>
            </w:r>
          </w:p>
        </w:tc>
      </w:tr>
      <w:tr w:rsidR="00D80979" w:rsidRPr="003D7A74" w14:paraId="068280F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EFA7B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A70B1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323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B75D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8993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3EC2C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221104_4.0006.32/10</w:t>
            </w:r>
          </w:p>
        </w:tc>
      </w:tr>
      <w:tr w:rsidR="00D80979" w:rsidRPr="003D7A74" w14:paraId="565645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79B4E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C127C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CFD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31A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ADCE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E3E1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221104_4.0006.33/3</w:t>
            </w:r>
          </w:p>
        </w:tc>
      </w:tr>
      <w:tr w:rsidR="00D80979" w:rsidRPr="003D7A74" w14:paraId="35C10F3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6AA9A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F84DA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789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DAB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A932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DFAB3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221104_4.0006.34/1</w:t>
            </w:r>
          </w:p>
        </w:tc>
      </w:tr>
      <w:tr w:rsidR="00D80979" w:rsidRPr="003D7A74" w14:paraId="0AB0399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A71B5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5C41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D6C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726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64DF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DAD8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221104_4.0006.34/2</w:t>
            </w:r>
          </w:p>
        </w:tc>
      </w:tr>
      <w:tr w:rsidR="00D80979" w:rsidRPr="003D7A74" w14:paraId="7DCCA6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59ED5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96EF3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75F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23A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AEC9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C6AF1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221104_4.0006.39/1</w:t>
            </w:r>
          </w:p>
        </w:tc>
      </w:tr>
      <w:tr w:rsidR="00D80979" w:rsidRPr="003D7A74" w14:paraId="47C617B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F142E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4588C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61A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7E2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266F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F9EBD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221104_4.0006.58</w:t>
            </w:r>
          </w:p>
        </w:tc>
      </w:tr>
      <w:tr w:rsidR="00D80979" w:rsidRPr="003D7A74" w14:paraId="25AF704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88E2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71E7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C844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043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22749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82DF2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221104_4.0006.59</w:t>
            </w:r>
          </w:p>
        </w:tc>
      </w:tr>
      <w:tr w:rsidR="00D80979" w:rsidRPr="003D7A74" w14:paraId="2800865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67215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BFF4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BE1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CC2A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9439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716A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221104_4.0006.60/1</w:t>
            </w:r>
          </w:p>
        </w:tc>
      </w:tr>
      <w:tr w:rsidR="00D80979" w:rsidRPr="003D7A74" w14:paraId="5056446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72FA7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A4B13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3364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5A4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74F9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890A6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221104_4.0006.60/2</w:t>
            </w:r>
          </w:p>
        </w:tc>
      </w:tr>
      <w:tr w:rsidR="00D80979" w:rsidRPr="003D7A74" w14:paraId="2883C38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8A5D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23D3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32F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C3C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4CCC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3F3F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221104_4.0006.60/3</w:t>
            </w:r>
          </w:p>
        </w:tc>
      </w:tr>
      <w:tr w:rsidR="00D80979" w:rsidRPr="003D7A74" w14:paraId="1052CFD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1F021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3C4C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98C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D92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5EAD1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C7FDD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221104_4.0006.60/4</w:t>
            </w:r>
          </w:p>
        </w:tc>
      </w:tr>
      <w:tr w:rsidR="00D80979" w:rsidRPr="003D7A74" w14:paraId="2A1B409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3FB71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4976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41B8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2C9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C618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9F6C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221104_4.0006.60/5</w:t>
            </w:r>
          </w:p>
        </w:tc>
      </w:tr>
      <w:tr w:rsidR="00D80979" w:rsidRPr="003D7A74" w14:paraId="5C525E8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288C4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3D819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846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6C5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B916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61/18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BA2B6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221104_4.0006.61/18</w:t>
            </w:r>
          </w:p>
        </w:tc>
      </w:tr>
      <w:tr w:rsidR="00D80979" w:rsidRPr="003D7A74" w14:paraId="3B7B7E0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0216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3446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111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1C5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EF32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61/19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36F2F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221104_4.0006.61/19</w:t>
            </w:r>
          </w:p>
        </w:tc>
      </w:tr>
      <w:tr w:rsidR="00D80979" w:rsidRPr="003D7A74" w14:paraId="063B327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B9DCD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E33D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A18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2D6E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F47D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69/26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783F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221104_4.0006.69/26</w:t>
            </w:r>
          </w:p>
        </w:tc>
      </w:tr>
      <w:tr w:rsidR="00D80979" w:rsidRPr="003D7A74" w14:paraId="57F98EB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80BAE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2443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742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504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94B5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70/33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3156C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221104_4.0006.70/33</w:t>
            </w:r>
          </w:p>
        </w:tc>
      </w:tr>
      <w:tr w:rsidR="00D80979" w:rsidRPr="003D7A74" w14:paraId="51DFBEB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E4C6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2950D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80D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6B2D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B8FD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5ED0B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221104_4.0006.89</w:t>
            </w:r>
          </w:p>
        </w:tc>
      </w:tr>
      <w:tr w:rsidR="00D80979" w:rsidRPr="003D7A74" w14:paraId="79D5876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A349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653B5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BF8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7ED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D52C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1D29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</w:t>
            </w:r>
          </w:p>
        </w:tc>
      </w:tr>
      <w:tr w:rsidR="00D80979" w:rsidRPr="003D7A74" w14:paraId="7D98436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B755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551F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48F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FA5A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6697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1D118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221104_4.0007.10</w:t>
            </w:r>
          </w:p>
        </w:tc>
      </w:tr>
      <w:tr w:rsidR="00D80979" w:rsidRPr="003D7A74" w14:paraId="4B04E12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55F43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9A3C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C65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ECF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3F48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CC34A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221104_4.0007.11/1</w:t>
            </w:r>
          </w:p>
        </w:tc>
      </w:tr>
      <w:tr w:rsidR="00D80979" w:rsidRPr="003D7A74" w14:paraId="7D87CD7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3E75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3B05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3D3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579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634B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363FA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221104_4.0007.12</w:t>
            </w:r>
          </w:p>
        </w:tc>
      </w:tr>
      <w:tr w:rsidR="00D80979" w:rsidRPr="003D7A74" w14:paraId="6FB6F56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DE35E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6AFF4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E47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54C6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469C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5ECFD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221104_4.0007.13</w:t>
            </w:r>
          </w:p>
        </w:tc>
      </w:tr>
      <w:tr w:rsidR="00D80979" w:rsidRPr="003D7A74" w14:paraId="35C2D72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8F0A5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2FB34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3CD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129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009B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85AFD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221104_4.0007.162</w:t>
            </w:r>
          </w:p>
        </w:tc>
      </w:tr>
      <w:tr w:rsidR="00D80979" w:rsidRPr="003D7A74" w14:paraId="6464E15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EC5A0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EA96A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544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0E8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C196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BCC1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221104_4.0007.17/2</w:t>
            </w:r>
          </w:p>
        </w:tc>
      </w:tr>
      <w:tr w:rsidR="00D80979" w:rsidRPr="003D7A74" w14:paraId="0C67E5C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D24D1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8897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D70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0B7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C34E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18/14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9BA55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221104_4.0007.18/14</w:t>
            </w:r>
          </w:p>
        </w:tc>
      </w:tr>
      <w:tr w:rsidR="00D80979" w:rsidRPr="003D7A74" w14:paraId="4431B10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8E61B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B7A1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507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241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E8CC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18/18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FE0C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221104_4.0007.18/18</w:t>
            </w:r>
          </w:p>
        </w:tc>
      </w:tr>
      <w:tr w:rsidR="00D80979" w:rsidRPr="003D7A74" w14:paraId="5091883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6184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52EBB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874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A08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7ED52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18/21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68612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221104_4.0007.18/21</w:t>
            </w:r>
          </w:p>
        </w:tc>
      </w:tr>
      <w:tr w:rsidR="00D80979" w:rsidRPr="003D7A74" w14:paraId="41601E9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A233F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3D9C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765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ABB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67F7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C7E39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221104_4.0007.34</w:t>
            </w:r>
          </w:p>
        </w:tc>
      </w:tr>
      <w:tr w:rsidR="00D80979" w:rsidRPr="003D7A74" w14:paraId="132DCD5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8333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6E71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A56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DAA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B14A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98735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221104_4.0007.38</w:t>
            </w:r>
          </w:p>
        </w:tc>
      </w:tr>
      <w:tr w:rsidR="00D80979" w:rsidRPr="003D7A74" w14:paraId="7CC784B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2BA4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61F6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848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780D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BA2B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226FD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221104_4.0007.39</w:t>
            </w:r>
          </w:p>
        </w:tc>
      </w:tr>
      <w:tr w:rsidR="00D80979" w:rsidRPr="003D7A74" w14:paraId="40F9798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D3C21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DA1E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867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80A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54BF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85005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</w:t>
            </w:r>
          </w:p>
        </w:tc>
      </w:tr>
      <w:tr w:rsidR="00D80979" w:rsidRPr="003D7A74" w14:paraId="06EE64A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B733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831A7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0AE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A17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232E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C209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221104_4.0007.40</w:t>
            </w:r>
          </w:p>
        </w:tc>
      </w:tr>
      <w:tr w:rsidR="00D80979" w:rsidRPr="003D7A74" w14:paraId="60CD425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97CD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AD02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82D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681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4380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D9323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221104_4.0007.43</w:t>
            </w:r>
          </w:p>
        </w:tc>
      </w:tr>
      <w:tr w:rsidR="00D80979" w:rsidRPr="003D7A74" w14:paraId="193ECFD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7827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81F7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EF94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191A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52D9E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220A3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221104_4.0007.44</w:t>
            </w:r>
          </w:p>
        </w:tc>
      </w:tr>
      <w:tr w:rsidR="00D80979" w:rsidRPr="003D7A74" w14:paraId="32A190D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9B90D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402F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568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762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CE6E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87EC6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221104_4.0007.45</w:t>
            </w:r>
          </w:p>
        </w:tc>
      </w:tr>
      <w:tr w:rsidR="00D80979" w:rsidRPr="003D7A74" w14:paraId="5E34FA2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3E6A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49943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EC0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B8D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6DC6B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10E57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221104_4.0007.5</w:t>
            </w:r>
          </w:p>
        </w:tc>
      </w:tr>
      <w:tr w:rsidR="00D80979" w:rsidRPr="003D7A74" w14:paraId="04BCB56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16D78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C1C5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90A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DB1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7C88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487B1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221104_4.0007.58/10</w:t>
            </w:r>
          </w:p>
        </w:tc>
      </w:tr>
      <w:tr w:rsidR="00D80979" w:rsidRPr="003D7A74" w14:paraId="171D971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688FA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FECB9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0F6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987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54959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F640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221104_4.0007.86</w:t>
            </w:r>
          </w:p>
        </w:tc>
      </w:tr>
      <w:tr w:rsidR="00D80979" w:rsidRPr="003D7A74" w14:paraId="5486CEE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53AAC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6F834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D18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668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98C11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99E8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221104_4.0007.87</w:t>
            </w:r>
          </w:p>
        </w:tc>
      </w:tr>
      <w:tr w:rsidR="00D80979" w:rsidRPr="003D7A74" w14:paraId="2C4CC0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BC80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4A285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D19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355A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D4EA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A4821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221104_4.0007.89</w:t>
            </w:r>
          </w:p>
        </w:tc>
      </w:tr>
      <w:tr w:rsidR="00D80979" w:rsidRPr="003D7A74" w14:paraId="3E4C629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7738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3B8BE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CCD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507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AB92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1C99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221104_4.0007.90</w:t>
            </w:r>
          </w:p>
        </w:tc>
      </w:tr>
      <w:tr w:rsidR="00D80979" w:rsidRPr="003D7A74" w14:paraId="3F44BD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6E1E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2942B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E01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C38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0B72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43423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221104_4.0007.91</w:t>
            </w:r>
          </w:p>
        </w:tc>
      </w:tr>
      <w:tr w:rsidR="00D80979" w:rsidRPr="003D7A74" w14:paraId="05A55E4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B1C2E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25CD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BE4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B77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1D7E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9942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221104_4.0008.105</w:t>
            </w:r>
          </w:p>
        </w:tc>
      </w:tr>
      <w:tr w:rsidR="00D80979" w:rsidRPr="003D7A74" w14:paraId="162E1CC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41E00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00C9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851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454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B6AAA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624A0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221104_4.0008.29</w:t>
            </w:r>
          </w:p>
        </w:tc>
      </w:tr>
      <w:tr w:rsidR="00D80979" w:rsidRPr="003D7A74" w14:paraId="51C27DA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13B7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967C1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4BE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CC6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C76A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4440D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221104_4.0008.34/11</w:t>
            </w:r>
          </w:p>
        </w:tc>
      </w:tr>
      <w:tr w:rsidR="00D80979" w:rsidRPr="003D7A74" w14:paraId="63868AD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D5A94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01EA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34F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A0A1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5EEB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882F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221104_4.0008.34/13</w:t>
            </w:r>
          </w:p>
        </w:tc>
      </w:tr>
      <w:tr w:rsidR="00D80979" w:rsidRPr="003D7A74" w14:paraId="305C399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B8859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8F0B4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4BB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AF1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4CEC8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FC7D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221104_4.0008.35</w:t>
            </w:r>
          </w:p>
        </w:tc>
      </w:tr>
      <w:tr w:rsidR="00D80979" w:rsidRPr="003D7A74" w14:paraId="110C2AE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D1924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AB5D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7DE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DE8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72E3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8A69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221104_4.0008.38</w:t>
            </w:r>
          </w:p>
        </w:tc>
      </w:tr>
      <w:tr w:rsidR="00D80979" w:rsidRPr="003D7A74" w14:paraId="23A2332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AD70E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5426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472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AC1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3682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63613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221104_4.0008.40</w:t>
            </w:r>
          </w:p>
        </w:tc>
      </w:tr>
      <w:tr w:rsidR="00D80979" w:rsidRPr="003D7A74" w14:paraId="3FF3AE9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924B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75A9A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A47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F13E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2F9EA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A57E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221104_4.0008.41</w:t>
            </w:r>
          </w:p>
        </w:tc>
      </w:tr>
      <w:tr w:rsidR="00D80979" w:rsidRPr="003D7A74" w14:paraId="1617428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7E0E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8F3CC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9EA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9D3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D592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7149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221104_4.0008.42</w:t>
            </w:r>
          </w:p>
        </w:tc>
      </w:tr>
      <w:tr w:rsidR="00D80979" w:rsidRPr="003D7A74" w14:paraId="7C32C1B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6030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354B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139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911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DB7F7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9550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221104_4.0008.43</w:t>
            </w:r>
          </w:p>
        </w:tc>
      </w:tr>
      <w:tr w:rsidR="00D80979" w:rsidRPr="003D7A74" w14:paraId="025CD45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3D85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D2D11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2EE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90D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78821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C6C50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221104_4.0008.44</w:t>
            </w:r>
          </w:p>
        </w:tc>
      </w:tr>
      <w:tr w:rsidR="00D80979" w:rsidRPr="003D7A74" w14:paraId="2320FDE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E4B41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1177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50F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C9C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FAF9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3945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221104_4.0008.45</w:t>
            </w:r>
          </w:p>
        </w:tc>
      </w:tr>
      <w:tr w:rsidR="00D80979" w:rsidRPr="003D7A74" w14:paraId="002B5EB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B8BC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13A0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D93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111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E136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E28C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221104_4.0008.46</w:t>
            </w:r>
          </w:p>
        </w:tc>
      </w:tr>
      <w:tr w:rsidR="00D80979" w:rsidRPr="003D7A74" w14:paraId="54CCDD1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ADCBE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8A43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263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01A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600D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4EBCA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221104_4.0008.56</w:t>
            </w:r>
          </w:p>
        </w:tc>
      </w:tr>
      <w:tr w:rsidR="00D80979" w:rsidRPr="003D7A74" w14:paraId="2CC6D41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49C8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39A72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F23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2FB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63FF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3C84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221104_4.0008.57</w:t>
            </w:r>
          </w:p>
        </w:tc>
      </w:tr>
      <w:tr w:rsidR="00D80979" w:rsidRPr="003D7A74" w14:paraId="1AC9032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2C2A1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FBBFB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B326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BFE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0003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C8C3B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221104_4.0008.60</w:t>
            </w:r>
          </w:p>
        </w:tc>
      </w:tr>
      <w:tr w:rsidR="00D80979" w:rsidRPr="003D7A74" w14:paraId="6793AA0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C89C1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CDAA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DAE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C8F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7293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98613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221104_4.0008.61</w:t>
            </w:r>
          </w:p>
        </w:tc>
      </w:tr>
      <w:tr w:rsidR="00D80979" w:rsidRPr="003D7A74" w14:paraId="2979BF3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EFF1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00F1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DBA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B7F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75EC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0FE5E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221104_4.0008.62</w:t>
            </w:r>
          </w:p>
        </w:tc>
      </w:tr>
      <w:tr w:rsidR="00D80979" w:rsidRPr="003D7A74" w14:paraId="5CB7870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EAA44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51C5F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5C5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E704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39755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FBB3A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221104_4.0008.63</w:t>
            </w:r>
          </w:p>
        </w:tc>
      </w:tr>
      <w:tr w:rsidR="00D80979" w:rsidRPr="003D7A74" w14:paraId="289395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C37A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3B5B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792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A00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F5B7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991C7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221104_4.0008.65</w:t>
            </w:r>
          </w:p>
        </w:tc>
      </w:tr>
      <w:tr w:rsidR="00D80979" w:rsidRPr="003D7A74" w14:paraId="01034C1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0E465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5270F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7BE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CE135" w14:textId="77777777" w:rsidR="00D80979" w:rsidRPr="00143F3F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Władysławowo 10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B8567D" w14:textId="77777777" w:rsidR="00D80979" w:rsidRPr="00143F3F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3/1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8DAE8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221104_4.0010.3/1</w:t>
            </w:r>
          </w:p>
        </w:tc>
      </w:tr>
      <w:tr w:rsidR="00D80979" w:rsidRPr="003D7A74" w14:paraId="740F686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68B3D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D303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904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1E8A1" w14:textId="77777777" w:rsidR="00D80979" w:rsidRPr="00143F3F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Władysławowo 10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861EF7" w14:textId="77777777" w:rsidR="00D80979" w:rsidRPr="00143F3F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5E9F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221104_4.0010.4/1</w:t>
            </w:r>
          </w:p>
        </w:tc>
      </w:tr>
      <w:tr w:rsidR="00D80979" w:rsidRPr="003D7A74" w14:paraId="300237B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E2647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932B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9B0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579B2" w14:textId="77777777" w:rsidR="00D80979" w:rsidRPr="00143F3F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Władysławowo 10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78A7655" w14:textId="77777777" w:rsidR="00D80979" w:rsidRPr="00143F3F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5EA7E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221104_4.0010.54</w:t>
            </w:r>
          </w:p>
        </w:tc>
      </w:tr>
      <w:tr w:rsidR="00D80979" w:rsidRPr="003D7A74" w14:paraId="5420FDB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01FCF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59FD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0FE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1F1D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AF82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22658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</w:t>
            </w:r>
          </w:p>
        </w:tc>
      </w:tr>
      <w:tr w:rsidR="00D80979" w:rsidRPr="003D7A74" w14:paraId="3B7E170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0B2D2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73755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D07C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751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FBE2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D3A2A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221107_2.0001.10</w:t>
            </w:r>
          </w:p>
        </w:tc>
      </w:tr>
      <w:tr w:rsidR="00D80979" w:rsidRPr="003D7A74" w14:paraId="134AD8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F46DC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C7413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6FB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374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935B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1A84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221107_2.0001.11/5</w:t>
            </w:r>
          </w:p>
        </w:tc>
      </w:tr>
      <w:tr w:rsidR="00D80979" w:rsidRPr="003D7A74" w14:paraId="5F146C7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55E9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E922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537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D1CD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BA64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7ACE6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221107_2.0001.13/4</w:t>
            </w:r>
          </w:p>
        </w:tc>
      </w:tr>
      <w:tr w:rsidR="00D80979" w:rsidRPr="003D7A74" w14:paraId="5009822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D92A7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36FD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F86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D371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B4B9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4C73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221107_2.0001.13/7</w:t>
            </w:r>
          </w:p>
        </w:tc>
      </w:tr>
      <w:tr w:rsidR="00D80979" w:rsidRPr="003D7A74" w14:paraId="7C21D4D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D3E2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694B1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71B5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841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0692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C203F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221107_2.0001.13/8</w:t>
            </w:r>
          </w:p>
        </w:tc>
      </w:tr>
      <w:tr w:rsidR="00D80979" w:rsidRPr="003D7A74" w14:paraId="4A04C40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8EE75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0B4C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0D4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92F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56D2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E472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221107_2.0001.2</w:t>
            </w:r>
          </w:p>
        </w:tc>
      </w:tr>
      <w:tr w:rsidR="00D80979" w:rsidRPr="003D7A74" w14:paraId="07C2442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E079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A548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6F4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CFC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AAE0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863C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221107_2.0001.3</w:t>
            </w:r>
          </w:p>
        </w:tc>
      </w:tr>
      <w:tr w:rsidR="00D80979" w:rsidRPr="003D7A74" w14:paraId="37FAC81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BCA0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97460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CD8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B84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39F8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FF3E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221107_2.0001.323</w:t>
            </w:r>
          </w:p>
        </w:tc>
      </w:tr>
      <w:tr w:rsidR="00D80979" w:rsidRPr="003D7A74" w14:paraId="3C5C375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D9F8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2DFC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055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F44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1D44C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324/3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87A71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221107_2.0001.324/3</w:t>
            </w:r>
          </w:p>
        </w:tc>
      </w:tr>
      <w:tr w:rsidR="00D80979" w:rsidRPr="003D7A74" w14:paraId="1CC4142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8C482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DC31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DE2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700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728F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F205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221107_2.0001.4</w:t>
            </w:r>
          </w:p>
        </w:tc>
      </w:tr>
      <w:tr w:rsidR="00D80979" w:rsidRPr="003D7A74" w14:paraId="02DEBFB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94505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019A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AE4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6CF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4A57A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48CC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221107_2.0001.7</w:t>
            </w:r>
          </w:p>
        </w:tc>
      </w:tr>
      <w:tr w:rsidR="00D80979" w:rsidRPr="003D7A74" w14:paraId="0C3A597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66D7B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2EEF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9C37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747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0C2D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A34F2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221107_2.0001.8</w:t>
            </w:r>
          </w:p>
        </w:tc>
      </w:tr>
      <w:tr w:rsidR="00D80979" w:rsidRPr="003D7A74" w14:paraId="6583C3D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873D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04535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3A3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476A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D3C5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15D5B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221107_2.0001.9</w:t>
            </w:r>
          </w:p>
        </w:tc>
      </w:tr>
      <w:tr w:rsidR="00D80979" w:rsidRPr="003D7A74" w14:paraId="2141890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AFD75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8866B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670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9B53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EEBD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202/45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D695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221107_2.0002.AR_7.202/45</w:t>
            </w:r>
          </w:p>
        </w:tc>
      </w:tr>
      <w:tr w:rsidR="00D80979" w:rsidRPr="003D7A74" w14:paraId="0A3B4D6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A3277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D1ABA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F66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3B7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BDECD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D88F5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221107_2.0002.AR_7.202/7</w:t>
            </w:r>
          </w:p>
        </w:tc>
      </w:tr>
      <w:tr w:rsidR="00D80979" w:rsidRPr="003D7A74" w14:paraId="7EAB11F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1552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02D3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AD1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C22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0EDD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C511B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221107_2.0002.AR_7.204</w:t>
            </w:r>
          </w:p>
        </w:tc>
      </w:tr>
      <w:tr w:rsidR="00D80979" w:rsidRPr="003D7A74" w14:paraId="2767C2E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3DC76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C6D3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8D2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31A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69BFA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8E36A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221107_2.0002.AR_7.208</w:t>
            </w:r>
          </w:p>
        </w:tc>
      </w:tr>
      <w:tr w:rsidR="00D80979" w:rsidRPr="003D7A74" w14:paraId="1399F68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ACAD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7787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F4A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83A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E746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9094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221107_2.0002.AR_7.209</w:t>
            </w:r>
          </w:p>
        </w:tc>
      </w:tr>
      <w:tr w:rsidR="00D80979" w:rsidRPr="003D7A74" w14:paraId="5B1CF61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9475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E795A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E20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FC6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8982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E5E84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221107_2.0002.AR_7.214</w:t>
            </w:r>
          </w:p>
        </w:tc>
      </w:tr>
      <w:tr w:rsidR="00D80979" w:rsidRPr="003D7A74" w14:paraId="0060A04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11ACE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C64F9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208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B90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12B88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E236E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221107_2.0002.AR_7.215</w:t>
            </w:r>
          </w:p>
        </w:tc>
      </w:tr>
      <w:tr w:rsidR="00D80979" w:rsidRPr="003D7A74" w14:paraId="1CD391E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F179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D55F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16D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A2AD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1ECE5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29F6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221107_2.0002.AR_7.216</w:t>
            </w:r>
          </w:p>
        </w:tc>
      </w:tr>
      <w:tr w:rsidR="00D80979" w:rsidRPr="003D7A74" w14:paraId="74B2FF1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9001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A80E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051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780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C2C1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49574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221107_2.0002.AR_7.217</w:t>
            </w:r>
          </w:p>
        </w:tc>
      </w:tr>
      <w:tr w:rsidR="00D80979" w:rsidRPr="003D7A74" w14:paraId="6099439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1F1DE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6F7A9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13E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2B7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C10B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6D125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221107_2.0002.AR_7.218</w:t>
            </w:r>
          </w:p>
        </w:tc>
      </w:tr>
      <w:tr w:rsidR="00D80979" w:rsidRPr="003D7A74" w14:paraId="4CA819F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2C213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A6874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A25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000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1E593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F4672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221107_2.0002.AR_7.219</w:t>
            </w:r>
          </w:p>
        </w:tc>
      </w:tr>
      <w:tr w:rsidR="00D80979" w:rsidRPr="003D7A74" w14:paraId="570D00E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7FA3C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5F1E3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471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5C5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641A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6ABE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221107_2.0002.AR_7.220</w:t>
            </w:r>
          </w:p>
        </w:tc>
      </w:tr>
      <w:tr w:rsidR="00D80979" w:rsidRPr="003D7A74" w14:paraId="7332039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8E7B2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B693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BB4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83C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B4607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89B26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221107_2.0002.AR_7.221</w:t>
            </w:r>
          </w:p>
        </w:tc>
      </w:tr>
      <w:tr w:rsidR="00D80979" w:rsidRPr="003D7A74" w14:paraId="6D834DB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0C033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88D8D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D88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EAF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D736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5589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221107_2.0002.AR_7.222</w:t>
            </w:r>
          </w:p>
        </w:tc>
      </w:tr>
      <w:tr w:rsidR="00D80979" w:rsidRPr="003D7A74" w14:paraId="37324C2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14A11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9C53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DFE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984B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DA351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D830A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221107_2.0002.AR_7.223</w:t>
            </w:r>
          </w:p>
        </w:tc>
      </w:tr>
      <w:tr w:rsidR="00D80979" w:rsidRPr="003D7A74" w14:paraId="4FBAABF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A187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CCD7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045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3E1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135E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2619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221107_2.0002.AR_7.224</w:t>
            </w:r>
          </w:p>
        </w:tc>
      </w:tr>
      <w:tr w:rsidR="00D80979" w:rsidRPr="003D7A74" w14:paraId="02EA07C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7631E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83FE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326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6EC0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D1A1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D3FC8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221107_2.0002.AR_7.225</w:t>
            </w:r>
          </w:p>
        </w:tc>
      </w:tr>
      <w:tr w:rsidR="00D80979" w:rsidRPr="003D7A74" w14:paraId="7F1DA72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738C5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807C8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B33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054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511E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420/9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D0FB8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221107_2.0006.AR_1.420/9</w:t>
            </w:r>
          </w:p>
        </w:tc>
      </w:tr>
      <w:tr w:rsidR="00D80979" w:rsidRPr="003D7A74" w14:paraId="1979ED9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FA26C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5356C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714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B8B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5B82E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5E33B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221107_2.0006.AR_1.428/2</w:t>
            </w:r>
          </w:p>
        </w:tc>
      </w:tr>
      <w:tr w:rsidR="00D80979" w:rsidRPr="003D7A74" w14:paraId="7F8100E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9D2D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F0DB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F5C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3F0E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2403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CA560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221107_2.0006.AR_1.428/3</w:t>
            </w:r>
          </w:p>
        </w:tc>
      </w:tr>
      <w:tr w:rsidR="00D80979" w:rsidRPr="003D7A74" w14:paraId="0A3952B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0D88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42E8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16D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6748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628F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43116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221107_2.0006.AR_1.432</w:t>
            </w:r>
          </w:p>
        </w:tc>
      </w:tr>
      <w:tr w:rsidR="00D80979" w:rsidRPr="003D7A74" w14:paraId="2B7ABC0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2625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7940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691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8C1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9FD09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5734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221107_2.0006.AR_1.444</w:t>
            </w:r>
          </w:p>
        </w:tc>
      </w:tr>
      <w:tr w:rsidR="00D80979" w:rsidRPr="003D7A74" w14:paraId="64A0CE1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E8D47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CEA4D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79A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A174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F0E5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454/5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8F7C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221107_2.0006.AR_1.454/5</w:t>
            </w:r>
          </w:p>
        </w:tc>
      </w:tr>
      <w:tr w:rsidR="00D80979" w:rsidRPr="003D7A74" w14:paraId="30A24AC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80E6D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C8D41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C09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E9D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E500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55F35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221107_2.0006.AR_1.455/1</w:t>
            </w:r>
          </w:p>
        </w:tc>
      </w:tr>
      <w:tr w:rsidR="00D80979" w:rsidRPr="003D7A74" w14:paraId="495326E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D1CB3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129A5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349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75C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8405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ED5C0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221107_2.0006.AR_1.456/1</w:t>
            </w:r>
          </w:p>
        </w:tc>
      </w:tr>
      <w:tr w:rsidR="00D80979" w:rsidRPr="003D7A74" w14:paraId="11CF0BD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0789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A3FB9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C26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A6B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A85E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4388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221107_2.0006.AR_1.457/1</w:t>
            </w:r>
          </w:p>
        </w:tc>
      </w:tr>
      <w:tr w:rsidR="00D80979" w:rsidRPr="003D7A74" w14:paraId="5FDA623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F0521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E202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68A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558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C58C2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3C14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221107_2.0006.AR_1.459/1</w:t>
            </w:r>
          </w:p>
        </w:tc>
      </w:tr>
      <w:tr w:rsidR="00D80979" w:rsidRPr="003D7A74" w14:paraId="72AE3F6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7F769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984BA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D8B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AC4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AFEA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473/48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BDCE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221107_2.0006.AR_1.473/48</w:t>
            </w:r>
          </w:p>
        </w:tc>
      </w:tr>
      <w:tr w:rsidR="00D80979" w:rsidRPr="003D7A74" w14:paraId="69C7A17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C31E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57A89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09E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FC0D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DAD31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473/50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855AC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221107_2.0006.AR_1.473/50</w:t>
            </w:r>
          </w:p>
        </w:tc>
      </w:tr>
      <w:tr w:rsidR="00D80979" w:rsidRPr="003D7A74" w14:paraId="4276A4A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8AFC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11797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1A8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3D9D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DC708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473/9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790A0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221107_2.0006.AR_1.473/9</w:t>
            </w:r>
          </w:p>
        </w:tc>
      </w:tr>
      <w:tr w:rsidR="00D80979" w:rsidRPr="003D7A74" w14:paraId="41EE491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9696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1850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566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9C9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7E00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9E8C5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221107_2.0006.AR_1.474/1</w:t>
            </w:r>
          </w:p>
        </w:tc>
      </w:tr>
      <w:tr w:rsidR="00D80979" w:rsidRPr="003D7A74" w14:paraId="7013F34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D7800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C690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92E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5907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785B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64BAC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221107_2.0006.AR_1.474/2</w:t>
            </w:r>
          </w:p>
        </w:tc>
      </w:tr>
      <w:tr w:rsidR="00D80979" w:rsidRPr="003D7A74" w14:paraId="7A4FDEB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6961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C11E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69F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81A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0B776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954EE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221107_2.0006.AR_1.474/3</w:t>
            </w:r>
          </w:p>
        </w:tc>
      </w:tr>
      <w:tr w:rsidR="00D80979" w:rsidRPr="003D7A74" w14:paraId="733D6FC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52061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384E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6F4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96F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4E444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42DFC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221107_2.0006.AR_1.474/4</w:t>
            </w:r>
          </w:p>
        </w:tc>
      </w:tr>
      <w:tr w:rsidR="00D80979" w:rsidRPr="003D7A74" w14:paraId="1F355A1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F704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73CA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99B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EF4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D2FE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98570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221107_2.0006.AR_1.474/6</w:t>
            </w:r>
          </w:p>
        </w:tc>
      </w:tr>
      <w:tr w:rsidR="00D80979" w:rsidRPr="003D7A74" w14:paraId="3CAB419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CEBD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2426B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33B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377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C928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D302F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221107_2.0006.AR_1.474/7</w:t>
            </w:r>
          </w:p>
        </w:tc>
      </w:tr>
      <w:tr w:rsidR="00D80979" w:rsidRPr="003D7A74" w14:paraId="503C59F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0FFCA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0EDE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725A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F4B1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4F6D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E2FF0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221107_2.0006.AR_1.474/9</w:t>
            </w:r>
          </w:p>
        </w:tc>
      </w:tr>
      <w:tr w:rsidR="00D80979" w:rsidRPr="003D7A74" w14:paraId="22C8BFD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65567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57BE6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91E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EB3D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9A51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4178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221107_2.0006.AR_1.484</w:t>
            </w:r>
          </w:p>
        </w:tc>
      </w:tr>
      <w:tr w:rsidR="00D80979" w:rsidRPr="003D7A74" w14:paraId="7230244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A7472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0626D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BD5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B56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2C54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C2AB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221107_2.0006.AR_1.485</w:t>
            </w:r>
          </w:p>
        </w:tc>
      </w:tr>
      <w:tr w:rsidR="00D80979" w:rsidRPr="003D7A74" w14:paraId="50C4F74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BEC2E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B271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310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F00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4437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2057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221107_2.0006.AR_1.601</w:t>
            </w:r>
          </w:p>
        </w:tc>
      </w:tr>
      <w:tr w:rsidR="00D80979" w:rsidRPr="003D7A74" w14:paraId="215E925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F4E82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F935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91B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A83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31C3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615/21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03160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221107_2.0006.AR_1.615/21</w:t>
            </w:r>
          </w:p>
        </w:tc>
      </w:tr>
      <w:tr w:rsidR="00D80979" w:rsidRPr="003D7A74" w14:paraId="5B7E5A1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42033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274C0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1FC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138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5C01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617/6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6A463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221107_2.0006.AR_1.617/6</w:t>
            </w:r>
          </w:p>
        </w:tc>
      </w:tr>
      <w:tr w:rsidR="00D80979" w:rsidRPr="003D7A74" w14:paraId="6443AFD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95317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3C889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EEC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8B8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1C83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ADDA6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221107_2.0006.AR_1.618</w:t>
            </w:r>
          </w:p>
        </w:tc>
      </w:tr>
      <w:tr w:rsidR="00D80979" w:rsidRPr="003D7A74" w14:paraId="724E433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BDF9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2956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8C8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FCA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423A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CE2A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221107_2.0006.AR_1.619</w:t>
            </w:r>
          </w:p>
        </w:tc>
      </w:tr>
      <w:tr w:rsidR="00D80979" w:rsidRPr="003D7A74" w14:paraId="7549C93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F7639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85E2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8F1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803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396C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F82F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221107_2.0006.AR_1.632</w:t>
            </w:r>
          </w:p>
        </w:tc>
      </w:tr>
      <w:tr w:rsidR="00D80979" w:rsidRPr="003D7A74" w14:paraId="5A80439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B8A3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85468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0CF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895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EEDD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C4D7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221107_2.0006.AR_1.633</w:t>
            </w:r>
          </w:p>
        </w:tc>
      </w:tr>
      <w:tr w:rsidR="00D80979" w:rsidRPr="003D7A74" w14:paraId="79B4572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5AD30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039C0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8F2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6310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8DB9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504F1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221107_2.0006.AR_1.697</w:t>
            </w:r>
          </w:p>
        </w:tc>
      </w:tr>
      <w:tr w:rsidR="00D80979" w:rsidRPr="003D7A74" w14:paraId="40F93DE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80BA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6D7B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2314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C6F7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0FAD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878B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221107_2.0006.AR_1.698</w:t>
            </w:r>
          </w:p>
        </w:tc>
      </w:tr>
      <w:tr w:rsidR="00D80979" w:rsidRPr="003D7A74" w14:paraId="08E4CC4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4C7C0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2527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254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2EFF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1446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D5FA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221107_2.0006.AR_2.187/2</w:t>
            </w:r>
          </w:p>
        </w:tc>
      </w:tr>
      <w:tr w:rsidR="00D80979" w:rsidRPr="003D7A74" w14:paraId="3844C39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7DDC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7873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398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DEC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E7CB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56BEB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221107_2.0006.AR_2.431/1</w:t>
            </w:r>
          </w:p>
        </w:tc>
      </w:tr>
      <w:tr w:rsidR="00D80979" w:rsidRPr="003D7A74" w14:paraId="4F18574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117D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F686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994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F7E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C68E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454/3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486A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221107_2.0006.AR_2.454/3</w:t>
            </w:r>
          </w:p>
        </w:tc>
      </w:tr>
      <w:tr w:rsidR="00D80979" w:rsidRPr="003D7A74" w14:paraId="6ED1D05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D9E6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768C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267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404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6B62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1C006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221107_2.0006.AR_2.539</w:t>
            </w:r>
          </w:p>
        </w:tc>
      </w:tr>
      <w:tr w:rsidR="00D80979" w:rsidRPr="003D7A74" w14:paraId="1DE3B30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32B3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0F00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8D2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F95A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042C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36F1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221107_2.0006.AR_2.540</w:t>
            </w:r>
          </w:p>
        </w:tc>
      </w:tr>
      <w:tr w:rsidR="00D80979" w:rsidRPr="003D7A74" w14:paraId="0772AF4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57DA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C5ABB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364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CF3A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8082B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C6FC8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221107_2.0006.AR_2.541</w:t>
            </w:r>
          </w:p>
        </w:tc>
      </w:tr>
      <w:tr w:rsidR="00D80979" w:rsidRPr="003D7A74" w14:paraId="51E5F2C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5BAF8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0CDF2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8F3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DEAC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8B02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542/5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2FB68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221107_2.0006.AR_2.542/5</w:t>
            </w:r>
          </w:p>
        </w:tc>
      </w:tr>
      <w:tr w:rsidR="00D80979" w:rsidRPr="003D7A74" w14:paraId="48771ED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9EF6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509C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C97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518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E624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559/5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1EB7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221107_2.0006.AR_2.559/5</w:t>
            </w:r>
          </w:p>
        </w:tc>
      </w:tr>
      <w:tr w:rsidR="00D80979" w:rsidRPr="003D7A74" w14:paraId="525D814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CE7BE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1815A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69C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850C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3BB5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A357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221107_2.0006.AR_2.567/1</w:t>
            </w:r>
          </w:p>
        </w:tc>
      </w:tr>
      <w:tr w:rsidR="00D80979" w:rsidRPr="003D7A74" w14:paraId="095713A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8367A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0979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7E9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248B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1B8A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8A36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221107_2.0006.AR_2.567/2</w:t>
            </w:r>
          </w:p>
        </w:tc>
      </w:tr>
      <w:tr w:rsidR="00D80979" w:rsidRPr="003D7A74" w14:paraId="1C1627F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C9985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AA59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8CB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1E6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95A1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152AF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221107_2.0006.AR_2.568</w:t>
            </w:r>
          </w:p>
        </w:tc>
      </w:tr>
      <w:tr w:rsidR="00D80979" w:rsidRPr="003D7A74" w14:paraId="0CBCA19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906F8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7B30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392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436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E82E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B5025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221107_2.0006.AR_2.569</w:t>
            </w:r>
          </w:p>
        </w:tc>
      </w:tr>
      <w:tr w:rsidR="00D80979" w:rsidRPr="003D7A74" w14:paraId="325FD47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B9090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41490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654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2D0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9E92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6B74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221107_2.0006.AR_2.570</w:t>
            </w:r>
          </w:p>
        </w:tc>
      </w:tr>
      <w:tr w:rsidR="00D80979" w:rsidRPr="003D7A74" w14:paraId="0B18E16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67C8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58D6B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725E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BDA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E68B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59187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221107_2.0006.AR_2.571</w:t>
            </w:r>
          </w:p>
        </w:tc>
      </w:tr>
      <w:tr w:rsidR="00D80979" w:rsidRPr="003D7A74" w14:paraId="2DC9057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8CC0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6D141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A8E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C353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5799C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7F40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221107_2.0006.AR_2.572/1</w:t>
            </w:r>
          </w:p>
        </w:tc>
      </w:tr>
      <w:tr w:rsidR="00D80979" w:rsidRPr="003D7A74" w14:paraId="26C9C9B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E2AE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446E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937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594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1A662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0D5D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221107_2.0006.AR_2.575</w:t>
            </w:r>
          </w:p>
        </w:tc>
      </w:tr>
      <w:tr w:rsidR="00D80979" w:rsidRPr="003D7A74" w14:paraId="177F6AA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4CBB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C458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CDA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A613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5809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6D69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221107_2.0006.AR_2.578/13</w:t>
            </w:r>
          </w:p>
        </w:tc>
      </w:tr>
      <w:tr w:rsidR="00D80979" w:rsidRPr="003D7A74" w14:paraId="0E782E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E2A87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AE00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84B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3D8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EC01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0421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221107_2.0006.AR_2.578/21</w:t>
            </w:r>
          </w:p>
        </w:tc>
      </w:tr>
      <w:tr w:rsidR="00D80979" w:rsidRPr="003D7A74" w14:paraId="5FA5ACC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944F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BDCF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5FA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FA9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B270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A9636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221107_2.0006.AR_2.578/3</w:t>
            </w:r>
          </w:p>
        </w:tc>
      </w:tr>
      <w:tr w:rsidR="00D80979" w:rsidRPr="003D7A74" w14:paraId="193CC3E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1E13B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C329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6F8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3A4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A697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1E58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221107_2.0006.AR_2.578/4</w:t>
            </w:r>
          </w:p>
        </w:tc>
      </w:tr>
      <w:tr w:rsidR="00D80979" w:rsidRPr="003D7A74" w14:paraId="390D6A8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B356E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DF29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4633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FB0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E3809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CD32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221107_2.0006.AR_2.578/5</w:t>
            </w:r>
          </w:p>
        </w:tc>
      </w:tr>
      <w:tr w:rsidR="00D80979" w:rsidRPr="003D7A74" w14:paraId="70D117A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BCE6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F323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BA1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156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142E9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FCBC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221107_2.0006.AR_2.578/7</w:t>
            </w:r>
          </w:p>
        </w:tc>
      </w:tr>
      <w:tr w:rsidR="00D80979" w:rsidRPr="003D7A74" w14:paraId="5FA903F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859D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E753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EAD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147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9EDC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7CA3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221107_2.0006.AR_2.579</w:t>
            </w:r>
          </w:p>
        </w:tc>
      </w:tr>
      <w:tr w:rsidR="00D80979" w:rsidRPr="003D7A74" w14:paraId="24E7259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20967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C54A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66C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D53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17712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01C33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221107_2.0006.AR_2.580/34</w:t>
            </w:r>
          </w:p>
        </w:tc>
      </w:tr>
      <w:tr w:rsidR="00D80979" w:rsidRPr="003D7A74" w14:paraId="5C1CA49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992D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97465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937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4C3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7B2A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1A90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221107_2.0006.AR_2.580/35</w:t>
            </w:r>
          </w:p>
        </w:tc>
      </w:tr>
      <w:tr w:rsidR="00D80979" w:rsidRPr="003D7A74" w14:paraId="12322EA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1E412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9CD4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B55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AD3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3F22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2109B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221107_2.0006.AR_2.580/36</w:t>
            </w:r>
          </w:p>
        </w:tc>
      </w:tr>
      <w:tr w:rsidR="00D80979" w:rsidRPr="003D7A74" w14:paraId="7B8DBC5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352D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524A6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300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33A5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525C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AA6C9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221107_2.0006.AR_2.580/37</w:t>
            </w:r>
          </w:p>
        </w:tc>
      </w:tr>
      <w:tr w:rsidR="00D80979" w:rsidRPr="003D7A74" w14:paraId="1DF690B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8066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DC81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10F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7445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9A58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43E1D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221107_2.0006.AR_2.580/38</w:t>
            </w:r>
          </w:p>
        </w:tc>
      </w:tr>
      <w:tr w:rsidR="00D80979" w:rsidRPr="003D7A74" w14:paraId="3660532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1AF8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0AFB0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552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964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4EC9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08556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221107_2.0012.AR_1.129</w:t>
            </w:r>
          </w:p>
        </w:tc>
      </w:tr>
      <w:tr w:rsidR="00D80979" w:rsidRPr="003D7A74" w14:paraId="49FE57B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8623C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C860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5CF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A72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DEE1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141/24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185ED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221107_2.0012.AR_1.141/24</w:t>
            </w:r>
          </w:p>
        </w:tc>
      </w:tr>
      <w:tr w:rsidR="00D80979" w:rsidRPr="003D7A74" w14:paraId="631F853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7791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1F21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0B8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8DFA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DDCE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5237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221107_2.0012.AR_1.162</w:t>
            </w:r>
          </w:p>
        </w:tc>
      </w:tr>
      <w:tr w:rsidR="00D80979" w:rsidRPr="003D7A74" w14:paraId="23B0060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B469A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B03B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A32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89F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7F13A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C6116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221107_2.0012.AR_1.182/1</w:t>
            </w:r>
          </w:p>
        </w:tc>
      </w:tr>
      <w:tr w:rsidR="00D80979" w:rsidRPr="003D7A74" w14:paraId="28BBEEA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2E3F4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349B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6C3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44C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77A32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212/33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5EDA4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221107_2.0012.AR_1.212/33</w:t>
            </w:r>
          </w:p>
        </w:tc>
      </w:tr>
      <w:tr w:rsidR="00D80979" w:rsidRPr="003D7A74" w14:paraId="48343F6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BE50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C2DEE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289E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327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FDA0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212/34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139B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221107_2.0012.AR_1.212/34</w:t>
            </w:r>
          </w:p>
        </w:tc>
      </w:tr>
      <w:tr w:rsidR="00D80979" w:rsidRPr="003D7A74" w14:paraId="63858D8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71EF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0460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1C9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DB9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5A10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212/46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64802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221107_2.0012.AR_1.212/46</w:t>
            </w:r>
          </w:p>
        </w:tc>
      </w:tr>
      <w:tr w:rsidR="00D80979" w:rsidRPr="003D7A74" w14:paraId="229F728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92D4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CE65A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138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BD7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776A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39B9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221107_2.0012.AR_1.257</w:t>
            </w:r>
          </w:p>
        </w:tc>
      </w:tr>
      <w:tr w:rsidR="00D80979" w:rsidRPr="003D7A74" w14:paraId="7701EDA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F950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CA365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877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739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52E1E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5422E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221107_2.0012.AR_1.417</w:t>
            </w:r>
          </w:p>
        </w:tc>
      </w:tr>
      <w:tr w:rsidR="00D80979" w:rsidRPr="003D7A74" w14:paraId="01BDCE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0642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B21FE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FB9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B24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EA28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02976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221107_2.0012.AR_1.418/1</w:t>
            </w:r>
          </w:p>
        </w:tc>
      </w:tr>
      <w:tr w:rsidR="00D80979" w:rsidRPr="003D7A74" w14:paraId="6719661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B0EF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3E55A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D7DD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69CD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9F5D4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6EB97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221107_2.0012.AR_1.424</w:t>
            </w:r>
          </w:p>
        </w:tc>
      </w:tr>
      <w:tr w:rsidR="00D80979" w:rsidRPr="003D7A74" w14:paraId="0AA0966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6EE5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6991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7A4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8C7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92D9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BC4B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221107_2.0012.AR_1.425</w:t>
            </w:r>
          </w:p>
        </w:tc>
      </w:tr>
      <w:tr w:rsidR="00D80979" w:rsidRPr="003D7A74" w14:paraId="0D1B25E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DB766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E34D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DB3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66E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1444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39C45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221107_2.0012.AR_1.427</w:t>
            </w:r>
          </w:p>
        </w:tc>
      </w:tr>
      <w:tr w:rsidR="00D80979" w:rsidRPr="003D7A74" w14:paraId="607BE69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58A49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52F45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831E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287C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24EA5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2019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221107_2.0012.AR_1.428/2</w:t>
            </w:r>
          </w:p>
        </w:tc>
      </w:tr>
      <w:tr w:rsidR="00D80979" w:rsidRPr="003D7A74" w14:paraId="7FAE07A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C4A00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E0034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D4A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600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687B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53FA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221107_2.0012.AR_1.428/3</w:t>
            </w:r>
          </w:p>
        </w:tc>
      </w:tr>
      <w:tr w:rsidR="00D80979" w:rsidRPr="003D7A74" w14:paraId="3082069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67FC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58AB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975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A43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AC646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9184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221107_2.0012.AR_1.433</w:t>
            </w:r>
          </w:p>
        </w:tc>
      </w:tr>
      <w:tr w:rsidR="00D80979" w:rsidRPr="003D7A74" w14:paraId="32F5BF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4280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5704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462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BB6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E3741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CE07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221107_2.0012.AR_2.130/1</w:t>
            </w:r>
          </w:p>
        </w:tc>
      </w:tr>
      <w:tr w:rsidR="00D80979" w:rsidRPr="003D7A74" w14:paraId="79CB304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CD25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2822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1FE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3CD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033A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4E82B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221107_2.0012.AR_2.141/1</w:t>
            </w:r>
          </w:p>
        </w:tc>
      </w:tr>
      <w:tr w:rsidR="00D80979" w:rsidRPr="003D7A74" w14:paraId="39AF410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3091D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C4E4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A23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747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FE35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E6452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221107_2.0012.AR_2.143/1</w:t>
            </w:r>
          </w:p>
        </w:tc>
      </w:tr>
      <w:tr w:rsidR="00D80979" w:rsidRPr="003D7A74" w14:paraId="2789A8B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5DCA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1E78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223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3D97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D980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161/1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F1A1A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221107_2.0012.AR_2.161/1</w:t>
            </w:r>
          </w:p>
        </w:tc>
      </w:tr>
      <w:tr w:rsidR="00D80979" w:rsidRPr="003D7A74" w14:paraId="08B4550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71B0B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A3EA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5F14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774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721B1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297E8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221107_2.0012.AR_2.163</w:t>
            </w:r>
          </w:p>
        </w:tc>
      </w:tr>
      <w:tr w:rsidR="00D80979" w:rsidRPr="003D7A74" w14:paraId="0C7C92B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92EDF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64442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80D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AE2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ED3F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B8ED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221107_2.0012.AR_2.164</w:t>
            </w:r>
          </w:p>
        </w:tc>
      </w:tr>
      <w:tr w:rsidR="00D80979" w:rsidRPr="003D7A74" w14:paraId="6890A31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214F4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F8C9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0DD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E65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4623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177/17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DFA3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221107_2.0012.AR_3.177/17</w:t>
            </w:r>
          </w:p>
        </w:tc>
      </w:tr>
      <w:tr w:rsidR="00D80979" w:rsidRPr="003D7A74" w14:paraId="5009156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CCB2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ADB0F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46E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3C5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3A59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E7600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221107_2.0012.AR_3.182/2</w:t>
            </w:r>
          </w:p>
        </w:tc>
      </w:tr>
      <w:tr w:rsidR="00D80979" w:rsidRPr="003D7A74" w14:paraId="0FCCD72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8710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89F5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D55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885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257C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1410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221107_2.0012.AR_3.183/2</w:t>
            </w:r>
          </w:p>
        </w:tc>
      </w:tr>
      <w:tr w:rsidR="00D80979" w:rsidRPr="003D7A74" w14:paraId="3A68A49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066E7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D5C9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5A8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AA5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49D2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212/20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0C85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221107_2.0012.AR_3.212/20</w:t>
            </w:r>
          </w:p>
        </w:tc>
      </w:tr>
      <w:tr w:rsidR="00D80979" w:rsidRPr="003D7A74" w14:paraId="74CEF9C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B7EC2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E9D8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3C4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165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1D20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842D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221107_2.0012.AR_3.230</w:t>
            </w:r>
          </w:p>
        </w:tc>
      </w:tr>
      <w:tr w:rsidR="00D80979" w:rsidRPr="003D7A74" w14:paraId="5C8DC0B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50F8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5DCD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3A3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2C7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D687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811C3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221107_2.0012.AR_3.258</w:t>
            </w:r>
          </w:p>
        </w:tc>
      </w:tr>
      <w:tr w:rsidR="00D80979" w:rsidRPr="003D7A74" w14:paraId="2E570E8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526C4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B48BB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50D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2B8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1A00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100/10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79D73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221107_2.0014.100/10</w:t>
            </w:r>
          </w:p>
        </w:tc>
      </w:tr>
      <w:tr w:rsidR="00D80979" w:rsidRPr="003D7A74" w14:paraId="10E2D94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D56B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27D42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8F8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26F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EF28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FD56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221107_2.0014.101</w:t>
            </w:r>
          </w:p>
        </w:tc>
      </w:tr>
      <w:tr w:rsidR="00D80979" w:rsidRPr="003D7A74" w14:paraId="7E89EEF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B62E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17E1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E01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126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5415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126/19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9CE68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221107_2.0014.126/19</w:t>
            </w:r>
          </w:p>
        </w:tc>
      </w:tr>
      <w:tr w:rsidR="00D80979" w:rsidRPr="003D7A74" w14:paraId="2F0C12B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CA2AA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7660A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DF8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2B6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7BBF2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04556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221107_2.0014.134/8</w:t>
            </w:r>
          </w:p>
        </w:tc>
      </w:tr>
      <w:tr w:rsidR="00D80979" w:rsidRPr="003D7A74" w14:paraId="7D485D9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37A1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30C2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1DE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492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75BB4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1C50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221107_2.0014.135/12</w:t>
            </w:r>
          </w:p>
        </w:tc>
      </w:tr>
      <w:tr w:rsidR="00D80979" w:rsidRPr="003D7A74" w14:paraId="60D5BC4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3C55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ADFC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03D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0E6D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833E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135/30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F8B2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221107_2.0014.135/30</w:t>
            </w:r>
          </w:p>
        </w:tc>
      </w:tr>
      <w:tr w:rsidR="00D80979" w:rsidRPr="003D7A74" w14:paraId="4BE0B49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A5D7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5B4A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5DC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C2E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8AED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135/32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C98A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221107_2.0014.135/32</w:t>
            </w:r>
          </w:p>
        </w:tc>
      </w:tr>
      <w:tr w:rsidR="00D80979" w:rsidRPr="003D7A74" w14:paraId="6E7EEB3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67D1E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0936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F3B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991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6C82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5D384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221107_2.0014.135/6</w:t>
            </w:r>
          </w:p>
        </w:tc>
      </w:tr>
      <w:tr w:rsidR="00D80979" w:rsidRPr="003D7A74" w14:paraId="515E40D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12E2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87CE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B46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1D1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547B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30491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221107_2.0014.136</w:t>
            </w:r>
          </w:p>
        </w:tc>
      </w:tr>
      <w:tr w:rsidR="00D80979" w:rsidRPr="003D7A74" w14:paraId="7E43ADA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7EAE7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9C5C0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6AFF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5DA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2D56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5823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221107_2.0014.137/1</w:t>
            </w:r>
          </w:p>
        </w:tc>
      </w:tr>
      <w:tr w:rsidR="00D80979" w:rsidRPr="003D7A74" w14:paraId="1CFA06D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56B07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61E40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385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4E5E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859E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308F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221107_2.0014.137/2</w:t>
            </w:r>
          </w:p>
        </w:tc>
      </w:tr>
      <w:tr w:rsidR="00D80979" w:rsidRPr="003D7A74" w14:paraId="10DCAF2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EE4FE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F16A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B6C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ED8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966C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9CA4C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221107_2.0014.138</w:t>
            </w:r>
          </w:p>
        </w:tc>
      </w:tr>
      <w:tr w:rsidR="00D80979" w:rsidRPr="003D7A74" w14:paraId="1745BA2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3885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C5E80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21B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9AF2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75D25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7FF7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221107_2.0014.139</w:t>
            </w:r>
          </w:p>
        </w:tc>
      </w:tr>
      <w:tr w:rsidR="00D80979" w:rsidRPr="003D7A74" w14:paraId="09D285A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03DB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1A4C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746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07A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C5C2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C969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221107_2.0014.161</w:t>
            </w:r>
          </w:p>
        </w:tc>
      </w:tr>
      <w:tr w:rsidR="00D80979" w:rsidRPr="003D7A74" w14:paraId="5BA0422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C5F3F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18A7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58D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00D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A546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09FC0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221107_2.0014.164</w:t>
            </w:r>
          </w:p>
        </w:tc>
      </w:tr>
      <w:tr w:rsidR="00D80979" w:rsidRPr="003D7A74" w14:paraId="1A0D2AF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E15B9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845C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DDCB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548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0BAA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69696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</w:t>
            </w:r>
          </w:p>
        </w:tc>
      </w:tr>
      <w:tr w:rsidR="00D80979" w:rsidRPr="003D7A74" w14:paraId="2290A9B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63663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F8F60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C77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0371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16EF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1F1C1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221107_2.0014.165/3</w:t>
            </w:r>
          </w:p>
        </w:tc>
      </w:tr>
      <w:tr w:rsidR="00D80979" w:rsidRPr="003D7A74" w14:paraId="01D3A03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2CAD0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9AEB4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FC9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2D4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309D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0AA1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221107_2.0014.165/4</w:t>
            </w:r>
          </w:p>
        </w:tc>
      </w:tr>
      <w:tr w:rsidR="00D80979" w:rsidRPr="003D7A74" w14:paraId="1BF0041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EB721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9391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B76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EA3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42002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01B7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221107_2.0014.165/5</w:t>
            </w:r>
          </w:p>
        </w:tc>
      </w:tr>
      <w:tr w:rsidR="00D80979" w:rsidRPr="003D7A74" w14:paraId="0B069E7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1D9F8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22F0D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67D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436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4B46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AE9EB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221107_2.0014.165/6</w:t>
            </w:r>
          </w:p>
        </w:tc>
      </w:tr>
      <w:tr w:rsidR="00D80979" w:rsidRPr="003D7A74" w14:paraId="4A2A22B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FAE4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1E9F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ABD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B36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F345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5B05E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221107_2.0014.228/2</w:t>
            </w:r>
          </w:p>
        </w:tc>
      </w:tr>
      <w:tr w:rsidR="00D80979" w:rsidRPr="003D7A74" w14:paraId="36BDF33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D81DD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A2CCA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1FE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4BBF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F3E4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A9665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221107_2.0014.229</w:t>
            </w:r>
          </w:p>
        </w:tc>
      </w:tr>
      <w:tr w:rsidR="00D80979" w:rsidRPr="003D7A74" w14:paraId="3027923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02979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3647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CC0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8C3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45A96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415A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221107_2.0014.230/1</w:t>
            </w:r>
          </w:p>
        </w:tc>
      </w:tr>
      <w:tr w:rsidR="00D80979" w:rsidRPr="003D7A74" w14:paraId="63D15F1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92203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FBA0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414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508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0CFB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5114D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221107_2.0014.230/2</w:t>
            </w:r>
          </w:p>
        </w:tc>
      </w:tr>
      <w:tr w:rsidR="00D80979" w:rsidRPr="003D7A74" w14:paraId="5A84520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23AF1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512D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2FB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8839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05F9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388C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221107_2.0014.230/3</w:t>
            </w:r>
          </w:p>
        </w:tc>
      </w:tr>
      <w:tr w:rsidR="00D80979" w:rsidRPr="003D7A74" w14:paraId="2B8CB0C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4B5A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2DC45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25D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B35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529F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0CAB4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221107_2.0014.230/4</w:t>
            </w:r>
          </w:p>
        </w:tc>
      </w:tr>
      <w:tr w:rsidR="00D80979" w:rsidRPr="003D7A74" w14:paraId="2F8A551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F67C9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AF8D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8B5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B88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164C9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28B28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221107_2.0014.230/5</w:t>
            </w:r>
          </w:p>
        </w:tc>
      </w:tr>
      <w:tr w:rsidR="00D80979" w:rsidRPr="003D7A74" w14:paraId="4934F48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8EF9C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B5DDF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B52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DA7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102D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A2F2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221107_2.0014.249/3</w:t>
            </w:r>
          </w:p>
        </w:tc>
      </w:tr>
      <w:tr w:rsidR="00D80979" w:rsidRPr="003D7A74" w14:paraId="3B3F21C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964A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A82D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39A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D3E1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726D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8E6D9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221107_2.0014.249/6</w:t>
            </w:r>
          </w:p>
        </w:tc>
      </w:tr>
      <w:tr w:rsidR="00D80979" w:rsidRPr="003D7A74" w14:paraId="1A32420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000D7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6544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388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A5DA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B1C4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4C87B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221107_2.0014.249/7</w:t>
            </w:r>
          </w:p>
        </w:tc>
      </w:tr>
      <w:tr w:rsidR="00D80979" w:rsidRPr="003D7A74" w14:paraId="58D023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1C08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F723C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BB7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589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3CA5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1AB6F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221107_2.0014.250</w:t>
            </w:r>
          </w:p>
        </w:tc>
      </w:tr>
      <w:tr w:rsidR="00D80979" w:rsidRPr="003D7A74" w14:paraId="6B3DB4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FB81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2A838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434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C0F7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DBD2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F39E6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221107_2.0014.280</w:t>
            </w:r>
          </w:p>
        </w:tc>
      </w:tr>
      <w:tr w:rsidR="00D80979" w:rsidRPr="003D7A74" w14:paraId="606B922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4F48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19EA5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E08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628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C7675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9454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221107_2.0014.99/1</w:t>
            </w:r>
          </w:p>
        </w:tc>
      </w:tr>
      <w:tr w:rsidR="00D80979" w:rsidRPr="003D7A74" w14:paraId="630D3B8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9D3F1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2D1D5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E779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E7B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754F0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99/53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08896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221107_2.0014.99/53</w:t>
            </w:r>
          </w:p>
        </w:tc>
      </w:tr>
      <w:tr w:rsidR="00D80979" w:rsidRPr="003D7A74" w14:paraId="1339D65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DB10E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C73B2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884D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A90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4590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99/56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0CFE9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221107_2.0014.99/56</w:t>
            </w:r>
          </w:p>
        </w:tc>
      </w:tr>
      <w:tr w:rsidR="00D80979" w:rsidRPr="003D7A74" w14:paraId="78B17C3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CE134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B765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082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001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64A0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7F7B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221107_2.0015.AR_5.670/1</w:t>
            </w:r>
          </w:p>
        </w:tc>
      </w:tr>
      <w:tr w:rsidR="00D80979" w:rsidRPr="003D7A74" w14:paraId="23AE5F1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BF75C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9D5F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678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1DA1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C8AF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726/1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043D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221107_2.0015.AR_5.726/1</w:t>
            </w:r>
          </w:p>
        </w:tc>
      </w:tr>
      <w:tr w:rsidR="00D80979" w:rsidRPr="003D7A74" w14:paraId="2F60FE8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83FB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5FFB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52A6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F04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BF8A4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727/1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CD3AB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221107_2.0015.AR_5.727/1</w:t>
            </w:r>
          </w:p>
        </w:tc>
      </w:tr>
      <w:tr w:rsidR="00D80979" w:rsidRPr="003D7A74" w14:paraId="68776EC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71227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E8E20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710D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176C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AD59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729/1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B4BDD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221107_2.0015.AR_5.729/1</w:t>
            </w:r>
          </w:p>
        </w:tc>
      </w:tr>
      <w:tr w:rsidR="00D80979" w:rsidRPr="003D7A74" w14:paraId="2DEB1DE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E0D0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3B0AD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16D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9FF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57FE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CFB1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221107_2.0019.AR_1.109</w:t>
            </w:r>
          </w:p>
        </w:tc>
      </w:tr>
      <w:tr w:rsidR="00D80979" w:rsidRPr="003D7A74" w14:paraId="4E04916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FE72A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258DB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FC2E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4A0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90F6A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F87F6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221107_2.0019.AR_2.256/2</w:t>
            </w:r>
          </w:p>
        </w:tc>
      </w:tr>
      <w:tr w:rsidR="00D80979" w:rsidRPr="003D7A74" w14:paraId="4022C66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4A06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2E7B1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0FE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312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57CB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259/4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3213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221107_2.0019.AR_2.259/4</w:t>
            </w:r>
          </w:p>
        </w:tc>
      </w:tr>
      <w:tr w:rsidR="00D80979" w:rsidRPr="003D7A74" w14:paraId="62CF98A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12334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EB3BA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03B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6AE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1F91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40A86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221107_2.0019.AR_2.263</w:t>
            </w:r>
          </w:p>
        </w:tc>
      </w:tr>
      <w:tr w:rsidR="00D80979" w:rsidRPr="003D7A74" w14:paraId="59A3B10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12141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3D8A4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701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6D9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8AA2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B7BDB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221107_2.0019.AR_2.264</w:t>
            </w:r>
          </w:p>
        </w:tc>
      </w:tr>
      <w:tr w:rsidR="00D80979" w:rsidRPr="003D7A74" w14:paraId="61868DA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CC3C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333E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3DC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959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542C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62DAE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221107_2.0019.AR_2.270</w:t>
            </w:r>
          </w:p>
        </w:tc>
      </w:tr>
      <w:tr w:rsidR="00D80979" w:rsidRPr="003D7A74" w14:paraId="6F474BB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1F553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913D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CB5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4DF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AF0F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FB50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221107_2.0019.AR_2.271</w:t>
            </w:r>
          </w:p>
        </w:tc>
      </w:tr>
      <w:tr w:rsidR="00D80979" w:rsidRPr="003D7A74" w14:paraId="1E906C5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317B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E6883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880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E30B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3148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DC44B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221107_2.0019.AR_2.276/1</w:t>
            </w:r>
          </w:p>
        </w:tc>
      </w:tr>
      <w:tr w:rsidR="00D80979" w:rsidRPr="003D7A74" w14:paraId="3F63725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59880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67EBC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CD7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87A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C2F5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3EAC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221107_2.0019.AR_2.277</w:t>
            </w:r>
          </w:p>
        </w:tc>
      </w:tr>
      <w:tr w:rsidR="00D80979" w:rsidRPr="003D7A74" w14:paraId="2196BA9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52537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FBF20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FDD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3ED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ED06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3072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221107_2.0019.AR_2.286</w:t>
            </w:r>
          </w:p>
        </w:tc>
      </w:tr>
      <w:tr w:rsidR="00D80979" w:rsidRPr="003D7A74" w14:paraId="4F39D94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E804C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B00E6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B8B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67A2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2DC8D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20CB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</w:t>
            </w:r>
          </w:p>
        </w:tc>
      </w:tr>
      <w:tr w:rsidR="00D80979" w:rsidRPr="003D7A74" w14:paraId="13BBEF5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951DD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A493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DAB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32F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7394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12281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221107_2.0019.AR_2.355/13</w:t>
            </w:r>
          </w:p>
        </w:tc>
      </w:tr>
      <w:tr w:rsidR="00D80979" w:rsidRPr="003D7A74" w14:paraId="546DD61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BD986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300B8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8FE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F69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BD2D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28787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221107_2.0019.AR_2.355/14</w:t>
            </w:r>
          </w:p>
        </w:tc>
      </w:tr>
      <w:tr w:rsidR="00D80979" w:rsidRPr="003D7A74" w14:paraId="3F847D1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B9FD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3941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058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D67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71737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BB60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221107_2.0019.AR_2.355/15</w:t>
            </w:r>
          </w:p>
        </w:tc>
      </w:tr>
      <w:tr w:rsidR="00D80979" w:rsidRPr="003D7A74" w14:paraId="52C14F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8BF91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8306F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0C5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4E24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1C9B2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BFB6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221107_2.0019.AR_2.355/2</w:t>
            </w:r>
          </w:p>
        </w:tc>
      </w:tr>
      <w:tr w:rsidR="00D80979" w:rsidRPr="003D7A74" w14:paraId="010777E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D2090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5424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A4D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8D6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C58F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C310E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221107_2.0019.AR_2.355/3</w:t>
            </w:r>
          </w:p>
        </w:tc>
      </w:tr>
      <w:tr w:rsidR="00D80979" w:rsidRPr="003D7A74" w14:paraId="283F081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8FEC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A8029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027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5A2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96A1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355/40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9C3D1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221107_2.0019.AR_2.355/40</w:t>
            </w:r>
          </w:p>
        </w:tc>
      </w:tr>
      <w:tr w:rsidR="00D80979" w:rsidRPr="003D7A74" w14:paraId="43A6F47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257E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728D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961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594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92CEB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355/41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B5E17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221107_2.0019.AR_2.355/41</w:t>
            </w:r>
          </w:p>
        </w:tc>
      </w:tr>
      <w:tr w:rsidR="00D80979" w:rsidRPr="003D7A74" w14:paraId="62BA060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6FD29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921D3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BD7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BA9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1E181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355/42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1F4C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221107_2.0019.AR_2.355/42</w:t>
            </w:r>
          </w:p>
        </w:tc>
      </w:tr>
      <w:tr w:rsidR="00D80979" w:rsidRPr="003D7A74" w14:paraId="663B68F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8636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F040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73B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2FB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924B5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4D08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</w:t>
            </w:r>
          </w:p>
        </w:tc>
      </w:tr>
      <w:tr w:rsidR="00D80979" w:rsidRPr="003D7A74" w14:paraId="3DEBFC0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03792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FEAA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5AA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178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1435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4431E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221107_2.0019.AR_2.355/54</w:t>
            </w:r>
          </w:p>
        </w:tc>
      </w:tr>
      <w:tr w:rsidR="00D80979" w:rsidRPr="003D7A74" w14:paraId="5B9A05E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315C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DA957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940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380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6ACD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67A7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221107_2.0019.AR_2.355/55</w:t>
            </w:r>
          </w:p>
        </w:tc>
      </w:tr>
      <w:tr w:rsidR="00D80979" w:rsidRPr="003D7A74" w14:paraId="4BE2E8D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EE224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4AE50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729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21AB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5AE75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0D2A3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221107_2.0019.AR_2.355/56</w:t>
            </w:r>
          </w:p>
        </w:tc>
      </w:tr>
      <w:tr w:rsidR="00D80979" w:rsidRPr="003D7A74" w14:paraId="7BBE11C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B0BFD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600D0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18F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C07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B5FB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801B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221107_2.0019.AR_2.355/57</w:t>
            </w:r>
          </w:p>
        </w:tc>
      </w:tr>
      <w:tr w:rsidR="00D80979" w:rsidRPr="003D7A74" w14:paraId="0A29832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5BD9F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6AFA7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7CC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3ED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E357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8F4A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221107_2.0019.AR_2.355/58</w:t>
            </w:r>
          </w:p>
        </w:tc>
      </w:tr>
      <w:tr w:rsidR="00D80979" w:rsidRPr="003D7A74" w14:paraId="7D4B4B7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99AF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3EEF2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934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AD8D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8246B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84C2C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221107_2.0019.AR_2.355/59</w:t>
            </w:r>
          </w:p>
        </w:tc>
      </w:tr>
      <w:tr w:rsidR="00D80979" w:rsidRPr="003D7A74" w14:paraId="285733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9B5D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F52DA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97EE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962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837E9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40FAC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221107_2.0019.AR_2.355/6</w:t>
            </w:r>
          </w:p>
        </w:tc>
      </w:tr>
      <w:tr w:rsidR="00D80979" w:rsidRPr="003D7A74" w14:paraId="25F7732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4572E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AEC3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214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595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DD6C1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2B99E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221107_2.0019.AR_2.356/1</w:t>
            </w:r>
          </w:p>
        </w:tc>
      </w:tr>
      <w:tr w:rsidR="00D80979" w:rsidRPr="003D7A74" w14:paraId="12019E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0A85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BA9BB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82BC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B0B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68B9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AB2A2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221107_2.0019.AR_2.356/2</w:t>
            </w:r>
          </w:p>
        </w:tc>
      </w:tr>
      <w:tr w:rsidR="00D80979" w:rsidRPr="003D7A74" w14:paraId="5A6743B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3370D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21268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071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D13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95D0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369/24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D72DB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221107_2.0019.AR_2.369/24</w:t>
            </w:r>
          </w:p>
        </w:tc>
      </w:tr>
      <w:tr w:rsidR="00D80979" w:rsidRPr="003D7A74" w14:paraId="24C8A4A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69D30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55A0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B2F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FD7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0682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BACF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221107_2.0019.AR_2.370</w:t>
            </w:r>
          </w:p>
        </w:tc>
      </w:tr>
      <w:tr w:rsidR="00D80979" w:rsidRPr="003D7A74" w14:paraId="5D5EE61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0623C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C8B6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F7A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AA20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AF2A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0D68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221107_2.0019.AR_2.389</w:t>
            </w:r>
          </w:p>
        </w:tc>
      </w:tr>
      <w:tr w:rsidR="00D80979" w:rsidRPr="003D7A74" w14:paraId="2911802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CAEC3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789EF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103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E85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8A83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390/23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EB83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221107_2.0019.AR_2.390/23</w:t>
            </w:r>
          </w:p>
        </w:tc>
      </w:tr>
      <w:tr w:rsidR="00D80979" w:rsidRPr="003D7A74" w14:paraId="404A1A8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6ED7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5D6A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B14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0966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B36B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390/26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25A5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221107_2.0019.AR_2.390/26</w:t>
            </w:r>
          </w:p>
        </w:tc>
      </w:tr>
      <w:tr w:rsidR="00D80979" w:rsidRPr="003D7A74" w14:paraId="5882596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E790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B146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FC1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234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4A642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390/28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94509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221107_2.0019.AR_2.390/28</w:t>
            </w:r>
          </w:p>
        </w:tc>
      </w:tr>
      <w:tr w:rsidR="00D80979" w:rsidRPr="003D7A74" w14:paraId="59D833F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AC0E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2AE34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0F0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00D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3DF4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E2E0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221107_2.0023.229</w:t>
            </w:r>
          </w:p>
        </w:tc>
      </w:tr>
      <w:tr w:rsidR="00D80979" w:rsidRPr="003D7A74" w14:paraId="433794D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64EED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CFB9A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B6D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9F5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8D06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3C09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221107_2.0023.230/1</w:t>
            </w:r>
          </w:p>
        </w:tc>
      </w:tr>
      <w:tr w:rsidR="00D80979" w:rsidRPr="003D7A74" w14:paraId="6E3D552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6564E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805E6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777E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49F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C651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3AE3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221107_2.0023.230/2</w:t>
            </w:r>
          </w:p>
        </w:tc>
      </w:tr>
      <w:tr w:rsidR="00D80979" w:rsidRPr="003D7A74" w14:paraId="1C88D49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F812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DC72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9C6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2A2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8B95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013C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221107_2.0023.230/3</w:t>
            </w:r>
          </w:p>
        </w:tc>
      </w:tr>
      <w:tr w:rsidR="00D80979" w:rsidRPr="003D7A74" w14:paraId="1587CF7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5134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6809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D66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AB2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463D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A9FE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221107_2.0023.231</w:t>
            </w:r>
          </w:p>
        </w:tc>
      </w:tr>
      <w:tr w:rsidR="00D80979" w:rsidRPr="003D7A74" w14:paraId="3CA9347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2F1C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865B9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3F9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014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E051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9852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221107_2.0023.232</w:t>
            </w:r>
          </w:p>
        </w:tc>
      </w:tr>
      <w:tr w:rsidR="00D80979" w:rsidRPr="003D7A74" w14:paraId="5AE355E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4F26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944C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66A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984B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08839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05CF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221107_2.0023.233</w:t>
            </w:r>
          </w:p>
        </w:tc>
      </w:tr>
      <w:tr w:rsidR="00D80979" w:rsidRPr="003D7A74" w14:paraId="1ABA2C1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E6307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2AA8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EE9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D08C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D978D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A28CF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221107_2.0023.234</w:t>
            </w:r>
          </w:p>
        </w:tc>
      </w:tr>
      <w:tr w:rsidR="00D80979" w:rsidRPr="003D7A74" w14:paraId="7317685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3974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3805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BA1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CF87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9605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C6BEA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221107_2.0023.249</w:t>
            </w:r>
          </w:p>
        </w:tc>
      </w:tr>
      <w:tr w:rsidR="00D80979" w:rsidRPr="003D7A74" w14:paraId="64E613E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40B66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45584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B27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427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B0041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EAE1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221107_2.0023.250</w:t>
            </w:r>
          </w:p>
        </w:tc>
      </w:tr>
      <w:tr w:rsidR="00D80979" w:rsidRPr="003D7A74" w14:paraId="3CE5D54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972E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7DB43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45C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12C7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72EC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FEA5C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221107_2.0023.266</w:t>
            </w:r>
          </w:p>
        </w:tc>
      </w:tr>
      <w:tr w:rsidR="00D80979" w:rsidRPr="003D7A74" w14:paraId="4612C0B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83373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8D3D8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662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F91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EE900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BC315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221107_2.0023.267/16</w:t>
            </w:r>
          </w:p>
        </w:tc>
      </w:tr>
      <w:tr w:rsidR="00D80979" w:rsidRPr="003D7A74" w14:paraId="4A162FC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8781A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9C86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751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3BB1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1EC3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4E54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221107_2.0023.267/8</w:t>
            </w:r>
          </w:p>
        </w:tc>
      </w:tr>
      <w:tr w:rsidR="00D80979" w:rsidRPr="003D7A74" w14:paraId="0837CC4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034B4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FB65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5F6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823F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BC65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269/3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908B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221107_2.0023.269/3</w:t>
            </w:r>
          </w:p>
        </w:tc>
      </w:tr>
      <w:tr w:rsidR="00D80979" w:rsidRPr="003D7A74" w14:paraId="687674B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A3DF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CBF8E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9E4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A43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D7B52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05B1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221107_2.0023.270/1</w:t>
            </w:r>
          </w:p>
        </w:tc>
      </w:tr>
      <w:tr w:rsidR="00D80979" w:rsidRPr="003D7A74" w14:paraId="4FFCEF2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36800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7D4B4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F9E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CCF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1051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01BE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221107_2.0023.270/2</w:t>
            </w:r>
          </w:p>
        </w:tc>
      </w:tr>
      <w:tr w:rsidR="00D80979" w:rsidRPr="003D7A74" w14:paraId="5507C0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6F92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4578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6D8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1538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16EC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8B4C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221107_2.0023.272/1</w:t>
            </w:r>
          </w:p>
        </w:tc>
      </w:tr>
      <w:tr w:rsidR="00D80979" w:rsidRPr="003D7A74" w14:paraId="6986FCF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5689D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9793B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03C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58F3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922C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AC02C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221107_2.0023.273/10</w:t>
            </w:r>
          </w:p>
        </w:tc>
      </w:tr>
      <w:tr w:rsidR="00D80979" w:rsidRPr="003D7A74" w14:paraId="05B7E73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AA498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6D0D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B7D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76E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7C58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6B41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221107_2.0023.273/8</w:t>
            </w:r>
          </w:p>
        </w:tc>
      </w:tr>
      <w:tr w:rsidR="00D80979" w:rsidRPr="003D7A74" w14:paraId="065AF01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2D7B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AF60C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8D8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FFC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4025C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A267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221107_2.0023.273/9</w:t>
            </w:r>
          </w:p>
        </w:tc>
      </w:tr>
      <w:tr w:rsidR="00D80979" w:rsidRPr="003D7A74" w14:paraId="1989716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B9AE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72A4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F2E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4131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12AF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E711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221107_2.0023.298/2</w:t>
            </w:r>
          </w:p>
        </w:tc>
      </w:tr>
      <w:tr w:rsidR="00D80979" w:rsidRPr="003D7A74" w14:paraId="5A7BDC1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CFBE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CFF9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FCD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E60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B885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FEF4D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221107_2.0023.299</w:t>
            </w:r>
          </w:p>
        </w:tc>
      </w:tr>
      <w:tr w:rsidR="00D80979" w:rsidRPr="003D7A74" w14:paraId="56714D8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B672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51DD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D00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F9D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B926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0FFD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221107_2.0023.301</w:t>
            </w:r>
          </w:p>
        </w:tc>
      </w:tr>
      <w:tr w:rsidR="00D80979" w:rsidRPr="003D7A74" w14:paraId="05039FA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3B79F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6C67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79A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E46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5584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DC18B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221107_2.0023.302/1</w:t>
            </w:r>
          </w:p>
        </w:tc>
      </w:tr>
      <w:tr w:rsidR="00D80979" w:rsidRPr="003D7A74" w14:paraId="16F3E7A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1066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B33ED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861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A17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D170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4D629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221107_2.0023.302/2</w:t>
            </w:r>
          </w:p>
        </w:tc>
      </w:tr>
      <w:tr w:rsidR="00D80979" w:rsidRPr="003D7A74" w14:paraId="5C77C08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0A81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C274A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11F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CB1E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B4E7D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302/3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D2B98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221107_2.0023.302/3</w:t>
            </w:r>
          </w:p>
        </w:tc>
      </w:tr>
      <w:tr w:rsidR="00D80979" w:rsidRPr="003D7A74" w14:paraId="6D2ADFD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92261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70FA0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D98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921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EEE8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853AD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221107_2.0023.311/4</w:t>
            </w:r>
          </w:p>
        </w:tc>
      </w:tr>
      <w:tr w:rsidR="00D80979" w:rsidRPr="003D7A74" w14:paraId="5560010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0DB4E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715B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8F4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489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CB3A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C8214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221107_2.0023.311/8</w:t>
            </w:r>
          </w:p>
        </w:tc>
      </w:tr>
      <w:tr w:rsidR="00D80979" w:rsidRPr="003D7A74" w14:paraId="482E6A5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141B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6ADD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9ED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DD0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BA80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313/6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DE6BE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221107_2.0023.313/6</w:t>
            </w:r>
          </w:p>
        </w:tc>
      </w:tr>
      <w:tr w:rsidR="00D80979" w:rsidRPr="003D7A74" w14:paraId="53C63E3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7B23D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BF15C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54F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99A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CA6E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353/3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FC8D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221107_2.0023.353/3</w:t>
            </w:r>
          </w:p>
        </w:tc>
      </w:tr>
      <w:tr w:rsidR="00D80979" w:rsidRPr="003D7A74" w14:paraId="085C5E6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4D52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C6934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6A0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805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A8F1F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354/2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C3DF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221107_2.0023.354/2</w:t>
            </w:r>
          </w:p>
        </w:tc>
      </w:tr>
      <w:tr w:rsidR="00D80979" w:rsidRPr="003D7A74" w14:paraId="4D9FB4C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A9E86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E88E1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960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635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B071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354/3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08E0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221107_2.0023.354/3</w:t>
            </w:r>
          </w:p>
        </w:tc>
      </w:tr>
      <w:tr w:rsidR="00D80979" w:rsidRPr="003D7A74" w14:paraId="5CD0472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E7C4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6103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1B2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25A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8F13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FB03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221107_2.0023.355</w:t>
            </w:r>
          </w:p>
        </w:tc>
      </w:tr>
      <w:tr w:rsidR="00D80979" w:rsidRPr="003D7A74" w14:paraId="2BDA9DD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472F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FB53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F48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820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44AA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B5CA2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221107_2.0023.356/2</w:t>
            </w:r>
          </w:p>
        </w:tc>
      </w:tr>
      <w:tr w:rsidR="00D80979" w:rsidRPr="003D7A74" w14:paraId="66B62DE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CE73C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E1313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A50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062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0A97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C5C29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221107_2.0023.356/3</w:t>
            </w:r>
          </w:p>
        </w:tc>
      </w:tr>
      <w:tr w:rsidR="00D80979" w:rsidRPr="003D7A74" w14:paraId="01D0822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60CC3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2B5D1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4DD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2B0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6A62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53D9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221107_2.0023.356/5</w:t>
            </w:r>
          </w:p>
        </w:tc>
      </w:tr>
      <w:tr w:rsidR="00D80979" w:rsidRPr="003D7A74" w14:paraId="7FDF82A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71DE0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364E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C4E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850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0560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75696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221107_2.0023.356/6</w:t>
            </w:r>
          </w:p>
        </w:tc>
      </w:tr>
      <w:tr w:rsidR="00D80979" w:rsidRPr="003D7A74" w14:paraId="097D023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CA41A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9F7E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D0A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1C5A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C63F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8954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221107_2.0023.357</w:t>
            </w:r>
          </w:p>
        </w:tc>
      </w:tr>
      <w:tr w:rsidR="00D80979" w:rsidRPr="003D7A74" w14:paraId="776E2FD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CB71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6DF02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345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EE6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3AEC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358/1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96EF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221107_2.0023.358/1</w:t>
            </w:r>
          </w:p>
        </w:tc>
      </w:tr>
      <w:tr w:rsidR="00D80979" w:rsidRPr="003D7A74" w14:paraId="17751A7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2DB2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91E2F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23C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9617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22FB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226D9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221107_2.0023.358/2</w:t>
            </w:r>
          </w:p>
        </w:tc>
      </w:tr>
      <w:tr w:rsidR="00D80979" w:rsidRPr="003D7A74" w14:paraId="070C1D9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8527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93876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4E5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4C18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4852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86AF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221107_2.0023.359</w:t>
            </w:r>
          </w:p>
        </w:tc>
      </w:tr>
      <w:tr w:rsidR="00D80979" w:rsidRPr="003D7A74" w14:paraId="3E1CF5C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6D8C2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97CC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A80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FE0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D481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8BD9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221107_2.0023.363</w:t>
            </w:r>
          </w:p>
        </w:tc>
      </w:tr>
      <w:tr w:rsidR="00D80979" w:rsidRPr="003D7A74" w14:paraId="5EDA4DC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80DCF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4CDE8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AF7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6F8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24AD9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C86EA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221107_2.0023.364</w:t>
            </w:r>
          </w:p>
        </w:tc>
      </w:tr>
      <w:tr w:rsidR="00D80979" w:rsidRPr="003D7A74" w14:paraId="22451F9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E68A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24F09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F66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BFC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AFC4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368/1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0E57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221107_2.0023.368/1</w:t>
            </w:r>
          </w:p>
        </w:tc>
      </w:tr>
      <w:tr w:rsidR="00D80979" w:rsidRPr="003D7A74" w14:paraId="699E9C6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0D8FA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F11F8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7CC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730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09C16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368/2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F0ABA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221107_2.0023.368/2</w:t>
            </w:r>
          </w:p>
        </w:tc>
      </w:tr>
      <w:tr w:rsidR="00D80979" w:rsidRPr="003D7A74" w14:paraId="5167EBA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4E3B7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EF9C7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3BE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4B2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2E2D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369/4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6A41F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221107_2.0023.369/4</w:t>
            </w:r>
          </w:p>
        </w:tc>
      </w:tr>
      <w:tr w:rsidR="00D80979" w:rsidRPr="003D7A74" w14:paraId="5EEA55D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AC85B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6F1F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480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385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38F1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18A3A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221107_2.0023.369/6</w:t>
            </w:r>
          </w:p>
        </w:tc>
      </w:tr>
      <w:tr w:rsidR="00D80979" w:rsidRPr="003D7A74" w14:paraId="384E07D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EECCF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D703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90D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751E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41E65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D19F8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221107_2.0023.377</w:t>
            </w:r>
          </w:p>
        </w:tc>
      </w:tr>
      <w:tr w:rsidR="00D80979" w:rsidRPr="003D7A74" w14:paraId="504337A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4901D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B824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AC1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CE17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5767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726A2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221107_2.0023.378</w:t>
            </w:r>
          </w:p>
        </w:tc>
      </w:tr>
      <w:tr w:rsidR="00D80979" w:rsidRPr="003D7A74" w14:paraId="0A3E70B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BAD8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3FFA1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0D8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0AB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8C1E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889E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221107_2.0023.379</w:t>
            </w:r>
          </w:p>
        </w:tc>
      </w:tr>
      <w:tr w:rsidR="00D80979" w:rsidRPr="003D7A74" w14:paraId="03AA0D9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76A4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A9186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8CC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FFD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B7B6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9E8D1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221107_2.0023.380/1</w:t>
            </w:r>
          </w:p>
        </w:tc>
      </w:tr>
      <w:tr w:rsidR="00D80979" w:rsidRPr="003D7A74" w14:paraId="23EA2B4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DD810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EEA2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713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67D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7384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3B864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221107_2.0023.380/2</w:t>
            </w:r>
          </w:p>
        </w:tc>
      </w:tr>
      <w:tr w:rsidR="00D80979" w:rsidRPr="003D7A74" w14:paraId="24072C5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8A7E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12515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2DC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C4E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6FCCB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380/3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2636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221107_2.0023.380/3</w:t>
            </w:r>
          </w:p>
        </w:tc>
      </w:tr>
      <w:tr w:rsidR="00D80979" w:rsidRPr="003D7A74" w14:paraId="4CF28C4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3CE8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A25B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D22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7900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A0F2F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A0DA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221107_2.0023.381</w:t>
            </w:r>
          </w:p>
        </w:tc>
      </w:tr>
      <w:tr w:rsidR="00D80979" w:rsidRPr="003D7A74" w14:paraId="7107A0A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FD0A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9959B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1C6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87B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950D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383/7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F31B5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221107_2.0023.383/7</w:t>
            </w:r>
          </w:p>
        </w:tc>
      </w:tr>
      <w:tr w:rsidR="00D80979" w:rsidRPr="003D7A74" w14:paraId="059CEDD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AB07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5620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40C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A31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55A1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385/5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5291F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221107_2.0023.385/5</w:t>
            </w:r>
          </w:p>
        </w:tc>
      </w:tr>
      <w:tr w:rsidR="00D80979" w:rsidRPr="003D7A74" w14:paraId="732BE35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05C2B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B09AF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F81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E3F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E192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CC6D6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221107_2.0023.387</w:t>
            </w:r>
          </w:p>
        </w:tc>
      </w:tr>
      <w:tr w:rsidR="00D80979" w:rsidRPr="003D7A74" w14:paraId="3285998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BCA1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07C19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DC44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943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C066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53AF9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221107_2.0023.388</w:t>
            </w:r>
          </w:p>
        </w:tc>
      </w:tr>
      <w:tr w:rsidR="00D80979" w:rsidRPr="003D7A74" w14:paraId="7E79F76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A5FA6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2727B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3B0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622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FD06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5EADF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221107_2.0023.389</w:t>
            </w:r>
          </w:p>
        </w:tc>
      </w:tr>
      <w:tr w:rsidR="00D80979" w:rsidRPr="003D7A74" w14:paraId="0EB8B2A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81667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9B83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19B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D2D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9864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D4297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221107_2.0023.391</w:t>
            </w:r>
          </w:p>
        </w:tc>
      </w:tr>
      <w:tr w:rsidR="00D80979" w:rsidRPr="003D7A74" w14:paraId="42B90CF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EAA7A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D180B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847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893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509B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D7027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221107_2.0023.400</w:t>
            </w:r>
          </w:p>
        </w:tc>
      </w:tr>
      <w:tr w:rsidR="00D80979" w:rsidRPr="003D7A74" w14:paraId="4F39ABA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0330C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18614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36D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F02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BB7C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89DF7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221107_2.0023.403</w:t>
            </w:r>
          </w:p>
        </w:tc>
      </w:tr>
      <w:tr w:rsidR="00D80979" w:rsidRPr="003D7A74" w14:paraId="425D98C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27BEB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6F379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632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756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C6C8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C05B7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221107_2.0023.405</w:t>
            </w:r>
          </w:p>
        </w:tc>
      </w:tr>
      <w:tr w:rsidR="00D80979" w:rsidRPr="003D7A74" w14:paraId="1D26FC8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BA8D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CB33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35E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9525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C32F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30D37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221107_2.0023.418</w:t>
            </w:r>
          </w:p>
        </w:tc>
      </w:tr>
      <w:tr w:rsidR="00D80979" w:rsidRPr="003D7A74" w14:paraId="441F8AD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B380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04E8E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F2E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8F2C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EB14B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AC39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221107_2.0023.428</w:t>
            </w:r>
          </w:p>
        </w:tc>
      </w:tr>
      <w:tr w:rsidR="00D80979" w:rsidRPr="003D7A74" w14:paraId="0AF01BD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91EB0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96225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00C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3B0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BE34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00B3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221107_2.0023.670/2</w:t>
            </w:r>
          </w:p>
        </w:tc>
      </w:tr>
      <w:tr w:rsidR="00D80979" w:rsidRPr="003D7A74" w14:paraId="71B4690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868C6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8B23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293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D28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09D2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3ECE2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221107_2.0023.670/5</w:t>
            </w:r>
          </w:p>
        </w:tc>
      </w:tr>
      <w:tr w:rsidR="00D80979" w:rsidRPr="003D7A74" w14:paraId="50A4B4A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12E96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34BB0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FE1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4400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D13D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34F4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221107_2.0023.671</w:t>
            </w:r>
          </w:p>
        </w:tc>
      </w:tr>
      <w:tr w:rsidR="00D80979" w:rsidRPr="003D7A74" w14:paraId="56F383F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B31B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2B08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FD1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4D2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F0D5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54A1A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221107_2.0023.672</w:t>
            </w:r>
          </w:p>
        </w:tc>
      </w:tr>
      <w:tr w:rsidR="00D80979" w:rsidRPr="003D7A74" w14:paraId="128B3D0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71B66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132D5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0AA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090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8F0B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CBE7B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221107_2.0023.675</w:t>
            </w:r>
          </w:p>
        </w:tc>
      </w:tr>
      <w:tr w:rsidR="00D80979" w:rsidRPr="003D7A74" w14:paraId="2AEAB2B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B072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1663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CC2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B795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7FEE8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2992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221107_2.0023.676</w:t>
            </w:r>
          </w:p>
        </w:tc>
      </w:tr>
      <w:tr w:rsidR="00D80979" w:rsidRPr="003D7A74" w14:paraId="35DEDB0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8D789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B083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C0C4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C7A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3209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CA94C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221107_2.0023.677</w:t>
            </w:r>
          </w:p>
        </w:tc>
      </w:tr>
      <w:tr w:rsidR="00D80979" w:rsidRPr="003D7A74" w14:paraId="72F3E0D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85D3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0F5F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C97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C95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E439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871DB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221107_2.0023.678</w:t>
            </w:r>
          </w:p>
        </w:tc>
      </w:tr>
      <w:tr w:rsidR="00D80979" w:rsidRPr="003D7A74" w14:paraId="7B6ADD4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10473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2DDB9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140A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925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15FA6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8CBE3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221107_2.0023.679</w:t>
            </w:r>
          </w:p>
        </w:tc>
      </w:tr>
      <w:tr w:rsidR="00D80979" w:rsidRPr="003D7A74" w14:paraId="1FFAD4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DB728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69AD7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936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20A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25DA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64213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221107_2.0023.680</w:t>
            </w:r>
          </w:p>
        </w:tc>
      </w:tr>
      <w:tr w:rsidR="00D80979" w:rsidRPr="003D7A74" w14:paraId="003674F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4C3AD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D82B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52E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EBD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2679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0C9E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221107_2.0023.681</w:t>
            </w:r>
          </w:p>
        </w:tc>
      </w:tr>
      <w:tr w:rsidR="00D80979" w:rsidRPr="003D7A74" w14:paraId="21AEF47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43155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B6B8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293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129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3D086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B7C2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221107_2.0023.709</w:t>
            </w:r>
          </w:p>
        </w:tc>
      </w:tr>
      <w:tr w:rsidR="00D80979" w:rsidRPr="003D7A74" w14:paraId="3567576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FE616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8F67A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568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8AB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2A99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4A6D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221107_2.0023.710/5</w:t>
            </w:r>
          </w:p>
        </w:tc>
      </w:tr>
      <w:tr w:rsidR="00D80979" w:rsidRPr="003D7A74" w14:paraId="57DB399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8915A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3DFE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498E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F060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A165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C0DC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221107_2.0026.AR_1.10</w:t>
            </w:r>
          </w:p>
        </w:tc>
      </w:tr>
      <w:tr w:rsidR="00D80979" w:rsidRPr="003D7A74" w14:paraId="1BC3E44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03D1A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2296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F2B3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A4F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676A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75ED2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221107_2.0026.AR_1.11</w:t>
            </w:r>
          </w:p>
        </w:tc>
      </w:tr>
      <w:tr w:rsidR="00D80979" w:rsidRPr="003D7A74" w14:paraId="00C5DB2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51A28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8053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C12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108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3FE4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1B7E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221107_2.0026.AR_1.12</w:t>
            </w:r>
          </w:p>
        </w:tc>
      </w:tr>
      <w:tr w:rsidR="00D80979" w:rsidRPr="003D7A74" w14:paraId="67A0540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7417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BDBC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7CE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3B8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8140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917E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221107_2.0026.AR_1.138</w:t>
            </w:r>
          </w:p>
        </w:tc>
      </w:tr>
      <w:tr w:rsidR="00D80979" w:rsidRPr="003D7A74" w14:paraId="5F9B2A1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CC3CE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ED150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B3D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199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A508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4246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221107_2.0026.AR_1.27/1</w:t>
            </w:r>
          </w:p>
        </w:tc>
      </w:tr>
      <w:tr w:rsidR="00D80979" w:rsidRPr="003D7A74" w14:paraId="52E8E3E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EAB35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92DC5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258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A57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5E43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41A8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221107_2.0026.AR_1.31</w:t>
            </w:r>
          </w:p>
        </w:tc>
      </w:tr>
      <w:tr w:rsidR="00D80979" w:rsidRPr="003D7A74" w14:paraId="3923AFE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B7AF1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9DEE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838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119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5AF2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1E65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221107_2.0026.AR_1.32/4</w:t>
            </w:r>
          </w:p>
        </w:tc>
      </w:tr>
      <w:tr w:rsidR="00D80979" w:rsidRPr="003D7A74" w14:paraId="6539E0D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91FE1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280C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E60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7F2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05CD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ADAF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221107_2.0026.AR_1.35/1</w:t>
            </w:r>
          </w:p>
        </w:tc>
      </w:tr>
      <w:tr w:rsidR="00D80979" w:rsidRPr="003D7A74" w14:paraId="5B6941A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8741D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951A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2A9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CE4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5D722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4231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221107_2.0026.AR_1.35/3</w:t>
            </w:r>
          </w:p>
        </w:tc>
      </w:tr>
      <w:tr w:rsidR="00D80979" w:rsidRPr="003D7A74" w14:paraId="6375CD6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0080A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F761D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AA8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F56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B1AF2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3C479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221107_2.0026.AR_1.36</w:t>
            </w:r>
          </w:p>
        </w:tc>
      </w:tr>
      <w:tr w:rsidR="00D80979" w:rsidRPr="003D7A74" w14:paraId="5F1B7FC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5517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61F7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3A4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DBB7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1E1E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8212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221107_2.0026.AR_1.37/1</w:t>
            </w:r>
          </w:p>
        </w:tc>
      </w:tr>
      <w:tr w:rsidR="00D80979" w:rsidRPr="003D7A74" w14:paraId="078A3AB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0101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AA47F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B44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32A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609A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2488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221107_2.0026.AR_1.38</w:t>
            </w:r>
          </w:p>
        </w:tc>
      </w:tr>
      <w:tr w:rsidR="00D80979" w:rsidRPr="003D7A74" w14:paraId="6C0178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FC24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00593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AEF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C7C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E18A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79220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221107_2.0026.AR_1.39</w:t>
            </w:r>
          </w:p>
        </w:tc>
      </w:tr>
      <w:tr w:rsidR="00D80979" w:rsidRPr="003D7A74" w14:paraId="01EC0C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820A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ADEBB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05E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05B9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B4FC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5257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221107_2.0026.AR_1.40</w:t>
            </w:r>
          </w:p>
        </w:tc>
      </w:tr>
      <w:tr w:rsidR="00D80979" w:rsidRPr="003D7A74" w14:paraId="7CC673F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79DCC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AB38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7E0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E15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4960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FE74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221107_2.0026.AR_1.41</w:t>
            </w:r>
          </w:p>
        </w:tc>
      </w:tr>
      <w:tr w:rsidR="00D80979" w:rsidRPr="003D7A74" w14:paraId="10141F6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45C6F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927A8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4B9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CDB1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D0D3C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FDA98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221107_2.0026.AR_1.42</w:t>
            </w:r>
          </w:p>
        </w:tc>
      </w:tr>
      <w:tr w:rsidR="00D80979" w:rsidRPr="003D7A74" w14:paraId="3CA588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F0455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4F2A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EA4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4BF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F58B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CFFCE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221107_2.0026.AR_1.43</w:t>
            </w:r>
          </w:p>
        </w:tc>
      </w:tr>
      <w:tr w:rsidR="00D80979" w:rsidRPr="003D7A74" w14:paraId="0433FC9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7BAD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BFB8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336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816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71DF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A3FD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221107_2.0026.AR_1.57</w:t>
            </w:r>
          </w:p>
        </w:tc>
      </w:tr>
      <w:tr w:rsidR="00D80979" w:rsidRPr="003D7A74" w14:paraId="33BAFC7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6D05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6649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EBA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1B03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6C36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6214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221107_2.0026.AR_1.677</w:t>
            </w:r>
          </w:p>
        </w:tc>
      </w:tr>
      <w:tr w:rsidR="00D80979" w:rsidRPr="003D7A74" w14:paraId="4F52C91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773AD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BD227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772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0653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C6BE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99E7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221107_2.0026.AR_1.81/4</w:t>
            </w:r>
          </w:p>
        </w:tc>
      </w:tr>
      <w:tr w:rsidR="00D80979" w:rsidRPr="003D7A74" w14:paraId="2BE1C41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F8EB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676C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2AB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6CD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5290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8567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221107_2.0026.AR_1.83/2</w:t>
            </w:r>
          </w:p>
        </w:tc>
      </w:tr>
      <w:tr w:rsidR="00D80979" w:rsidRPr="003D7A74" w14:paraId="7E9F18F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2B9D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73637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0863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F35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2726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83/3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ED31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221107_2.0026.AR_1.83/3</w:t>
            </w:r>
          </w:p>
        </w:tc>
      </w:tr>
      <w:tr w:rsidR="00D80979" w:rsidRPr="003D7A74" w14:paraId="4DBC18A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88DBD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0AECE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D87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6ED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26B8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9730C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221107_2.0026.AR_1.86/1</w:t>
            </w:r>
          </w:p>
        </w:tc>
      </w:tr>
      <w:tr w:rsidR="00D80979" w:rsidRPr="003D7A74" w14:paraId="5C44E20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409C9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806A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CFB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BD5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01CE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D6C3B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221107_2.0026.AR_1.87</w:t>
            </w:r>
          </w:p>
        </w:tc>
      </w:tr>
      <w:tr w:rsidR="00D80979" w:rsidRPr="003D7A74" w14:paraId="082DFAB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9FC6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19344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A4A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A41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F36B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F64C6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221107_2.0026.AR_1.92</w:t>
            </w:r>
          </w:p>
        </w:tc>
      </w:tr>
      <w:tr w:rsidR="00D80979" w:rsidRPr="003D7A74" w14:paraId="694AEA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6F8A7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C4D5B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2B5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C409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B7EE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848BB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221107_2.0026.AR_1.93</w:t>
            </w:r>
          </w:p>
        </w:tc>
      </w:tr>
      <w:tr w:rsidR="00D80979" w:rsidRPr="003D7A74" w14:paraId="1039986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A0AF1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DA5B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961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5DEB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2D09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C2B8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221107_2.0026.AR_2.187</w:t>
            </w:r>
          </w:p>
        </w:tc>
      </w:tr>
      <w:tr w:rsidR="00D80979" w:rsidRPr="003D7A74" w14:paraId="32ED7A0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C9947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F53BC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B6A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B5AA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34A9F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C865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221107_2.0026.AR_2.188</w:t>
            </w:r>
          </w:p>
        </w:tc>
      </w:tr>
      <w:tr w:rsidR="00D80979" w:rsidRPr="003D7A74" w14:paraId="2FC7205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B6FAF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6BE8A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255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FE9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CF75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193/6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2E03E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221107_2.0026.AR_2.193/6</w:t>
            </w:r>
          </w:p>
        </w:tc>
      </w:tr>
      <w:tr w:rsidR="00D80979" w:rsidRPr="003D7A74" w14:paraId="00BBD48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5301C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CA8F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BD3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556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B115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A3EC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221107_2.0026.AR_2.193/7</w:t>
            </w:r>
          </w:p>
        </w:tc>
      </w:tr>
      <w:tr w:rsidR="00D80979" w:rsidRPr="003D7A74" w14:paraId="73A48D7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0D45E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E35C9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671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CD4B8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D7E1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AE163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221107_2.0026.AR_2.194</w:t>
            </w:r>
          </w:p>
        </w:tc>
      </w:tr>
      <w:tr w:rsidR="00D80979" w:rsidRPr="003D7A74" w14:paraId="59C7295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AD46C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5D87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D59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07E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3E8E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E58F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221107_2.0026.AR_2.195</w:t>
            </w:r>
          </w:p>
        </w:tc>
      </w:tr>
      <w:tr w:rsidR="00D80979" w:rsidRPr="003D7A74" w14:paraId="08ED4E8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8A8C0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629FD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0AF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76E7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8A92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3060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221107_2.0026.AR_2.196</w:t>
            </w:r>
          </w:p>
        </w:tc>
      </w:tr>
      <w:tr w:rsidR="00D80979" w:rsidRPr="003D7A74" w14:paraId="5252150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2E9CE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E92E0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995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C29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EF5AF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269DD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221107_2.0026.AR_2.197</w:t>
            </w:r>
          </w:p>
        </w:tc>
      </w:tr>
      <w:tr w:rsidR="00D80979" w:rsidRPr="003D7A74" w14:paraId="3EEB341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1FDE7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B5E5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9F5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9EF5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46B6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BE157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221107_2.0026.AR_2.198</w:t>
            </w:r>
          </w:p>
        </w:tc>
      </w:tr>
      <w:tr w:rsidR="00D80979" w:rsidRPr="003D7A74" w14:paraId="61EFC9A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03AE1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DD78E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77C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09B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3B34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15416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221107_2.0026.AR_2.199</w:t>
            </w:r>
          </w:p>
        </w:tc>
      </w:tr>
      <w:tr w:rsidR="00D80979" w:rsidRPr="003D7A74" w14:paraId="2CAB277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717C9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6882F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18B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13A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2B12B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1DDFF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221107_2.0026.AR_2.200</w:t>
            </w:r>
          </w:p>
        </w:tc>
      </w:tr>
      <w:tr w:rsidR="00D80979" w:rsidRPr="003D7A74" w14:paraId="1667AD6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1547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6AF2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F5D0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261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7F96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2B3CA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221107_2.0026.AR_2.201</w:t>
            </w:r>
          </w:p>
        </w:tc>
      </w:tr>
      <w:tr w:rsidR="00D80979" w:rsidRPr="003D7A74" w14:paraId="4CEB106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2740A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CF58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74B4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D67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8582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1DC56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221107_2.0026.AR_2.202</w:t>
            </w:r>
          </w:p>
        </w:tc>
      </w:tr>
      <w:tr w:rsidR="00D80979" w:rsidRPr="003D7A74" w14:paraId="670FFEE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0E1CD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9F73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0F8E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5E2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548D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C678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221107_2.0026.AR_2.219/1</w:t>
            </w:r>
          </w:p>
        </w:tc>
      </w:tr>
      <w:tr w:rsidR="00D80979" w:rsidRPr="003D7A74" w14:paraId="0E6F892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BB3BC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96234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031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A22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7145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C8612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221107_2.0026.AR_2.219/2</w:t>
            </w:r>
          </w:p>
        </w:tc>
      </w:tr>
      <w:tr w:rsidR="00D80979" w:rsidRPr="003D7A74" w14:paraId="271DAA5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7ECEC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4108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1E5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5C8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98342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8E24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221107_2.0026.AR_2.220</w:t>
            </w:r>
          </w:p>
        </w:tc>
      </w:tr>
      <w:tr w:rsidR="00D80979" w:rsidRPr="003D7A74" w14:paraId="25D7F26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81B9E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69D3D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C2B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C2F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2E02C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29C0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221107_2.0026.AR_2.221</w:t>
            </w:r>
          </w:p>
        </w:tc>
      </w:tr>
      <w:tr w:rsidR="00D80979" w:rsidRPr="003D7A74" w14:paraId="3EF46FE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87AAA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4EF28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30D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4B5A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CA34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4E2B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221107_2.0026.AR_2.258</w:t>
            </w:r>
          </w:p>
        </w:tc>
      </w:tr>
      <w:tr w:rsidR="00D80979" w:rsidRPr="003D7A74" w14:paraId="40770E0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75F5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651B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7D0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FE5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96A2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DB69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221107_2.0026.AR_2.335</w:t>
            </w:r>
          </w:p>
        </w:tc>
      </w:tr>
      <w:tr w:rsidR="00D80979" w:rsidRPr="003D7A74" w14:paraId="7C176EF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26114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14D1E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BCA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E84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6ECC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DB461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221107_2.0026.AR_2.336</w:t>
            </w:r>
          </w:p>
        </w:tc>
      </w:tr>
      <w:tr w:rsidR="00D80979" w:rsidRPr="003D7A74" w14:paraId="7E08C28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0A21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1C078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6AE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B05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B1BF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1EF0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221107_2.0026.AR_2.349</w:t>
            </w:r>
          </w:p>
        </w:tc>
      </w:tr>
      <w:tr w:rsidR="00D80979" w:rsidRPr="003D7A74" w14:paraId="0639D76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11BE8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6AD6B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F57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212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09B1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3FE1A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221107_2.0026.AR_2.350</w:t>
            </w:r>
          </w:p>
        </w:tc>
      </w:tr>
      <w:tr w:rsidR="00D80979" w:rsidRPr="003D7A74" w14:paraId="6EB49C1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408BE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E7068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58D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E6DF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0BBE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8A8F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221107_2.0026.AR_2.351</w:t>
            </w:r>
          </w:p>
        </w:tc>
      </w:tr>
      <w:tr w:rsidR="00D80979" w:rsidRPr="003D7A74" w14:paraId="0AB7485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D58D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9D86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DA2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3BC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1D2AD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5D5C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221107_2.0026.AR_2.352/1</w:t>
            </w:r>
          </w:p>
        </w:tc>
      </w:tr>
      <w:tr w:rsidR="00D80979" w:rsidRPr="003D7A74" w14:paraId="1757B6F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45FA9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50674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28A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A21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9AD6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41AE8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221107_2.0026.AR_2.356/4</w:t>
            </w:r>
          </w:p>
        </w:tc>
      </w:tr>
      <w:tr w:rsidR="00D80979" w:rsidRPr="003D7A74" w14:paraId="4C5E778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1240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3A84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92F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794A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5350F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AAF3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221107_2.0026.AR_2.457</w:t>
            </w:r>
          </w:p>
        </w:tc>
      </w:tr>
      <w:tr w:rsidR="00D80979" w:rsidRPr="003D7A74" w14:paraId="6ABAFD4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1BD7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A28F2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AD2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A35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2CE599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15025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221107_2.0026.AR_2.479/1</w:t>
            </w:r>
          </w:p>
        </w:tc>
      </w:tr>
      <w:tr w:rsidR="00D80979" w:rsidRPr="003D7A74" w14:paraId="02DC61E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292A6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F0812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B0C2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2334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A861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488/5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B091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221107_2.0026.AR_2.488/5</w:t>
            </w:r>
          </w:p>
        </w:tc>
      </w:tr>
      <w:tr w:rsidR="00D80979" w:rsidRPr="003D7A74" w14:paraId="0C72D62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BA3FA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CDE88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5F9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BD4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81088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4DCB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221107_2.0026.AR_2.87/1</w:t>
            </w:r>
          </w:p>
        </w:tc>
      </w:tr>
      <w:tr w:rsidR="00D80979" w:rsidRPr="003D7A74" w14:paraId="75D073A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C8EBE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B1F07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4FA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B6E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B9E0C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95CBD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221107_2.0026.AR_2.87/2</w:t>
            </w:r>
          </w:p>
        </w:tc>
      </w:tr>
      <w:tr w:rsidR="00D80979" w:rsidRPr="003D7A74" w14:paraId="36DDCCF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8F0BC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890D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56A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8A3F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4C4C6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FCA8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221107_2.0026.AR_2.87/4</w:t>
            </w:r>
          </w:p>
        </w:tc>
      </w:tr>
      <w:tr w:rsidR="00D80979" w:rsidRPr="003D7A74" w14:paraId="4132809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60D7E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B1E2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1D6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FE2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9101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EE5CE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221107_2.0026.AR_2.87/6</w:t>
            </w:r>
          </w:p>
        </w:tc>
      </w:tr>
      <w:tr w:rsidR="00D80979" w:rsidRPr="003D7A74" w14:paraId="2701EA8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97D15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ADA8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CDB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08E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D09A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BC81C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221107_2.0026.AR_2.87/7</w:t>
            </w:r>
          </w:p>
        </w:tc>
      </w:tr>
      <w:tr w:rsidR="00D80979" w:rsidRPr="003D7A74" w14:paraId="4E76E37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8FEF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FEF57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7D7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E39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7E70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5ACBA6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221501_1.0001.139/1</w:t>
            </w:r>
          </w:p>
        </w:tc>
      </w:tr>
      <w:tr w:rsidR="00D80979" w:rsidRPr="003D7A74" w14:paraId="55EFCE1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0150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7389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605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7BC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301D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3E8D2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221501_1.0001.139/2</w:t>
            </w:r>
          </w:p>
        </w:tc>
      </w:tr>
      <w:tr w:rsidR="00D80979" w:rsidRPr="003D7A74" w14:paraId="44C2135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BC34B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4028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5145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71B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EEC0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143/8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6D0E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221501_1.0001.143/8</w:t>
            </w:r>
          </w:p>
        </w:tc>
      </w:tr>
      <w:tr w:rsidR="00D80979" w:rsidRPr="003D7A74" w14:paraId="1BD9CE8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46DF1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E84B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30B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FDF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CF7B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170/6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DB1DF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221501_1.0001.170/6</w:t>
            </w:r>
          </w:p>
        </w:tc>
      </w:tr>
      <w:tr w:rsidR="00D80979" w:rsidRPr="003D7A74" w14:paraId="1B66B37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DD60F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1C98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D11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FC9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E5E37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170/7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F75F5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221501_1.0001.170/7</w:t>
            </w:r>
          </w:p>
        </w:tc>
      </w:tr>
      <w:tr w:rsidR="00D80979" w:rsidRPr="003D7A74" w14:paraId="6FED395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DFFF0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C63C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1815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F578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2FA2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7C0C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221501_1.0001.221/3</w:t>
            </w:r>
          </w:p>
        </w:tc>
      </w:tr>
      <w:tr w:rsidR="00D80979" w:rsidRPr="003D7A74" w14:paraId="3DD2F8C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ABEF5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AE9E4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3F0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88DA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4595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8C7E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221501_1.0001.242/3</w:t>
            </w:r>
          </w:p>
        </w:tc>
      </w:tr>
      <w:tr w:rsidR="00D80979" w:rsidRPr="003D7A74" w14:paraId="17BB59F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19F64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ADBA9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E69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9C1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039E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4ED89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221501_1.0001.242/7</w:t>
            </w:r>
          </w:p>
        </w:tc>
      </w:tr>
      <w:tr w:rsidR="00D80979" w:rsidRPr="003D7A74" w14:paraId="7D4A639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9769C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66DF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3C6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6B2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2AAC3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C2A494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221501_1.0001.242/8</w:t>
            </w:r>
          </w:p>
        </w:tc>
      </w:tr>
      <w:tr w:rsidR="00D80979" w:rsidRPr="003D7A74" w14:paraId="55D2C20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9DB6B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1AE56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A88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A2FC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BEB5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2482C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221501_1.0001.242/9</w:t>
            </w:r>
          </w:p>
        </w:tc>
      </w:tr>
      <w:tr w:rsidR="00D80979" w:rsidRPr="003D7A74" w14:paraId="7A6DEC5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169D2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3AAD6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6AB8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06C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75FB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243/1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94295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221501_1.0001.243/1</w:t>
            </w:r>
          </w:p>
        </w:tc>
      </w:tr>
      <w:tr w:rsidR="00D80979" w:rsidRPr="003D7A74" w14:paraId="40A9FD0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610E9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1DC8A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DFD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941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AD60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66A3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221501_1.0001.243/2</w:t>
            </w:r>
          </w:p>
        </w:tc>
      </w:tr>
      <w:tr w:rsidR="00D80979" w:rsidRPr="003D7A74" w14:paraId="49A023B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5CCC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2DD8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914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181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0E48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014A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221501_1.0001.244/1</w:t>
            </w:r>
          </w:p>
        </w:tc>
      </w:tr>
      <w:tr w:rsidR="00D80979" w:rsidRPr="003D7A74" w14:paraId="7741B4F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8723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E7C41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26B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1FE6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E737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244/2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D378D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221501_1.0001.244/2</w:t>
            </w:r>
          </w:p>
        </w:tc>
      </w:tr>
      <w:tr w:rsidR="00D80979" w:rsidRPr="003D7A74" w14:paraId="1F0EE44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EC7CF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6E74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EDB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A56E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924D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C3D6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221501_1.0001.246/2</w:t>
            </w:r>
          </w:p>
        </w:tc>
      </w:tr>
      <w:tr w:rsidR="00D80979" w:rsidRPr="003D7A74" w14:paraId="760F2B7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957DA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6613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990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941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8D7D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30AF2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221501_1.0001.247/1</w:t>
            </w:r>
          </w:p>
        </w:tc>
      </w:tr>
      <w:tr w:rsidR="00D80979" w:rsidRPr="003D7A74" w14:paraId="1B102E3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F03D9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CD88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A24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B90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4B97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0814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221501_1.0001.247/2</w:t>
            </w:r>
          </w:p>
        </w:tc>
      </w:tr>
      <w:tr w:rsidR="00D80979" w:rsidRPr="003D7A74" w14:paraId="6B1C6B2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6C8C2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DF50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22A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B1D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BAFAF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247/3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DE025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221501_1.0001.247/3</w:t>
            </w:r>
          </w:p>
        </w:tc>
      </w:tr>
      <w:tr w:rsidR="00D80979" w:rsidRPr="003D7A74" w14:paraId="3F25F1A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C47F1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EFDA5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FDC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B4E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55E05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2FF17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221501_1.0001.248</w:t>
            </w:r>
          </w:p>
        </w:tc>
      </w:tr>
      <w:tr w:rsidR="00D80979" w:rsidRPr="003D7A74" w14:paraId="2F9180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DB53A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C8CC4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463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6779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3AD16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4B58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221501_1.0001.249/10</w:t>
            </w:r>
          </w:p>
        </w:tc>
      </w:tr>
      <w:tr w:rsidR="00D80979" w:rsidRPr="003D7A74" w14:paraId="01D6601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F10A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9397E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4B8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2A09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C788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DCA38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221501_1.0001.249/11</w:t>
            </w:r>
          </w:p>
        </w:tc>
      </w:tr>
      <w:tr w:rsidR="00D80979" w:rsidRPr="003D7A74" w14:paraId="3A99D6F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30F9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E223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FA3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ED7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639C8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CE18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221501_1.0001.249/6</w:t>
            </w:r>
          </w:p>
        </w:tc>
      </w:tr>
      <w:tr w:rsidR="00D80979" w:rsidRPr="003D7A74" w14:paraId="7E4A654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AD9D7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2375F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907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26D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6148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161C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221501_1.0001.249/8</w:t>
            </w:r>
          </w:p>
        </w:tc>
      </w:tr>
      <w:tr w:rsidR="00D80979" w:rsidRPr="003D7A74" w14:paraId="5F83D74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1D94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CDC5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50C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20C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2903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36B89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221501_1.0001.249/9</w:t>
            </w:r>
          </w:p>
        </w:tc>
      </w:tr>
      <w:tr w:rsidR="00D80979" w:rsidRPr="003D7A74" w14:paraId="036B2FF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E710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7741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2A2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0AB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C3D6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DF8F8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221501_1.0001.250/1</w:t>
            </w:r>
          </w:p>
        </w:tc>
      </w:tr>
      <w:tr w:rsidR="00D80979" w:rsidRPr="003D7A74" w14:paraId="202DF72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1C17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AC55F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224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C88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259A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A551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221501_1.0001.250/2</w:t>
            </w:r>
          </w:p>
        </w:tc>
      </w:tr>
      <w:tr w:rsidR="00D80979" w:rsidRPr="003D7A74" w14:paraId="30D9324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E6E91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C6D2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E6C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709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EA49E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251/3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C53AB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221501_1.0001.251/3</w:t>
            </w:r>
          </w:p>
        </w:tc>
      </w:tr>
      <w:tr w:rsidR="00D80979" w:rsidRPr="003D7A74" w14:paraId="3A3ED96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6BDD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018EC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4BD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638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6F37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3B24C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221501_1.0001.251/4</w:t>
            </w:r>
          </w:p>
        </w:tc>
      </w:tr>
      <w:tr w:rsidR="00D80979" w:rsidRPr="003D7A74" w14:paraId="01BF06D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25FC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44970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4D9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9A1F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497F3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459BD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221501_1.0001.252/2</w:t>
            </w:r>
          </w:p>
        </w:tc>
      </w:tr>
      <w:tr w:rsidR="00D80979" w:rsidRPr="003D7A74" w14:paraId="5F76359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771D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CAE1A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8CD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BCA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DFDD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B315A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221501_1.0001.253/2</w:t>
            </w:r>
          </w:p>
        </w:tc>
      </w:tr>
      <w:tr w:rsidR="00D80979" w:rsidRPr="003D7A74" w14:paraId="762F94B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F262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B507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D47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E847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5C39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B0552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221501_1.0001.256/3</w:t>
            </w:r>
          </w:p>
        </w:tc>
      </w:tr>
      <w:tr w:rsidR="00D80979" w:rsidRPr="003D7A74" w14:paraId="6FF7726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A692C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CB43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333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BE4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839D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4D2E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221501_1.0001.256/6</w:t>
            </w:r>
          </w:p>
        </w:tc>
      </w:tr>
      <w:tr w:rsidR="00D80979" w:rsidRPr="003D7A74" w14:paraId="669D75F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ECDF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45B0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8DF1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65A4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6159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417/24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BE67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221501_1.0001.417/24</w:t>
            </w:r>
          </w:p>
        </w:tc>
      </w:tr>
      <w:tr w:rsidR="00D80979" w:rsidRPr="003D7A74" w14:paraId="01190C0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C3CE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E4B6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7A1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0FC4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6EE58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B37E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221501_1.0001.418/7</w:t>
            </w:r>
          </w:p>
        </w:tc>
      </w:tr>
      <w:tr w:rsidR="00D80979" w:rsidRPr="003D7A74" w14:paraId="0C4DF92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8EF89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6C0C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FA3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B4C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AD6A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E236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221501_1.0001.418/8</w:t>
            </w:r>
          </w:p>
        </w:tc>
      </w:tr>
      <w:tr w:rsidR="00D80979" w:rsidRPr="003D7A74" w14:paraId="2D56D46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5CA1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AB5B5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330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2BA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A3FB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FDA2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221501_1.0001.431/4</w:t>
            </w:r>
          </w:p>
        </w:tc>
      </w:tr>
      <w:tr w:rsidR="00D80979" w:rsidRPr="003D7A74" w14:paraId="1E15526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1EB8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940F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80B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BAA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E1997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CB3D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221501_1.0001.432</w:t>
            </w:r>
          </w:p>
        </w:tc>
      </w:tr>
      <w:tr w:rsidR="00D80979" w:rsidRPr="003D7A74" w14:paraId="33A85B9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06DD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97918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B79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6CB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22BF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18E8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221501_1.0001.435/12</w:t>
            </w:r>
          </w:p>
        </w:tc>
      </w:tr>
      <w:tr w:rsidR="00D80979" w:rsidRPr="003D7A74" w14:paraId="09B4ACC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CD81A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2F396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4A9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35FF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A388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6C61F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221501_1.0001.435/13</w:t>
            </w:r>
          </w:p>
        </w:tc>
      </w:tr>
      <w:tr w:rsidR="00D80979" w:rsidRPr="003D7A74" w14:paraId="44BDB99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552F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0285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175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C37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53616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0638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221501_1.0001.435/15</w:t>
            </w:r>
          </w:p>
        </w:tc>
      </w:tr>
      <w:tr w:rsidR="00D80979" w:rsidRPr="003D7A74" w14:paraId="52A799E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8664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7D898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415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90445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9B97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20C08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221501_1.0001.435/16</w:t>
            </w:r>
          </w:p>
        </w:tc>
      </w:tr>
      <w:tr w:rsidR="00D80979" w:rsidRPr="003D7A74" w14:paraId="6F755D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2C775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8F585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0113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2E9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9988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1FCF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221501_1.0001.435/17</w:t>
            </w:r>
          </w:p>
        </w:tc>
      </w:tr>
      <w:tr w:rsidR="00D80979" w:rsidRPr="003D7A74" w14:paraId="3F805BB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49A3E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C6742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937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BD7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8F534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A7AAE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221501_1.0001.435/18</w:t>
            </w:r>
          </w:p>
        </w:tc>
      </w:tr>
      <w:tr w:rsidR="00D80979" w:rsidRPr="003D7A74" w14:paraId="5CE000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A4B2F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77BD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F42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D750E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4730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09E6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221501_1.0001.719/17</w:t>
            </w:r>
          </w:p>
        </w:tc>
      </w:tr>
      <w:tr w:rsidR="00D80979" w:rsidRPr="003D7A74" w14:paraId="4D8A4E3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7595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1E5CC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BE3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9495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243BF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C289F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221501_1.0001.719/21</w:t>
            </w:r>
          </w:p>
        </w:tc>
      </w:tr>
      <w:tr w:rsidR="00D80979" w:rsidRPr="003D7A74" w14:paraId="54BB32D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DE72E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8ED10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9E1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365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2CBB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137D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221501_1.0001.719/23</w:t>
            </w:r>
          </w:p>
        </w:tc>
      </w:tr>
      <w:tr w:rsidR="00D80979" w:rsidRPr="003D7A74" w14:paraId="03DD2BB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C9B29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7844B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86F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709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22448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4F05A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221501_1.0001.719/24</w:t>
            </w:r>
          </w:p>
        </w:tc>
      </w:tr>
      <w:tr w:rsidR="00D80979" w:rsidRPr="003D7A74" w14:paraId="160176D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6E3AB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745B5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A46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FFF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0DCC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6579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221501_1.0001.719/4</w:t>
            </w:r>
          </w:p>
        </w:tc>
      </w:tr>
      <w:tr w:rsidR="00D80979" w:rsidRPr="003D7A74" w14:paraId="06D0C9D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13908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0E7D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11B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945E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AF031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B960F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221501_1.0001.882</w:t>
            </w:r>
          </w:p>
        </w:tc>
      </w:tr>
      <w:tr w:rsidR="00D80979" w:rsidRPr="003D7A74" w14:paraId="0624E36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2DC72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E3014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EC2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A127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66AA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9599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221501_1.0001.883</w:t>
            </w:r>
          </w:p>
        </w:tc>
      </w:tr>
      <w:tr w:rsidR="00D80979" w:rsidRPr="003D7A74" w14:paraId="47DE042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0348D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B34D8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152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102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4DCD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1228/31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DDB7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221501_1.0002.1228/31</w:t>
            </w:r>
          </w:p>
        </w:tc>
      </w:tr>
      <w:tr w:rsidR="00D80979" w:rsidRPr="003D7A74" w14:paraId="0367DE8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B5245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E31D6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787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58D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AD46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1228/32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7513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221501_1.0002.1228/32</w:t>
            </w:r>
          </w:p>
        </w:tc>
      </w:tr>
      <w:tr w:rsidR="00D80979" w:rsidRPr="003D7A74" w14:paraId="3C04416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D13C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10ED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B9B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B0E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E51D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1228/33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DA4F2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221501_1.0002.1228/33</w:t>
            </w:r>
          </w:p>
        </w:tc>
      </w:tr>
      <w:tr w:rsidR="00D80979" w:rsidRPr="003D7A74" w14:paraId="6FB553E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A4CC6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6EF4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388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1E0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74FE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24F85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221501_1.0002.1228/4</w:t>
            </w:r>
          </w:p>
        </w:tc>
      </w:tr>
      <w:tr w:rsidR="00D80979" w:rsidRPr="003D7A74" w14:paraId="7102A44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A5FF0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D87F7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3AB4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9B6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47E28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1297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6E597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221501_1.0002.1297</w:t>
            </w:r>
          </w:p>
        </w:tc>
      </w:tr>
      <w:tr w:rsidR="00D80979" w:rsidRPr="003D7A74" w14:paraId="181C8CB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D6647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7D32E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3AA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A954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13C0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1359/1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C8EC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221501_1.0002.1359/1</w:t>
            </w:r>
          </w:p>
        </w:tc>
      </w:tr>
      <w:tr w:rsidR="00D80979" w:rsidRPr="003D7A74" w14:paraId="64F3406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A4E78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5EBB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8D7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ADA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E613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96F2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221501_1.0002.1359/2</w:t>
            </w:r>
          </w:p>
        </w:tc>
      </w:tr>
      <w:tr w:rsidR="00D80979" w:rsidRPr="003D7A74" w14:paraId="150F091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2FA67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4ED5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B03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784D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3773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1364/22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A680E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221501_1.0002.1364/22</w:t>
            </w:r>
          </w:p>
        </w:tc>
      </w:tr>
      <w:tr w:rsidR="00D80979" w:rsidRPr="003D7A74" w14:paraId="51B282C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CDD1B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9868D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884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3B18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34D9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1364/23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C8FBF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221501_1.0002.1364/23</w:t>
            </w:r>
          </w:p>
        </w:tc>
      </w:tr>
      <w:tr w:rsidR="00D80979" w:rsidRPr="003D7A74" w14:paraId="7D60215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85071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12A86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85B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544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8706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20824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221501_1.0002.1376</w:t>
            </w:r>
          </w:p>
        </w:tc>
      </w:tr>
      <w:tr w:rsidR="00D80979" w:rsidRPr="003D7A74" w14:paraId="3E946CF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BEC0E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9FEB73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870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A94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4F0D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171/39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FD522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221501_1.0002.171/39</w:t>
            </w:r>
          </w:p>
        </w:tc>
      </w:tr>
      <w:tr w:rsidR="00D80979" w:rsidRPr="003D7A74" w14:paraId="300AA51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25A4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1898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DA43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262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7C4D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7B75A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221501_1.0002.181</w:t>
            </w:r>
          </w:p>
        </w:tc>
      </w:tr>
      <w:tr w:rsidR="00D80979" w:rsidRPr="003D7A74" w14:paraId="1EDCFDC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36D62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655FF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4FF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7D5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6E920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892B2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221501_1.0002.182/1</w:t>
            </w:r>
          </w:p>
        </w:tc>
      </w:tr>
      <w:tr w:rsidR="00D80979" w:rsidRPr="003D7A74" w14:paraId="77F28BC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EFF67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4572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157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996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F99D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1A9C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221501_1.0002.182/2</w:t>
            </w:r>
          </w:p>
        </w:tc>
      </w:tr>
      <w:tr w:rsidR="00D80979" w:rsidRPr="003D7A74" w14:paraId="315A71F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EEA3C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1611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F38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0596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6B6F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E9551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221501_1.0002.183</w:t>
            </w:r>
          </w:p>
        </w:tc>
      </w:tr>
      <w:tr w:rsidR="00D80979" w:rsidRPr="003D7A74" w14:paraId="1F5374F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D304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6607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275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A6A6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5826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8B9EA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221501_1.0002.184/4</w:t>
            </w:r>
          </w:p>
        </w:tc>
      </w:tr>
      <w:tr w:rsidR="00D80979" w:rsidRPr="003D7A74" w14:paraId="293C3DD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FBC10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CCF5C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0DD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4E0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2393D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EA6B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221501_1.0002.205/1</w:t>
            </w:r>
          </w:p>
        </w:tc>
      </w:tr>
      <w:tr w:rsidR="00D80979" w:rsidRPr="003D7A74" w14:paraId="549456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1E39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D8CF0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F33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9A62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D1CD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C0CD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221501_1.0002.206/3</w:t>
            </w:r>
          </w:p>
        </w:tc>
      </w:tr>
      <w:tr w:rsidR="00D80979" w:rsidRPr="003D7A74" w14:paraId="61DA1CA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BF0A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0EFC0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F22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329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F9A7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AC02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221501_1.0002.206/4</w:t>
            </w:r>
          </w:p>
        </w:tc>
      </w:tr>
      <w:tr w:rsidR="00D80979" w:rsidRPr="003D7A74" w14:paraId="494F477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891D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234714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B68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0BFB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CE88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E5D388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221501_1.0002.207/1</w:t>
            </w:r>
          </w:p>
        </w:tc>
      </w:tr>
      <w:tr w:rsidR="00D80979" w:rsidRPr="003D7A74" w14:paraId="6B1133F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174D2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9BD77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9CB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034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7EA4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73C9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221501_1.0002.207/2</w:t>
            </w:r>
          </w:p>
        </w:tc>
      </w:tr>
      <w:tr w:rsidR="00D80979" w:rsidRPr="003D7A74" w14:paraId="6EA303E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E0315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754CF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D8D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935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6263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211/19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19A7C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221501_1.0002.211/19</w:t>
            </w:r>
          </w:p>
        </w:tc>
      </w:tr>
      <w:tr w:rsidR="00D80979" w:rsidRPr="003D7A74" w14:paraId="7E53A27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ED8E3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18D02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339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EBB4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80F0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A0E3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221501_1.0002.212</w:t>
            </w:r>
          </w:p>
        </w:tc>
      </w:tr>
      <w:tr w:rsidR="00D80979" w:rsidRPr="003D7A74" w14:paraId="57A600A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8D1D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C008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0D0B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2495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1898F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54FF6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221501_1.0002.214</w:t>
            </w:r>
          </w:p>
        </w:tc>
      </w:tr>
      <w:tr w:rsidR="00D80979" w:rsidRPr="003D7A74" w14:paraId="7555504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6743B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414902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B20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7E3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6FE8A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0307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221501_1.0002.215</w:t>
            </w:r>
          </w:p>
        </w:tc>
      </w:tr>
      <w:tr w:rsidR="00D80979" w:rsidRPr="003D7A74" w14:paraId="112C7A1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4F624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1E76D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094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DAC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A0EE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8F95B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221501_1.0002.216/1</w:t>
            </w:r>
          </w:p>
        </w:tc>
      </w:tr>
      <w:tr w:rsidR="00D80979" w:rsidRPr="003D7A74" w14:paraId="447331B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25562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0A563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7BE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AB4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7534B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216/2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D7534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221501_1.0002.216/2</w:t>
            </w:r>
          </w:p>
        </w:tc>
      </w:tr>
      <w:tr w:rsidR="00D80979" w:rsidRPr="003D7A74" w14:paraId="3973554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246CA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D8BF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708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6C7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F106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9B8C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221501_1.0002.217/1</w:t>
            </w:r>
          </w:p>
        </w:tc>
      </w:tr>
      <w:tr w:rsidR="00D80979" w:rsidRPr="003D7A74" w14:paraId="59C2BE1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89C43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DAB3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D85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810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8AB6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8C3B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221501_1.0002.217/2</w:t>
            </w:r>
          </w:p>
        </w:tc>
      </w:tr>
      <w:tr w:rsidR="00D80979" w:rsidRPr="003D7A74" w14:paraId="3EFFF06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0333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E60E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110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3B4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46F7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218/4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199A9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221501_1.0002.218/4</w:t>
            </w:r>
          </w:p>
        </w:tc>
      </w:tr>
      <w:tr w:rsidR="00D80979" w:rsidRPr="003D7A74" w14:paraId="38C2E3E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B71A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A8933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ADE2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92E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923D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5436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221501_1.0002.220/4</w:t>
            </w:r>
          </w:p>
        </w:tc>
      </w:tr>
      <w:tr w:rsidR="00D80979" w:rsidRPr="003D7A74" w14:paraId="5334212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7AE6A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925E5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EAB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FD2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2C33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7B3439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221501_1.0002.220/5</w:t>
            </w:r>
          </w:p>
        </w:tc>
      </w:tr>
      <w:tr w:rsidR="00D80979" w:rsidRPr="003D7A74" w14:paraId="3175F66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1E927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89E51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354A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2EF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2E80A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ADE69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221501_1.0002.221/3</w:t>
            </w:r>
          </w:p>
        </w:tc>
      </w:tr>
      <w:tr w:rsidR="00D80979" w:rsidRPr="003D7A74" w14:paraId="08C293A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7BC9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8E68C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96C8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4D0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61B06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5E6F7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221501_1.0002.221/4</w:t>
            </w:r>
          </w:p>
        </w:tc>
      </w:tr>
      <w:tr w:rsidR="00D80979" w:rsidRPr="003D7A74" w14:paraId="25DAB92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BA7ED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3CDA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C64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541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CD63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225/27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7FF4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221501_1.0002.225/27</w:t>
            </w:r>
          </w:p>
        </w:tc>
      </w:tr>
      <w:tr w:rsidR="00D80979" w:rsidRPr="003D7A74" w14:paraId="570CF8A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FD4C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6714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3A9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BAC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074B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F0DA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221501_1.0002.245</w:t>
            </w:r>
          </w:p>
        </w:tc>
      </w:tr>
      <w:tr w:rsidR="00D80979" w:rsidRPr="003D7A74" w14:paraId="767AA00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7AB8D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B5ADD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D25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8CA4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8655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F792B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221501_1.0002.246</w:t>
            </w:r>
          </w:p>
        </w:tc>
      </w:tr>
      <w:tr w:rsidR="00D80979" w:rsidRPr="003D7A74" w14:paraId="0C0EC6A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5969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24FE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AFB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8F0C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CC3E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905B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221501_1.0002.260/2</w:t>
            </w:r>
          </w:p>
        </w:tc>
      </w:tr>
      <w:tr w:rsidR="00D80979" w:rsidRPr="003D7A74" w14:paraId="1275533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DE888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CD9E1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ECA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B4C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B1752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8D3DA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221501_1.0002.261</w:t>
            </w:r>
          </w:p>
        </w:tc>
      </w:tr>
      <w:tr w:rsidR="00D80979" w:rsidRPr="003D7A74" w14:paraId="600C29B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A06D4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1CAD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C98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56B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277F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7562D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221501_1.0002.520/2</w:t>
            </w:r>
          </w:p>
        </w:tc>
      </w:tr>
      <w:tr w:rsidR="00D80979" w:rsidRPr="003D7A74" w14:paraId="080AF75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DA915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ABC7F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D37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3DA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0EE6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520/5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8ACCB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221501_1.0002.520/5</w:t>
            </w:r>
          </w:p>
        </w:tc>
      </w:tr>
      <w:tr w:rsidR="00D80979" w:rsidRPr="003D7A74" w14:paraId="0C695D2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7BE65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E58C8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10D8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BA6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2F87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521/2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B7541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221501_1.0002.521/2</w:t>
            </w:r>
          </w:p>
        </w:tc>
      </w:tr>
      <w:tr w:rsidR="00D80979" w:rsidRPr="003D7A74" w14:paraId="206511E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26EC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5143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88B3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4EF1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8F18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521/3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3A1C7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221501_1.0002.521/3</w:t>
            </w:r>
          </w:p>
        </w:tc>
      </w:tr>
      <w:tr w:rsidR="00D80979" w:rsidRPr="003D7A74" w14:paraId="41C78FD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06D95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715D83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563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98F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2271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D7377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221501_1.0002.522/2</w:t>
            </w:r>
          </w:p>
        </w:tc>
      </w:tr>
      <w:tr w:rsidR="00D80979" w:rsidRPr="003D7A74" w14:paraId="7179D01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E731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36DA2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9D7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C42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ED78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522/3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B3F96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221501_1.0002.522/3</w:t>
            </w:r>
          </w:p>
        </w:tc>
      </w:tr>
      <w:tr w:rsidR="00D80979" w:rsidRPr="003D7A74" w14:paraId="09A498C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3131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F4088C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CCA7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ECF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96CBC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523/3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B77AF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221501_1.0002.523/3</w:t>
            </w:r>
          </w:p>
        </w:tc>
      </w:tr>
      <w:tr w:rsidR="00D80979" w:rsidRPr="003D7A74" w14:paraId="57C2D67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A84B1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F8A10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4B1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6F61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F5A6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523/4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AFA19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221501_1.0002.523/4</w:t>
            </w:r>
          </w:p>
        </w:tc>
      </w:tr>
      <w:tr w:rsidR="00D80979" w:rsidRPr="003D7A74" w14:paraId="701F236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8AAAD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6C3AE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A8C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99A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6C9C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524/8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3AE48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221501_1.0002.524/8</w:t>
            </w:r>
          </w:p>
        </w:tc>
      </w:tr>
      <w:tr w:rsidR="00D80979" w:rsidRPr="003D7A74" w14:paraId="1245AAA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9EBB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8932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99D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CCB1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B554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524/9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774AE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221501_1.0002.524/9</w:t>
            </w:r>
          </w:p>
        </w:tc>
      </w:tr>
      <w:tr w:rsidR="00D80979" w:rsidRPr="003D7A74" w14:paraId="5DA85C4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B157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7DAE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04A9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9826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5D83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525/13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79D3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221501_1.0002.525/13</w:t>
            </w:r>
          </w:p>
        </w:tc>
      </w:tr>
      <w:tr w:rsidR="00D80979" w:rsidRPr="003D7A74" w14:paraId="1871B0F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EE95A0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92F7B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30B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EC4B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E2C07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525/44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21A9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221501_1.0002.525/44</w:t>
            </w:r>
          </w:p>
        </w:tc>
      </w:tr>
      <w:tr w:rsidR="00D80979" w:rsidRPr="003D7A74" w14:paraId="616A395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9E65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3B11E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FD72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D16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B21DB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525/57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CF3009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221501_1.0002.525/57</w:t>
            </w:r>
          </w:p>
        </w:tc>
      </w:tr>
      <w:tr w:rsidR="00D80979" w:rsidRPr="003D7A74" w14:paraId="6124270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2741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3F99B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1804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27E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B25D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535/30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AB51C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221501_1.0002.535/30</w:t>
            </w:r>
          </w:p>
        </w:tc>
      </w:tr>
      <w:tr w:rsidR="00D80979" w:rsidRPr="003D7A74" w14:paraId="0CD309D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FB5E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6B6F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F66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BA8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58F7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535/34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0884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221501_1.0002.535/34</w:t>
            </w:r>
          </w:p>
        </w:tc>
      </w:tr>
      <w:tr w:rsidR="00D80979" w:rsidRPr="003D7A74" w14:paraId="5C7875C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72D626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3251F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1C4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EED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7B45F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536/1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DC93E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221501_1.0002.536/1</w:t>
            </w:r>
          </w:p>
        </w:tc>
      </w:tr>
      <w:tr w:rsidR="00D80979" w:rsidRPr="003D7A74" w14:paraId="6A67EE5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4C530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F1907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D5D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1268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405AA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536/15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E2BC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221501_1.0002.536/15</w:t>
            </w:r>
          </w:p>
        </w:tc>
      </w:tr>
      <w:tr w:rsidR="00D80979" w:rsidRPr="003D7A74" w14:paraId="203296C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02F9B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D7169E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82ED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9AD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000D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536/16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51921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221501_1.0002.536/16</w:t>
            </w:r>
          </w:p>
        </w:tc>
      </w:tr>
      <w:tr w:rsidR="00D80979" w:rsidRPr="003D7A74" w14:paraId="01A6399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FD034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1867F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FDC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189F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DBB90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F9852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221501_1.0002.537</w:t>
            </w:r>
          </w:p>
        </w:tc>
      </w:tr>
      <w:tr w:rsidR="00D80979" w:rsidRPr="003D7A74" w14:paraId="01EDEE2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0FB0B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FCA95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885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1A20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4EA95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C245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221501_1.0002.538</w:t>
            </w:r>
          </w:p>
        </w:tc>
      </w:tr>
      <w:tr w:rsidR="00D80979" w:rsidRPr="003D7A74" w14:paraId="32077F2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D6A8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05A8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C16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5AB7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235E1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82657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221501_1.0002.539</w:t>
            </w:r>
          </w:p>
        </w:tc>
      </w:tr>
      <w:tr w:rsidR="00D80979" w:rsidRPr="003D7A74" w14:paraId="5F35514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4A6D3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FA08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77E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804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91D8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51C06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221501_1.0002.540/4</w:t>
            </w:r>
          </w:p>
        </w:tc>
      </w:tr>
      <w:tr w:rsidR="00D80979" w:rsidRPr="003D7A74" w14:paraId="66F0A8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B7AFD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52B4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8FA7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CDE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BCD9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032D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221501_1.0002.550/1</w:t>
            </w:r>
          </w:p>
        </w:tc>
      </w:tr>
      <w:tr w:rsidR="00D80979" w:rsidRPr="003D7A74" w14:paraId="1A94FB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867E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7AB24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A1D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D2A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850C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44F8B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221501_1.0002.554</w:t>
            </w:r>
          </w:p>
        </w:tc>
      </w:tr>
      <w:tr w:rsidR="00D80979" w:rsidRPr="003D7A74" w14:paraId="450CAB3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078E9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9ECB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7276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AF3F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18B5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555/117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EF93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221501_1.0002.555/117</w:t>
            </w:r>
          </w:p>
        </w:tc>
      </w:tr>
      <w:tr w:rsidR="00D80979" w:rsidRPr="003D7A74" w14:paraId="29FE441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21175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D6DBB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7D8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F97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90B5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A2AE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221501_1.0002.603/2</w:t>
            </w:r>
          </w:p>
        </w:tc>
      </w:tr>
      <w:tr w:rsidR="00D80979" w:rsidRPr="003D7A74" w14:paraId="74672E3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A87BB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232D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8A3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EF6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7297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604/3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11DEF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221501_1.0002.604/3</w:t>
            </w:r>
          </w:p>
        </w:tc>
      </w:tr>
      <w:tr w:rsidR="00D80979" w:rsidRPr="003D7A74" w14:paraId="46D87F5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65DD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FEC94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3C1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F227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E182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605/23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455B3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221501_1.0002.605/23</w:t>
            </w:r>
          </w:p>
        </w:tc>
      </w:tr>
      <w:tr w:rsidR="00D80979" w:rsidRPr="003D7A74" w14:paraId="06BDA88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A9985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A5F3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C52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94E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D420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605/24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3FC07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221501_1.0002.605/24</w:t>
            </w:r>
          </w:p>
        </w:tc>
      </w:tr>
      <w:tr w:rsidR="00D80979" w:rsidRPr="003D7A74" w14:paraId="5068832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4F7BC6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F03A87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1B5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E5B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790E9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606/23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D66160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221501_1.0002.606/23</w:t>
            </w:r>
          </w:p>
        </w:tc>
      </w:tr>
      <w:tr w:rsidR="00D80979" w:rsidRPr="003D7A74" w14:paraId="29D9FFD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7C63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2FD75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FF2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880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93D9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606/24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80102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221501_1.0002.606/24</w:t>
            </w:r>
          </w:p>
        </w:tc>
      </w:tr>
      <w:tr w:rsidR="00D80979" w:rsidRPr="003D7A74" w14:paraId="147FB2D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B378D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3C57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651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B484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58365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28AC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221501_1.0002.607/10</w:t>
            </w:r>
          </w:p>
        </w:tc>
      </w:tr>
      <w:tr w:rsidR="00D80979" w:rsidRPr="003D7A74" w14:paraId="6061D0B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1FD47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CAB53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9F84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767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D90E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5134C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221501_1.0002.607/11</w:t>
            </w:r>
          </w:p>
        </w:tc>
      </w:tr>
      <w:tr w:rsidR="00D80979" w:rsidRPr="003D7A74" w14:paraId="0051078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3914B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04CF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776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8D7E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705C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586D2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221501_1.0002.607/12</w:t>
            </w:r>
          </w:p>
        </w:tc>
      </w:tr>
      <w:tr w:rsidR="00D80979" w:rsidRPr="003D7A74" w14:paraId="5E64D8F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F9A2A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4ADE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B57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0033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BA8D7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6AFC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221501_1.0002.607/13</w:t>
            </w:r>
          </w:p>
        </w:tc>
      </w:tr>
      <w:tr w:rsidR="00D80979" w:rsidRPr="003D7A74" w14:paraId="34DDA16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DE382D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C207F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C361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1FD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B117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ED1E2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221501_1.0002.607/7</w:t>
            </w:r>
          </w:p>
        </w:tc>
      </w:tr>
      <w:tr w:rsidR="00D80979" w:rsidRPr="003D7A74" w14:paraId="39219D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84BA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0650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C80B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C227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76DB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1CAB8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221501_1.0002.607/8</w:t>
            </w:r>
          </w:p>
        </w:tc>
      </w:tr>
      <w:tr w:rsidR="00D80979" w:rsidRPr="003D7A74" w14:paraId="1165BDE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9AD5E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003B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73F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D15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CE56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9C8A4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221501_1.0002.607/9</w:t>
            </w:r>
          </w:p>
        </w:tc>
      </w:tr>
      <w:tr w:rsidR="00D80979" w:rsidRPr="003D7A74" w14:paraId="3FB1F1D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334A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5C91B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48B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631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F811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608/13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1B45F1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221501_1.0002.608/13</w:t>
            </w:r>
          </w:p>
        </w:tc>
      </w:tr>
      <w:tr w:rsidR="00D80979" w:rsidRPr="003D7A74" w14:paraId="18E6CB3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897AD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DDBA3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99A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69EC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B0486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609/9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0D57B4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221501_1.0002.609/9</w:t>
            </w:r>
          </w:p>
        </w:tc>
      </w:tr>
      <w:tr w:rsidR="00D80979" w:rsidRPr="003D7A74" w14:paraId="3FB43E8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0F3C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89683B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79F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92F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5CC8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610/9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C8B86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221501_1.0002.610/9</w:t>
            </w:r>
          </w:p>
        </w:tc>
      </w:tr>
      <w:tr w:rsidR="00D80979" w:rsidRPr="003D7A74" w14:paraId="2475B0E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0D0CE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84CF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0BD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EFD3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556F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611/9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991ABB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221501_1.0002.611/9</w:t>
            </w:r>
          </w:p>
        </w:tc>
      </w:tr>
      <w:tr w:rsidR="00D80979" w:rsidRPr="003D7A74" w14:paraId="38EAAAB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21129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783FF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E62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20E0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3F8E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612/8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44652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221501_1.0002.612/8</w:t>
            </w:r>
          </w:p>
        </w:tc>
      </w:tr>
      <w:tr w:rsidR="00D80979" w:rsidRPr="003D7A74" w14:paraId="0310EFB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A53E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756AC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D3E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FFDC4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B154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0572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221501_1.0002.613</w:t>
            </w:r>
          </w:p>
        </w:tc>
      </w:tr>
      <w:tr w:rsidR="00D80979" w:rsidRPr="003D7A74" w14:paraId="53E8F01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BC84A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D9EC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8CC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B85F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408C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76B8C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221501_1.0002.622</w:t>
            </w:r>
          </w:p>
        </w:tc>
      </w:tr>
      <w:tr w:rsidR="00D80979" w:rsidRPr="003D7A74" w14:paraId="66D0D6F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A5092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103B8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C838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1B49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EE839D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DFFBBB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221501_1.0002.624</w:t>
            </w:r>
          </w:p>
        </w:tc>
      </w:tr>
      <w:tr w:rsidR="00D80979" w:rsidRPr="003D7A74" w14:paraId="0AB81BB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4D45F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582F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2E7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766D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D9052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B97B3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221501_1.0002.625</w:t>
            </w:r>
          </w:p>
        </w:tc>
      </w:tr>
      <w:tr w:rsidR="00D80979" w:rsidRPr="003D7A74" w14:paraId="16AD3E6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40ADF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029D3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E08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7EF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76E26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7C6F4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221501_1.0002.626</w:t>
            </w:r>
          </w:p>
        </w:tc>
      </w:tr>
      <w:tr w:rsidR="00D80979" w:rsidRPr="003D7A74" w14:paraId="40E7F38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F40712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642B1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3DF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EDE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CA15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BA15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221501_1.0002.627</w:t>
            </w:r>
          </w:p>
        </w:tc>
      </w:tr>
      <w:tr w:rsidR="00D80979" w:rsidRPr="003D7A74" w14:paraId="1B557AC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D7722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7407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117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E20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DC37F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FFBD6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221501_1.0002.628</w:t>
            </w:r>
          </w:p>
        </w:tc>
      </w:tr>
      <w:tr w:rsidR="00D80979" w:rsidRPr="003D7A74" w14:paraId="63DD204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5428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C92E7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BD25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133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4074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9D3F7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221501_1.0002.629</w:t>
            </w:r>
          </w:p>
        </w:tc>
      </w:tr>
      <w:tr w:rsidR="00D80979" w:rsidRPr="003D7A74" w14:paraId="49020B1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52BA08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B939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FA5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32D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147BB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F9E63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221501_1.0002.630</w:t>
            </w:r>
          </w:p>
        </w:tc>
      </w:tr>
      <w:tr w:rsidR="00D80979" w:rsidRPr="003D7A74" w14:paraId="575E448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E718C2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51BE4C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584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7A7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FA3B51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668D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221501_1.0002.631</w:t>
            </w:r>
          </w:p>
        </w:tc>
      </w:tr>
      <w:tr w:rsidR="00D80979" w:rsidRPr="003D7A74" w14:paraId="4A3636B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6790EF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D4024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644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E2A8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58262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61AB8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221501_1.0002.632</w:t>
            </w:r>
          </w:p>
        </w:tc>
      </w:tr>
      <w:tr w:rsidR="00D80979" w:rsidRPr="003D7A74" w14:paraId="16CA899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CDDEEA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199D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070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BFD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E4CCC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633/1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3509E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221501_1.0002.633/1</w:t>
            </w:r>
          </w:p>
        </w:tc>
      </w:tr>
      <w:tr w:rsidR="00D80979" w:rsidRPr="003D7A74" w14:paraId="079C46C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0C6D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ED26C1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89BA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0A1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F488E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333DC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221501_1.0002.633/3</w:t>
            </w:r>
          </w:p>
        </w:tc>
      </w:tr>
      <w:tr w:rsidR="00D80979" w:rsidRPr="003D7A74" w14:paraId="479A6B2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152DE9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32DC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659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7086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0AAB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10/24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668F7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221501_1.0005.10/24</w:t>
            </w:r>
          </w:p>
        </w:tc>
      </w:tr>
      <w:tr w:rsidR="00D80979" w:rsidRPr="003D7A74" w14:paraId="70C0E63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A0D5D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B5E52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4D15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F33E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F7A5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10/25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8B4A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221501_1.0005.10/25</w:t>
            </w:r>
          </w:p>
        </w:tc>
      </w:tr>
      <w:tr w:rsidR="00D80979" w:rsidRPr="003D7A74" w14:paraId="1C15B4D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34DE8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ECA8E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A4A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681A7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CD040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10/26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82059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221501_1.0005.10/26</w:t>
            </w:r>
          </w:p>
        </w:tc>
      </w:tr>
      <w:tr w:rsidR="00D80979" w:rsidRPr="003D7A74" w14:paraId="3FA9D6B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7C6E7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9DCD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16E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8076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5F59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10/41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D0624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221501_1.0005.10/41</w:t>
            </w:r>
          </w:p>
        </w:tc>
      </w:tr>
      <w:tr w:rsidR="00D80979" w:rsidRPr="003D7A74" w14:paraId="785A794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19DE83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1E179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CFA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020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F3A80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10/42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254C0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221501_1.0005.10/42</w:t>
            </w:r>
          </w:p>
        </w:tc>
      </w:tr>
      <w:tr w:rsidR="00D80979" w:rsidRPr="003D7A74" w14:paraId="180AA15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1EBEF8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3514B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A6F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61E8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1DF1F7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7C768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221501_1.0005.10/8</w:t>
            </w:r>
          </w:p>
        </w:tc>
      </w:tr>
      <w:tr w:rsidR="00D80979" w:rsidRPr="003D7A74" w14:paraId="1378118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ADD19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34472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9C5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9437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AE40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DF38D1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221501_1.0005.10/9</w:t>
            </w:r>
          </w:p>
        </w:tc>
      </w:tr>
      <w:tr w:rsidR="00D80979" w:rsidRPr="003D7A74" w14:paraId="01A47DF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04468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6A63F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92C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D47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205B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97326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221501_1.0005.11</w:t>
            </w:r>
          </w:p>
        </w:tc>
      </w:tr>
      <w:tr w:rsidR="00D80979" w:rsidRPr="003D7A74" w14:paraId="057B8CD7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E81FB8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B9B08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DB8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D82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0D4C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120/8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22FF94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221501_1.0005.120/8</w:t>
            </w:r>
          </w:p>
        </w:tc>
      </w:tr>
      <w:tr w:rsidR="00D80979" w:rsidRPr="003D7A74" w14:paraId="0145085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FD6B85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B6C02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766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3CB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DC7AB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121/8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C5D45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221501_1.0005.121/8</w:t>
            </w:r>
          </w:p>
        </w:tc>
      </w:tr>
      <w:tr w:rsidR="00D80979" w:rsidRPr="003D7A74" w14:paraId="1CC6B9D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05D6C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B12EA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F97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77FB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DCBF6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123/9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4C74C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221501_1.0005.123/9</w:t>
            </w:r>
          </w:p>
        </w:tc>
      </w:tr>
      <w:tr w:rsidR="00D80979" w:rsidRPr="003D7A74" w14:paraId="7A6483A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ED3D9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3C81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487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265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65F25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124/8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B22A0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221501_1.0005.124/8</w:t>
            </w:r>
          </w:p>
        </w:tc>
      </w:tr>
      <w:tr w:rsidR="00D80979" w:rsidRPr="003D7A74" w14:paraId="11C202B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D1B43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9F3E1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157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95D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E5F5F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124/9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BD051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221501_1.0005.124/9</w:t>
            </w:r>
          </w:p>
        </w:tc>
      </w:tr>
      <w:tr w:rsidR="00D80979" w:rsidRPr="003D7A74" w14:paraId="75CFE28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AEEF9A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CEC46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B86F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66B2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E9AF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125/12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F0A363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221501_1.0005.125/12</w:t>
            </w:r>
          </w:p>
        </w:tc>
      </w:tr>
      <w:tr w:rsidR="00D80979" w:rsidRPr="003D7A74" w14:paraId="4620DCF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3163F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D544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0F6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4BA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04FA02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130/9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9C06CF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221501_1.0005.130/9</w:t>
            </w:r>
          </w:p>
        </w:tc>
      </w:tr>
      <w:tr w:rsidR="00D80979" w:rsidRPr="003D7A74" w14:paraId="4804BD7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5C9505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1BC8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9576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B536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DA69D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132/6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61BEA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221501_1.0005.132/6</w:t>
            </w:r>
          </w:p>
        </w:tc>
      </w:tr>
      <w:tr w:rsidR="00D80979" w:rsidRPr="003D7A74" w14:paraId="7718C08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8E540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DEFA4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8EF4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004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C6CC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133/13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E8ECB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221501_1.0005.133/13</w:t>
            </w:r>
          </w:p>
        </w:tc>
      </w:tr>
      <w:tr w:rsidR="00D80979" w:rsidRPr="003D7A74" w14:paraId="61CC8F18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B9FBAC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9CCA7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274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58B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4C8697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83AE9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221501_1.0005.135/11</w:t>
            </w:r>
          </w:p>
        </w:tc>
      </w:tr>
      <w:tr w:rsidR="00D80979" w:rsidRPr="003D7A74" w14:paraId="74ACDE36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F9A82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80FF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BDF6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459C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19F20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0AAD4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221501_1.0005.135/12</w:t>
            </w:r>
          </w:p>
        </w:tc>
      </w:tr>
      <w:tr w:rsidR="00D80979" w:rsidRPr="003D7A74" w14:paraId="4FE372D2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6D5ABC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2B32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4B0D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153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A765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E86E7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221501_1.0005.135/16</w:t>
            </w:r>
          </w:p>
        </w:tc>
      </w:tr>
      <w:tr w:rsidR="00D80979" w:rsidRPr="003D7A74" w14:paraId="699D24B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3B8D2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46049C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AD1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D7BA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8DAB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602EF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221501_1.0005.136/10</w:t>
            </w:r>
          </w:p>
        </w:tc>
      </w:tr>
      <w:tr w:rsidR="00D80979" w:rsidRPr="003D7A74" w14:paraId="236236B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96B5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CC6AFA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EA3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146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2D67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BF4A4C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221501_1.0005.136/11</w:t>
            </w:r>
          </w:p>
        </w:tc>
      </w:tr>
      <w:tr w:rsidR="00D80979" w:rsidRPr="003D7A74" w14:paraId="1F27920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9D8FA6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0AC3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FFC9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AA82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D235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2609B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221501_1.0005.136/12</w:t>
            </w:r>
          </w:p>
        </w:tc>
      </w:tr>
      <w:tr w:rsidR="00D80979" w:rsidRPr="003D7A74" w14:paraId="0239401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C1A5C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A5017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5DC7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8514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9398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9558E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221501_1.0005.137/10</w:t>
            </w:r>
          </w:p>
        </w:tc>
      </w:tr>
      <w:tr w:rsidR="00D80979" w:rsidRPr="003D7A74" w14:paraId="0803D07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95C27C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F6F59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B5BA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7B12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148B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8386EE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221501_1.0005.137/11</w:t>
            </w:r>
          </w:p>
        </w:tc>
      </w:tr>
      <w:tr w:rsidR="00D80979" w:rsidRPr="003D7A74" w14:paraId="2BBE87E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56032D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8AB6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C8B6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DF1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153D6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CE0EBB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221501_1.0005.137/12</w:t>
            </w:r>
          </w:p>
        </w:tc>
      </w:tr>
      <w:tr w:rsidR="00D80979" w:rsidRPr="003D7A74" w14:paraId="67FDF6D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771191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DB5AB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431D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69D02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62BB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138/10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3BD80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221501_1.0005.138/10</w:t>
            </w:r>
          </w:p>
        </w:tc>
      </w:tr>
      <w:tr w:rsidR="00D80979" w:rsidRPr="003D7A74" w14:paraId="525639D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4F269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2C50D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824E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C05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17A0BA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138/13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21ECAC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221501_1.0005.138/13</w:t>
            </w:r>
          </w:p>
        </w:tc>
      </w:tr>
      <w:tr w:rsidR="00D80979" w:rsidRPr="003D7A74" w14:paraId="799B762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0F4D4A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B8DE5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6B87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CFFE9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766611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A763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221501_1.0005.139/2</w:t>
            </w:r>
          </w:p>
        </w:tc>
      </w:tr>
      <w:tr w:rsidR="00D80979" w:rsidRPr="003D7A74" w14:paraId="67E38D5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C104C5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84DC3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5952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8B4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B8BFD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1A592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221501_1.0005.141</w:t>
            </w:r>
          </w:p>
        </w:tc>
      </w:tr>
      <w:tr w:rsidR="00D80979" w:rsidRPr="003D7A74" w14:paraId="0466F32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FB354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C6F80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714A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0A6F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21DF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A91549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221501_1.0005.142</w:t>
            </w:r>
          </w:p>
        </w:tc>
      </w:tr>
      <w:tr w:rsidR="00D80979" w:rsidRPr="003D7A74" w14:paraId="3C7B216C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C8B184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F2E3D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905E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652D2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8181F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A63A9E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221501_1.0005.146</w:t>
            </w:r>
          </w:p>
        </w:tc>
      </w:tr>
      <w:tr w:rsidR="00D80979" w:rsidRPr="003D7A74" w14:paraId="5661032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ABDFFC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60A637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599F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0E0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023E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19947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221501_1.0005.20/1</w:t>
            </w:r>
          </w:p>
        </w:tc>
      </w:tr>
      <w:tr w:rsidR="00D80979" w:rsidRPr="003D7A74" w14:paraId="5FF600C4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2C1CC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FCC375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47C0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69D1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863E7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E167E3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221501_1.0005.20/2</w:t>
            </w:r>
          </w:p>
        </w:tc>
      </w:tr>
      <w:tr w:rsidR="00D80979" w:rsidRPr="003D7A74" w14:paraId="5B3E120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B883CC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490E63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C240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5F9A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C85E2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8CFE9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221501_1.0005.21</w:t>
            </w:r>
          </w:p>
        </w:tc>
      </w:tr>
      <w:tr w:rsidR="00D80979" w:rsidRPr="003D7A74" w14:paraId="0532402F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747068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D2AE1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E10D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993A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4F31FE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E1BA26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221501_1.0005.28</w:t>
            </w:r>
          </w:p>
        </w:tc>
      </w:tr>
      <w:tr w:rsidR="00D80979" w:rsidRPr="003D7A74" w14:paraId="1BA5EC4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3D4FAC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CA67F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0D40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83B23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858CA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158183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221501_1.0005.29</w:t>
            </w:r>
          </w:p>
        </w:tc>
      </w:tr>
      <w:tr w:rsidR="00D80979" w:rsidRPr="003D7A74" w14:paraId="2E37204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766CB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DA5F13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367C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50275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502E2F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AC90E5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221501_1.0005.30</w:t>
            </w:r>
          </w:p>
        </w:tc>
      </w:tr>
      <w:tr w:rsidR="00D80979" w:rsidRPr="003D7A74" w14:paraId="34ACA6C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3DF12E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FE3DA3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83F3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DC79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3DF46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5D698B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221501_1.0005.31</w:t>
            </w:r>
          </w:p>
        </w:tc>
      </w:tr>
      <w:tr w:rsidR="00D80979" w:rsidRPr="003D7A74" w14:paraId="71FC7C5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5E85F58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4293DD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56BD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770D0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3C351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7CD81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221501_1.0005.329/2</w:t>
            </w:r>
          </w:p>
        </w:tc>
      </w:tr>
      <w:tr w:rsidR="00D80979" w:rsidRPr="003D7A74" w14:paraId="22769295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7E3BDDA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9B2BF1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A699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2A11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3A251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1AE300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221501_1.0005.33</w:t>
            </w:r>
          </w:p>
        </w:tc>
      </w:tr>
      <w:tr w:rsidR="00D80979" w:rsidRPr="003D7A74" w14:paraId="6C2F26AB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9E22BE8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4BB2B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3FE3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BA2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66155C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F23D1A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221501_1.0005.34/1</w:t>
            </w:r>
          </w:p>
        </w:tc>
      </w:tr>
      <w:tr w:rsidR="00D80979" w:rsidRPr="003D7A74" w14:paraId="290FF99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7EB6C0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D9B1BD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7A06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2284F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52B10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25DF1B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221501_1.0005.34/2</w:t>
            </w:r>
          </w:p>
        </w:tc>
      </w:tr>
      <w:tr w:rsidR="00D80979" w:rsidRPr="003D7A74" w14:paraId="03D36E2A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4E5E6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2CC5AE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7B87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C8CB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AE258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E1E9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221501_1.0005.35</w:t>
            </w:r>
          </w:p>
        </w:tc>
      </w:tr>
      <w:tr w:rsidR="00D80979" w:rsidRPr="003D7A74" w14:paraId="7127DAC1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135EB1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C87D2A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9249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D791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4C399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49E02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221501_1.0005.8</w:t>
            </w:r>
          </w:p>
        </w:tc>
      </w:tr>
      <w:tr w:rsidR="00D80979" w:rsidRPr="003D7A74" w14:paraId="2581530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2100019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4AECA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4BB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741D8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9D6F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9/11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BCB68D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221501_1.0005.9/11</w:t>
            </w:r>
          </w:p>
        </w:tc>
      </w:tr>
      <w:tr w:rsidR="00D80979" w:rsidRPr="003D7A74" w14:paraId="299131C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D59F380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EDF60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1502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C73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AFBF8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9/12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4541AB5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221501_1.0005.9/12</w:t>
            </w:r>
          </w:p>
        </w:tc>
      </w:tr>
      <w:tr w:rsidR="00D80979" w:rsidRPr="003D7A74" w14:paraId="6BCC703D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22E5BB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81EBA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9390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4DD4E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EE6C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9/15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DD692D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221501_1.0005.9/15</w:t>
            </w:r>
          </w:p>
        </w:tc>
      </w:tr>
      <w:tr w:rsidR="00D80979" w:rsidRPr="003D7A74" w14:paraId="0D9753A9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1CFAB31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8B57EF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42B4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E5947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B03E1F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F01A80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221501_1.0005.9/2</w:t>
            </w:r>
          </w:p>
        </w:tc>
      </w:tr>
      <w:tr w:rsidR="00D80979" w:rsidRPr="003D7A74" w14:paraId="42B9AABE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0171225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C3EE99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480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1E255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F8B77E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9/3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4830DE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221501_1.0005.9/3</w:t>
            </w:r>
          </w:p>
        </w:tc>
      </w:tr>
      <w:tr w:rsidR="00D80979" w:rsidRPr="003D7A74" w14:paraId="43E279F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7D8019B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4C27531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6C97F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3CC7CE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CA0C4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9/5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C4666C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221501_1.0005.9/5</w:t>
            </w:r>
          </w:p>
        </w:tc>
      </w:tr>
      <w:tr w:rsidR="00D80979" w:rsidRPr="003D7A74" w14:paraId="35CE1283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626D30F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1FBB3AC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875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AA316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BF4EF9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9/6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F456F5D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221501_1.0005.9/6</w:t>
            </w:r>
          </w:p>
        </w:tc>
      </w:tr>
      <w:tr w:rsidR="00D80979" w:rsidRPr="003D7A74" w14:paraId="3969B610" w14:textId="77777777" w:rsidTr="00796F9E">
        <w:trPr>
          <w:trHeight w:val="255"/>
        </w:trPr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3DA8E94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4094F43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327F5A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C7A8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04ACC2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9/8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B647F04" w14:textId="77777777" w:rsidR="00D80979" w:rsidRPr="003D7A74" w:rsidRDefault="00D80979" w:rsidP="00A005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221501_1.0005.9/8</w:t>
            </w:r>
          </w:p>
        </w:tc>
      </w:tr>
    </w:tbl>
    <w:p w14:paraId="319227DD" w14:textId="77777777" w:rsidR="00D80979" w:rsidRPr="006C5A17" w:rsidRDefault="00D80979" w:rsidP="00A005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D80979" w:rsidRPr="006C5A17" w:rsidSect="00CD21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7A89B7BC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546055">
      <w:rPr>
        <w:rFonts w:ascii="Arial" w:hAnsi="Arial" w:cs="Arial"/>
        <w:sz w:val="18"/>
        <w:szCs w:val="18"/>
        <w:lang w:val="en-US"/>
      </w:rPr>
      <w:t>20.</w:t>
    </w:r>
    <w:r w:rsidR="00D80979">
      <w:rPr>
        <w:rFonts w:ascii="Arial" w:hAnsi="Arial" w:cs="Arial"/>
        <w:sz w:val="18"/>
        <w:szCs w:val="18"/>
        <w:lang w:val="en-US"/>
      </w:rPr>
      <w:t>56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D80979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546055">
      <w:rPr>
        <w:rFonts w:ascii="Arial" w:hAnsi="Arial" w:cs="Arial"/>
        <w:sz w:val="18"/>
        <w:szCs w:val="18"/>
        <w:lang w:val="en-US"/>
      </w:rPr>
      <w:t>JP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D80979">
      <w:rPr>
        <w:rFonts w:ascii="Arial" w:hAnsi="Arial" w:cs="Arial"/>
        <w:sz w:val="18"/>
        <w:szCs w:val="18"/>
        <w:lang w:val="en-US"/>
      </w:rPr>
      <w:t>53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5063E8B9" w:rsidR="004A2F36" w:rsidRPr="00425F85" w:rsidRDefault="004F320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3E3CE7F" wp14:editId="7575B2A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1051" w14:textId="74AA176A" w:rsidR="00D80979" w:rsidRDefault="00D80979" w:rsidP="00D80979">
    <w:pPr>
      <w:pStyle w:val="Nagwek"/>
      <w:ind w:hanging="1134"/>
      <w:jc w:val="right"/>
    </w:pPr>
    <w:r>
      <w:t>Załącznik do obwieszenia znak RDOS-Gd-WOO.420.56.2021.JP.53</w:t>
    </w:r>
  </w:p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F02" w14:textId="0353E32C" w:rsidR="005E354A" w:rsidRDefault="004F3201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3EB220" wp14:editId="344456BC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1"/>
  </w:num>
  <w:num w:numId="2" w16cid:durableId="1262295457">
    <w:abstractNumId w:val="5"/>
  </w:num>
  <w:num w:numId="3" w16cid:durableId="1626156720">
    <w:abstractNumId w:val="6"/>
  </w:num>
  <w:num w:numId="4" w16cid:durableId="1577128343">
    <w:abstractNumId w:val="1"/>
  </w:num>
  <w:num w:numId="5" w16cid:durableId="529145459">
    <w:abstractNumId w:val="7"/>
  </w:num>
  <w:num w:numId="6" w16cid:durableId="1341354445">
    <w:abstractNumId w:val="13"/>
  </w:num>
  <w:num w:numId="7" w16cid:durableId="791166825">
    <w:abstractNumId w:val="12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10"/>
  </w:num>
  <w:num w:numId="11" w16cid:durableId="803618771">
    <w:abstractNumId w:val="9"/>
  </w:num>
  <w:num w:numId="12" w16cid:durableId="2001619297">
    <w:abstractNumId w:val="2"/>
  </w:num>
  <w:num w:numId="13" w16cid:durableId="1669138663">
    <w:abstractNumId w:val="8"/>
  </w:num>
  <w:num w:numId="14" w16cid:durableId="45903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01E85"/>
    <w:rsid w:val="00105C28"/>
    <w:rsid w:val="00125329"/>
    <w:rsid w:val="00134848"/>
    <w:rsid w:val="0015247F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3588D"/>
    <w:rsid w:val="0024534D"/>
    <w:rsid w:val="0025733A"/>
    <w:rsid w:val="002634F3"/>
    <w:rsid w:val="00265913"/>
    <w:rsid w:val="002975B1"/>
    <w:rsid w:val="002A2117"/>
    <w:rsid w:val="002B5426"/>
    <w:rsid w:val="002B5A49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64D76"/>
    <w:rsid w:val="00367355"/>
    <w:rsid w:val="003714E9"/>
    <w:rsid w:val="00383FDD"/>
    <w:rsid w:val="00390E4A"/>
    <w:rsid w:val="00392CF3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D0FA6"/>
    <w:rsid w:val="004E165F"/>
    <w:rsid w:val="004F1C32"/>
    <w:rsid w:val="004F3201"/>
    <w:rsid w:val="00522C1A"/>
    <w:rsid w:val="00546055"/>
    <w:rsid w:val="0054781B"/>
    <w:rsid w:val="00552AD7"/>
    <w:rsid w:val="00557FD4"/>
    <w:rsid w:val="0056727C"/>
    <w:rsid w:val="0057284D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1EE9"/>
    <w:rsid w:val="005F4F3B"/>
    <w:rsid w:val="0062060B"/>
    <w:rsid w:val="0062316B"/>
    <w:rsid w:val="00626F39"/>
    <w:rsid w:val="00633F2F"/>
    <w:rsid w:val="00641B19"/>
    <w:rsid w:val="006657C0"/>
    <w:rsid w:val="006C5A17"/>
    <w:rsid w:val="006D64D6"/>
    <w:rsid w:val="00700C6B"/>
    <w:rsid w:val="007028D9"/>
    <w:rsid w:val="00705E77"/>
    <w:rsid w:val="00721AE7"/>
    <w:rsid w:val="00730DE9"/>
    <w:rsid w:val="00730E6D"/>
    <w:rsid w:val="00733A2B"/>
    <w:rsid w:val="00736407"/>
    <w:rsid w:val="00743620"/>
    <w:rsid w:val="007446C7"/>
    <w:rsid w:val="0075095D"/>
    <w:rsid w:val="00753FFA"/>
    <w:rsid w:val="00762D7D"/>
    <w:rsid w:val="00766503"/>
    <w:rsid w:val="00774DCF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7F4618"/>
    <w:rsid w:val="008000CB"/>
    <w:rsid w:val="008053E2"/>
    <w:rsid w:val="00812CEA"/>
    <w:rsid w:val="0085274A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7301"/>
    <w:rsid w:val="00A00564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BE7E16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80979"/>
    <w:rsid w:val="00D971E8"/>
    <w:rsid w:val="00DA1DD6"/>
    <w:rsid w:val="00DA6A24"/>
    <w:rsid w:val="00DC48FF"/>
    <w:rsid w:val="00DE3A1E"/>
    <w:rsid w:val="00DE4DBD"/>
    <w:rsid w:val="00E0501A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EF2A5C"/>
    <w:rsid w:val="00F1050B"/>
    <w:rsid w:val="00F27D06"/>
    <w:rsid w:val="00F318C7"/>
    <w:rsid w:val="00F31C60"/>
    <w:rsid w:val="00F4016B"/>
    <w:rsid w:val="00F52FC2"/>
    <w:rsid w:val="00F5417B"/>
    <w:rsid w:val="00F66A52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0979"/>
    <w:rPr>
      <w:color w:val="954F72"/>
      <w:u w:val="single"/>
    </w:rPr>
  </w:style>
  <w:style w:type="paragraph" w:customStyle="1" w:styleId="msonormal0">
    <w:name w:val="msonormal"/>
    <w:basedOn w:val="Normalny"/>
    <w:rsid w:val="00D80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809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4">
    <w:name w:val="xl64"/>
    <w:basedOn w:val="Normalny"/>
    <w:rsid w:val="00D809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D809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D809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D809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7569</Words>
  <Characters>45417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3</cp:revision>
  <cp:lastPrinted>2025-06-18T11:23:00Z</cp:lastPrinted>
  <dcterms:created xsi:type="dcterms:W3CDTF">2025-06-24T13:02:00Z</dcterms:created>
  <dcterms:modified xsi:type="dcterms:W3CDTF">2025-06-24T13:27:00Z</dcterms:modified>
</cp:coreProperties>
</file>