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55" w:rsidRPr="00085BC1" w:rsidRDefault="000E444D" w:rsidP="002D14C3">
      <w:pPr>
        <w:tabs>
          <w:tab w:val="left" w:pos="8130"/>
          <w:tab w:val="right" w:pos="10349"/>
        </w:tabs>
        <w:rPr>
          <w:sz w:val="22"/>
          <w:szCs w:val="22"/>
        </w:rPr>
      </w:pPr>
      <w:r w:rsidRPr="000E444D">
        <w:rPr>
          <w:color w:val="000000" w:themeColor="text1"/>
          <w:szCs w:val="22"/>
        </w:rPr>
        <w:t>ZG.2217.1.14.2025</w:t>
      </w:r>
      <w:r w:rsidR="00502DE0" w:rsidRPr="002B58CB">
        <w:rPr>
          <w:color w:val="000000" w:themeColor="text1"/>
          <w:sz w:val="22"/>
          <w:szCs w:val="22"/>
        </w:rPr>
        <w:tab/>
      </w:r>
      <w:r w:rsidR="00502DE0" w:rsidRPr="00085BC1">
        <w:rPr>
          <w:sz w:val="22"/>
          <w:szCs w:val="22"/>
        </w:rPr>
        <w:t xml:space="preserve"> </w:t>
      </w:r>
      <w:r w:rsidR="002D14C3" w:rsidRPr="00085BC1">
        <w:rPr>
          <w:sz w:val="22"/>
          <w:szCs w:val="22"/>
        </w:rPr>
        <w:t>Załącznik nr 1</w:t>
      </w:r>
      <w:r w:rsidR="002D14C3" w:rsidRPr="00085BC1">
        <w:rPr>
          <w:sz w:val="22"/>
          <w:szCs w:val="22"/>
        </w:rPr>
        <w:tab/>
      </w:r>
    </w:p>
    <w:p w:rsidR="00C45B9B" w:rsidRPr="00085BC1" w:rsidRDefault="00C45B9B" w:rsidP="00C45B9B">
      <w:pPr>
        <w:jc w:val="right"/>
      </w:pPr>
    </w:p>
    <w:p w:rsidR="00C45B9B" w:rsidRPr="00085BC1" w:rsidRDefault="00502DE0" w:rsidP="00FE5B71">
      <w:pPr>
        <w:tabs>
          <w:tab w:val="right" w:pos="10349"/>
        </w:tabs>
      </w:pPr>
      <w:r w:rsidRPr="00085BC1">
        <w:t xml:space="preserve">                                                                                                         </w:t>
      </w:r>
      <w:r w:rsidR="00EE1373">
        <w:t xml:space="preserve">      </w:t>
      </w:r>
      <w:r w:rsidRPr="00085BC1">
        <w:t xml:space="preserve"> </w:t>
      </w:r>
      <w:r w:rsidR="00EE1373">
        <w:t xml:space="preserve">   </w:t>
      </w:r>
      <w:r w:rsidR="00C45B9B" w:rsidRPr="00085BC1">
        <w:t>……………………………</w:t>
      </w:r>
    </w:p>
    <w:p w:rsidR="00C45B9B" w:rsidRPr="00085BC1" w:rsidRDefault="00C45B9B" w:rsidP="00C45B9B">
      <w:pPr>
        <w:jc w:val="center"/>
      </w:pPr>
      <w:r w:rsidRPr="00085BC1">
        <w:t xml:space="preserve">                                                                        </w:t>
      </w:r>
      <w:r w:rsidR="00B3441C" w:rsidRPr="00085BC1">
        <w:t xml:space="preserve">                       </w:t>
      </w:r>
      <w:r w:rsidR="00EE1373">
        <w:t xml:space="preserve">        </w:t>
      </w:r>
      <w:r w:rsidRPr="00085BC1">
        <w:t xml:space="preserve"> (miejscowość, data)     </w:t>
      </w:r>
    </w:p>
    <w:p w:rsidR="00953AA2" w:rsidRPr="00085BC1" w:rsidRDefault="00C45B9B" w:rsidP="00953AA2">
      <w:r w:rsidRPr="00085BC1">
        <w:t>………………………………</w:t>
      </w:r>
      <w:r w:rsidR="00953AA2">
        <w:t>………</w:t>
      </w:r>
    </w:p>
    <w:p w:rsidR="00C45B9B" w:rsidRPr="00085BC1" w:rsidRDefault="00C45B9B" w:rsidP="00953AA2">
      <w:r w:rsidRPr="00085BC1">
        <w:t>(imię i nazwisko)</w:t>
      </w:r>
    </w:p>
    <w:p w:rsidR="00953AA2" w:rsidRPr="00085BC1" w:rsidRDefault="00953AA2" w:rsidP="00953AA2">
      <w:pPr>
        <w:spacing w:before="240"/>
      </w:pPr>
      <w:r w:rsidRPr="00085BC1">
        <w:t>………………………………</w:t>
      </w:r>
      <w:r>
        <w:t>………</w:t>
      </w:r>
    </w:p>
    <w:p w:rsidR="00953AA2" w:rsidRPr="00085BC1" w:rsidRDefault="00953AA2" w:rsidP="00953AA2">
      <w:r>
        <w:t>(PESEL)</w:t>
      </w:r>
    </w:p>
    <w:p w:rsidR="00953AA2" w:rsidRPr="00085BC1" w:rsidRDefault="00953AA2" w:rsidP="00953AA2">
      <w:pPr>
        <w:spacing w:before="240"/>
      </w:pPr>
      <w:r w:rsidRPr="00085BC1">
        <w:t>………………………………</w:t>
      </w:r>
      <w:r>
        <w:t>………</w:t>
      </w:r>
    </w:p>
    <w:p w:rsidR="00C45B9B" w:rsidRPr="00085BC1" w:rsidRDefault="00953AA2" w:rsidP="00953AA2">
      <w:r>
        <w:t>(adres)</w:t>
      </w:r>
    </w:p>
    <w:p w:rsidR="00C45B9B" w:rsidRPr="00085BC1" w:rsidRDefault="00C45B9B" w:rsidP="00953AA2">
      <w:pPr>
        <w:spacing w:before="240"/>
      </w:pPr>
      <w:r w:rsidRPr="00085BC1">
        <w:t>………………………………</w:t>
      </w:r>
      <w:r w:rsidR="00953AA2">
        <w:t>………</w:t>
      </w:r>
    </w:p>
    <w:p w:rsidR="00C45B9B" w:rsidRPr="00085BC1" w:rsidRDefault="00953AA2" w:rsidP="00953AA2">
      <w:r>
        <w:t>(telefon kontaktowy)</w:t>
      </w:r>
    </w:p>
    <w:p w:rsidR="00C45B9B" w:rsidRPr="00085BC1" w:rsidRDefault="00C45B9B" w:rsidP="00C45B9B"/>
    <w:p w:rsidR="00085BC1" w:rsidRDefault="00085BC1" w:rsidP="000E02BD">
      <w:pPr>
        <w:rPr>
          <w:b/>
        </w:rPr>
      </w:pPr>
    </w:p>
    <w:p w:rsidR="00C45B9B" w:rsidRPr="00085BC1" w:rsidRDefault="00C45B9B" w:rsidP="0017006F">
      <w:pPr>
        <w:ind w:left="-284" w:firstLine="284"/>
        <w:jc w:val="center"/>
        <w:rPr>
          <w:b/>
        </w:rPr>
      </w:pPr>
      <w:r w:rsidRPr="00085BC1">
        <w:rPr>
          <w:b/>
        </w:rPr>
        <w:t>OFERTA NA DZIERŻAWĘ GRUNTÓW</w:t>
      </w:r>
    </w:p>
    <w:p w:rsidR="00C45B9B" w:rsidRPr="00085BC1" w:rsidRDefault="00C45B9B" w:rsidP="00C45B9B">
      <w:pPr>
        <w:jc w:val="center"/>
        <w:rPr>
          <w:b/>
        </w:rPr>
      </w:pPr>
    </w:p>
    <w:p w:rsidR="00C45B9B" w:rsidRPr="00085BC1" w:rsidRDefault="00C45B9B" w:rsidP="00C45B9B">
      <w:pPr>
        <w:jc w:val="center"/>
        <w:rPr>
          <w:b/>
        </w:rPr>
      </w:pPr>
    </w:p>
    <w:p w:rsidR="00C45B9B" w:rsidRDefault="00C45B9B" w:rsidP="00C45B9B">
      <w:pPr>
        <w:jc w:val="both"/>
      </w:pPr>
      <w:r w:rsidRPr="00085BC1">
        <w:t xml:space="preserve"> Odpowiadając na ogłoszenie o przetargu na dzierżawę niżej </w:t>
      </w:r>
      <w:r w:rsidR="00A921A7">
        <w:t>wymienionego jeziora</w:t>
      </w:r>
      <w:r w:rsidRPr="00085BC1">
        <w:t>: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1842"/>
        <w:gridCol w:w="2268"/>
        <w:gridCol w:w="1134"/>
        <w:gridCol w:w="993"/>
        <w:gridCol w:w="900"/>
      </w:tblGrid>
      <w:tr w:rsidR="00224D7E" w:rsidTr="002F063B">
        <w:trPr>
          <w:cantSplit/>
          <w:trHeight w:val="9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Lp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L-</w:t>
            </w:r>
            <w:proofErr w:type="spellStart"/>
            <w:r w:rsidRPr="0004407F">
              <w:t>ctwo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Gmina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 xml:space="preserve">Obręb </w:t>
            </w:r>
            <w:proofErr w:type="spellStart"/>
            <w:r w:rsidRPr="0004407F">
              <w:t>ewid</w:t>
            </w:r>
            <w:proofErr w:type="spellEnd"/>
            <w:r w:rsidRPr="0004407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Adres leśny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Nr działki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Pow. (ha)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Rodzaj użytku</w:t>
            </w:r>
            <w:r w:rsidR="00576344">
              <w:t xml:space="preserve"> </w:t>
            </w:r>
          </w:p>
        </w:tc>
      </w:tr>
      <w:tr w:rsidR="00224D7E" w:rsidTr="002F063B">
        <w:trPr>
          <w:trHeight w:val="57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0E444D" w:rsidP="00576344">
            <w:r>
              <w:t>Buki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0E444D" w:rsidP="00576344">
            <w:r>
              <w:t>Dywity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0E444D" w:rsidP="00576344">
            <w:r>
              <w:t>Spręcowo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0E444D" w:rsidP="00576344">
            <w:r>
              <w:t>07-09-1-04-197-p-00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0E444D" w:rsidP="00576344">
            <w:r>
              <w:t>3139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F063B" w:rsidP="00576344">
            <w:r>
              <w:t>2,2</w:t>
            </w:r>
            <w:r w:rsidR="000E444D">
              <w:t>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F063B" w:rsidP="00576344">
            <w:pPr>
              <w:jc w:val="center"/>
            </w:pPr>
            <w:proofErr w:type="spellStart"/>
            <w:r>
              <w:t>Ws</w:t>
            </w:r>
            <w:proofErr w:type="spellEnd"/>
          </w:p>
        </w:tc>
      </w:tr>
      <w:tr w:rsidR="000E444D" w:rsidTr="002F063B">
        <w:trPr>
          <w:trHeight w:val="57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D" w:rsidRPr="0004407F" w:rsidRDefault="000E444D" w:rsidP="00576344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D" w:rsidRDefault="000E444D" w:rsidP="00576344">
            <w:r>
              <w:t>Buki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D" w:rsidRDefault="000E444D" w:rsidP="00576344">
            <w:r>
              <w:t>Dywity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D" w:rsidRDefault="000E444D" w:rsidP="00576344">
            <w:r>
              <w:t>Spręcowo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D" w:rsidRPr="0004407F" w:rsidRDefault="000E444D" w:rsidP="00576344">
            <w:r>
              <w:t>07-09-1-04-198-h-00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D" w:rsidRDefault="000E444D" w:rsidP="00576344">
            <w:r>
              <w:t>3140/1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D" w:rsidRDefault="000E444D" w:rsidP="00576344">
            <w:r>
              <w:t>8,0300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D" w:rsidRDefault="000E444D" w:rsidP="00576344">
            <w:pPr>
              <w:jc w:val="center"/>
            </w:pPr>
            <w:proofErr w:type="spellStart"/>
            <w:r>
              <w:t>Ws</w:t>
            </w:r>
            <w:proofErr w:type="spellEnd"/>
          </w:p>
        </w:tc>
      </w:tr>
    </w:tbl>
    <w:p w:rsidR="000E02BD" w:rsidRPr="00085BC1" w:rsidRDefault="000E02BD" w:rsidP="00C45B9B">
      <w:pPr>
        <w:jc w:val="both"/>
      </w:pPr>
    </w:p>
    <w:p w:rsidR="00C45B9B" w:rsidRPr="00085BC1" w:rsidRDefault="000664BB" w:rsidP="000664BB">
      <w:pPr>
        <w:tabs>
          <w:tab w:val="left" w:pos="5625"/>
        </w:tabs>
        <w:jc w:val="both"/>
      </w:pPr>
      <w:r w:rsidRPr="00085BC1">
        <w:tab/>
      </w:r>
    </w:p>
    <w:p w:rsidR="00066EB2" w:rsidRPr="00085BC1" w:rsidRDefault="00C45B9B" w:rsidP="00EE1373">
      <w:pPr>
        <w:jc w:val="both"/>
      </w:pPr>
      <w:r w:rsidRPr="00085BC1">
        <w:t>Oświadczam, co następuje:</w:t>
      </w:r>
    </w:p>
    <w:p w:rsidR="00B3441C" w:rsidRPr="00085BC1" w:rsidRDefault="00B3441C" w:rsidP="00EE1373">
      <w:pPr>
        <w:jc w:val="both"/>
      </w:pPr>
    </w:p>
    <w:p w:rsidR="00C45B9B" w:rsidRDefault="00C45B9B" w:rsidP="00EE1373">
      <w:pPr>
        <w:numPr>
          <w:ilvl w:val="0"/>
          <w:numId w:val="1"/>
        </w:numPr>
        <w:jc w:val="both"/>
      </w:pPr>
      <w:r w:rsidRPr="00085BC1">
        <w:t>po</w:t>
      </w:r>
      <w:r w:rsidR="004E111A" w:rsidRPr="00085BC1">
        <w:t>łożenie przedmiotowego gruntu oraz jego dokładne granice są mi znane i nie wnoszę jakichkolwiek zastrzeżeń z tytułu istniejącego stanu zagospodarowania,</w:t>
      </w:r>
    </w:p>
    <w:p w:rsidR="00EE1373" w:rsidRPr="00085BC1" w:rsidRDefault="00EE1373" w:rsidP="00EE1373">
      <w:pPr>
        <w:ind w:left="360"/>
        <w:jc w:val="both"/>
      </w:pPr>
    </w:p>
    <w:p w:rsidR="004E111A" w:rsidRDefault="004E111A" w:rsidP="00EE1373">
      <w:pPr>
        <w:numPr>
          <w:ilvl w:val="0"/>
          <w:numId w:val="1"/>
        </w:numPr>
        <w:jc w:val="both"/>
      </w:pPr>
      <w:r w:rsidRPr="00085BC1">
        <w:t>zapoznałem/-</w:t>
      </w:r>
      <w:proofErr w:type="spellStart"/>
      <w:r w:rsidRPr="00085BC1">
        <w:t>am</w:t>
      </w:r>
      <w:proofErr w:type="spellEnd"/>
      <w:r w:rsidRPr="00085BC1">
        <w:t xml:space="preserve"> się z przedmiotem i warunkami przetargu i nie wnoszę do powyższych żadnych zastrzeżeń,</w:t>
      </w:r>
    </w:p>
    <w:p w:rsidR="00EE1373" w:rsidRPr="00085BC1" w:rsidRDefault="00EE1373" w:rsidP="00EE1373">
      <w:pPr>
        <w:jc w:val="both"/>
      </w:pPr>
    </w:p>
    <w:p w:rsidR="004E111A" w:rsidRDefault="004E111A" w:rsidP="00EE1373">
      <w:pPr>
        <w:numPr>
          <w:ilvl w:val="0"/>
          <w:numId w:val="1"/>
        </w:numPr>
        <w:jc w:val="both"/>
      </w:pPr>
      <w:r w:rsidRPr="00085BC1">
        <w:t>nie posiadam zaległości w płatno</w:t>
      </w:r>
      <w:r w:rsidR="00FC3734" w:rsidRPr="00085BC1">
        <w:t xml:space="preserve">ściach na rzecz Skarbu Państwa z tytułu nieruchomości oddanych </w:t>
      </w:r>
      <w:r w:rsidR="00EE1373">
        <w:br/>
      </w:r>
      <w:r w:rsidR="00FC3734" w:rsidRPr="00085BC1">
        <w:t>w dzierżawę</w:t>
      </w:r>
      <w:r w:rsidR="00EE1373">
        <w:t>,</w:t>
      </w:r>
    </w:p>
    <w:p w:rsidR="00EE1373" w:rsidRPr="00085BC1" w:rsidRDefault="00EE1373" w:rsidP="00EE1373">
      <w:pPr>
        <w:jc w:val="both"/>
      </w:pPr>
    </w:p>
    <w:p w:rsidR="000E444D" w:rsidRPr="00524E00" w:rsidRDefault="00E91C20" w:rsidP="00E91C20">
      <w:pPr>
        <w:jc w:val="both"/>
      </w:pPr>
      <w:r w:rsidRPr="00E91C20">
        <w:rPr>
          <w:b/>
        </w:rPr>
        <w:t>4.</w:t>
      </w:r>
      <w:r>
        <w:t xml:space="preserve">   </w:t>
      </w:r>
      <w:bookmarkStart w:id="0" w:name="_GoBack"/>
      <w:r w:rsidR="00FC3734" w:rsidRPr="00524E00">
        <w:t xml:space="preserve">akceptuję bez zastrzeżeń proponowaną </w:t>
      </w:r>
      <w:r w:rsidR="0057566E" w:rsidRPr="00524E00">
        <w:t>umowę</w:t>
      </w:r>
      <w:r w:rsidR="00FC3734" w:rsidRPr="00524E00">
        <w:t xml:space="preserve"> (wzór w załączeniu),</w:t>
      </w:r>
    </w:p>
    <w:p w:rsidR="000E444D" w:rsidRPr="00524E00" w:rsidRDefault="000E444D" w:rsidP="000E444D">
      <w:pPr>
        <w:pStyle w:val="Akapitzlist"/>
      </w:pPr>
    </w:p>
    <w:p w:rsidR="00E91C20" w:rsidRPr="00524E00" w:rsidRDefault="00E91C20" w:rsidP="00E91C20">
      <w:pPr>
        <w:jc w:val="both"/>
      </w:pPr>
      <w:r w:rsidRPr="00524E00">
        <w:rPr>
          <w:b/>
        </w:rPr>
        <w:t>5.</w:t>
      </w:r>
      <w:r w:rsidRPr="00524E00">
        <w:t xml:space="preserve">   </w:t>
      </w:r>
      <w:r w:rsidR="00FC3734" w:rsidRPr="00524E00">
        <w:t>oferuję roczny czynsz dzierżawny w wysokości</w:t>
      </w:r>
      <w:r w:rsidR="008B1EF3" w:rsidRPr="00524E00">
        <w:t xml:space="preserve"> </w:t>
      </w:r>
      <w:r w:rsidRPr="00524E00">
        <w:t xml:space="preserve">netto </w:t>
      </w:r>
      <w:r w:rsidR="000E444D" w:rsidRPr="00524E00">
        <w:t>………………………</w:t>
      </w:r>
      <w:r w:rsidRPr="00524E00">
        <w:t xml:space="preserve"> </w:t>
      </w:r>
    </w:p>
    <w:p w:rsidR="00FC3734" w:rsidRPr="00524E00" w:rsidRDefault="00E91C20" w:rsidP="00E91C20">
      <w:pPr>
        <w:ind w:left="360"/>
        <w:jc w:val="both"/>
      </w:pPr>
      <w:r w:rsidRPr="00524E00">
        <w:t>brutto……………………………</w:t>
      </w:r>
    </w:p>
    <w:p w:rsidR="00EE1373" w:rsidRPr="00524E00" w:rsidRDefault="00EE1373" w:rsidP="00066EB2"/>
    <w:bookmarkEnd w:id="0"/>
    <w:p w:rsidR="00953AA2" w:rsidRDefault="00E91C20" w:rsidP="00BD3D47">
      <w:pPr>
        <w:ind w:left="4956"/>
        <w:jc w:val="both"/>
      </w:pPr>
      <w:r>
        <w:t xml:space="preserve">  </w:t>
      </w:r>
      <w:r w:rsidR="00EE1373">
        <w:t xml:space="preserve">         </w:t>
      </w:r>
    </w:p>
    <w:p w:rsidR="00953AA2" w:rsidRDefault="00953AA2" w:rsidP="00BD3D47">
      <w:pPr>
        <w:ind w:left="4956"/>
        <w:jc w:val="both"/>
      </w:pPr>
    </w:p>
    <w:p w:rsidR="00BD3D47" w:rsidRPr="00085BC1" w:rsidRDefault="00EE1373" w:rsidP="00953AA2">
      <w:pPr>
        <w:ind w:left="5664"/>
        <w:jc w:val="both"/>
      </w:pPr>
      <w:r>
        <w:t xml:space="preserve"> </w:t>
      </w:r>
      <w:r w:rsidR="00BD3D47" w:rsidRPr="00085BC1">
        <w:t xml:space="preserve">……………………………          </w:t>
      </w:r>
    </w:p>
    <w:p w:rsidR="00B3441C" w:rsidRPr="00085BC1" w:rsidRDefault="00BD3D47" w:rsidP="00BD3D47">
      <w:pPr>
        <w:jc w:val="center"/>
      </w:pPr>
      <w:r w:rsidRPr="00085BC1">
        <w:t xml:space="preserve">                             </w:t>
      </w:r>
      <w:r w:rsidR="00EE1373">
        <w:t xml:space="preserve">                                       </w:t>
      </w:r>
      <w:r w:rsidRPr="00085BC1">
        <w:t xml:space="preserve"> (podpis Oferenta)     </w:t>
      </w:r>
      <w:r w:rsidR="00066EB2" w:rsidRPr="00085BC1">
        <w:t xml:space="preserve">                                   </w:t>
      </w:r>
    </w:p>
    <w:sectPr w:rsidR="00B3441C" w:rsidRPr="00085BC1" w:rsidSect="00A27D79">
      <w:pgSz w:w="11906" w:h="16838"/>
      <w:pgMar w:top="1418" w:right="340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37EB8"/>
    <w:multiLevelType w:val="hybridMultilevel"/>
    <w:tmpl w:val="7344802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4ED6943"/>
    <w:multiLevelType w:val="hybridMultilevel"/>
    <w:tmpl w:val="E860324E"/>
    <w:lvl w:ilvl="0" w:tplc="51605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9B"/>
    <w:rsid w:val="000664BB"/>
    <w:rsid w:val="00066EB2"/>
    <w:rsid w:val="00085BC1"/>
    <w:rsid w:val="000E02BD"/>
    <w:rsid w:val="000E444D"/>
    <w:rsid w:val="0017006F"/>
    <w:rsid w:val="00224D7E"/>
    <w:rsid w:val="002B58CB"/>
    <w:rsid w:val="002B6513"/>
    <w:rsid w:val="002D14C3"/>
    <w:rsid w:val="002F063B"/>
    <w:rsid w:val="00314AE6"/>
    <w:rsid w:val="004125CE"/>
    <w:rsid w:val="00415C1A"/>
    <w:rsid w:val="004E111A"/>
    <w:rsid w:val="004F4023"/>
    <w:rsid w:val="00502DE0"/>
    <w:rsid w:val="00512213"/>
    <w:rsid w:val="00524E00"/>
    <w:rsid w:val="005331C7"/>
    <w:rsid w:val="0057566E"/>
    <w:rsid w:val="00576344"/>
    <w:rsid w:val="005F5DC7"/>
    <w:rsid w:val="00704DC7"/>
    <w:rsid w:val="007A5580"/>
    <w:rsid w:val="008B1EF3"/>
    <w:rsid w:val="00953AA2"/>
    <w:rsid w:val="009A729B"/>
    <w:rsid w:val="00A107DE"/>
    <w:rsid w:val="00A27D79"/>
    <w:rsid w:val="00A53FC1"/>
    <w:rsid w:val="00A63B73"/>
    <w:rsid w:val="00A921A7"/>
    <w:rsid w:val="00AC0F84"/>
    <w:rsid w:val="00AD6604"/>
    <w:rsid w:val="00B25604"/>
    <w:rsid w:val="00B3441C"/>
    <w:rsid w:val="00BD3D47"/>
    <w:rsid w:val="00BE64CA"/>
    <w:rsid w:val="00BF701A"/>
    <w:rsid w:val="00C26954"/>
    <w:rsid w:val="00C45B9B"/>
    <w:rsid w:val="00D549E0"/>
    <w:rsid w:val="00DE6155"/>
    <w:rsid w:val="00E91C20"/>
    <w:rsid w:val="00EE1373"/>
    <w:rsid w:val="00F133EA"/>
    <w:rsid w:val="00F3060C"/>
    <w:rsid w:val="00FC3734"/>
    <w:rsid w:val="00FE5B71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B1C6CE-3C4A-4769-976B-10ABC7AD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D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E13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524E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24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Nadleśnictwo Bytów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agnieszka.cyra</dc:creator>
  <cp:lastModifiedBy>N.Kudypy Monika Wywrocka</cp:lastModifiedBy>
  <cp:revision>2</cp:revision>
  <cp:lastPrinted>2025-03-25T08:00:00Z</cp:lastPrinted>
  <dcterms:created xsi:type="dcterms:W3CDTF">2025-03-25T08:00:00Z</dcterms:created>
  <dcterms:modified xsi:type="dcterms:W3CDTF">2025-03-25T08:00:00Z</dcterms:modified>
</cp:coreProperties>
</file>