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tblpY="1"/>
        <w:tblOverlap w:val="never"/>
        <w:tblW w:w="2621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0"/>
        <w:gridCol w:w="1685"/>
        <w:gridCol w:w="1415"/>
        <w:gridCol w:w="1559"/>
        <w:gridCol w:w="1134"/>
        <w:gridCol w:w="992"/>
        <w:gridCol w:w="1985"/>
        <w:gridCol w:w="1533"/>
        <w:gridCol w:w="1533"/>
        <w:gridCol w:w="1533"/>
        <w:gridCol w:w="1533"/>
        <w:gridCol w:w="1533"/>
        <w:gridCol w:w="1533"/>
        <w:gridCol w:w="1533"/>
        <w:gridCol w:w="1533"/>
        <w:gridCol w:w="1533"/>
        <w:gridCol w:w="1533"/>
        <w:gridCol w:w="1533"/>
      </w:tblGrid>
      <w:tr w:rsidR="00260921" w:rsidRPr="0031291F" w14:paraId="2B0F65B6" w14:textId="5DEEC989" w:rsidTr="00260921">
        <w:trPr>
          <w:gridAfter w:val="11"/>
          <w:wAfter w:w="16863" w:type="dxa"/>
          <w:trHeight w:val="1280"/>
        </w:trPr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6E67B8B2" w14:textId="4986B369" w:rsidR="00260921" w:rsidRPr="0031291F" w:rsidRDefault="00260921" w:rsidP="00D33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129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Lp.</w:t>
            </w:r>
          </w:p>
        </w:tc>
        <w:tc>
          <w:tcPr>
            <w:tcW w:w="168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1C258971" w14:textId="77777777" w:rsidR="00260921" w:rsidRPr="0031291F" w:rsidRDefault="00260921" w:rsidP="00D33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129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Nazwa składnika mienia</w:t>
            </w:r>
          </w:p>
        </w:tc>
        <w:tc>
          <w:tcPr>
            <w:tcW w:w="141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6716626E" w14:textId="77777777" w:rsidR="00260921" w:rsidRPr="0031291F" w:rsidRDefault="00260921" w:rsidP="00D33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129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Numer inwentarzowy stary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60CB0082" w14:textId="77777777" w:rsidR="00260921" w:rsidRPr="0031291F" w:rsidRDefault="00260921" w:rsidP="00D33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Numer inwentarzowy nowy</w:t>
            </w:r>
          </w:p>
        </w:tc>
        <w:tc>
          <w:tcPr>
            <w:tcW w:w="21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ECEFD2" w14:textId="77777777" w:rsidR="00260921" w:rsidRPr="0031291F" w:rsidRDefault="00260921" w:rsidP="00D33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129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Ocena Komisji</w:t>
            </w:r>
          </w:p>
        </w:tc>
        <w:tc>
          <w:tcPr>
            <w:tcW w:w="198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AB92B59" w14:textId="77777777" w:rsidR="00260921" w:rsidRPr="0031291F" w:rsidRDefault="00260921" w:rsidP="00D33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129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Propozycja Komisji w </w:t>
            </w:r>
            <w:proofErr w:type="spellStart"/>
            <w:r w:rsidRPr="003129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spr</w:t>
            </w:r>
            <w:proofErr w:type="spellEnd"/>
            <w:r w:rsidRPr="003129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 sposobu zagospodarowania składnika</w:t>
            </w:r>
          </w:p>
          <w:p w14:paraId="1CC0C9EE" w14:textId="77777777" w:rsidR="00260921" w:rsidRPr="0031291F" w:rsidRDefault="00260921" w:rsidP="00D33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129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(sprzedaż/najem/dzierżawa/nieodpłatne przekazanie/darowizna/likwidacja)</w:t>
            </w:r>
          </w:p>
        </w:tc>
      </w:tr>
      <w:tr w:rsidR="00260921" w:rsidRPr="0031291F" w14:paraId="617AE4D3" w14:textId="6CC1DDE2" w:rsidTr="00260921">
        <w:trPr>
          <w:gridAfter w:val="11"/>
          <w:wAfter w:w="16863" w:type="dxa"/>
          <w:trHeight w:val="837"/>
        </w:trPr>
        <w:tc>
          <w:tcPr>
            <w:tcW w:w="5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BDBE14" w14:textId="77777777" w:rsidR="00260921" w:rsidRPr="0031291F" w:rsidRDefault="00260921" w:rsidP="00D33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31B943" w14:textId="77777777" w:rsidR="00260921" w:rsidRPr="0031291F" w:rsidRDefault="00260921" w:rsidP="00D33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9D41C9" w14:textId="77777777" w:rsidR="00260921" w:rsidRPr="0031291F" w:rsidRDefault="00260921" w:rsidP="00D33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F1C55D" w14:textId="77777777" w:rsidR="00260921" w:rsidRPr="0031291F" w:rsidRDefault="00260921" w:rsidP="00D33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921357" w14:textId="77777777" w:rsidR="00260921" w:rsidRPr="0031291F" w:rsidRDefault="00260921" w:rsidP="00D33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129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stwierdzony stan</w:t>
            </w:r>
          </w:p>
          <w:p w14:paraId="02FCDB75" w14:textId="77777777" w:rsidR="00260921" w:rsidRPr="0031291F" w:rsidRDefault="00260921" w:rsidP="00D33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129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składnika</w:t>
            </w:r>
          </w:p>
          <w:p w14:paraId="397BCBBB" w14:textId="77777777" w:rsidR="00260921" w:rsidRPr="0031291F" w:rsidRDefault="00260921" w:rsidP="00D33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438F90" w14:textId="77777777" w:rsidR="00260921" w:rsidRPr="0031291F" w:rsidRDefault="00260921" w:rsidP="00D33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129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zużyty / zbędny</w:t>
            </w:r>
          </w:p>
        </w:tc>
        <w:tc>
          <w:tcPr>
            <w:tcW w:w="198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E774DD" w14:textId="77777777" w:rsidR="00260921" w:rsidRPr="0031291F" w:rsidRDefault="00260921" w:rsidP="00D33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60921" w:rsidRPr="0031291F" w14:paraId="747C07A3" w14:textId="57251080" w:rsidTr="00260921">
        <w:trPr>
          <w:gridAfter w:val="11"/>
          <w:wAfter w:w="16863" w:type="dxa"/>
          <w:trHeight w:val="96"/>
        </w:trPr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2A968BD" w14:textId="77777777" w:rsidR="00260921" w:rsidRPr="0031291F" w:rsidRDefault="00260921" w:rsidP="00D3341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823FEB0" w14:textId="16CC802B" w:rsidR="00260921" w:rsidRPr="0031291F" w:rsidRDefault="00260921" w:rsidP="00D3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129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Zestaw laboratoryjny</w:t>
            </w:r>
          </w:p>
        </w:tc>
        <w:tc>
          <w:tcPr>
            <w:tcW w:w="1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BF55D6C" w14:textId="2E99A3FC" w:rsidR="00260921" w:rsidRPr="0031291F" w:rsidRDefault="00260921" w:rsidP="00D3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w/Msz/427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F0DA929" w14:textId="1306A97E" w:rsidR="00260921" w:rsidRPr="0031291F" w:rsidRDefault="00260921" w:rsidP="00D334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M/M01/00845/2019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E771F42" w14:textId="7665DFF2" w:rsidR="00260921" w:rsidRPr="0031291F" w:rsidRDefault="00260921" w:rsidP="00D33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Zestaw laboratoryjny na którym widoczne są liczne obdarcia i zarysowania. Dodatkowo biurko w wielu miejscach jest przebarwione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AF71DBD" w14:textId="3D4D3DE7" w:rsidR="00260921" w:rsidRPr="0031291F" w:rsidRDefault="00260921" w:rsidP="00D33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zbędny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53CB1C1" w14:textId="574C8B7A" w:rsidR="00260921" w:rsidRPr="0031291F" w:rsidRDefault="00260921" w:rsidP="00D33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Sprzedaż/ nieodpłatne przekazanie/darowizna</w:t>
            </w:r>
          </w:p>
        </w:tc>
      </w:tr>
      <w:tr w:rsidR="00260921" w:rsidRPr="0031291F" w14:paraId="780C485E" w14:textId="6F327AA5" w:rsidTr="00260921">
        <w:trPr>
          <w:gridAfter w:val="11"/>
          <w:wAfter w:w="16863" w:type="dxa"/>
          <w:trHeight w:val="299"/>
        </w:trPr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624604B" w14:textId="77777777" w:rsidR="00260921" w:rsidRPr="0031291F" w:rsidRDefault="00260921" w:rsidP="00D3341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C8EEE18" w14:textId="3E5DABFE" w:rsidR="00260921" w:rsidRPr="0031291F" w:rsidRDefault="00260921" w:rsidP="00D334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Biurko</w:t>
            </w:r>
          </w:p>
        </w:tc>
        <w:tc>
          <w:tcPr>
            <w:tcW w:w="1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250E82F" w14:textId="5734D6EF" w:rsidR="00260921" w:rsidRPr="0031291F" w:rsidRDefault="00260921" w:rsidP="00D334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w/</w:t>
            </w:r>
            <w:proofErr w:type="spellStart"/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Mb</w:t>
            </w:r>
            <w:proofErr w:type="spellEnd"/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/150/1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4E82845" w14:textId="01A0EFEA" w:rsidR="00260921" w:rsidRPr="0031291F" w:rsidRDefault="00260921" w:rsidP="00D334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M/M01/00879/2019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33EF6DD" w14:textId="67A86821" w:rsidR="00260921" w:rsidRPr="0031291F" w:rsidRDefault="00260921" w:rsidP="00D33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Biurko z czterema szufladami i półką, widoczne liczne obdarcia i zarysowania. Dodatkowo biurko w wielu miejscach jest przebarwione.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1912D71" w14:textId="42AF9C85" w:rsidR="00260921" w:rsidRPr="0031291F" w:rsidRDefault="00260921" w:rsidP="00D33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zbędny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9890186" w14:textId="66146EAF" w:rsidR="00260921" w:rsidRPr="0031291F" w:rsidRDefault="00260921" w:rsidP="00D33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Sprzedaż/ nieodpłatne przekazanie/darowizna</w:t>
            </w:r>
          </w:p>
        </w:tc>
      </w:tr>
      <w:tr w:rsidR="00260921" w:rsidRPr="0031291F" w14:paraId="14F9C2D6" w14:textId="2ABA91BE" w:rsidTr="00260921">
        <w:trPr>
          <w:gridAfter w:val="11"/>
          <w:wAfter w:w="16863" w:type="dxa"/>
          <w:trHeight w:val="290"/>
        </w:trPr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46535BE" w14:textId="77777777" w:rsidR="00260921" w:rsidRPr="0031291F" w:rsidRDefault="00260921" w:rsidP="00D3341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9CB931C" w14:textId="2A9BF5DC" w:rsidR="00260921" w:rsidRPr="0031291F" w:rsidRDefault="00260921" w:rsidP="00D334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Biurko</w:t>
            </w:r>
          </w:p>
        </w:tc>
        <w:tc>
          <w:tcPr>
            <w:tcW w:w="1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1D79841" w14:textId="2126673E" w:rsidR="00260921" w:rsidRPr="0031291F" w:rsidRDefault="00260921" w:rsidP="00D334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w/</w:t>
            </w:r>
            <w:proofErr w:type="spellStart"/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Mb</w:t>
            </w:r>
            <w:proofErr w:type="spellEnd"/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/150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6F8AB7D" w14:textId="16208CC6" w:rsidR="00260921" w:rsidRPr="0031291F" w:rsidRDefault="00260921" w:rsidP="00D334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M/M01/00880/2019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7D98749" w14:textId="18C227EB" w:rsidR="00260921" w:rsidRPr="0031291F" w:rsidRDefault="00260921" w:rsidP="00D33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Biurko z czterema szufladami i półką, widoczne liczne obdarcia i zarysowania. Dodatkowo biurko w wielu miejscach jest przebarwione.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F27C04F" w14:textId="6B822355" w:rsidR="00260921" w:rsidRPr="0031291F" w:rsidRDefault="00260921" w:rsidP="00D33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zbędny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3094070" w14:textId="7A926039" w:rsidR="00260921" w:rsidRPr="0031291F" w:rsidRDefault="00260921" w:rsidP="00D33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Sprzedaż/ nieodpłatne przekazanie/darowizna</w:t>
            </w:r>
          </w:p>
        </w:tc>
      </w:tr>
      <w:tr w:rsidR="00260921" w:rsidRPr="0031291F" w14:paraId="6AC560DD" w14:textId="13221BC1" w:rsidTr="00260921">
        <w:trPr>
          <w:gridAfter w:val="11"/>
          <w:wAfter w:w="16863" w:type="dxa"/>
          <w:trHeight w:val="290"/>
        </w:trPr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B453B8A" w14:textId="77777777" w:rsidR="00260921" w:rsidRPr="0031291F" w:rsidRDefault="00260921" w:rsidP="00D3341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A09F1BA" w14:textId="3C33B072" w:rsidR="00260921" w:rsidRPr="0031291F" w:rsidRDefault="00260921" w:rsidP="00D334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Regał S-2</w:t>
            </w:r>
          </w:p>
        </w:tc>
        <w:tc>
          <w:tcPr>
            <w:tcW w:w="1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8B492F" w14:textId="595375E3" w:rsidR="00260921" w:rsidRPr="0031291F" w:rsidRDefault="00260921" w:rsidP="00D334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w/Msz/432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C835707" w14:textId="79C53436" w:rsidR="00260921" w:rsidRPr="0031291F" w:rsidRDefault="00260921" w:rsidP="00D334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M/M01/00884/2019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FB3BF89" w14:textId="2D53E718" w:rsidR="00260921" w:rsidRPr="0031291F" w:rsidRDefault="00260921" w:rsidP="00D33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29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Mebel niestabilny, z licznymi obdarciami, </w:t>
            </w:r>
            <w:r w:rsidRPr="003129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lastRenderedPageBreak/>
              <w:t>przebarwieniami oraz pleśnią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DC79E9E" w14:textId="4175E3F2" w:rsidR="00260921" w:rsidRPr="0031291F" w:rsidRDefault="00260921" w:rsidP="00D33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zbędny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E1D07E9" w14:textId="62B69966" w:rsidR="00260921" w:rsidRPr="0031291F" w:rsidRDefault="00260921" w:rsidP="00D33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Sprzedaż/ nieodpłatne przekazanie/darowizna</w:t>
            </w:r>
          </w:p>
        </w:tc>
      </w:tr>
      <w:tr w:rsidR="00260921" w:rsidRPr="0031291F" w14:paraId="25A3239E" w14:textId="01419522" w:rsidTr="00260921">
        <w:trPr>
          <w:gridAfter w:val="11"/>
          <w:wAfter w:w="16863" w:type="dxa"/>
          <w:trHeight w:val="290"/>
        </w:trPr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D2B67FF" w14:textId="77777777" w:rsidR="00260921" w:rsidRPr="0031291F" w:rsidRDefault="00260921" w:rsidP="00D3341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5417DDF" w14:textId="2604CFBF" w:rsidR="00260921" w:rsidRPr="0031291F" w:rsidRDefault="00260921" w:rsidP="00D334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Regał Plus</w:t>
            </w:r>
          </w:p>
        </w:tc>
        <w:tc>
          <w:tcPr>
            <w:tcW w:w="1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C86C4DA" w14:textId="71DE606D" w:rsidR="00260921" w:rsidRPr="0031291F" w:rsidRDefault="00260921" w:rsidP="00D334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w/Msz/435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93ACE51" w14:textId="1D70EE5F" w:rsidR="00260921" w:rsidRPr="0031291F" w:rsidRDefault="00260921" w:rsidP="00D334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M/M01/01098/2019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5133B0C" w14:textId="06D54AD4" w:rsidR="00260921" w:rsidRPr="0031291F" w:rsidRDefault="00260921" w:rsidP="00D33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29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Mebel zdecydowanie zużyty, z licznymi obtarciami i załamaniami (półki). Dodatkowo, mebel jest niestabilny.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DCCFD85" w14:textId="3734900D" w:rsidR="00260921" w:rsidRPr="0031291F" w:rsidRDefault="00260921" w:rsidP="00D33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zbędny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C26C010" w14:textId="76872507" w:rsidR="00260921" w:rsidRPr="0031291F" w:rsidRDefault="00260921" w:rsidP="00D33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Sprzedaż/ nieodpłatne przekazanie/darowizna</w:t>
            </w:r>
          </w:p>
        </w:tc>
      </w:tr>
      <w:tr w:rsidR="00260921" w:rsidRPr="0031291F" w14:paraId="43F07D6E" w14:textId="268C5AF8" w:rsidTr="00260921">
        <w:trPr>
          <w:gridAfter w:val="11"/>
          <w:wAfter w:w="16863" w:type="dxa"/>
          <w:trHeight w:val="290"/>
        </w:trPr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FB51973" w14:textId="77777777" w:rsidR="00260921" w:rsidRPr="0031291F" w:rsidRDefault="00260921" w:rsidP="00D3341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19E375B" w14:textId="21A28D0F" w:rsidR="00260921" w:rsidRPr="0031291F" w:rsidRDefault="00260921" w:rsidP="00D334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Stół pod wagę SW-2</w:t>
            </w:r>
          </w:p>
        </w:tc>
        <w:tc>
          <w:tcPr>
            <w:tcW w:w="1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DBE6B28" w14:textId="7B262311" w:rsidR="00260921" w:rsidRPr="0031291F" w:rsidRDefault="00260921" w:rsidP="00D334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w/</w:t>
            </w:r>
            <w:proofErr w:type="spellStart"/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Mst</w:t>
            </w:r>
            <w:proofErr w:type="spellEnd"/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/226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D21DA37" w14:textId="10758037" w:rsidR="00260921" w:rsidRPr="0031291F" w:rsidRDefault="00260921" w:rsidP="00D334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M/M01/01979/2019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7296ED7" w14:textId="42D5BDD6" w:rsidR="00260921" w:rsidRPr="0031291F" w:rsidRDefault="00260921" w:rsidP="00D33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29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Na przedmiocie obecne są liczne obtarcia i przerysowania, w części obudowy metalowej widoczne są również liczne przebarwiania wywołane korozją.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B8E1A72" w14:textId="1CE08E5D" w:rsidR="00260921" w:rsidRPr="0031291F" w:rsidRDefault="00260921" w:rsidP="00D33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zbędny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59944C7" w14:textId="6DC25488" w:rsidR="00260921" w:rsidRPr="0031291F" w:rsidRDefault="00260921" w:rsidP="00D33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Sprzedaż/ nieodpłatne przekazanie/darowizna</w:t>
            </w:r>
          </w:p>
        </w:tc>
      </w:tr>
      <w:tr w:rsidR="00260921" w:rsidRPr="0031291F" w14:paraId="3CAF98AA" w14:textId="6CA13AF9" w:rsidTr="00260921">
        <w:trPr>
          <w:gridAfter w:val="11"/>
          <w:wAfter w:w="16863" w:type="dxa"/>
          <w:trHeight w:val="290"/>
        </w:trPr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0F01637" w14:textId="77777777" w:rsidR="00260921" w:rsidRPr="0031291F" w:rsidRDefault="00260921" w:rsidP="00D3341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59113B9" w14:textId="740A348A" w:rsidR="00260921" w:rsidRPr="0031291F" w:rsidRDefault="00260921" w:rsidP="00D334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Zestaw półek do zmywalni</w:t>
            </w:r>
          </w:p>
        </w:tc>
        <w:tc>
          <w:tcPr>
            <w:tcW w:w="1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9AE6E95" w14:textId="011C2B8E" w:rsidR="00260921" w:rsidRPr="0031291F" w:rsidRDefault="00260921" w:rsidP="00D334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w/</w:t>
            </w:r>
            <w:proofErr w:type="spellStart"/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Mp</w:t>
            </w:r>
            <w:proofErr w:type="spellEnd"/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/032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3D523D1" w14:textId="06C47F52" w:rsidR="00260921" w:rsidRPr="0031291F" w:rsidRDefault="00260921" w:rsidP="00D334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M/M01/01994/2019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08DC56D" w14:textId="13DA0EE1" w:rsidR="00260921" w:rsidRPr="0031291F" w:rsidRDefault="00260921" w:rsidP="00D33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Meble lekko zardzewiałe, powyginane.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9DBDBDD" w14:textId="2F797E71" w:rsidR="00260921" w:rsidRPr="0031291F" w:rsidRDefault="00260921" w:rsidP="00D33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zbędny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8E6B1A" w14:textId="62F49170" w:rsidR="00260921" w:rsidRPr="0031291F" w:rsidRDefault="00260921" w:rsidP="00D33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Sprzedaż/ nieodpłatne przekazanie/darowizna</w:t>
            </w:r>
          </w:p>
        </w:tc>
      </w:tr>
      <w:tr w:rsidR="00260921" w:rsidRPr="0031291F" w14:paraId="183E2383" w14:textId="0D22FA3B" w:rsidTr="00260921">
        <w:trPr>
          <w:gridAfter w:val="11"/>
          <w:wAfter w:w="16863" w:type="dxa"/>
          <w:trHeight w:val="290"/>
        </w:trPr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9EF1730" w14:textId="77777777" w:rsidR="00260921" w:rsidRPr="0031291F" w:rsidRDefault="00260921" w:rsidP="00D3341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4595FAF" w14:textId="468E85E6" w:rsidR="00260921" w:rsidRPr="0031291F" w:rsidRDefault="00260921" w:rsidP="00D334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Biurko laboratoryjne</w:t>
            </w:r>
          </w:p>
        </w:tc>
        <w:tc>
          <w:tcPr>
            <w:tcW w:w="1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B88ED9" w14:textId="30BF9B1D" w:rsidR="00260921" w:rsidRPr="0031291F" w:rsidRDefault="00260921" w:rsidP="00D334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w/</w:t>
            </w:r>
            <w:proofErr w:type="spellStart"/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Mb</w:t>
            </w:r>
            <w:proofErr w:type="spellEnd"/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/159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A4CDF3E" w14:textId="3B552F40" w:rsidR="00260921" w:rsidRPr="0031291F" w:rsidRDefault="00260921" w:rsidP="00D334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M/M01/03495/2019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368A796" w14:textId="1F7AA25F" w:rsidR="00260921" w:rsidRPr="0031291F" w:rsidRDefault="00260921" w:rsidP="00D33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29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Stół laboratoryjny, niestabilny, z licznymi rysami i pojedynczymi obdarciami.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0F20900" w14:textId="3EB3CB7D" w:rsidR="00260921" w:rsidRPr="0031291F" w:rsidRDefault="00260921" w:rsidP="00D33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zbędny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05000DF" w14:textId="12923E00" w:rsidR="00260921" w:rsidRPr="0031291F" w:rsidRDefault="00260921" w:rsidP="00D33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Sprzedaż/ nieodpłatne przekazanie/darowizna</w:t>
            </w:r>
          </w:p>
        </w:tc>
      </w:tr>
      <w:tr w:rsidR="00260921" w:rsidRPr="0031291F" w14:paraId="4AD21377" w14:textId="4E0890DF" w:rsidTr="00260921">
        <w:trPr>
          <w:gridAfter w:val="11"/>
          <w:wAfter w:w="16863" w:type="dxa"/>
          <w:trHeight w:val="290"/>
        </w:trPr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914A42E" w14:textId="77777777" w:rsidR="00260921" w:rsidRPr="0031291F" w:rsidRDefault="00260921" w:rsidP="00D3341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7EB8235" w14:textId="64B39475" w:rsidR="00260921" w:rsidRPr="0031291F" w:rsidRDefault="00260921" w:rsidP="00D334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Biurko</w:t>
            </w:r>
          </w:p>
        </w:tc>
        <w:tc>
          <w:tcPr>
            <w:tcW w:w="1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0EEEAB9" w14:textId="41AE67AD" w:rsidR="00260921" w:rsidRPr="0031291F" w:rsidRDefault="00260921" w:rsidP="00D334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w/</w:t>
            </w:r>
            <w:proofErr w:type="spellStart"/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Mb</w:t>
            </w:r>
            <w:proofErr w:type="spellEnd"/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/156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8AF68EA" w14:textId="4E028882" w:rsidR="00260921" w:rsidRPr="0031291F" w:rsidRDefault="00260921" w:rsidP="00D334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M/M01/03496/2019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4154D29" w14:textId="5E11BEFA" w:rsidR="00260921" w:rsidRPr="0031291F" w:rsidRDefault="00260921" w:rsidP="00D33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Biurko, widoczne liczne obdarcia i zarysowania. Dodatkowo biurko w wielu miejscach jest przebarwione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03DD160" w14:textId="69D85F6C" w:rsidR="00260921" w:rsidRPr="0031291F" w:rsidRDefault="00260921" w:rsidP="00D33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zbędny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95FB2F" w14:textId="2CD1B3F0" w:rsidR="00260921" w:rsidRPr="0031291F" w:rsidRDefault="00260921" w:rsidP="00D33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Sprzedaż/ nieodpłatne przekazanie/darowizna</w:t>
            </w:r>
          </w:p>
        </w:tc>
      </w:tr>
      <w:tr w:rsidR="00260921" w:rsidRPr="0031291F" w14:paraId="3D8C5AB2" w14:textId="63BF2711" w:rsidTr="00260921">
        <w:trPr>
          <w:gridAfter w:val="11"/>
          <w:wAfter w:w="16863" w:type="dxa"/>
          <w:trHeight w:val="290"/>
        </w:trPr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741C5C9" w14:textId="77777777" w:rsidR="00260921" w:rsidRPr="0031291F" w:rsidRDefault="00260921" w:rsidP="00D3341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14D5E1A" w14:textId="5853266B" w:rsidR="00260921" w:rsidRPr="0031291F" w:rsidRDefault="00260921" w:rsidP="00D334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Biurko laboratoryjne</w:t>
            </w:r>
          </w:p>
        </w:tc>
        <w:tc>
          <w:tcPr>
            <w:tcW w:w="1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01FDA1F" w14:textId="5ACC2968" w:rsidR="00260921" w:rsidRPr="0031291F" w:rsidRDefault="00260921" w:rsidP="00D334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w/</w:t>
            </w:r>
            <w:proofErr w:type="spellStart"/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Mb</w:t>
            </w:r>
            <w:proofErr w:type="spellEnd"/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/157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0FFA677" w14:textId="523BD065" w:rsidR="00260921" w:rsidRPr="0031291F" w:rsidRDefault="00260921" w:rsidP="00D334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M/M01/03497/2019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615B0BD" w14:textId="311237BD" w:rsidR="00260921" w:rsidRPr="0031291F" w:rsidRDefault="00260921" w:rsidP="00D33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sz w:val="16"/>
                <w:szCs w:val="16"/>
              </w:rPr>
              <w:t xml:space="preserve">Biurko w stanie ogólnym dobrym, bez większych </w:t>
            </w:r>
            <w:r w:rsidRPr="0031291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śladów użytkowania.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92A2EC8" w14:textId="51ACDBEA" w:rsidR="00260921" w:rsidRPr="0031291F" w:rsidRDefault="00260921" w:rsidP="00D33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zbędny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2518C9D" w14:textId="361E0BD8" w:rsidR="00260921" w:rsidRPr="0031291F" w:rsidRDefault="00260921" w:rsidP="00D33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39B92912" w14:textId="20CAF0CB" w:rsidR="00260921" w:rsidRPr="0031291F" w:rsidRDefault="00260921" w:rsidP="00D334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Sprzedaż/ nieodpłatne przekazanie/darowizna</w:t>
            </w:r>
          </w:p>
        </w:tc>
      </w:tr>
      <w:tr w:rsidR="00260921" w:rsidRPr="0031291F" w14:paraId="3FEA94D1" w14:textId="448D0266" w:rsidTr="00260921">
        <w:trPr>
          <w:gridAfter w:val="11"/>
          <w:wAfter w:w="16863" w:type="dxa"/>
          <w:trHeight w:val="290"/>
        </w:trPr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7768581" w14:textId="77777777" w:rsidR="00260921" w:rsidRPr="0031291F" w:rsidRDefault="00260921" w:rsidP="00D3341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8EC5EA9" w14:textId="08F5AF84" w:rsidR="00260921" w:rsidRPr="0031291F" w:rsidRDefault="00260921" w:rsidP="00D334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Zestaw laboratoryjny</w:t>
            </w:r>
          </w:p>
        </w:tc>
        <w:tc>
          <w:tcPr>
            <w:tcW w:w="1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EF84718" w14:textId="655D5CEF" w:rsidR="00260921" w:rsidRPr="0031291F" w:rsidRDefault="00260921" w:rsidP="00D334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w/Msz/429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5CC4B6B" w14:textId="5BB6A57B" w:rsidR="00260921" w:rsidRPr="0031291F" w:rsidRDefault="00260921" w:rsidP="00D334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M/M01/03499/2019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2B9269A" w14:textId="785309B7" w:rsidR="00260921" w:rsidRPr="0031291F" w:rsidRDefault="00260921" w:rsidP="00D33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40AA049" w14:textId="7B369730" w:rsidR="00260921" w:rsidRPr="0031291F" w:rsidRDefault="00260921" w:rsidP="00D33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6B3EF28" w14:textId="47FACA7A" w:rsidR="00260921" w:rsidRPr="0031291F" w:rsidRDefault="00260921" w:rsidP="00D33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260921" w:rsidRPr="0031291F" w14:paraId="66C336B4" w14:textId="0C4DD2BF" w:rsidTr="00260921">
        <w:trPr>
          <w:gridAfter w:val="11"/>
          <w:wAfter w:w="16863" w:type="dxa"/>
          <w:trHeight w:val="290"/>
        </w:trPr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5153D0A" w14:textId="77777777" w:rsidR="00260921" w:rsidRPr="0031291F" w:rsidRDefault="00260921" w:rsidP="00D3341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AD3AFBA" w14:textId="545B09DB" w:rsidR="00260921" w:rsidRPr="0031291F" w:rsidRDefault="00260921" w:rsidP="00D334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Krzesło laboratoryjne</w:t>
            </w:r>
          </w:p>
        </w:tc>
        <w:tc>
          <w:tcPr>
            <w:tcW w:w="1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6095F98" w14:textId="49C33B14" w:rsidR="00260921" w:rsidRPr="0031291F" w:rsidRDefault="00260921" w:rsidP="00D334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w/</w:t>
            </w:r>
            <w:proofErr w:type="spellStart"/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Mk</w:t>
            </w:r>
            <w:proofErr w:type="spellEnd"/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/196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0A508B6" w14:textId="08F74404" w:rsidR="00260921" w:rsidRPr="0031291F" w:rsidRDefault="00260921" w:rsidP="00D334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M/M01/03639/2019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6B5B643" w14:textId="5B3A3556" w:rsidR="00260921" w:rsidRPr="0031291F" w:rsidRDefault="00260921" w:rsidP="00D33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Krzesła zawierają liczne uszkodzenia, pokrycie jest rozdarte, nie nadają się do dalszego użytkowania.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41DF60A" w14:textId="631D11EF" w:rsidR="00260921" w:rsidRPr="0031291F" w:rsidRDefault="00260921" w:rsidP="00D33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zbędny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C74C556" w14:textId="6D45FB07" w:rsidR="00260921" w:rsidRPr="0031291F" w:rsidRDefault="00260921" w:rsidP="00D33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Sprzedaż/ nieodpłatne przekazanie/darowizna</w:t>
            </w:r>
          </w:p>
        </w:tc>
      </w:tr>
      <w:tr w:rsidR="00260921" w:rsidRPr="0031291F" w14:paraId="2B764109" w14:textId="67B70DFD" w:rsidTr="00260921">
        <w:trPr>
          <w:gridAfter w:val="11"/>
          <w:wAfter w:w="16863" w:type="dxa"/>
          <w:trHeight w:val="290"/>
        </w:trPr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ABAF9CB" w14:textId="77777777" w:rsidR="00260921" w:rsidRPr="0031291F" w:rsidRDefault="00260921" w:rsidP="004F193F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20DBD49" w14:textId="43960B86" w:rsidR="00260921" w:rsidRPr="0031291F" w:rsidRDefault="00260921" w:rsidP="004F19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Szafa</w:t>
            </w:r>
          </w:p>
        </w:tc>
        <w:tc>
          <w:tcPr>
            <w:tcW w:w="1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4235982" w14:textId="61BE4A93" w:rsidR="00260921" w:rsidRPr="0031291F" w:rsidRDefault="00260921" w:rsidP="004F19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w/Msz/449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B2DAEB5" w14:textId="10F90940" w:rsidR="00260921" w:rsidRPr="0031291F" w:rsidRDefault="00260921" w:rsidP="004F19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M/M01/04289/2019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D9D2673" w14:textId="080B437E" w:rsidR="00260921" w:rsidRPr="0031291F" w:rsidRDefault="00260921" w:rsidP="004F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Na przedmiocie widoczne liczne obdarcia i zarysowania, dodatkowo mebel jest niestabilny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0D916F2" w14:textId="2A712ECF" w:rsidR="00260921" w:rsidRPr="0031291F" w:rsidRDefault="00260921" w:rsidP="004F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sz w:val="16"/>
              </w:rPr>
              <w:t>zbędny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351FD7B" w14:textId="531D8F45" w:rsidR="00260921" w:rsidRPr="0031291F" w:rsidRDefault="00260921" w:rsidP="004F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sz w:val="16"/>
              </w:rPr>
              <w:t>Sprzedaż/ nieodpłatne przekazanie/darowizna</w:t>
            </w:r>
          </w:p>
        </w:tc>
      </w:tr>
      <w:tr w:rsidR="00260921" w:rsidRPr="0031291F" w14:paraId="466FA1EC" w14:textId="4E17C9D1" w:rsidTr="00260921">
        <w:trPr>
          <w:gridAfter w:val="11"/>
          <w:wAfter w:w="16863" w:type="dxa"/>
          <w:trHeight w:val="960"/>
        </w:trPr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03D45D4" w14:textId="77777777" w:rsidR="00260921" w:rsidRPr="0031291F" w:rsidRDefault="00260921" w:rsidP="00D3341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9ACD0FA" w14:textId="6E44DBE8" w:rsidR="00260921" w:rsidRPr="0031291F" w:rsidRDefault="00260921" w:rsidP="00D334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Biurko</w:t>
            </w:r>
          </w:p>
        </w:tc>
        <w:tc>
          <w:tcPr>
            <w:tcW w:w="1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5D9BD11" w14:textId="5C3FE136" w:rsidR="00260921" w:rsidRPr="0031291F" w:rsidRDefault="00260921" w:rsidP="00D334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w/</w:t>
            </w:r>
            <w:proofErr w:type="spellStart"/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Mb</w:t>
            </w:r>
            <w:proofErr w:type="spellEnd"/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/165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D37227E" w14:textId="3CE48DC7" w:rsidR="00260921" w:rsidRPr="0031291F" w:rsidRDefault="00260921" w:rsidP="00D334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M/M01/04290/2019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BBC9C8E" w14:textId="00BE3B06" w:rsidR="00260921" w:rsidRPr="0031291F" w:rsidRDefault="00260921" w:rsidP="00D33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Biurko zdecydowanie nienadające się do dalszego użytkowania, zawiera liczne przetarcia, oraz uszkodzony, rozwarstwiający się blat.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CEC9AE" w14:textId="1CEB097B" w:rsidR="00260921" w:rsidRPr="0031291F" w:rsidRDefault="00260921" w:rsidP="00D33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zbędny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11BE6BD" w14:textId="7FD78547" w:rsidR="00260921" w:rsidRPr="0031291F" w:rsidRDefault="00260921" w:rsidP="00D33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Sprzedaż/ nieodpłatne przekazanie/darowizna</w:t>
            </w:r>
          </w:p>
        </w:tc>
      </w:tr>
      <w:tr w:rsidR="00260921" w:rsidRPr="0031291F" w14:paraId="53AFD8BF" w14:textId="5E0BB37F" w:rsidTr="00260921">
        <w:trPr>
          <w:gridAfter w:val="11"/>
          <w:wAfter w:w="16863" w:type="dxa"/>
          <w:trHeight w:val="1369"/>
        </w:trPr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D33BA1E" w14:textId="77777777" w:rsidR="00260921" w:rsidRPr="0031291F" w:rsidRDefault="00260921" w:rsidP="00D3341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477E5F2" w14:textId="62B55761" w:rsidR="00260921" w:rsidRPr="0031291F" w:rsidRDefault="00260921" w:rsidP="00D334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Szafa ubraniowa</w:t>
            </w:r>
          </w:p>
        </w:tc>
        <w:tc>
          <w:tcPr>
            <w:tcW w:w="1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6BD2E9D" w14:textId="19AFBF78" w:rsidR="00260921" w:rsidRPr="0031291F" w:rsidRDefault="00260921" w:rsidP="00D334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w/Msz/451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2B1EB45" w14:textId="271FE79B" w:rsidR="00260921" w:rsidRPr="0031291F" w:rsidRDefault="00260921" w:rsidP="00D334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M/M01/04388/2019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5437AD1" w14:textId="6BF8C31F" w:rsidR="00260921" w:rsidRPr="0031291F" w:rsidRDefault="00260921" w:rsidP="00D33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Szafa ubraniowa na pół otwarta, gdzie widoczne są zarysowania. Szafka jest zdeformowana.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8CB86D6" w14:textId="4162799E" w:rsidR="00260921" w:rsidRPr="0031291F" w:rsidRDefault="00260921" w:rsidP="00D33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zbędny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0075B1" w14:textId="79E077E3" w:rsidR="00260921" w:rsidRPr="0031291F" w:rsidRDefault="00260921" w:rsidP="00D33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Sprzedaż/ nieodpłatne przekazanie/darowizna</w:t>
            </w:r>
          </w:p>
        </w:tc>
      </w:tr>
      <w:tr w:rsidR="00260921" w:rsidRPr="0031291F" w14:paraId="753C0949" w14:textId="3B243DB2" w:rsidTr="00260921">
        <w:trPr>
          <w:gridAfter w:val="11"/>
          <w:wAfter w:w="16863" w:type="dxa"/>
          <w:trHeight w:val="290"/>
        </w:trPr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9DEBCA0" w14:textId="77777777" w:rsidR="00260921" w:rsidRPr="0031291F" w:rsidRDefault="00260921" w:rsidP="00D3341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0F736BF" w14:textId="61E60711" w:rsidR="00260921" w:rsidRPr="0031291F" w:rsidRDefault="00260921" w:rsidP="00D334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Szafa ubraniowa biała</w:t>
            </w:r>
          </w:p>
        </w:tc>
        <w:tc>
          <w:tcPr>
            <w:tcW w:w="1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6FBF116" w14:textId="065112D3" w:rsidR="00260921" w:rsidRPr="0031291F" w:rsidRDefault="00260921" w:rsidP="00D334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w/Msz/452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A5CBF92" w14:textId="0E04F6C2" w:rsidR="00260921" w:rsidRPr="0031291F" w:rsidRDefault="00260921" w:rsidP="00D334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M/M01/04389/2019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5E50679" w14:textId="045295A3" w:rsidR="00260921" w:rsidRPr="0031291F" w:rsidRDefault="00260921" w:rsidP="00D33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Szafa ubraniowa biała z uszkodzonymi drzwiczkami przejezdnymi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E361E07" w14:textId="6F4332ED" w:rsidR="00260921" w:rsidRPr="0031291F" w:rsidRDefault="00260921" w:rsidP="00D33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zbędny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D2AFD15" w14:textId="0005AE74" w:rsidR="00260921" w:rsidRPr="0031291F" w:rsidRDefault="00260921" w:rsidP="00D33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Sprzedaż/ nieodpłatne przekazanie/darowizna</w:t>
            </w:r>
          </w:p>
        </w:tc>
      </w:tr>
      <w:tr w:rsidR="00260921" w:rsidRPr="0031291F" w14:paraId="79ADCC03" w14:textId="07CEC835" w:rsidTr="00260921">
        <w:trPr>
          <w:gridAfter w:val="11"/>
          <w:wAfter w:w="16863" w:type="dxa"/>
          <w:trHeight w:val="1788"/>
        </w:trPr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2D63521" w14:textId="77777777" w:rsidR="00260921" w:rsidRPr="0031291F" w:rsidRDefault="00260921" w:rsidP="00D3341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EC11B7F" w14:textId="50AA076B" w:rsidR="00260921" w:rsidRPr="0031291F" w:rsidRDefault="00260921" w:rsidP="00D334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Szafka laboratoryjna</w:t>
            </w:r>
          </w:p>
        </w:tc>
        <w:tc>
          <w:tcPr>
            <w:tcW w:w="1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148A163" w14:textId="6F4BCCEA" w:rsidR="00260921" w:rsidRPr="0031291F" w:rsidRDefault="00260921" w:rsidP="00D334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w/Msz/455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A645365" w14:textId="6F7B34F5" w:rsidR="00260921" w:rsidRPr="0031291F" w:rsidRDefault="00260921" w:rsidP="00D334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M/M01/04451/2019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70DA852" w14:textId="2922682A" w:rsidR="00260921" w:rsidRPr="0031291F" w:rsidRDefault="00260921" w:rsidP="004F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Elementy wyposażenia, które noszą liczne znamiona użytkowania, przetarcia oraz liczne ślady korozji – zwłaszcza w środku.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FEFF46" w14:textId="253D23D5" w:rsidR="00260921" w:rsidRPr="0031291F" w:rsidRDefault="00260921" w:rsidP="00D33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zbędny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93DDB9" w14:textId="359467B0" w:rsidR="00260921" w:rsidRPr="0031291F" w:rsidRDefault="00260921" w:rsidP="00D33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Sprzedaż/ nieodpłatne przekazanie/darowizna</w:t>
            </w:r>
          </w:p>
        </w:tc>
      </w:tr>
      <w:tr w:rsidR="00260921" w:rsidRPr="0031291F" w14:paraId="0DA46EA2" w14:textId="0764D831" w:rsidTr="00260921">
        <w:trPr>
          <w:gridAfter w:val="11"/>
          <w:wAfter w:w="16863" w:type="dxa"/>
          <w:trHeight w:val="290"/>
        </w:trPr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D216AAB" w14:textId="240B869B" w:rsidR="00260921" w:rsidRPr="0031291F" w:rsidRDefault="00260921" w:rsidP="00D3341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6060720" w14:textId="25EB7175" w:rsidR="00260921" w:rsidRPr="0031291F" w:rsidRDefault="00260921" w:rsidP="00D334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Szafka laboratoryjna</w:t>
            </w:r>
          </w:p>
        </w:tc>
        <w:tc>
          <w:tcPr>
            <w:tcW w:w="1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04C2AC6" w14:textId="4A0129EA" w:rsidR="00260921" w:rsidRPr="0031291F" w:rsidRDefault="00260921" w:rsidP="00D334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w/Msz/456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511A0BC" w14:textId="64AB9BF4" w:rsidR="00260921" w:rsidRPr="0031291F" w:rsidRDefault="00260921" w:rsidP="00D334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M/M01/04455/2019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8D7653C" w14:textId="60A5E2E6" w:rsidR="00260921" w:rsidRPr="0031291F" w:rsidRDefault="00260921" w:rsidP="00D334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Szafka wykonana z blachy i pokryta ceramicznym blatem. Widoczne są liczne porysowania oraz korozje.  Mebel jest niefunkcjonalny i przestarzały.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24E6821" w14:textId="56FE8638" w:rsidR="00260921" w:rsidRPr="0031291F" w:rsidRDefault="00260921" w:rsidP="00D33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zbędny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4FD8A04" w14:textId="7D6FE510" w:rsidR="00260921" w:rsidRPr="0031291F" w:rsidRDefault="00260921" w:rsidP="00D33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Sprzedaż/ nieodpłatne przekazanie/darowizna</w:t>
            </w:r>
          </w:p>
        </w:tc>
      </w:tr>
      <w:tr w:rsidR="00260921" w:rsidRPr="0031291F" w14:paraId="1B1192DB" w14:textId="55E33E3D" w:rsidTr="00260921">
        <w:trPr>
          <w:gridAfter w:val="11"/>
          <w:wAfter w:w="16863" w:type="dxa"/>
          <w:trHeight w:val="290"/>
        </w:trPr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0C6D43D" w14:textId="77777777" w:rsidR="00260921" w:rsidRPr="0031291F" w:rsidRDefault="00260921" w:rsidP="00D3341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6C8E347" w14:textId="546C6A52" w:rsidR="00260921" w:rsidRPr="0031291F" w:rsidRDefault="00260921" w:rsidP="00D334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Szafka Laboratoryjna</w:t>
            </w:r>
          </w:p>
        </w:tc>
        <w:tc>
          <w:tcPr>
            <w:tcW w:w="1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3C400B1" w14:textId="29B1C80E" w:rsidR="00260921" w:rsidRPr="0031291F" w:rsidRDefault="00260921" w:rsidP="00D334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w/Msz/457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15B87B4" w14:textId="268AD0B6" w:rsidR="00260921" w:rsidRPr="0031291F" w:rsidRDefault="00260921" w:rsidP="00D334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M/M01/04456/2019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52A8AEF" w14:textId="28D7B13C" w:rsidR="00260921" w:rsidRPr="0031291F" w:rsidRDefault="00260921" w:rsidP="00D33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Szafka ze szklanymi drzwiczkami, na których obecne są zarysowania, uszkodzona klamka. Ponadto, na meblu można zauważyć liczne obszary zardzewienia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C20EFF5" w14:textId="75B71ECA" w:rsidR="00260921" w:rsidRPr="0031291F" w:rsidRDefault="00260921" w:rsidP="00D33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zbędny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6A24A85" w14:textId="0D251CFA" w:rsidR="00260921" w:rsidRPr="0031291F" w:rsidRDefault="00260921" w:rsidP="00D33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Sprzedaż/ nieodpłatne przekazanie/darowizna</w:t>
            </w:r>
          </w:p>
        </w:tc>
      </w:tr>
      <w:tr w:rsidR="00260921" w:rsidRPr="0031291F" w14:paraId="6F8C4388" w14:textId="2CECBA4B" w:rsidTr="00260921">
        <w:trPr>
          <w:gridAfter w:val="11"/>
          <w:wAfter w:w="16863" w:type="dxa"/>
          <w:trHeight w:val="290"/>
        </w:trPr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008A8B7" w14:textId="40D323BA" w:rsidR="00260921" w:rsidRPr="0031291F" w:rsidRDefault="00260921" w:rsidP="00D3341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73D367F" w14:textId="5E37BD4E" w:rsidR="00260921" w:rsidRPr="0031291F" w:rsidRDefault="00260921" w:rsidP="00D334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Szafka zlewozmywakowa</w:t>
            </w:r>
          </w:p>
        </w:tc>
        <w:tc>
          <w:tcPr>
            <w:tcW w:w="1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605A96" w14:textId="245496F5" w:rsidR="00260921" w:rsidRPr="0031291F" w:rsidRDefault="00260921" w:rsidP="00D334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w/Msz/463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5800C06" w14:textId="36758D44" w:rsidR="00260921" w:rsidRPr="0031291F" w:rsidRDefault="00260921" w:rsidP="00D334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M/M01/08682/2019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5459D23" w14:textId="15C8FB89" w:rsidR="00260921" w:rsidRPr="0031291F" w:rsidRDefault="00260921" w:rsidP="00D33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Szafka całkowicie zrujnowana, nienadająca się do użytku, z wyraźnymi uszkodzeniami obudowy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AAA1A95" w14:textId="5A667CE7" w:rsidR="00260921" w:rsidRPr="0031291F" w:rsidRDefault="00260921" w:rsidP="00D33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zbędny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CAC24A" w14:textId="28D2845C" w:rsidR="00260921" w:rsidRPr="0031291F" w:rsidRDefault="00260921" w:rsidP="00D33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Sprzedaż/ nieodpłatne przekazanie/darowizna</w:t>
            </w:r>
          </w:p>
        </w:tc>
      </w:tr>
      <w:tr w:rsidR="00260921" w:rsidRPr="0031291F" w14:paraId="06BA5685" w14:textId="54BE6171" w:rsidTr="00260921">
        <w:trPr>
          <w:gridAfter w:val="11"/>
          <w:wAfter w:w="16863" w:type="dxa"/>
          <w:trHeight w:val="290"/>
        </w:trPr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E8671B0" w14:textId="77777777" w:rsidR="00260921" w:rsidRPr="0031291F" w:rsidRDefault="00260921" w:rsidP="00D3341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6C43026" w14:textId="1B663A4C" w:rsidR="00260921" w:rsidRPr="0031291F" w:rsidRDefault="00260921" w:rsidP="00D334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Biurko białe</w:t>
            </w:r>
          </w:p>
        </w:tc>
        <w:tc>
          <w:tcPr>
            <w:tcW w:w="1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F77F906" w14:textId="5C2FEE9F" w:rsidR="00260921" w:rsidRPr="0031291F" w:rsidRDefault="00260921" w:rsidP="00D334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w/</w:t>
            </w:r>
            <w:proofErr w:type="spellStart"/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Mb</w:t>
            </w:r>
            <w:proofErr w:type="spellEnd"/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/172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8991F23" w14:textId="56B9378D" w:rsidR="00260921" w:rsidRPr="0031291F" w:rsidRDefault="00260921" w:rsidP="00D334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M/M01/08856/2019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1F4C6D2" w14:textId="48188561" w:rsidR="00260921" w:rsidRPr="0031291F" w:rsidRDefault="00260921" w:rsidP="00D33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Biurko z szufladą i półką, widoczne liczne obdarcia i zarysowania. Dodatkowo biurko w wielu miejscach jest przebarwione.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67C1D5C" w14:textId="6FC1AD7B" w:rsidR="00260921" w:rsidRPr="0031291F" w:rsidRDefault="00260921" w:rsidP="00D33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zbędny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27F3FAB" w14:textId="74294051" w:rsidR="00260921" w:rsidRPr="0031291F" w:rsidRDefault="00260921" w:rsidP="00D33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Sprzedaż/ nieodpłatne przekazanie/darowizna</w:t>
            </w:r>
          </w:p>
        </w:tc>
      </w:tr>
      <w:tr w:rsidR="00260921" w:rsidRPr="0031291F" w14:paraId="1BDB85C9" w14:textId="59F828C5" w:rsidTr="00260921">
        <w:trPr>
          <w:gridAfter w:val="11"/>
          <w:wAfter w:w="16863" w:type="dxa"/>
          <w:trHeight w:val="290"/>
        </w:trPr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BFC3ADC" w14:textId="77777777" w:rsidR="00260921" w:rsidRPr="0031291F" w:rsidRDefault="00260921" w:rsidP="00D3341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66AD3F3" w14:textId="3BD72ABC" w:rsidR="00260921" w:rsidRPr="0031291F" w:rsidRDefault="00260921" w:rsidP="00D334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Stół laboratoryjny</w:t>
            </w:r>
          </w:p>
        </w:tc>
        <w:tc>
          <w:tcPr>
            <w:tcW w:w="1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B51FCCC" w14:textId="35E23DC0" w:rsidR="00260921" w:rsidRPr="0031291F" w:rsidRDefault="00260921" w:rsidP="00D334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w/</w:t>
            </w:r>
            <w:proofErr w:type="spellStart"/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Mst</w:t>
            </w:r>
            <w:proofErr w:type="spellEnd"/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/234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35C110C" w14:textId="1A9511DD" w:rsidR="00260921" w:rsidRPr="0031291F" w:rsidRDefault="00260921" w:rsidP="00D334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M/M01/08941/2019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9CCBF97" w14:textId="15C653BD" w:rsidR="00260921" w:rsidRPr="0031291F" w:rsidRDefault="00260921" w:rsidP="00D33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Stół laboratoryjny, widoczne liczne obdarcia i zarysowania. Dodatkowo biurko w wielu miejscach jest przebarwione i skorodowane.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DED2D5" w14:textId="74874868" w:rsidR="00260921" w:rsidRPr="0031291F" w:rsidRDefault="00260921" w:rsidP="00D33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zbędny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54B1118" w14:textId="04F1BA51" w:rsidR="00260921" w:rsidRPr="0031291F" w:rsidRDefault="00260921" w:rsidP="00D33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Sprzedaż/ nieodpłatne przekazanie/darowizna</w:t>
            </w:r>
          </w:p>
        </w:tc>
      </w:tr>
      <w:tr w:rsidR="00260921" w:rsidRPr="0031291F" w14:paraId="02938352" w14:textId="77BD72A3" w:rsidTr="00260921">
        <w:trPr>
          <w:gridAfter w:val="11"/>
          <w:wAfter w:w="16863" w:type="dxa"/>
          <w:trHeight w:val="290"/>
        </w:trPr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A962367" w14:textId="77777777" w:rsidR="00260921" w:rsidRPr="0031291F" w:rsidRDefault="00260921" w:rsidP="00D3341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CD90C78" w14:textId="488F3FD2" w:rsidR="00260921" w:rsidRPr="0031291F" w:rsidRDefault="00260921" w:rsidP="00D334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Stół laminowany</w:t>
            </w:r>
          </w:p>
        </w:tc>
        <w:tc>
          <w:tcPr>
            <w:tcW w:w="1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DC04092" w14:textId="4367CF7C" w:rsidR="00260921" w:rsidRPr="0031291F" w:rsidRDefault="00260921" w:rsidP="00D334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w/</w:t>
            </w:r>
            <w:proofErr w:type="spellStart"/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Mst</w:t>
            </w:r>
            <w:proofErr w:type="spellEnd"/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/236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379E6F3" w14:textId="63DB0581" w:rsidR="00260921" w:rsidRPr="0031291F" w:rsidRDefault="00260921" w:rsidP="00D334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M/M01/08957/2019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C5ADF3C" w14:textId="3D2567BC" w:rsidR="00260921" w:rsidRPr="0031291F" w:rsidRDefault="00260921" w:rsidP="00D33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Na przedmiocie widoczne liczne obdarcia i zarysowania, dodatkowo mebel jest niestabilny.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532EE31" w14:textId="5F096DC3" w:rsidR="00260921" w:rsidRPr="0031291F" w:rsidRDefault="00260921" w:rsidP="00D33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zbędny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E8AF23" w14:textId="07C4C336" w:rsidR="00260921" w:rsidRPr="0031291F" w:rsidRDefault="00260921" w:rsidP="00D33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Sprzedaż/ nieodpłatne przekazanie/darowizna</w:t>
            </w:r>
          </w:p>
        </w:tc>
      </w:tr>
      <w:tr w:rsidR="00260921" w:rsidRPr="0031291F" w14:paraId="629366D2" w14:textId="72481296" w:rsidTr="00260921">
        <w:trPr>
          <w:gridAfter w:val="11"/>
          <w:wAfter w:w="16863" w:type="dxa"/>
          <w:trHeight w:val="1099"/>
        </w:trPr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4C0FA06" w14:textId="4CFA7E7B" w:rsidR="00260921" w:rsidRPr="0031291F" w:rsidRDefault="00260921" w:rsidP="00D3341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A446E5A" w14:textId="3A9026BE" w:rsidR="00260921" w:rsidRPr="0031291F" w:rsidRDefault="00260921" w:rsidP="00D334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Szafka</w:t>
            </w:r>
          </w:p>
        </w:tc>
        <w:tc>
          <w:tcPr>
            <w:tcW w:w="1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4A590C" w14:textId="008F8EA2" w:rsidR="00260921" w:rsidRPr="0031291F" w:rsidRDefault="00260921" w:rsidP="00D334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w/Msz/469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546FFD8" w14:textId="646F04DF" w:rsidR="00260921" w:rsidRPr="0031291F" w:rsidRDefault="00260921" w:rsidP="00D334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M/M01/08958/2019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12D1137" w14:textId="7CD9AE19" w:rsidR="00260921" w:rsidRPr="0031291F" w:rsidRDefault="00260921" w:rsidP="00D33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Szafka w stanie ogólnym dobrym, bez większych śladów użytkowania.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8FA2B6B" w14:textId="45F8E613" w:rsidR="00260921" w:rsidRPr="0031291F" w:rsidRDefault="00260921" w:rsidP="00D33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zbędny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E9A198E" w14:textId="789F3D71" w:rsidR="00260921" w:rsidRPr="0031291F" w:rsidRDefault="00260921" w:rsidP="00D334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Sprzedaż/ nieodpłatne przekazanie/darowizna</w:t>
            </w:r>
          </w:p>
        </w:tc>
      </w:tr>
      <w:tr w:rsidR="00260921" w:rsidRPr="0031291F" w14:paraId="3DB73C60" w14:textId="149D4550" w:rsidTr="00260921">
        <w:trPr>
          <w:gridAfter w:val="11"/>
          <w:wAfter w:w="16863" w:type="dxa"/>
          <w:trHeight w:val="290"/>
        </w:trPr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F649F1D" w14:textId="77777777" w:rsidR="00260921" w:rsidRPr="0031291F" w:rsidRDefault="00260921" w:rsidP="00D3341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238DD8C" w14:textId="472B1D7E" w:rsidR="00260921" w:rsidRPr="0031291F" w:rsidRDefault="00260921" w:rsidP="00D334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Stół przyścienny</w:t>
            </w:r>
          </w:p>
        </w:tc>
        <w:tc>
          <w:tcPr>
            <w:tcW w:w="1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981EAD" w14:textId="1E5F9460" w:rsidR="00260921" w:rsidRPr="0031291F" w:rsidRDefault="00260921" w:rsidP="00D334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w/</w:t>
            </w:r>
            <w:proofErr w:type="spellStart"/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Mst</w:t>
            </w:r>
            <w:proofErr w:type="spellEnd"/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/239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8DD8C04" w14:textId="121AC524" w:rsidR="00260921" w:rsidRPr="0031291F" w:rsidRDefault="00260921" w:rsidP="00D334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M/M01/09139/2019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DA4D82" w14:textId="7F6CFDBE" w:rsidR="00260921" w:rsidRPr="0031291F" w:rsidRDefault="00260921" w:rsidP="00D33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Mebel w stanie dobrym, lecz jest to przedmiot mało przydatny w pracy laboratorium ze względu na jego rozmiary.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DC20BC" w14:textId="134F6BAB" w:rsidR="00260921" w:rsidRPr="0031291F" w:rsidRDefault="00260921" w:rsidP="00D33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zbędny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DE0A217" w14:textId="68E24C85" w:rsidR="00260921" w:rsidRPr="0031291F" w:rsidRDefault="00260921" w:rsidP="00D33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Sprzedaż/ nieodpłatne przekazanie/darowizna</w:t>
            </w:r>
          </w:p>
        </w:tc>
      </w:tr>
      <w:tr w:rsidR="00260921" w:rsidRPr="0031291F" w14:paraId="2C441926" w14:textId="66EA172B" w:rsidTr="00260921">
        <w:trPr>
          <w:gridAfter w:val="11"/>
          <w:wAfter w:w="16863" w:type="dxa"/>
          <w:trHeight w:val="290"/>
        </w:trPr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840C5AA" w14:textId="77777777" w:rsidR="00260921" w:rsidRPr="0031291F" w:rsidRDefault="00260921" w:rsidP="00D3341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7EBCDAB" w14:textId="5C1735C6" w:rsidR="00260921" w:rsidRPr="0031291F" w:rsidRDefault="00260921" w:rsidP="00D334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Szafka z 2 szufladami</w:t>
            </w:r>
          </w:p>
        </w:tc>
        <w:tc>
          <w:tcPr>
            <w:tcW w:w="1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C3DFAD5" w14:textId="53CBF134" w:rsidR="00260921" w:rsidRPr="0031291F" w:rsidRDefault="00260921" w:rsidP="00D334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w/Msz/472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0CC6B76" w14:textId="2809BFA9" w:rsidR="00260921" w:rsidRPr="0031291F" w:rsidRDefault="00260921" w:rsidP="00D334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M/M01/09146/2019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C4ADBCA" w14:textId="581D35A9" w:rsidR="00260921" w:rsidRPr="0031291F" w:rsidRDefault="00260921" w:rsidP="00D33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sz w:val="16"/>
                <w:szCs w:val="16"/>
              </w:rPr>
              <w:t xml:space="preserve">Szafka w stanie dobrym, bez uszkodzeń i większych </w:t>
            </w:r>
            <w:r w:rsidRPr="0031291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śladów użytkowania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EDEDC60" w14:textId="1B19F75A" w:rsidR="00260921" w:rsidRPr="0031291F" w:rsidRDefault="00260921" w:rsidP="00D33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zbędny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6B942CA" w14:textId="4E3302FF" w:rsidR="00260921" w:rsidRPr="0031291F" w:rsidRDefault="00260921" w:rsidP="00D33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Sprzedaż/ nieodpłatne przekazanie/darowizna</w:t>
            </w:r>
          </w:p>
        </w:tc>
      </w:tr>
      <w:tr w:rsidR="00260921" w:rsidRPr="0031291F" w14:paraId="3A9C6C25" w14:textId="1C3CDE2C" w:rsidTr="00260921">
        <w:trPr>
          <w:gridAfter w:val="11"/>
          <w:wAfter w:w="16863" w:type="dxa"/>
          <w:trHeight w:val="290"/>
        </w:trPr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C00CF22" w14:textId="77777777" w:rsidR="00260921" w:rsidRPr="0031291F" w:rsidRDefault="00260921" w:rsidP="002C2A1B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6171B87" w14:textId="0176E651" w:rsidR="00260921" w:rsidRPr="0031291F" w:rsidRDefault="00260921" w:rsidP="002C2A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Stół laboratoryjny z blatem ceramicznym z szafką</w:t>
            </w:r>
          </w:p>
        </w:tc>
        <w:tc>
          <w:tcPr>
            <w:tcW w:w="1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F87CB28" w14:textId="51F1446C" w:rsidR="00260921" w:rsidRPr="0031291F" w:rsidRDefault="00260921" w:rsidP="002C2A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w/</w:t>
            </w:r>
            <w:proofErr w:type="spellStart"/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Mst</w:t>
            </w:r>
            <w:proofErr w:type="spellEnd"/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/325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7899173" w14:textId="190A781C" w:rsidR="00260921" w:rsidRPr="0031291F" w:rsidRDefault="00260921" w:rsidP="002C2A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M/M01/10857/2019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6B4DA61A" w14:textId="265387B4" w:rsidR="00260921" w:rsidRPr="0031291F" w:rsidRDefault="00260921" w:rsidP="002C2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sz w:val="16"/>
              </w:rPr>
              <w:t>Mebel w stanie dobrym, lecz jest to przedmiot mało przydatny w pracy laboratorium ze względu na jego rozmiary.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CEA3659" w14:textId="6D89C401" w:rsidR="00260921" w:rsidRPr="0031291F" w:rsidRDefault="00260921" w:rsidP="001927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sz w:val="16"/>
              </w:rPr>
              <w:t>zbędny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033B465" w14:textId="59313C5E" w:rsidR="00260921" w:rsidRPr="0031291F" w:rsidRDefault="00260921" w:rsidP="001927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sz w:val="16"/>
              </w:rPr>
              <w:t>Sprzedaż/ nieodpłatne przekazanie/darowizna</w:t>
            </w:r>
          </w:p>
        </w:tc>
      </w:tr>
      <w:tr w:rsidR="00260921" w:rsidRPr="0031291F" w14:paraId="2472517C" w14:textId="109ED7BE" w:rsidTr="00260921">
        <w:trPr>
          <w:gridAfter w:val="11"/>
          <w:wAfter w:w="16863" w:type="dxa"/>
          <w:trHeight w:val="290"/>
        </w:trPr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6558813" w14:textId="77777777" w:rsidR="00260921" w:rsidRPr="0031291F" w:rsidRDefault="00260921" w:rsidP="002C2A1B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51FC2C" w14:textId="496E6ECB" w:rsidR="00260921" w:rsidRPr="0031291F" w:rsidRDefault="00260921" w:rsidP="002C2A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Krzesło biurowe </w:t>
            </w:r>
            <w:proofErr w:type="spellStart"/>
            <w:r w:rsidRPr="003129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Bravo</w:t>
            </w:r>
            <w:proofErr w:type="spellEnd"/>
          </w:p>
        </w:tc>
        <w:tc>
          <w:tcPr>
            <w:tcW w:w="1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643F176" w14:textId="2FDAD461" w:rsidR="00260921" w:rsidRPr="0031291F" w:rsidRDefault="00260921" w:rsidP="002C2A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w/</w:t>
            </w:r>
            <w:proofErr w:type="spellStart"/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Mk</w:t>
            </w:r>
            <w:proofErr w:type="spellEnd"/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/3217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7930EAB" w14:textId="41AE891D" w:rsidR="00260921" w:rsidRPr="0031291F" w:rsidRDefault="00260921" w:rsidP="002C2A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M/M01/12522/2019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1735C5C9" w14:textId="12E99668" w:rsidR="00260921" w:rsidRPr="0031291F" w:rsidRDefault="00260921" w:rsidP="002C2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sz w:val="16"/>
              </w:rPr>
              <w:t>Krzesła zawierają liczne uszkodzenia, pokrycie jest rozdarte, nie nadają się do dalszego użytkowania.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4F1685F" w14:textId="263BCEAD" w:rsidR="00260921" w:rsidRPr="0031291F" w:rsidRDefault="00260921" w:rsidP="001927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sz w:val="16"/>
              </w:rPr>
              <w:t>zbędny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C3DA867" w14:textId="5F7493D8" w:rsidR="00260921" w:rsidRPr="0031291F" w:rsidRDefault="00260921" w:rsidP="001927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sz w:val="16"/>
              </w:rPr>
              <w:t>Sprzedaż/ nieodpłatne przekazanie/darowizna</w:t>
            </w:r>
          </w:p>
        </w:tc>
      </w:tr>
      <w:tr w:rsidR="00260921" w:rsidRPr="0031291F" w14:paraId="17875CF5" w14:textId="51C97741" w:rsidTr="00260921">
        <w:trPr>
          <w:gridAfter w:val="11"/>
          <w:wAfter w:w="16863" w:type="dxa"/>
          <w:trHeight w:val="290"/>
        </w:trPr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A435CFB" w14:textId="77777777" w:rsidR="00260921" w:rsidRPr="0031291F" w:rsidRDefault="00260921" w:rsidP="00380281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552CEA4" w14:textId="2C9D3285" w:rsidR="00260921" w:rsidRPr="0031291F" w:rsidRDefault="00260921" w:rsidP="003802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Szafka pod zlewozmywak</w:t>
            </w:r>
          </w:p>
        </w:tc>
        <w:tc>
          <w:tcPr>
            <w:tcW w:w="1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4CE5208" w14:textId="79124B5A" w:rsidR="00260921" w:rsidRPr="0031291F" w:rsidRDefault="00260921" w:rsidP="003802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w/Msz/450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A2DB879" w14:textId="5FCEE730" w:rsidR="00260921" w:rsidRPr="0031291F" w:rsidRDefault="00260921" w:rsidP="003802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M/M01/14337/2019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57406C56" w14:textId="76BCFFCC" w:rsidR="00260921" w:rsidRPr="0031291F" w:rsidRDefault="00260921" w:rsidP="003802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sz w:val="16"/>
              </w:rPr>
              <w:t>Szafka całkowicie zrujnowana, nienadająca się do użytku, z wyraźnymi uszkodzeniami obudowy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D891208" w14:textId="4BAE34B6" w:rsidR="00260921" w:rsidRPr="0031291F" w:rsidRDefault="00260921" w:rsidP="001927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sz w:val="16"/>
              </w:rPr>
              <w:t>zbędny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E85A13C" w14:textId="752910D7" w:rsidR="00260921" w:rsidRPr="0031291F" w:rsidRDefault="00260921" w:rsidP="001927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sz w:val="16"/>
              </w:rPr>
              <w:t>Sprzedaż/ nieodpłatne przekazanie/darowizna</w:t>
            </w:r>
          </w:p>
        </w:tc>
      </w:tr>
      <w:tr w:rsidR="00260921" w:rsidRPr="0031291F" w14:paraId="614B2D13" w14:textId="0C55E054" w:rsidTr="00260921">
        <w:trPr>
          <w:gridAfter w:val="11"/>
          <w:wAfter w:w="16863" w:type="dxa"/>
          <w:trHeight w:val="1123"/>
        </w:trPr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580AF74" w14:textId="77777777" w:rsidR="00260921" w:rsidRPr="0031291F" w:rsidRDefault="00260921" w:rsidP="00D3341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4D7D520" w14:textId="25A7F647" w:rsidR="00260921" w:rsidRPr="0031291F" w:rsidRDefault="00260921" w:rsidP="00D334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Szafka lekarska jednodrzwiowa</w:t>
            </w:r>
          </w:p>
        </w:tc>
        <w:tc>
          <w:tcPr>
            <w:tcW w:w="1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7181142" w14:textId="4DE1ABCA" w:rsidR="00260921" w:rsidRPr="0031291F" w:rsidRDefault="00260921" w:rsidP="00D334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w/Msz/444/6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15AC25C" w14:textId="1F880B7C" w:rsidR="00260921" w:rsidRPr="0031291F" w:rsidRDefault="00260921" w:rsidP="00D334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M/M01/14340/2019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F61CF12" w14:textId="32CE7B4E" w:rsidR="00260921" w:rsidRPr="0031291F" w:rsidRDefault="00260921" w:rsidP="00D33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Szafka ze szklanymi drzwiczkami i ściankami, na których obecne są zarysowania, uszkodzona klamka. Ponadto, na meblu można zauważyć liczne obszary zardzewienia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651B304" w14:textId="365D3C9F" w:rsidR="00260921" w:rsidRPr="0031291F" w:rsidRDefault="00260921" w:rsidP="00D33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zbędny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0F66F35" w14:textId="31EB7F12" w:rsidR="00260921" w:rsidRPr="0031291F" w:rsidRDefault="00260921" w:rsidP="00D334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Sprzedaż/ nieodpłatne przekazanie/darowizna</w:t>
            </w:r>
          </w:p>
        </w:tc>
      </w:tr>
      <w:tr w:rsidR="00260921" w:rsidRPr="0031291F" w14:paraId="64C95FB0" w14:textId="6CDF6618" w:rsidTr="00260921">
        <w:trPr>
          <w:gridAfter w:val="11"/>
          <w:wAfter w:w="16863" w:type="dxa"/>
          <w:trHeight w:val="290"/>
        </w:trPr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BE7D7C" w14:textId="77777777" w:rsidR="00260921" w:rsidRPr="0031291F" w:rsidRDefault="00260921" w:rsidP="00D3341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DE0B50C" w14:textId="379FD317" w:rsidR="00260921" w:rsidRPr="0031291F" w:rsidRDefault="00260921" w:rsidP="00D334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Szafa lekarska dwudrzwiowa</w:t>
            </w:r>
          </w:p>
        </w:tc>
        <w:tc>
          <w:tcPr>
            <w:tcW w:w="1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08E4D47" w14:textId="65883408" w:rsidR="00260921" w:rsidRPr="0031291F" w:rsidRDefault="00260921" w:rsidP="00D334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w/Msz/440/1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E374DF2" w14:textId="412D4EDE" w:rsidR="00260921" w:rsidRPr="0031291F" w:rsidRDefault="00260921" w:rsidP="00D334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M/M01/14341/2019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710A2A4" w14:textId="21E118DD" w:rsidR="00260921" w:rsidRPr="0031291F" w:rsidRDefault="00260921" w:rsidP="00D33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sz w:val="16"/>
                <w:szCs w:val="16"/>
              </w:rPr>
              <w:t xml:space="preserve">Szafka ze szklanymi drzwiczkami i ściankami, na których obecne są </w:t>
            </w:r>
            <w:r w:rsidRPr="0031291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zarysowania, uszkodzona klamka. Ponadto, na meblu można zauważyć liczne obszary zardzewienia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43C6636" w14:textId="53839872" w:rsidR="00260921" w:rsidRPr="0031291F" w:rsidRDefault="00260921" w:rsidP="00D33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zbędny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C2A108B" w14:textId="7A7C3629" w:rsidR="00260921" w:rsidRPr="0031291F" w:rsidRDefault="00260921" w:rsidP="00D33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Sprzedaż/ nieodpłatne przekazanie/darowizna</w:t>
            </w:r>
          </w:p>
        </w:tc>
      </w:tr>
      <w:tr w:rsidR="00260921" w:rsidRPr="0031291F" w14:paraId="4074EE7F" w14:textId="68C79123" w:rsidTr="00260921">
        <w:trPr>
          <w:gridAfter w:val="11"/>
          <w:wAfter w:w="16863" w:type="dxa"/>
          <w:trHeight w:val="290"/>
        </w:trPr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75119AF" w14:textId="77777777" w:rsidR="00260921" w:rsidRPr="0031291F" w:rsidRDefault="00260921" w:rsidP="00D3341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D530F2A" w14:textId="0971F645" w:rsidR="00260921" w:rsidRPr="0031291F" w:rsidRDefault="00260921" w:rsidP="00D334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Szafka lekarska jednodrzwiowa</w:t>
            </w:r>
          </w:p>
        </w:tc>
        <w:tc>
          <w:tcPr>
            <w:tcW w:w="1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67987C3" w14:textId="3540F3F8" w:rsidR="00260921" w:rsidRPr="0031291F" w:rsidRDefault="00260921" w:rsidP="00D334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w/Msz/444/1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F5A24F2" w14:textId="023764AF" w:rsidR="00260921" w:rsidRPr="0031291F" w:rsidRDefault="00260921" w:rsidP="00D334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M/M01/14387/2019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8D2704F" w14:textId="161F7A89" w:rsidR="00260921" w:rsidRPr="0031291F" w:rsidRDefault="00260921" w:rsidP="00D33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Szafka ze szklanymi drzwiczkami i ściankami, na których obecne są zarysowani, uszkodzona klamka. Ponadto, na meblu można zauważyć liczne obszary zardzewienia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C2B4B1B" w14:textId="50AC84B4" w:rsidR="00260921" w:rsidRPr="0031291F" w:rsidRDefault="00260921" w:rsidP="00D33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zbędny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3ED44CC" w14:textId="056BCA4E" w:rsidR="00260921" w:rsidRPr="0031291F" w:rsidRDefault="00260921" w:rsidP="00D33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Sprzedaż/ nieodpłatne przekazanie/darowizna</w:t>
            </w:r>
          </w:p>
        </w:tc>
      </w:tr>
      <w:tr w:rsidR="00260921" w:rsidRPr="0031291F" w14:paraId="4FCEAD64" w14:textId="6CDFA947" w:rsidTr="00260921">
        <w:trPr>
          <w:gridAfter w:val="11"/>
          <w:wAfter w:w="16863" w:type="dxa"/>
          <w:trHeight w:val="290"/>
        </w:trPr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A0C6E5F" w14:textId="77777777" w:rsidR="00260921" w:rsidRPr="0031291F" w:rsidRDefault="00260921" w:rsidP="00D3341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9F2F01A" w14:textId="74017188" w:rsidR="00260921" w:rsidRPr="0031291F" w:rsidRDefault="00260921" w:rsidP="00D334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Szafka lekarska jednodrzwiowa</w:t>
            </w:r>
          </w:p>
        </w:tc>
        <w:tc>
          <w:tcPr>
            <w:tcW w:w="1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7F1FB20" w14:textId="17DC3B80" w:rsidR="00260921" w:rsidRPr="0031291F" w:rsidRDefault="00260921" w:rsidP="00D334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w/Msz/444/2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93BC0C2" w14:textId="221E2C5F" w:rsidR="00260921" w:rsidRPr="0031291F" w:rsidRDefault="00260921" w:rsidP="00D334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M/M01/14388/2019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FCB62CE" w14:textId="6865AFE0" w:rsidR="00260921" w:rsidRPr="0031291F" w:rsidRDefault="00260921" w:rsidP="00D33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Szafka ze szklanymi drzwiczkami i ściankami, na których obecne są zarysowania, uszkodzona klamka. Ponadto, na meblu można zauważyć liczne obszary zardzewienia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89A4EC8" w14:textId="20191CDD" w:rsidR="00260921" w:rsidRPr="0031291F" w:rsidRDefault="00260921" w:rsidP="00D33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zbędny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2CD0F3F" w14:textId="7E7500C1" w:rsidR="00260921" w:rsidRPr="0031291F" w:rsidRDefault="00260921" w:rsidP="00D33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Sprzedaż/ nieodpłatne przekazanie/darowizna</w:t>
            </w:r>
          </w:p>
        </w:tc>
      </w:tr>
      <w:tr w:rsidR="00260921" w:rsidRPr="0031291F" w14:paraId="037DD875" w14:textId="2508EB15" w:rsidTr="00260921">
        <w:trPr>
          <w:gridAfter w:val="11"/>
          <w:wAfter w:w="16863" w:type="dxa"/>
          <w:trHeight w:val="290"/>
        </w:trPr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356E877" w14:textId="77777777" w:rsidR="00260921" w:rsidRPr="0031291F" w:rsidRDefault="00260921" w:rsidP="00D3341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820FC29" w14:textId="766D5EA5" w:rsidR="00260921" w:rsidRPr="0031291F" w:rsidRDefault="00260921" w:rsidP="00D334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Szafka lekarska jednodrzwiowa</w:t>
            </w:r>
          </w:p>
        </w:tc>
        <w:tc>
          <w:tcPr>
            <w:tcW w:w="1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476B66B" w14:textId="76E35F22" w:rsidR="00260921" w:rsidRPr="0031291F" w:rsidRDefault="00260921" w:rsidP="00D334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w/Msz/444/5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940F4B8" w14:textId="7A990516" w:rsidR="00260921" w:rsidRPr="0031291F" w:rsidRDefault="00260921" w:rsidP="00D334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M/M01/14391/2019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F755606" w14:textId="1FF301AD" w:rsidR="00260921" w:rsidRPr="0031291F" w:rsidRDefault="00260921" w:rsidP="00D33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Szafka ze szklanymi drzwiczkami i ściankami, na których obecne są zarysowania, uszkodzona klamka. Ponadto, na meblu można zauważyć liczne obszary zardzewienia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7214DF" w14:textId="489414C7" w:rsidR="00260921" w:rsidRPr="0031291F" w:rsidRDefault="00260921" w:rsidP="00D33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zbędny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A97900B" w14:textId="73EDE258" w:rsidR="00260921" w:rsidRPr="0031291F" w:rsidRDefault="00260921" w:rsidP="00D33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Sprzedaż/ nieodpłatne przekazanie/darowizna</w:t>
            </w:r>
          </w:p>
        </w:tc>
      </w:tr>
      <w:tr w:rsidR="00260921" w:rsidRPr="0031291F" w14:paraId="72491B2D" w14:textId="49D2C69C" w:rsidTr="00260921">
        <w:trPr>
          <w:gridAfter w:val="11"/>
          <w:wAfter w:w="16863" w:type="dxa"/>
          <w:trHeight w:val="290"/>
        </w:trPr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B932B0F" w14:textId="77777777" w:rsidR="00260921" w:rsidRPr="0031291F" w:rsidRDefault="00260921" w:rsidP="00D3341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7E7A2C8" w14:textId="5CD4E40A" w:rsidR="00260921" w:rsidRPr="0031291F" w:rsidRDefault="00260921" w:rsidP="00D334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Szafka lekarska jednodrzwiowa</w:t>
            </w:r>
          </w:p>
        </w:tc>
        <w:tc>
          <w:tcPr>
            <w:tcW w:w="1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C5CC5AD" w14:textId="0BC5A00E" w:rsidR="00260921" w:rsidRPr="0031291F" w:rsidRDefault="00260921" w:rsidP="00D334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w/Msz/445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E182A6E" w14:textId="5B652642" w:rsidR="00260921" w:rsidRPr="0031291F" w:rsidRDefault="00260921" w:rsidP="00D334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M/M01/14392/2019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7FF9283" w14:textId="10B908A7" w:rsidR="00260921" w:rsidRPr="0031291F" w:rsidRDefault="00260921" w:rsidP="00D33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Szafka ze szklanymi drzwiczkami, na których obecne są zarysowania, uszkodzona klamka. Ponadto, na meblu można zauważyć liczne obszary zardzewienia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A48787" w14:textId="258DB674" w:rsidR="00260921" w:rsidRPr="0031291F" w:rsidRDefault="00260921" w:rsidP="00D33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zbędny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CF01B04" w14:textId="489D3411" w:rsidR="00260921" w:rsidRPr="0031291F" w:rsidRDefault="00260921" w:rsidP="00D33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Sprzedaż/ nieodpłatne przekazanie/darowizna</w:t>
            </w:r>
          </w:p>
        </w:tc>
      </w:tr>
      <w:tr w:rsidR="00260921" w:rsidRPr="0031291F" w14:paraId="7829E0E1" w14:textId="22777373" w:rsidTr="00260921">
        <w:trPr>
          <w:gridAfter w:val="11"/>
          <w:wAfter w:w="16863" w:type="dxa"/>
          <w:trHeight w:val="290"/>
        </w:trPr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AD8F2F4" w14:textId="77777777" w:rsidR="00260921" w:rsidRPr="0031291F" w:rsidRDefault="00260921" w:rsidP="00D3341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FED7406" w14:textId="6E3D3676" w:rsidR="00260921" w:rsidRPr="0031291F" w:rsidRDefault="00260921" w:rsidP="00D334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Szafka lekarska jednodrzwiowa</w:t>
            </w:r>
          </w:p>
        </w:tc>
        <w:tc>
          <w:tcPr>
            <w:tcW w:w="1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388EDE8" w14:textId="3799E093" w:rsidR="00260921" w:rsidRPr="0031291F" w:rsidRDefault="00260921" w:rsidP="00D334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w/Msz/444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71BD46C" w14:textId="5279A930" w:rsidR="00260921" w:rsidRPr="0031291F" w:rsidRDefault="00260921" w:rsidP="00D334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M/M01/14407/2019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AB3949" w14:textId="02343709" w:rsidR="00260921" w:rsidRPr="0031291F" w:rsidRDefault="00260921" w:rsidP="00D33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Szafka ze szklanymi drzwiczkami i ściankami, na których obecne są zarysowania, uszkodzona klamka. Ponadto, na meblu można zauważyć liczne obszary zardzewienia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6C17120" w14:textId="282FFB02" w:rsidR="00260921" w:rsidRPr="0031291F" w:rsidRDefault="00260921" w:rsidP="00D33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zbędny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61D96AA" w14:textId="53BD520C" w:rsidR="00260921" w:rsidRPr="0031291F" w:rsidRDefault="00260921" w:rsidP="00D33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Sprzedaż/ nieodpłatne przekazanie/darowizna</w:t>
            </w:r>
          </w:p>
        </w:tc>
      </w:tr>
      <w:tr w:rsidR="00260921" w:rsidRPr="0031291F" w14:paraId="6828F048" w14:textId="7390C83D" w:rsidTr="00260921">
        <w:trPr>
          <w:gridAfter w:val="11"/>
          <w:wAfter w:w="16863" w:type="dxa"/>
          <w:trHeight w:val="290"/>
        </w:trPr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BE9FBFF" w14:textId="77777777" w:rsidR="00260921" w:rsidRPr="0031291F" w:rsidRDefault="00260921" w:rsidP="00D3341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A7532E2" w14:textId="3D5F3D1C" w:rsidR="00260921" w:rsidRPr="0031291F" w:rsidRDefault="00260921" w:rsidP="00D334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Szafa lekarska dwudrzwiowa</w:t>
            </w:r>
          </w:p>
        </w:tc>
        <w:tc>
          <w:tcPr>
            <w:tcW w:w="1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D2E12B7" w14:textId="254936AE" w:rsidR="00260921" w:rsidRPr="0031291F" w:rsidRDefault="00260921" w:rsidP="00D334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w/Msz/441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B90F82E" w14:textId="205C6FE7" w:rsidR="00260921" w:rsidRPr="0031291F" w:rsidRDefault="00260921" w:rsidP="00D334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M/M01/14408/2019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071AA0B" w14:textId="19B6BD2E" w:rsidR="00260921" w:rsidRPr="0031291F" w:rsidRDefault="00260921" w:rsidP="00D33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Szafka ze szklanymi drzwiczkami i ściankami, na których obecne są zarysowania, uszkodzona klamka. Ponadto, na meblu można zauważyć liczne obszary zardzewienia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3953AB8" w14:textId="1284574B" w:rsidR="00260921" w:rsidRPr="0031291F" w:rsidRDefault="00260921" w:rsidP="00D33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zbędny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EFA6CB2" w14:textId="7A1599F4" w:rsidR="00260921" w:rsidRPr="0031291F" w:rsidRDefault="00260921" w:rsidP="00D33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Sprzedaż/ nieodpłatne przekazanie/darowizna</w:t>
            </w:r>
          </w:p>
        </w:tc>
      </w:tr>
      <w:tr w:rsidR="00260921" w:rsidRPr="0031291F" w14:paraId="18DB6B4B" w14:textId="12AACAC8" w:rsidTr="00260921">
        <w:trPr>
          <w:gridAfter w:val="11"/>
          <w:wAfter w:w="16863" w:type="dxa"/>
          <w:trHeight w:val="290"/>
        </w:trPr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B18C4A" w14:textId="77777777" w:rsidR="00260921" w:rsidRPr="0031291F" w:rsidRDefault="00260921" w:rsidP="00D3341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5FA397" w14:textId="09B838E9" w:rsidR="00260921" w:rsidRPr="0031291F" w:rsidRDefault="00260921" w:rsidP="00D334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Szafka lekarska jednodrzwiowa</w:t>
            </w:r>
          </w:p>
        </w:tc>
        <w:tc>
          <w:tcPr>
            <w:tcW w:w="1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7138DE1" w14:textId="04C36B6F" w:rsidR="00260921" w:rsidRPr="0031291F" w:rsidRDefault="00260921" w:rsidP="00D334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w/Msz/444/3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436E029" w14:textId="153DC61D" w:rsidR="00260921" w:rsidRPr="0031291F" w:rsidRDefault="00260921" w:rsidP="00D334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M/M01/14411/2019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0387CC" w14:textId="34739292" w:rsidR="00260921" w:rsidRPr="0031291F" w:rsidRDefault="00260921" w:rsidP="00D33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sz w:val="16"/>
                <w:szCs w:val="16"/>
              </w:rPr>
              <w:t xml:space="preserve">Szafka ze szklanymi drzwiczkami i ściankami, na których obecne są zarysowania, uszkodzona </w:t>
            </w:r>
            <w:r w:rsidRPr="0031291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klamka. Ponadto, na meblu można zauważyć liczne obszary zardzewienia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87D7526" w14:textId="50CAA868" w:rsidR="00260921" w:rsidRPr="0031291F" w:rsidRDefault="00260921" w:rsidP="00D33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zbędny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0041D0D" w14:textId="09AB6E8F" w:rsidR="00260921" w:rsidRPr="0031291F" w:rsidRDefault="00260921" w:rsidP="00D33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Sprzedaż/ nieodpłatne przekazanie/darowizna</w:t>
            </w:r>
          </w:p>
        </w:tc>
      </w:tr>
      <w:tr w:rsidR="00260921" w:rsidRPr="0031291F" w14:paraId="7049C02F" w14:textId="44A29C88" w:rsidTr="00260921">
        <w:trPr>
          <w:gridAfter w:val="11"/>
          <w:wAfter w:w="16863" w:type="dxa"/>
          <w:trHeight w:val="290"/>
        </w:trPr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7AB57A0" w14:textId="77777777" w:rsidR="00260921" w:rsidRPr="0031291F" w:rsidRDefault="00260921" w:rsidP="00D3341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34D4A65" w14:textId="7B6BFF09" w:rsidR="00260921" w:rsidRPr="0031291F" w:rsidRDefault="00260921" w:rsidP="00D334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Szafka lekarska jednodrzwiowa</w:t>
            </w:r>
          </w:p>
        </w:tc>
        <w:tc>
          <w:tcPr>
            <w:tcW w:w="1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72C0A83" w14:textId="57FD39F8" w:rsidR="00260921" w:rsidRPr="0031291F" w:rsidRDefault="00260921" w:rsidP="00D334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w/Msz/444/4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F9C2D50" w14:textId="7DE60E2A" w:rsidR="00260921" w:rsidRPr="0031291F" w:rsidRDefault="00260921" w:rsidP="00D334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M/M01/14412/2019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224ABD3" w14:textId="42D68219" w:rsidR="00260921" w:rsidRPr="0031291F" w:rsidRDefault="00260921" w:rsidP="00D33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Szafka ze szklanymi drzwiczkami i ściankami, na których obecne są zarysowania, uszkodzona klamka. Ponadto, na meblu można zauważyć liczne obszary zardzewienia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3E08B94" w14:textId="3A49BFBD" w:rsidR="00260921" w:rsidRPr="0031291F" w:rsidRDefault="00260921" w:rsidP="00D33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zbędny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8578303" w14:textId="3A4D9A84" w:rsidR="00260921" w:rsidRPr="0031291F" w:rsidRDefault="00260921" w:rsidP="00D33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Sprzedaż/ nieodpłatne przekazanie/darowizna</w:t>
            </w:r>
          </w:p>
        </w:tc>
      </w:tr>
      <w:tr w:rsidR="00260921" w:rsidRPr="0031291F" w14:paraId="4574B292" w14:textId="3A4487BD" w:rsidTr="00260921">
        <w:trPr>
          <w:gridAfter w:val="11"/>
          <w:wAfter w:w="16863" w:type="dxa"/>
          <w:trHeight w:val="290"/>
        </w:trPr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408C112" w14:textId="6FD8782E" w:rsidR="00260921" w:rsidRPr="0031291F" w:rsidRDefault="00260921" w:rsidP="002C2A1B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EE3A256" w14:textId="7923E58A" w:rsidR="00260921" w:rsidRPr="0031291F" w:rsidRDefault="00260921" w:rsidP="002C2A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Barometr</w:t>
            </w:r>
          </w:p>
        </w:tc>
        <w:tc>
          <w:tcPr>
            <w:tcW w:w="1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D78C12" w14:textId="28A5C539" w:rsidR="00260921" w:rsidRPr="0031291F" w:rsidRDefault="00260921" w:rsidP="002C2A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w/</w:t>
            </w:r>
            <w:proofErr w:type="spellStart"/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SLp</w:t>
            </w:r>
            <w:proofErr w:type="spellEnd"/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/039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125454F" w14:textId="7DBA53F8" w:rsidR="00260921" w:rsidRPr="0031291F" w:rsidRDefault="00260921" w:rsidP="002C2A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NST/N01/00596/2019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2000A822" w14:textId="0872E967" w:rsidR="00260921" w:rsidRPr="0031291F" w:rsidRDefault="00260921" w:rsidP="002C2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sz w:val="16"/>
              </w:rPr>
              <w:t>Sprzęt wycofany z eksploatacji, nie nadający się do dalszego użytkowania, nie spełniający obowiązujących norm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543EE2BD" w14:textId="3B70D335" w:rsidR="00260921" w:rsidRPr="0031291F" w:rsidRDefault="00260921" w:rsidP="002C2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sz w:val="16"/>
              </w:rPr>
              <w:t>zbędny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B8D43F5" w14:textId="72637A55" w:rsidR="00260921" w:rsidRPr="0031291F" w:rsidRDefault="00260921" w:rsidP="002C2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sz w:val="16"/>
              </w:rPr>
              <w:t>Sprzedaż/ nieodpłatne przekazanie/darowizna</w:t>
            </w:r>
          </w:p>
        </w:tc>
      </w:tr>
      <w:tr w:rsidR="00260921" w:rsidRPr="0031291F" w14:paraId="04702264" w14:textId="26F910F5" w:rsidTr="00260921">
        <w:trPr>
          <w:gridAfter w:val="11"/>
          <w:wAfter w:w="16863" w:type="dxa"/>
          <w:trHeight w:val="290"/>
        </w:trPr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18450B3" w14:textId="18AA8F5F" w:rsidR="00260921" w:rsidRPr="0031291F" w:rsidRDefault="00260921" w:rsidP="00D3341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C18D644" w14:textId="7129E746" w:rsidR="00260921" w:rsidRPr="0031291F" w:rsidRDefault="00260921" w:rsidP="00D334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Chłodziarka TS-246c</w:t>
            </w:r>
          </w:p>
        </w:tc>
        <w:tc>
          <w:tcPr>
            <w:tcW w:w="1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FE0D67B" w14:textId="7A8BE549" w:rsidR="00260921" w:rsidRPr="0031291F" w:rsidRDefault="00260921" w:rsidP="00D334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w/</w:t>
            </w:r>
            <w:proofErr w:type="spellStart"/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AgdL</w:t>
            </w:r>
            <w:proofErr w:type="spellEnd"/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/047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F90F61D" w14:textId="703454E4" w:rsidR="00260921" w:rsidRPr="0031291F" w:rsidRDefault="00260921" w:rsidP="00D334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NST/N01/01404/2019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7824E49" w14:textId="7F032701" w:rsidR="00260921" w:rsidRPr="0031291F" w:rsidRDefault="00260921" w:rsidP="00D33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Sprzęt niedziałający, nieużytkowany.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D022A8C" w14:textId="36FC3FE2" w:rsidR="00260921" w:rsidRPr="0031291F" w:rsidRDefault="00260921" w:rsidP="00D33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zbędny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7272982" w14:textId="062B97F3" w:rsidR="00260921" w:rsidRPr="0031291F" w:rsidRDefault="00260921" w:rsidP="00D33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Sprzedaż/ nieodpłatne przekazanie/darowizna</w:t>
            </w:r>
          </w:p>
        </w:tc>
      </w:tr>
      <w:tr w:rsidR="00260921" w:rsidRPr="0031291F" w14:paraId="6873BEBF" w14:textId="3F11F0FD" w:rsidTr="00260921">
        <w:trPr>
          <w:gridAfter w:val="11"/>
          <w:wAfter w:w="16863" w:type="dxa"/>
          <w:trHeight w:val="290"/>
        </w:trPr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53DDFD7" w14:textId="70E02E90" w:rsidR="00260921" w:rsidRPr="0031291F" w:rsidRDefault="00260921" w:rsidP="00380281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1C11D09" w14:textId="6F9A6A47" w:rsidR="00260921" w:rsidRPr="0031291F" w:rsidRDefault="00260921" w:rsidP="00380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129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Chłodziarka </w:t>
            </w:r>
            <w:proofErr w:type="spellStart"/>
            <w:r w:rsidRPr="003129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Ladycook</w:t>
            </w:r>
            <w:proofErr w:type="spellEnd"/>
          </w:p>
        </w:tc>
        <w:tc>
          <w:tcPr>
            <w:tcW w:w="1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6F78A39" w14:textId="63E80998" w:rsidR="00260921" w:rsidRPr="0031291F" w:rsidRDefault="00260921" w:rsidP="00380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w/</w:t>
            </w:r>
            <w:proofErr w:type="spellStart"/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AgdL</w:t>
            </w:r>
            <w:proofErr w:type="spellEnd"/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/050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17EA21F" w14:textId="22A99C27" w:rsidR="00260921" w:rsidRPr="0031291F" w:rsidRDefault="00260921" w:rsidP="003802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NST/N01/03930/2019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2C462FE" w14:textId="4AE5A295" w:rsidR="00260921" w:rsidRPr="0031291F" w:rsidRDefault="00260921" w:rsidP="001919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sz w:val="16"/>
              </w:rPr>
              <w:t>Sprzęt niedziałający, nieużytkowany.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16598E" w14:textId="669AFAB4" w:rsidR="00260921" w:rsidRPr="0031291F" w:rsidRDefault="00260921" w:rsidP="001919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sz w:val="16"/>
              </w:rPr>
              <w:t>zbędny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B7667AA" w14:textId="6290BDA8" w:rsidR="00260921" w:rsidRPr="0031291F" w:rsidRDefault="00260921" w:rsidP="001919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sz w:val="16"/>
              </w:rPr>
              <w:t>Sprzedaż/ nieodpłatne przekazanie/darowizna</w:t>
            </w:r>
          </w:p>
        </w:tc>
      </w:tr>
      <w:tr w:rsidR="00260921" w:rsidRPr="0031291F" w14:paraId="6A46649A" w14:textId="5A644C51" w:rsidTr="00260921">
        <w:trPr>
          <w:gridAfter w:val="11"/>
          <w:wAfter w:w="16863" w:type="dxa"/>
          <w:trHeight w:val="290"/>
        </w:trPr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B6984FF" w14:textId="77777777" w:rsidR="00260921" w:rsidRPr="0031291F" w:rsidRDefault="00260921" w:rsidP="00D3341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bookmarkStart w:id="0" w:name="_Hlk103261120"/>
            <w:r w:rsidRPr="003129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A1FFBC8" w14:textId="11EC1DC2" w:rsidR="00260921" w:rsidRPr="0031291F" w:rsidRDefault="00260921" w:rsidP="00D3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129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Digestorium</w:t>
            </w:r>
          </w:p>
        </w:tc>
        <w:tc>
          <w:tcPr>
            <w:tcW w:w="1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80B1CFF" w14:textId="57C4F198" w:rsidR="00260921" w:rsidRPr="0031291F" w:rsidRDefault="00260921" w:rsidP="00D3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w/</w:t>
            </w:r>
            <w:proofErr w:type="spellStart"/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SLs</w:t>
            </w:r>
            <w:proofErr w:type="spellEnd"/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/185/3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D642758" w14:textId="5FD8383E" w:rsidR="00260921" w:rsidRPr="0031291F" w:rsidRDefault="00260921" w:rsidP="00D3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NST/N01/09296/2019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6DF60CE" w14:textId="54E6EE1E" w:rsidR="00260921" w:rsidRPr="0031291F" w:rsidRDefault="00260921" w:rsidP="00D33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Digestorium zawiera liczne przetarcia i zardzewienia. Zaciąganie przesłony jest utrudnione (problem z zawiasami).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291863E" w14:textId="3A49CA3E" w:rsidR="00260921" w:rsidRPr="0031291F" w:rsidRDefault="00260921" w:rsidP="00D33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zbędny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3D7D655" w14:textId="3BE08218" w:rsidR="00260921" w:rsidRPr="0031291F" w:rsidRDefault="00260921" w:rsidP="00D33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Sprzedaż/ nieodpłatne przekazanie/darowizna</w:t>
            </w:r>
          </w:p>
        </w:tc>
      </w:tr>
      <w:bookmarkEnd w:id="0"/>
      <w:tr w:rsidR="00260921" w:rsidRPr="0031291F" w14:paraId="74B28D50" w14:textId="6149DABC" w:rsidTr="00260921">
        <w:trPr>
          <w:gridAfter w:val="11"/>
          <w:wAfter w:w="16863" w:type="dxa"/>
          <w:trHeight w:val="290"/>
        </w:trPr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9F65052" w14:textId="77777777" w:rsidR="00260921" w:rsidRPr="0031291F" w:rsidRDefault="00260921" w:rsidP="00D3341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9745173" w14:textId="5D7921FC" w:rsidR="00260921" w:rsidRPr="0031291F" w:rsidRDefault="00260921" w:rsidP="00D3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  <w:r w:rsidRPr="003129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Digestorium</w:t>
            </w:r>
          </w:p>
        </w:tc>
        <w:tc>
          <w:tcPr>
            <w:tcW w:w="1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E6585B0" w14:textId="39754B35" w:rsidR="00260921" w:rsidRPr="0031291F" w:rsidRDefault="00260921" w:rsidP="00D3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w/</w:t>
            </w:r>
            <w:proofErr w:type="spellStart"/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SLs</w:t>
            </w:r>
            <w:proofErr w:type="spellEnd"/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/185/2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7C693C4" w14:textId="04F28595" w:rsidR="00260921" w:rsidRPr="0031291F" w:rsidRDefault="00260921" w:rsidP="00D3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NST/N01/09298/2019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793743A" w14:textId="74F21531" w:rsidR="00260921" w:rsidRPr="0031291F" w:rsidRDefault="00260921" w:rsidP="00D3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31291F">
              <w:rPr>
                <w:rFonts w:ascii="Times New Roman" w:hAnsi="Times New Roman" w:cs="Times New Roman"/>
                <w:sz w:val="16"/>
                <w:szCs w:val="16"/>
              </w:rPr>
              <w:t xml:space="preserve">Digestorium zawiera liczne przetarcia i </w:t>
            </w:r>
            <w:r w:rsidRPr="0031291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zardzewienia. Zaciąganie przesłony jest utrudnione (problem z zawiasami).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EDE9069" w14:textId="0623E85F" w:rsidR="00260921" w:rsidRPr="0031291F" w:rsidRDefault="00260921" w:rsidP="00D33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zbędny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B5706F4" w14:textId="2A9649D2" w:rsidR="00260921" w:rsidRPr="0031291F" w:rsidRDefault="00260921" w:rsidP="00D33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Sprzedaż/ nieodpłatne przekazanie/darowizna</w:t>
            </w:r>
          </w:p>
        </w:tc>
      </w:tr>
      <w:tr w:rsidR="00260921" w:rsidRPr="0031291F" w14:paraId="6AD771B6" w14:textId="234934A9" w:rsidTr="00260921">
        <w:trPr>
          <w:gridAfter w:val="11"/>
          <w:wAfter w:w="16863" w:type="dxa"/>
          <w:trHeight w:val="290"/>
        </w:trPr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6392434" w14:textId="77777777" w:rsidR="00260921" w:rsidRPr="0031291F" w:rsidRDefault="00260921" w:rsidP="00D3341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92EDAAC" w14:textId="0B19A22F" w:rsidR="00260921" w:rsidRPr="0031291F" w:rsidRDefault="00260921" w:rsidP="00D3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129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Digestorium</w:t>
            </w:r>
          </w:p>
        </w:tc>
        <w:tc>
          <w:tcPr>
            <w:tcW w:w="1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587D505" w14:textId="63D2F4D0" w:rsidR="00260921" w:rsidRPr="0031291F" w:rsidRDefault="00260921" w:rsidP="00D3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w/</w:t>
            </w:r>
            <w:proofErr w:type="spellStart"/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SLs</w:t>
            </w:r>
            <w:proofErr w:type="spellEnd"/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/185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ABBB579" w14:textId="66FB5D8C" w:rsidR="00260921" w:rsidRPr="0031291F" w:rsidRDefault="00260921" w:rsidP="00D3341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NST/N01/09312/2019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05A087B" w14:textId="0BB1D4D4" w:rsidR="00260921" w:rsidRPr="0031291F" w:rsidRDefault="00260921" w:rsidP="00D3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Digestorium zawiera liczne przetarcia i zardzewienia. Zaciąganie przesłony jest utrudnione (problem z zawiasami).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90407EA" w14:textId="403E8ED9" w:rsidR="00260921" w:rsidRPr="0031291F" w:rsidRDefault="00260921" w:rsidP="00D33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zbędny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AB05C73" w14:textId="3AFAFFC3" w:rsidR="00260921" w:rsidRPr="0031291F" w:rsidRDefault="00260921" w:rsidP="00D33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Sprzedaż/ nieodpłatne przekazanie/darowizna</w:t>
            </w:r>
          </w:p>
        </w:tc>
      </w:tr>
      <w:tr w:rsidR="00260921" w:rsidRPr="0031291F" w14:paraId="499B7379" w14:textId="28DCFD64" w:rsidTr="00260921">
        <w:trPr>
          <w:gridAfter w:val="11"/>
          <w:wAfter w:w="16863" w:type="dxa"/>
          <w:trHeight w:val="290"/>
        </w:trPr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340CBED" w14:textId="77777777" w:rsidR="00260921" w:rsidRPr="0031291F" w:rsidRDefault="00260921" w:rsidP="00D3341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7DC2062" w14:textId="716F8C2F" w:rsidR="00260921" w:rsidRPr="0031291F" w:rsidRDefault="00260921" w:rsidP="00D3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  <w:r w:rsidRPr="003129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Mikroskop </w:t>
            </w:r>
            <w:proofErr w:type="spellStart"/>
            <w:r w:rsidRPr="003129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Biolar</w:t>
            </w:r>
            <w:proofErr w:type="spellEnd"/>
          </w:p>
        </w:tc>
        <w:tc>
          <w:tcPr>
            <w:tcW w:w="1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2D32EE9" w14:textId="2F06B11F" w:rsidR="00260921" w:rsidRPr="0031291F" w:rsidRDefault="00260921" w:rsidP="00D3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w/</w:t>
            </w:r>
            <w:proofErr w:type="spellStart"/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SLs</w:t>
            </w:r>
            <w:proofErr w:type="spellEnd"/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/201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ABB7C48" w14:textId="5440BB72" w:rsidR="00260921" w:rsidRPr="0031291F" w:rsidRDefault="00260921" w:rsidP="00D3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NST/N01/09314/2019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E3F62C9" w14:textId="4EBC42BD" w:rsidR="00260921" w:rsidRPr="0031291F" w:rsidRDefault="00260921" w:rsidP="00D3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Mikroskop nie użytkowany, wycofany z eksploatacji.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0BDAF8F" w14:textId="275931BE" w:rsidR="00260921" w:rsidRPr="0031291F" w:rsidRDefault="00260921" w:rsidP="00D33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zbędny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804C236" w14:textId="23D5FAC6" w:rsidR="00260921" w:rsidRPr="0031291F" w:rsidRDefault="00260921" w:rsidP="00D33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Sprzedaż/ nieodpłatne przekazanie/darowizna</w:t>
            </w:r>
          </w:p>
        </w:tc>
      </w:tr>
      <w:tr w:rsidR="00260921" w:rsidRPr="0031291F" w14:paraId="5B926E46" w14:textId="14C12BFC" w:rsidTr="00260921">
        <w:trPr>
          <w:gridAfter w:val="11"/>
          <w:wAfter w:w="16863" w:type="dxa"/>
          <w:trHeight w:val="290"/>
        </w:trPr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B6D4447" w14:textId="77777777" w:rsidR="00260921" w:rsidRPr="0031291F" w:rsidRDefault="00260921" w:rsidP="00D3341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9E11E4C" w14:textId="5F61E03B" w:rsidR="00260921" w:rsidRPr="0031291F" w:rsidRDefault="00260921" w:rsidP="00D3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129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Mikroskop</w:t>
            </w:r>
          </w:p>
        </w:tc>
        <w:tc>
          <w:tcPr>
            <w:tcW w:w="1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C5446E3" w14:textId="2EC5B8C5" w:rsidR="00260921" w:rsidRPr="0031291F" w:rsidRDefault="00260921" w:rsidP="00D3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w/</w:t>
            </w:r>
            <w:proofErr w:type="spellStart"/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SLs</w:t>
            </w:r>
            <w:proofErr w:type="spellEnd"/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/200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8306747" w14:textId="5263DA5B" w:rsidR="00260921" w:rsidRPr="0031291F" w:rsidRDefault="00260921" w:rsidP="00D3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NST/N01/09316/2019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4B1296B" w14:textId="3FA468F4" w:rsidR="00260921" w:rsidRPr="0031291F" w:rsidRDefault="00260921" w:rsidP="00D3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Mikroskop nie użytkowany, wycofany z eksploatacji.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B8ECEE8" w14:textId="78F48168" w:rsidR="00260921" w:rsidRPr="0031291F" w:rsidRDefault="00260921" w:rsidP="00D33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zbędny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0A45660" w14:textId="57157B13" w:rsidR="00260921" w:rsidRPr="0031291F" w:rsidRDefault="00260921" w:rsidP="00D33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Sprzedaż/ nieodpłatne przekazanie/darowizna</w:t>
            </w:r>
          </w:p>
        </w:tc>
      </w:tr>
      <w:tr w:rsidR="00260921" w:rsidRPr="0031291F" w14:paraId="4C366C28" w14:textId="7B92C684" w:rsidTr="00260921">
        <w:trPr>
          <w:gridAfter w:val="11"/>
          <w:wAfter w:w="16863" w:type="dxa"/>
          <w:trHeight w:val="290"/>
        </w:trPr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F6CE520" w14:textId="77777777" w:rsidR="00260921" w:rsidRPr="0031291F" w:rsidRDefault="00260921" w:rsidP="00D3341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F9EB6D8" w14:textId="48E42CB2" w:rsidR="00260921" w:rsidRPr="0031291F" w:rsidRDefault="00260921" w:rsidP="00D3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  <w:r w:rsidRPr="003129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Piec </w:t>
            </w:r>
            <w:proofErr w:type="spellStart"/>
            <w:r w:rsidRPr="003129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silitowy</w:t>
            </w:r>
            <w:proofErr w:type="spellEnd"/>
          </w:p>
        </w:tc>
        <w:tc>
          <w:tcPr>
            <w:tcW w:w="1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6D966FC" w14:textId="724E347B" w:rsidR="00260921" w:rsidRPr="0031291F" w:rsidRDefault="00260921" w:rsidP="00D3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w/</w:t>
            </w:r>
            <w:proofErr w:type="spellStart"/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SLs</w:t>
            </w:r>
            <w:proofErr w:type="spellEnd"/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/194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D5079A2" w14:textId="5BBCBC02" w:rsidR="00260921" w:rsidRPr="0031291F" w:rsidRDefault="00260921" w:rsidP="00D3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NST/N01/09320/2019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8D95274" w14:textId="34EBC581" w:rsidR="00260921" w:rsidRPr="0031291F" w:rsidRDefault="00260921" w:rsidP="00D3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Piec nie działa, jest znacząco zużyty.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43D138B" w14:textId="5404AE3E" w:rsidR="00260921" w:rsidRPr="0031291F" w:rsidRDefault="00260921" w:rsidP="00D33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zbędny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6238872" w14:textId="529D6C32" w:rsidR="00260921" w:rsidRPr="0031291F" w:rsidRDefault="00260921" w:rsidP="00D33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Sprzedaż/ nieodpłatne przekazanie/darowizna</w:t>
            </w:r>
          </w:p>
        </w:tc>
      </w:tr>
      <w:tr w:rsidR="00260921" w:rsidRPr="0031291F" w14:paraId="2084018B" w14:textId="6E340401" w:rsidTr="00260921">
        <w:trPr>
          <w:gridAfter w:val="11"/>
          <w:wAfter w:w="16863" w:type="dxa"/>
          <w:trHeight w:val="290"/>
        </w:trPr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88B26C7" w14:textId="77777777" w:rsidR="00260921" w:rsidRPr="0031291F" w:rsidRDefault="00260921" w:rsidP="00D3341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5B8EAA" w14:textId="74938CC4" w:rsidR="00260921" w:rsidRPr="0031291F" w:rsidRDefault="00260921" w:rsidP="00D3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  <w:r w:rsidRPr="003129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Digestorium</w:t>
            </w:r>
          </w:p>
        </w:tc>
        <w:tc>
          <w:tcPr>
            <w:tcW w:w="1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C7CD896" w14:textId="3D40477F" w:rsidR="00260921" w:rsidRPr="0031291F" w:rsidRDefault="00260921" w:rsidP="00D3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w/</w:t>
            </w:r>
            <w:proofErr w:type="spellStart"/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SLs</w:t>
            </w:r>
            <w:proofErr w:type="spellEnd"/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/185/1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C8DE19D" w14:textId="72858897" w:rsidR="00260921" w:rsidRPr="0031291F" w:rsidRDefault="00260921" w:rsidP="00D3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NST/N01/09321/2019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4DD3FE4" w14:textId="33B8A35B" w:rsidR="00260921" w:rsidRPr="0031291F" w:rsidRDefault="00260921" w:rsidP="00D3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Digestorium zawiera liczne przetarcia i zardzewienia. Zaciąganie przesłony jest utrudnione (problem z zawiasami).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6E8C520" w14:textId="4D5FAE6D" w:rsidR="00260921" w:rsidRPr="0031291F" w:rsidRDefault="00260921" w:rsidP="00D33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zbędny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ADF386A" w14:textId="6AB379AA" w:rsidR="00260921" w:rsidRPr="0031291F" w:rsidRDefault="00260921" w:rsidP="00D33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Sprzedaż/ nieodpłatne przekazanie/darowizna</w:t>
            </w:r>
          </w:p>
        </w:tc>
      </w:tr>
      <w:tr w:rsidR="00260921" w:rsidRPr="0031291F" w14:paraId="04186E5C" w14:textId="47D7D25B" w:rsidTr="00260921">
        <w:trPr>
          <w:gridAfter w:val="11"/>
          <w:wAfter w:w="16863" w:type="dxa"/>
          <w:trHeight w:val="290"/>
        </w:trPr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852007C" w14:textId="77777777" w:rsidR="00260921" w:rsidRPr="0031291F" w:rsidRDefault="00260921" w:rsidP="00D3341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CE9691D" w14:textId="5B8C2ED1" w:rsidR="00260921" w:rsidRPr="0031291F" w:rsidRDefault="00260921" w:rsidP="00D3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129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Zestaw laboratoryjny</w:t>
            </w:r>
          </w:p>
        </w:tc>
        <w:tc>
          <w:tcPr>
            <w:tcW w:w="1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727619" w14:textId="6603B3DE" w:rsidR="00260921" w:rsidRPr="0031291F" w:rsidRDefault="00260921" w:rsidP="00D3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w/Msz/426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295A87" w14:textId="07D61054" w:rsidR="00260921" w:rsidRPr="0031291F" w:rsidRDefault="00260921" w:rsidP="00D3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PST/P01/00184/2019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2A0FEDB" w14:textId="0E8A3849" w:rsidR="00260921" w:rsidRPr="0031291F" w:rsidRDefault="00260921" w:rsidP="00D3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Zestaw szafek laboratoryjnych mocno zniszczony, porysowany i skorodowany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55DB6E0" w14:textId="679E116C" w:rsidR="00260921" w:rsidRPr="0031291F" w:rsidRDefault="00260921" w:rsidP="00D33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zbędny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73DACBC" w14:textId="360F5253" w:rsidR="00260921" w:rsidRPr="0031291F" w:rsidRDefault="00260921" w:rsidP="00D33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Sprzedaż/ nieodpłatne przekazanie/darowizna</w:t>
            </w:r>
          </w:p>
        </w:tc>
      </w:tr>
      <w:tr w:rsidR="00260921" w:rsidRPr="0031291F" w14:paraId="5A616D13" w14:textId="5129BAE7" w:rsidTr="00260921">
        <w:trPr>
          <w:gridAfter w:val="11"/>
          <w:wAfter w:w="16863" w:type="dxa"/>
          <w:trHeight w:val="290"/>
        </w:trPr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290D384" w14:textId="77777777" w:rsidR="00260921" w:rsidRPr="0031291F" w:rsidRDefault="00260921" w:rsidP="006A3C4B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90F3BC2" w14:textId="2BECEC42" w:rsidR="00260921" w:rsidRPr="0031291F" w:rsidRDefault="00260921" w:rsidP="006A3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  <w:r w:rsidRPr="003129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Tlenomierz OXI 196</w:t>
            </w:r>
          </w:p>
        </w:tc>
        <w:tc>
          <w:tcPr>
            <w:tcW w:w="1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8743BEC" w14:textId="37183898" w:rsidR="00260921" w:rsidRPr="0031291F" w:rsidRDefault="00260921" w:rsidP="006A3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spellStart"/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st</w:t>
            </w:r>
            <w:proofErr w:type="spellEnd"/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/VIII/801-0/155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2B9A49" w14:textId="3A3D2994" w:rsidR="00260921" w:rsidRPr="0031291F" w:rsidRDefault="00260921" w:rsidP="006A3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PST/P01/00204/2019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6D27933" w14:textId="5EC3A481" w:rsidR="00260921" w:rsidRPr="0031291F" w:rsidRDefault="00260921" w:rsidP="006A3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31291F">
              <w:rPr>
                <w:rFonts w:ascii="Times New Roman" w:hAnsi="Times New Roman" w:cs="Times New Roman"/>
                <w:sz w:val="16"/>
              </w:rPr>
              <w:t>Sprzęt niedziałający, nieużytkowany ze względu na jego wiek i możliwości techniczne.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804270" w14:textId="128AD609" w:rsidR="00260921" w:rsidRPr="0031291F" w:rsidRDefault="00260921" w:rsidP="00B57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sz w:val="16"/>
              </w:rPr>
              <w:t>zbędny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A81A344" w14:textId="7341E3B2" w:rsidR="00260921" w:rsidRPr="0031291F" w:rsidRDefault="00260921" w:rsidP="00B57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sz w:val="16"/>
              </w:rPr>
              <w:t>Sprzedaż/ nieodpłatne przekazanie/darowizna</w:t>
            </w:r>
          </w:p>
        </w:tc>
      </w:tr>
      <w:tr w:rsidR="00260921" w:rsidRPr="0031291F" w14:paraId="33E01248" w14:textId="57D06A7F" w:rsidTr="00260921">
        <w:trPr>
          <w:gridAfter w:val="11"/>
          <w:wAfter w:w="16863" w:type="dxa"/>
          <w:trHeight w:val="290"/>
        </w:trPr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90949CC" w14:textId="77777777" w:rsidR="00260921" w:rsidRPr="0031291F" w:rsidRDefault="00260921" w:rsidP="00D3341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460D9F3" w14:textId="3B305BC5" w:rsidR="00260921" w:rsidRPr="0031291F" w:rsidRDefault="00260921" w:rsidP="00D3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  <w:r w:rsidRPr="003129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Wyciąg chemiczny</w:t>
            </w:r>
          </w:p>
        </w:tc>
        <w:tc>
          <w:tcPr>
            <w:tcW w:w="1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295F3A7" w14:textId="373FFD1B" w:rsidR="00260921" w:rsidRPr="0031291F" w:rsidRDefault="00260921" w:rsidP="00D3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spellStart"/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st</w:t>
            </w:r>
            <w:proofErr w:type="spellEnd"/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/VIII/801/176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DB1263C" w14:textId="5770DC0B" w:rsidR="00260921" w:rsidRPr="0031291F" w:rsidRDefault="00260921" w:rsidP="00D3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PST/P01/00645/2019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56C9E32" w14:textId="660F395E" w:rsidR="00260921" w:rsidRPr="0031291F" w:rsidRDefault="00260921" w:rsidP="00D3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Digestorium zawiera liczne przetarcia i zardzewienia. Zaciąganie przesłony jest utrudnione (problem z zawiasami).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FDB769" w14:textId="7118BF49" w:rsidR="00260921" w:rsidRPr="0031291F" w:rsidRDefault="00260921" w:rsidP="00D33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zbędny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A72096A" w14:textId="5D6F4230" w:rsidR="00260921" w:rsidRPr="0031291F" w:rsidRDefault="00260921" w:rsidP="00D33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Sprzedaż/ nieodpłatne przekazanie/darowizna</w:t>
            </w:r>
          </w:p>
        </w:tc>
      </w:tr>
      <w:tr w:rsidR="00260921" w:rsidRPr="0031291F" w14:paraId="1FC5E478" w14:textId="1B1D3C73" w:rsidTr="00260921">
        <w:trPr>
          <w:gridAfter w:val="11"/>
          <w:wAfter w:w="16863" w:type="dxa"/>
          <w:trHeight w:val="290"/>
        </w:trPr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FAB838" w14:textId="77777777" w:rsidR="00260921" w:rsidRPr="0031291F" w:rsidRDefault="00260921" w:rsidP="00D3341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37A0FAA" w14:textId="493D6C75" w:rsidR="00260921" w:rsidRPr="0031291F" w:rsidRDefault="00260921" w:rsidP="00D3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  <w:r w:rsidRPr="003129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Wyciąg chemiczny WCS-2</w:t>
            </w:r>
          </w:p>
        </w:tc>
        <w:tc>
          <w:tcPr>
            <w:tcW w:w="1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CB7C5FF" w14:textId="2CDDBF24" w:rsidR="00260921" w:rsidRPr="0031291F" w:rsidRDefault="00260921" w:rsidP="00D3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spellStart"/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st</w:t>
            </w:r>
            <w:proofErr w:type="spellEnd"/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/VIII/801/180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133AE4B" w14:textId="1FB68490" w:rsidR="00260921" w:rsidRPr="0031291F" w:rsidRDefault="00260921" w:rsidP="00D3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PST/P01/00649/2019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B231579" w14:textId="067DB998" w:rsidR="00260921" w:rsidRPr="0031291F" w:rsidRDefault="00260921" w:rsidP="00D3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Digestorium zawiera liczne przetarcia i zardzewienia. Zaciąganie przesłony jest utrudnione (problem z zawiasami).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BFB9BD2" w14:textId="2045A0C9" w:rsidR="00260921" w:rsidRPr="0031291F" w:rsidRDefault="00260921" w:rsidP="00D33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zbędny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E95B177" w14:textId="2A360B13" w:rsidR="00260921" w:rsidRPr="0031291F" w:rsidRDefault="00260921" w:rsidP="00D33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Sprzedaż/ nieodpłatne przekazanie/darowizna</w:t>
            </w:r>
          </w:p>
        </w:tc>
      </w:tr>
      <w:tr w:rsidR="00260921" w:rsidRPr="0031291F" w14:paraId="2BEFAFE8" w14:textId="08FE464F" w:rsidTr="00260921">
        <w:trPr>
          <w:gridAfter w:val="11"/>
          <w:wAfter w:w="16863" w:type="dxa"/>
          <w:trHeight w:val="290"/>
        </w:trPr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01E120E" w14:textId="77777777" w:rsidR="00260921" w:rsidRPr="0031291F" w:rsidRDefault="00260921" w:rsidP="00D3341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CA76301" w14:textId="5476A0D1" w:rsidR="00260921" w:rsidRPr="0031291F" w:rsidRDefault="00260921" w:rsidP="00D3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129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Pralko-suszarka </w:t>
            </w:r>
            <w:proofErr w:type="spellStart"/>
            <w:r w:rsidRPr="003129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Whirpool</w:t>
            </w:r>
            <w:proofErr w:type="spellEnd"/>
          </w:p>
        </w:tc>
        <w:tc>
          <w:tcPr>
            <w:tcW w:w="1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C8DCE85" w14:textId="51FA82BF" w:rsidR="00260921" w:rsidRPr="0031291F" w:rsidRDefault="00260921" w:rsidP="00D3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w/</w:t>
            </w:r>
            <w:proofErr w:type="spellStart"/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RTVPoz</w:t>
            </w:r>
            <w:proofErr w:type="spellEnd"/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/045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7387DCA" w14:textId="380857BD" w:rsidR="00260921" w:rsidRPr="0031291F" w:rsidRDefault="00260921" w:rsidP="00D3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PST/P01/00890/2019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6C415F2" w14:textId="57C2AC39" w:rsidR="00260921" w:rsidRPr="0031291F" w:rsidRDefault="00260921" w:rsidP="00D3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Sprzęt niedziałający, nieużytkowany ze względu na jego wiek i możliwości techniczne.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B8AD875" w14:textId="6255F899" w:rsidR="00260921" w:rsidRPr="0031291F" w:rsidRDefault="00260921" w:rsidP="00D33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zbędny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89EB76D" w14:textId="172EE305" w:rsidR="00260921" w:rsidRPr="0031291F" w:rsidRDefault="00260921" w:rsidP="00D33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Sprzedaż/ nieodpłatne przekazanie/darowizna</w:t>
            </w:r>
          </w:p>
        </w:tc>
      </w:tr>
      <w:tr w:rsidR="00260921" w:rsidRPr="0031291F" w14:paraId="70BF4150" w14:textId="18C73F4D" w:rsidTr="00260921">
        <w:trPr>
          <w:gridAfter w:val="11"/>
          <w:wAfter w:w="16863" w:type="dxa"/>
          <w:trHeight w:val="290"/>
        </w:trPr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C32196" w14:textId="77777777" w:rsidR="00260921" w:rsidRPr="0031291F" w:rsidRDefault="00260921" w:rsidP="00380281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FEC226D" w14:textId="6604435F" w:rsidR="00260921" w:rsidRPr="0031291F" w:rsidRDefault="00260921" w:rsidP="00380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129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Zestaw do poboru prób odpadów</w:t>
            </w:r>
          </w:p>
        </w:tc>
        <w:tc>
          <w:tcPr>
            <w:tcW w:w="1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0F18C82" w14:textId="1276BBD8" w:rsidR="00260921" w:rsidRPr="0031291F" w:rsidRDefault="00260921" w:rsidP="00380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spellStart"/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st</w:t>
            </w:r>
            <w:proofErr w:type="spellEnd"/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/VIII/801/200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07E5409" w14:textId="331AB5D1" w:rsidR="00260921" w:rsidRPr="0031291F" w:rsidRDefault="00260921" w:rsidP="003802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PST/P01/02602/2019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706728DB" w14:textId="06ACFEE3" w:rsidR="00260921" w:rsidRPr="0031291F" w:rsidRDefault="00260921" w:rsidP="00380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31291F">
              <w:rPr>
                <w:rFonts w:ascii="Times New Roman" w:hAnsi="Times New Roman" w:cs="Times New Roman"/>
                <w:sz w:val="16"/>
              </w:rPr>
              <w:t>Sprzęt wycofany z eksploatacji, nie nadający się do dalszego użytkowania, nie spełniający obowiązujących norm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0973A84" w14:textId="35BB0C54" w:rsidR="00260921" w:rsidRPr="0031291F" w:rsidRDefault="00260921" w:rsidP="006A3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sz w:val="16"/>
              </w:rPr>
              <w:t>zbędny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4ACB598" w14:textId="63D4BF64" w:rsidR="00260921" w:rsidRPr="0031291F" w:rsidRDefault="00260921" w:rsidP="006A3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sz w:val="16"/>
              </w:rPr>
              <w:t>Sprzedaż/ nieodpłatne przekazanie/darowizna</w:t>
            </w:r>
          </w:p>
        </w:tc>
      </w:tr>
      <w:tr w:rsidR="00260921" w:rsidRPr="0031291F" w14:paraId="70944E08" w14:textId="1CCAD7FC" w:rsidTr="00260921">
        <w:trPr>
          <w:gridAfter w:val="11"/>
          <w:wAfter w:w="16863" w:type="dxa"/>
          <w:trHeight w:val="290"/>
        </w:trPr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54F47A1" w14:textId="77777777" w:rsidR="00260921" w:rsidRPr="0031291F" w:rsidRDefault="00260921" w:rsidP="00D3341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D7BD2A9" w14:textId="4C997E5C" w:rsidR="00260921" w:rsidRPr="0031291F" w:rsidRDefault="00260921" w:rsidP="00D3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  <w:r w:rsidRPr="003129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Zamrażarka Whirlpool</w:t>
            </w:r>
          </w:p>
        </w:tc>
        <w:tc>
          <w:tcPr>
            <w:tcW w:w="1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24DA23F" w14:textId="70111ADE" w:rsidR="00260921" w:rsidRPr="0031291F" w:rsidRDefault="00260921" w:rsidP="00D3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w/</w:t>
            </w:r>
            <w:proofErr w:type="spellStart"/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AgdL</w:t>
            </w:r>
            <w:proofErr w:type="spellEnd"/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/051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756004F" w14:textId="22BDE9B2" w:rsidR="00260921" w:rsidRPr="0031291F" w:rsidRDefault="00260921" w:rsidP="00D3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PST/P01/03220/2019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A94CA8D" w14:textId="1C0AE3DE" w:rsidR="00260921" w:rsidRPr="0031291F" w:rsidRDefault="00260921" w:rsidP="00D3341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Zamrażarka działa  po włączeniu do prądu jedynie przez kilka sekund, po czym wyłącza się i traci swoją moc. Nie chłodzi.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95D88AB" w14:textId="68D489A6" w:rsidR="00260921" w:rsidRPr="0031291F" w:rsidRDefault="00260921" w:rsidP="00D33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zbędny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450F358" w14:textId="3CB18284" w:rsidR="00260921" w:rsidRPr="0031291F" w:rsidRDefault="00260921" w:rsidP="00D33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Sprzedaż/ nieodpłatne przekazanie/darowizna</w:t>
            </w:r>
          </w:p>
        </w:tc>
      </w:tr>
      <w:tr w:rsidR="00260921" w:rsidRPr="0031291F" w14:paraId="19EDAE4E" w14:textId="3FF0B781" w:rsidTr="00260921">
        <w:trPr>
          <w:gridAfter w:val="11"/>
          <w:wAfter w:w="16863" w:type="dxa"/>
          <w:trHeight w:val="290"/>
        </w:trPr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F8B25B4" w14:textId="77777777" w:rsidR="00260921" w:rsidRPr="0031291F" w:rsidRDefault="00260921" w:rsidP="00D3341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8322C66" w14:textId="37916A03" w:rsidR="00260921" w:rsidRPr="0031291F" w:rsidRDefault="00260921" w:rsidP="00D3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  <w:r w:rsidRPr="003129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UPS EVER SINLINE 2000VA</w:t>
            </w:r>
          </w:p>
        </w:tc>
        <w:tc>
          <w:tcPr>
            <w:tcW w:w="1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7DE463B" w14:textId="5B40A8D6" w:rsidR="00260921" w:rsidRPr="0031291F" w:rsidRDefault="00260921" w:rsidP="00D3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w/</w:t>
            </w:r>
            <w:proofErr w:type="spellStart"/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SKp</w:t>
            </w:r>
            <w:proofErr w:type="spellEnd"/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/120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53924F7" w14:textId="6ABB122D" w:rsidR="00260921" w:rsidRPr="0031291F" w:rsidRDefault="00260921" w:rsidP="00D3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PST/P01/04846/2019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30BF0E4" w14:textId="7FAA154B" w:rsidR="00260921" w:rsidRPr="0031291F" w:rsidRDefault="00260921" w:rsidP="00D3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31291F">
              <w:rPr>
                <w:rFonts w:ascii="Times New Roman" w:hAnsi="Times New Roman" w:cs="Times New Roman"/>
                <w:sz w:val="16"/>
                <w:szCs w:val="16"/>
              </w:rPr>
              <w:t xml:space="preserve">Urządzenie nie trzyma odpowiedniego </w:t>
            </w:r>
            <w:r w:rsidRPr="0031291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napięcia, przez co nie spełnia swojej podstawowej funkcji.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C252DB3" w14:textId="3AFFC9D8" w:rsidR="00260921" w:rsidRPr="0031291F" w:rsidRDefault="00260921" w:rsidP="00D33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zbędny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95701D1" w14:textId="01EF3705" w:rsidR="00260921" w:rsidRPr="0031291F" w:rsidRDefault="00260921" w:rsidP="00D33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Sprzedaż/ nieodpłatne przekazanie/darowizna</w:t>
            </w:r>
          </w:p>
        </w:tc>
      </w:tr>
      <w:tr w:rsidR="00260921" w:rsidRPr="0031291F" w14:paraId="468C7E5E" w14:textId="330BD5F1" w:rsidTr="00260921">
        <w:trPr>
          <w:gridAfter w:val="11"/>
          <w:wAfter w:w="16863" w:type="dxa"/>
          <w:trHeight w:val="290"/>
        </w:trPr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E076091" w14:textId="77777777" w:rsidR="00260921" w:rsidRPr="0031291F" w:rsidRDefault="00260921" w:rsidP="00D3341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C10706E" w14:textId="609CBFB7" w:rsidR="00260921" w:rsidRPr="0031291F" w:rsidRDefault="00260921" w:rsidP="00D3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129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Zestaw SOXTEC do szybkiej ekstrakcji</w:t>
            </w:r>
          </w:p>
        </w:tc>
        <w:tc>
          <w:tcPr>
            <w:tcW w:w="1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DB614B5" w14:textId="5A9A130D" w:rsidR="00260921" w:rsidRPr="0031291F" w:rsidRDefault="00260921" w:rsidP="00D3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spellStart"/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st</w:t>
            </w:r>
            <w:proofErr w:type="spellEnd"/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/VIII/801/158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D456168" w14:textId="25B53140" w:rsidR="00260921" w:rsidRPr="0031291F" w:rsidRDefault="00260921" w:rsidP="00D3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ST/801/00769/2019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4423273" w14:textId="58D04AD6" w:rsidR="00260921" w:rsidRPr="0031291F" w:rsidRDefault="00260921" w:rsidP="00D3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Urządzenie uszkodzone, niedziałające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A963F50" w14:textId="49D3DD9E" w:rsidR="00260921" w:rsidRPr="0031291F" w:rsidRDefault="00260921" w:rsidP="00D33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zbędny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107E297" w14:textId="5FE9C320" w:rsidR="00260921" w:rsidRPr="0031291F" w:rsidRDefault="00260921" w:rsidP="00D33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Sprzedaż/ nieodpłatne przekazanie/darowizna</w:t>
            </w:r>
          </w:p>
        </w:tc>
      </w:tr>
      <w:tr w:rsidR="00260921" w:rsidRPr="0031291F" w14:paraId="31BF055E" w14:textId="78047512" w:rsidTr="00260921">
        <w:trPr>
          <w:gridAfter w:val="11"/>
          <w:wAfter w:w="16863" w:type="dxa"/>
          <w:trHeight w:val="290"/>
        </w:trPr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129720D" w14:textId="77777777" w:rsidR="00260921" w:rsidRPr="0031291F" w:rsidRDefault="00260921" w:rsidP="00D3341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E092DCB" w14:textId="7873CC62" w:rsidR="00260921" w:rsidRPr="0031291F" w:rsidRDefault="00260921" w:rsidP="00D3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  <w:r w:rsidRPr="003129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Spektrofotometr UV-VIS</w:t>
            </w:r>
          </w:p>
        </w:tc>
        <w:tc>
          <w:tcPr>
            <w:tcW w:w="1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12EB31D" w14:textId="63D9B67B" w:rsidR="00260921" w:rsidRPr="0031291F" w:rsidRDefault="00260921" w:rsidP="00D3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spellStart"/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st</w:t>
            </w:r>
            <w:proofErr w:type="spellEnd"/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/VIII/801-0/157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79A4EBC" w14:textId="332F231E" w:rsidR="00260921" w:rsidRPr="0031291F" w:rsidRDefault="00260921" w:rsidP="00D3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ST/801/00770/2019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628A3D" w14:textId="215B2C7D" w:rsidR="00260921" w:rsidRPr="0031291F" w:rsidRDefault="00260921" w:rsidP="00D3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Sprzęt nie użytkowany, wycofany z eksploatacji.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25E0F38" w14:textId="4FB8DB7E" w:rsidR="00260921" w:rsidRPr="0031291F" w:rsidRDefault="00260921" w:rsidP="00D33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Zbędny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D7A8EA5" w14:textId="01C93DBB" w:rsidR="00260921" w:rsidRPr="0031291F" w:rsidRDefault="00260921" w:rsidP="00D33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Sprzedaż/ nieodpłatne przekazanie/darowizna</w:t>
            </w:r>
          </w:p>
        </w:tc>
      </w:tr>
      <w:tr w:rsidR="00260921" w:rsidRPr="0031291F" w14:paraId="45248351" w14:textId="15AE0BD3" w:rsidTr="00260921">
        <w:trPr>
          <w:gridAfter w:val="11"/>
          <w:wAfter w:w="16863" w:type="dxa"/>
          <w:trHeight w:val="290"/>
        </w:trPr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3243BB8" w14:textId="77777777" w:rsidR="00260921" w:rsidRPr="0031291F" w:rsidRDefault="00260921" w:rsidP="00380281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013ECC4" w14:textId="0D74C3F1" w:rsidR="00260921" w:rsidRPr="0031291F" w:rsidRDefault="00260921" w:rsidP="00380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129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Zestaw szafek laboratoryjnych</w:t>
            </w:r>
          </w:p>
        </w:tc>
        <w:tc>
          <w:tcPr>
            <w:tcW w:w="1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76EFCD6" w14:textId="323A87F1" w:rsidR="00260921" w:rsidRPr="0031291F" w:rsidRDefault="00260921" w:rsidP="00380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w/Msz/428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7E66B37" w14:textId="3262F896" w:rsidR="00260921" w:rsidRPr="0031291F" w:rsidRDefault="00260921" w:rsidP="00380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ST/801/00908/2019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0E1276" w14:textId="2995100F" w:rsidR="00260921" w:rsidRPr="0031291F" w:rsidRDefault="00260921" w:rsidP="00B5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31291F">
              <w:rPr>
                <w:rFonts w:ascii="Times New Roman" w:hAnsi="Times New Roman" w:cs="Times New Roman"/>
                <w:sz w:val="16"/>
              </w:rPr>
              <w:t>Zestaw mebli laboratoryjnych w stanie ogólnym dobry, bez większych śladów użytkowania.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FE6F662" w14:textId="5695D26F" w:rsidR="00260921" w:rsidRPr="0031291F" w:rsidRDefault="00260921" w:rsidP="00B57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sz w:val="16"/>
              </w:rPr>
              <w:t>zbędny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86EC50" w14:textId="4CB6D500" w:rsidR="00260921" w:rsidRPr="0031291F" w:rsidRDefault="00260921" w:rsidP="00B57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sz w:val="16"/>
              </w:rPr>
              <w:t>Sprzedaż/ nieodpłatne przekazanie/darowizna</w:t>
            </w:r>
          </w:p>
        </w:tc>
      </w:tr>
      <w:tr w:rsidR="00260921" w:rsidRPr="0031291F" w14:paraId="7E5BF382" w14:textId="486D8187" w:rsidTr="00260921">
        <w:trPr>
          <w:gridAfter w:val="11"/>
          <w:wAfter w:w="16863" w:type="dxa"/>
          <w:trHeight w:val="290"/>
        </w:trPr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8C23347" w14:textId="77777777" w:rsidR="00260921" w:rsidRPr="0031291F" w:rsidRDefault="00260921" w:rsidP="00D3341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D361831" w14:textId="0739166B" w:rsidR="00260921" w:rsidRPr="0031291F" w:rsidRDefault="00260921" w:rsidP="00D3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  <w:r w:rsidRPr="003129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Dygestorium ceramiczne</w:t>
            </w:r>
          </w:p>
        </w:tc>
        <w:tc>
          <w:tcPr>
            <w:tcW w:w="1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F4ACAC6" w14:textId="0A7DFAAD" w:rsidR="00260921" w:rsidRPr="0031291F" w:rsidRDefault="00260921" w:rsidP="00D3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spellStart"/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st</w:t>
            </w:r>
            <w:proofErr w:type="spellEnd"/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/VIII/801/179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351BF88" w14:textId="19E75F4C" w:rsidR="00260921" w:rsidRPr="0031291F" w:rsidRDefault="00260921" w:rsidP="00D3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ST/801/00934/2019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62F0460" w14:textId="0D49AE6D" w:rsidR="00260921" w:rsidRPr="0031291F" w:rsidRDefault="00260921" w:rsidP="00D3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Digestorium zawiera liczne przetarcia i zardzewienia. Zaciąganie przesłony jest utrudnione (problem z zawiasami).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4C7D9C7" w14:textId="5EB54C09" w:rsidR="00260921" w:rsidRPr="0031291F" w:rsidRDefault="00260921" w:rsidP="00D33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zbędny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FA675C" w14:textId="6C32D733" w:rsidR="00260921" w:rsidRPr="0031291F" w:rsidRDefault="00260921" w:rsidP="00D33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Sprzedaż/ nieodpłatne przekazanie/darowizna</w:t>
            </w:r>
          </w:p>
        </w:tc>
      </w:tr>
      <w:tr w:rsidR="00260921" w:rsidRPr="0031291F" w14:paraId="7E7F9C78" w14:textId="56CC40F8" w:rsidTr="00260921">
        <w:trPr>
          <w:gridAfter w:val="11"/>
          <w:wAfter w:w="16863" w:type="dxa"/>
          <w:trHeight w:val="290"/>
        </w:trPr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9D00F57" w14:textId="77777777" w:rsidR="00260921" w:rsidRPr="0031291F" w:rsidRDefault="00260921" w:rsidP="00D3341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DE961D5" w14:textId="341DC177" w:rsidR="00260921" w:rsidRPr="0031291F" w:rsidRDefault="00260921" w:rsidP="00D3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  <w:r w:rsidRPr="003129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Zestaw mebli laboratoryjnych</w:t>
            </w:r>
          </w:p>
        </w:tc>
        <w:tc>
          <w:tcPr>
            <w:tcW w:w="1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D5B116D" w14:textId="1E067553" w:rsidR="00260921" w:rsidRPr="0031291F" w:rsidRDefault="00260921" w:rsidP="00D3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w/Msz/454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9B875EA" w14:textId="5C3FA10D" w:rsidR="00260921" w:rsidRPr="0031291F" w:rsidRDefault="00260921" w:rsidP="00D3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ST/801/01002/2019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3F32FCB" w14:textId="2E5ED2C6" w:rsidR="00260921" w:rsidRPr="0031291F" w:rsidRDefault="00260921" w:rsidP="00D3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Zestaw mebli laboratoryjnych w stanie ogólnym dobry, bez większych śladów użytkowania.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7D7C40" w14:textId="06C8D132" w:rsidR="00260921" w:rsidRPr="0031291F" w:rsidRDefault="00260921" w:rsidP="00D33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zbędny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01486AF" w14:textId="610E27C8" w:rsidR="00260921" w:rsidRPr="0031291F" w:rsidRDefault="00260921" w:rsidP="00D33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Sprzedaż/ nieodpłatne przekazanie/darowizna</w:t>
            </w:r>
          </w:p>
        </w:tc>
      </w:tr>
      <w:tr w:rsidR="00260921" w:rsidRPr="0031291F" w14:paraId="11AD0B1D" w14:textId="19CDE09D" w:rsidTr="00260921">
        <w:trPr>
          <w:gridAfter w:val="11"/>
          <w:wAfter w:w="16863" w:type="dxa"/>
          <w:trHeight w:val="290"/>
        </w:trPr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51B5324" w14:textId="77777777" w:rsidR="00260921" w:rsidRPr="0031291F" w:rsidRDefault="00260921" w:rsidP="00D3341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4518862" w14:textId="7493CDB7" w:rsidR="00260921" w:rsidRPr="0031291F" w:rsidRDefault="00260921" w:rsidP="00D3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  <w:r w:rsidRPr="003129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Zmywarka LANCER</w:t>
            </w:r>
          </w:p>
        </w:tc>
        <w:tc>
          <w:tcPr>
            <w:tcW w:w="1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6E9FE8E" w14:textId="78CFA6A6" w:rsidR="00260921" w:rsidRPr="0031291F" w:rsidRDefault="00260921" w:rsidP="00D3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spellStart"/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st</w:t>
            </w:r>
            <w:proofErr w:type="spellEnd"/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/VIII/801/182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9D75716" w14:textId="101263A4" w:rsidR="00260921" w:rsidRPr="0031291F" w:rsidRDefault="00260921" w:rsidP="00D3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ST/801/01032/2019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AF5333E" w14:textId="122E974F" w:rsidR="00260921" w:rsidRPr="0031291F" w:rsidRDefault="00260921" w:rsidP="00D3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Zmywarka uszkodzona technicznie, nie użytkowana, z licznymi obszarami zajętymi przez rdzę.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BBBC750" w14:textId="206F7BE1" w:rsidR="00260921" w:rsidRPr="0031291F" w:rsidRDefault="00260921" w:rsidP="00D33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zbędny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DDA1038" w14:textId="6FF039D5" w:rsidR="00260921" w:rsidRPr="0031291F" w:rsidRDefault="00260921" w:rsidP="00D33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Sprzedaż/ nieodpłatne przekazanie/darowizna</w:t>
            </w:r>
          </w:p>
        </w:tc>
      </w:tr>
      <w:tr w:rsidR="00260921" w:rsidRPr="0031291F" w14:paraId="6E6D8AB4" w14:textId="3854EBFD" w:rsidTr="00260921">
        <w:trPr>
          <w:gridAfter w:val="11"/>
          <w:wAfter w:w="16863" w:type="dxa"/>
          <w:trHeight w:val="290"/>
        </w:trPr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F418B7" w14:textId="77777777" w:rsidR="00260921" w:rsidRPr="0031291F" w:rsidRDefault="00260921" w:rsidP="00D3341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664D4D0" w14:textId="6547DD5D" w:rsidR="00260921" w:rsidRPr="0031291F" w:rsidRDefault="00260921" w:rsidP="00D3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  <w:r w:rsidRPr="003129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Sonda SEPO 1204</w:t>
            </w:r>
          </w:p>
        </w:tc>
        <w:tc>
          <w:tcPr>
            <w:tcW w:w="1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544E91C" w14:textId="513922AB" w:rsidR="00260921" w:rsidRPr="0031291F" w:rsidRDefault="00260921" w:rsidP="00D3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spellStart"/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st</w:t>
            </w:r>
            <w:proofErr w:type="spellEnd"/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/VIII/801-0/172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FAF9DD5" w14:textId="2C853DFB" w:rsidR="00260921" w:rsidRPr="0031291F" w:rsidRDefault="00260921" w:rsidP="00D3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ST/801/01710/2019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807888F" w14:textId="5DE2C9BC" w:rsidR="00260921" w:rsidRPr="0031291F" w:rsidRDefault="00260921" w:rsidP="00D3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31291F">
              <w:rPr>
                <w:rFonts w:ascii="Times New Roman" w:hAnsi="Times New Roman" w:cs="Times New Roman"/>
                <w:sz w:val="16"/>
                <w:szCs w:val="16"/>
              </w:rPr>
              <w:t xml:space="preserve">Biurko z szufladą i półką, </w:t>
            </w:r>
            <w:r w:rsidRPr="0031291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widoczne liczne obdarcia i zarysowania. Dodatkowo biurko w wielu miejscach jest przebarwione.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40E8AA0" w14:textId="606221C3" w:rsidR="00260921" w:rsidRPr="0031291F" w:rsidRDefault="00260921" w:rsidP="00D33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zbędny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CE8EA33" w14:textId="2FB62855" w:rsidR="00260921" w:rsidRPr="0031291F" w:rsidRDefault="00260921" w:rsidP="00D33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Sprzedaż/ nieodpłatne przekazanie/darowizna</w:t>
            </w:r>
          </w:p>
        </w:tc>
      </w:tr>
      <w:tr w:rsidR="00260921" w:rsidRPr="0031291F" w14:paraId="425A453E" w14:textId="44454D9D" w:rsidTr="00260921">
        <w:trPr>
          <w:gridAfter w:val="11"/>
          <w:wAfter w:w="16863" w:type="dxa"/>
          <w:trHeight w:val="290"/>
        </w:trPr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3502983" w14:textId="77777777" w:rsidR="00260921" w:rsidRPr="0031291F" w:rsidRDefault="00260921" w:rsidP="00D3341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55544C8" w14:textId="11042A9B" w:rsidR="00260921" w:rsidRPr="0031291F" w:rsidRDefault="00260921" w:rsidP="00D3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  <w:r w:rsidRPr="003129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Autoklaw pionowy</w:t>
            </w:r>
          </w:p>
        </w:tc>
        <w:tc>
          <w:tcPr>
            <w:tcW w:w="1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33C7D5B" w14:textId="17F3D769" w:rsidR="00260921" w:rsidRPr="0031291F" w:rsidRDefault="00260921" w:rsidP="00D3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spellStart"/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st</w:t>
            </w:r>
            <w:proofErr w:type="spellEnd"/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/VIII/801/199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2A1D797" w14:textId="0EA790E4" w:rsidR="00260921" w:rsidRPr="0031291F" w:rsidRDefault="00260921" w:rsidP="00D3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ST/801/01807/2019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B32524A" w14:textId="751BED3D" w:rsidR="00260921" w:rsidRPr="0031291F" w:rsidRDefault="00260921" w:rsidP="00D3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Działający w momencie likwidacji Pracowni. Aktualnie, przez brak użyteczności może być uszkodzony.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48BC43E" w14:textId="4B69460E" w:rsidR="00260921" w:rsidRPr="0031291F" w:rsidRDefault="00260921" w:rsidP="00D33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zbędny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0F42C74" w14:textId="20B15B88" w:rsidR="00260921" w:rsidRPr="0031291F" w:rsidRDefault="00260921" w:rsidP="00D33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Sprzedaż/ nieodpłatne przekazanie/darowizna</w:t>
            </w:r>
          </w:p>
        </w:tc>
      </w:tr>
      <w:tr w:rsidR="00260921" w:rsidRPr="0031291F" w14:paraId="52862403" w14:textId="173D9D26" w:rsidTr="00260921">
        <w:trPr>
          <w:gridAfter w:val="11"/>
          <w:wAfter w:w="16863" w:type="dxa"/>
          <w:trHeight w:val="290"/>
        </w:trPr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75C711C" w14:textId="77777777" w:rsidR="00260921" w:rsidRPr="0031291F" w:rsidRDefault="00260921" w:rsidP="00D3341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06BF904" w14:textId="5FF965A3" w:rsidR="00260921" w:rsidRPr="0031291F" w:rsidRDefault="00260921" w:rsidP="00D334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Dygestorium WCS-2</w:t>
            </w:r>
          </w:p>
        </w:tc>
        <w:tc>
          <w:tcPr>
            <w:tcW w:w="1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93CF0FC" w14:textId="009B9018" w:rsidR="00260921" w:rsidRPr="0031291F" w:rsidRDefault="00260921" w:rsidP="00D3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spellStart"/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st</w:t>
            </w:r>
            <w:proofErr w:type="spellEnd"/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/VIII/801/205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2616EEC" w14:textId="4D6E31FA" w:rsidR="00260921" w:rsidRPr="0031291F" w:rsidRDefault="00260921" w:rsidP="00D3341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ST/801/02428/2019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1A66795" w14:textId="7AC5AB41" w:rsidR="00260921" w:rsidRPr="0031291F" w:rsidRDefault="00260921" w:rsidP="00D3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3129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Digestorium zawiera liczne przetarcia i zardzewienia. Zaciąganie przesłony jest utrudnione (problem z zawiasami).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7E0B97D" w14:textId="58E5E31D" w:rsidR="00260921" w:rsidRPr="0031291F" w:rsidRDefault="00260921" w:rsidP="00D33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14:paraId="7D643601" w14:textId="77777777" w:rsidR="00260921" w:rsidRPr="0031291F" w:rsidRDefault="00260921" w:rsidP="00D334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646B691" w14:textId="0878AE2A" w:rsidR="00260921" w:rsidRPr="0031291F" w:rsidRDefault="00260921" w:rsidP="00D334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8BE4705" w14:textId="4C0F9554" w:rsidR="00260921" w:rsidRPr="0031291F" w:rsidRDefault="00260921" w:rsidP="00D334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zbędny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338BBB7" w14:textId="35CE51BF" w:rsidR="00260921" w:rsidRPr="0031291F" w:rsidRDefault="00260921" w:rsidP="00D33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Sprzedaż/ nieodpłatne przekazanie/darowizna</w:t>
            </w:r>
          </w:p>
        </w:tc>
      </w:tr>
      <w:tr w:rsidR="00260921" w:rsidRPr="0031291F" w14:paraId="02A2C892" w14:textId="0EC22727" w:rsidTr="00260921">
        <w:trPr>
          <w:gridAfter w:val="11"/>
          <w:wAfter w:w="16863" w:type="dxa"/>
          <w:trHeight w:val="290"/>
        </w:trPr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7CB8E7B" w14:textId="77777777" w:rsidR="00260921" w:rsidRPr="0031291F" w:rsidRDefault="00260921" w:rsidP="001919D4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725C4BF" w14:textId="24F0BC20" w:rsidR="00260921" w:rsidRPr="0031291F" w:rsidRDefault="00260921" w:rsidP="00191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129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Biurko</w:t>
            </w:r>
          </w:p>
        </w:tc>
        <w:tc>
          <w:tcPr>
            <w:tcW w:w="1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EF9B8D8" w14:textId="75088CD4" w:rsidR="00260921" w:rsidRPr="0031291F" w:rsidRDefault="00260921" w:rsidP="00191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w/</w:t>
            </w:r>
            <w:proofErr w:type="spellStart"/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Mb</w:t>
            </w:r>
            <w:proofErr w:type="spellEnd"/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/154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34E7B3" w14:textId="141B86C5" w:rsidR="00260921" w:rsidRPr="0031291F" w:rsidRDefault="00260921" w:rsidP="00191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M/M01/01072/2019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30E6E32" w14:textId="576CC0FE" w:rsidR="00260921" w:rsidRPr="0031291F" w:rsidRDefault="00260921" w:rsidP="00191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Biurko z czterema szufladami, widoczne liczne obdarcia i zarysowania. Dodatkowo biurko w wielu miejscach jest przebarwione.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BA66ADA" w14:textId="0234A971" w:rsidR="00260921" w:rsidRPr="0031291F" w:rsidRDefault="00260921" w:rsidP="001919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zbędny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A5DFC3E" w14:textId="39550D5F" w:rsidR="00260921" w:rsidRPr="0031291F" w:rsidRDefault="00260921" w:rsidP="001919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Sprzedaż/ nieodpłatne przekazanie/darowizna</w:t>
            </w:r>
          </w:p>
        </w:tc>
      </w:tr>
      <w:tr w:rsidR="00260921" w:rsidRPr="0031291F" w14:paraId="132464B9" w14:textId="5D2059EF" w:rsidTr="00260921">
        <w:trPr>
          <w:gridAfter w:val="11"/>
          <w:wAfter w:w="16863" w:type="dxa"/>
          <w:trHeight w:val="352"/>
        </w:trPr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76EFA64" w14:textId="77777777" w:rsidR="00260921" w:rsidRPr="0031291F" w:rsidRDefault="00260921" w:rsidP="00490E68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788B9A1" w14:textId="7BC7D489" w:rsidR="00260921" w:rsidRPr="0031291F" w:rsidRDefault="00260921" w:rsidP="0049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  <w:r w:rsidRPr="003129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Szafa odzieżowa</w:t>
            </w:r>
          </w:p>
        </w:tc>
        <w:tc>
          <w:tcPr>
            <w:tcW w:w="1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3460D29" w14:textId="59035E65" w:rsidR="00260921" w:rsidRPr="0031291F" w:rsidRDefault="00260921" w:rsidP="0049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31291F">
              <w:rPr>
                <w:rFonts w:ascii="Times New Roman" w:hAnsi="Times New Roman" w:cs="Times New Roman"/>
                <w:sz w:val="18"/>
              </w:rPr>
              <w:t>w/Msz/424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173B629" w14:textId="6318CFEE" w:rsidR="00260921" w:rsidRPr="0031291F" w:rsidRDefault="00260921" w:rsidP="0049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M/M01/03500/2019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9084883" w14:textId="14854451" w:rsidR="00260921" w:rsidRPr="0031291F" w:rsidRDefault="00260921" w:rsidP="002D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pl-PL"/>
              </w:rPr>
            </w:pPr>
            <w:r w:rsidRPr="0031291F">
              <w:rPr>
                <w:rFonts w:ascii="Times New Roman" w:hAnsi="Times New Roman" w:cs="Times New Roman"/>
                <w:sz w:val="16"/>
              </w:rPr>
              <w:t>Szafka całkowicie zrujnowana, nienadająca się do użytku, z wyraźnymi uszkodzeniami obudowy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DD280E2" w14:textId="579A87FA" w:rsidR="00260921" w:rsidRPr="0031291F" w:rsidRDefault="00260921" w:rsidP="002D5C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</w:rPr>
            </w:pPr>
            <w:r w:rsidRPr="0031291F">
              <w:rPr>
                <w:rFonts w:ascii="Times New Roman" w:hAnsi="Times New Roman" w:cs="Times New Roman"/>
                <w:sz w:val="16"/>
              </w:rPr>
              <w:t>zbędny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FA76041" w14:textId="5E5F76A2" w:rsidR="00260921" w:rsidRPr="0031291F" w:rsidRDefault="00260921" w:rsidP="002D5C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31291F">
              <w:rPr>
                <w:rFonts w:ascii="Times New Roman" w:hAnsi="Times New Roman" w:cs="Times New Roman"/>
                <w:sz w:val="16"/>
              </w:rPr>
              <w:t>Sprzedaż/ nieodpłatne przekazanie/darowizna</w:t>
            </w:r>
          </w:p>
        </w:tc>
      </w:tr>
      <w:tr w:rsidR="00260921" w:rsidRPr="0031291F" w14:paraId="01E30A04" w14:textId="1FF682B8" w:rsidTr="00260921">
        <w:trPr>
          <w:gridAfter w:val="11"/>
          <w:wAfter w:w="16863" w:type="dxa"/>
          <w:trHeight w:val="290"/>
        </w:trPr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86B318E" w14:textId="77777777" w:rsidR="00260921" w:rsidRPr="0031291F" w:rsidRDefault="00260921" w:rsidP="00490E68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358CC43" w14:textId="3C31865A" w:rsidR="00260921" w:rsidRPr="0031291F" w:rsidRDefault="00260921" w:rsidP="0049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129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Szafa</w:t>
            </w:r>
          </w:p>
        </w:tc>
        <w:tc>
          <w:tcPr>
            <w:tcW w:w="1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0A0E607" w14:textId="71493410" w:rsidR="00260921" w:rsidRPr="0031291F" w:rsidRDefault="00260921" w:rsidP="0049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31291F">
              <w:rPr>
                <w:rFonts w:ascii="Times New Roman" w:hAnsi="Times New Roman" w:cs="Times New Roman"/>
                <w:sz w:val="18"/>
              </w:rPr>
              <w:t>w/Msz/449/1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7A58384" w14:textId="49EDC037" w:rsidR="00260921" w:rsidRPr="0031291F" w:rsidRDefault="00260921" w:rsidP="0049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M/M01/04291/2019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B20171" w14:textId="335CA295" w:rsidR="00260921" w:rsidRPr="0031291F" w:rsidRDefault="00260921" w:rsidP="002D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pl-PL"/>
              </w:rPr>
            </w:pPr>
            <w:r w:rsidRPr="0031291F">
              <w:rPr>
                <w:rFonts w:ascii="Times New Roman" w:hAnsi="Times New Roman" w:cs="Times New Roman"/>
                <w:sz w:val="16"/>
              </w:rPr>
              <w:t>Szafa nienadająca się do użytku, z wyraźnymi uszkodzeniami obudowy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6EE4E33" w14:textId="66259DD0" w:rsidR="00260921" w:rsidRPr="0031291F" w:rsidRDefault="00260921" w:rsidP="002D5C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</w:rPr>
            </w:pPr>
            <w:r w:rsidRPr="0031291F">
              <w:rPr>
                <w:rFonts w:ascii="Times New Roman" w:hAnsi="Times New Roman" w:cs="Times New Roman"/>
                <w:sz w:val="16"/>
              </w:rPr>
              <w:t>zbędny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F3AE800" w14:textId="4C2428A0" w:rsidR="00260921" w:rsidRPr="0031291F" w:rsidRDefault="00260921" w:rsidP="002D5C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31291F">
              <w:rPr>
                <w:rFonts w:ascii="Times New Roman" w:hAnsi="Times New Roman" w:cs="Times New Roman"/>
                <w:sz w:val="16"/>
              </w:rPr>
              <w:t>Sprzedaż/ nieodpłatne przekazanie/darowizna</w:t>
            </w:r>
          </w:p>
        </w:tc>
      </w:tr>
      <w:tr w:rsidR="00260921" w:rsidRPr="0031291F" w14:paraId="4CE3CA0E" w14:textId="24C7D3C4" w:rsidTr="00260921">
        <w:trPr>
          <w:gridAfter w:val="11"/>
          <w:wAfter w:w="16863" w:type="dxa"/>
          <w:trHeight w:val="290"/>
        </w:trPr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5D29848" w14:textId="77777777" w:rsidR="00260921" w:rsidRPr="0031291F" w:rsidRDefault="00260921" w:rsidP="002D5C6D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B28F1B9" w14:textId="2A384294" w:rsidR="00260921" w:rsidRPr="0031291F" w:rsidRDefault="00260921" w:rsidP="002D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  <w:r w:rsidRPr="003129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Biurko laboratoryjne</w:t>
            </w:r>
          </w:p>
        </w:tc>
        <w:tc>
          <w:tcPr>
            <w:tcW w:w="1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CCE31CE" w14:textId="7E93DC11" w:rsidR="00260921" w:rsidRPr="0031291F" w:rsidRDefault="00260921" w:rsidP="002D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31291F">
              <w:rPr>
                <w:rFonts w:ascii="Times New Roman" w:hAnsi="Times New Roman" w:cs="Times New Roman"/>
                <w:sz w:val="18"/>
              </w:rPr>
              <w:t>w/</w:t>
            </w:r>
            <w:proofErr w:type="spellStart"/>
            <w:r w:rsidRPr="0031291F">
              <w:rPr>
                <w:rFonts w:ascii="Times New Roman" w:hAnsi="Times New Roman" w:cs="Times New Roman"/>
                <w:sz w:val="18"/>
              </w:rPr>
              <w:t>Mb</w:t>
            </w:r>
            <w:proofErr w:type="spellEnd"/>
            <w:r w:rsidRPr="0031291F">
              <w:rPr>
                <w:rFonts w:ascii="Times New Roman" w:hAnsi="Times New Roman" w:cs="Times New Roman"/>
                <w:sz w:val="18"/>
              </w:rPr>
              <w:t>/166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597F62" w14:textId="67FB8A51" w:rsidR="00260921" w:rsidRPr="0031291F" w:rsidRDefault="00260921" w:rsidP="002D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M/M01/04454/2019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328C60F1" w14:textId="74220A72" w:rsidR="00260921" w:rsidRPr="0031291F" w:rsidRDefault="00260921" w:rsidP="002D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pl-PL"/>
              </w:rPr>
            </w:pPr>
            <w:r w:rsidRPr="0031291F">
              <w:rPr>
                <w:rFonts w:ascii="Times New Roman" w:hAnsi="Times New Roman" w:cs="Times New Roman"/>
                <w:sz w:val="16"/>
              </w:rPr>
              <w:t>Biurko zdecydowanie nienadające się do dalszego użytkowania, zawiera liczne przetarcia, oraz uszkodzony, rozwarstwiający się blat.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E6FCE06" w14:textId="58F79F43" w:rsidR="00260921" w:rsidRPr="0031291F" w:rsidRDefault="00260921" w:rsidP="00B57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</w:rPr>
            </w:pPr>
            <w:r w:rsidRPr="0031291F">
              <w:rPr>
                <w:rFonts w:ascii="Times New Roman" w:hAnsi="Times New Roman" w:cs="Times New Roman"/>
                <w:sz w:val="16"/>
              </w:rPr>
              <w:t>zbędny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23F992B" w14:textId="2EA5C441" w:rsidR="00260921" w:rsidRPr="0031291F" w:rsidRDefault="00260921" w:rsidP="00B57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31291F">
              <w:rPr>
                <w:rFonts w:ascii="Times New Roman" w:hAnsi="Times New Roman" w:cs="Times New Roman"/>
                <w:sz w:val="16"/>
              </w:rPr>
              <w:t>Sprzedaż/ nieodpłatne przekazanie/darowizna</w:t>
            </w:r>
          </w:p>
        </w:tc>
      </w:tr>
      <w:tr w:rsidR="00260921" w:rsidRPr="0031291F" w14:paraId="33E98149" w14:textId="10BAEC5D" w:rsidTr="00260921">
        <w:trPr>
          <w:gridAfter w:val="11"/>
          <w:wAfter w:w="16863" w:type="dxa"/>
          <w:trHeight w:val="186"/>
        </w:trPr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F01860A" w14:textId="77777777" w:rsidR="00260921" w:rsidRPr="0031291F" w:rsidRDefault="00260921" w:rsidP="002D5C6D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8802778" w14:textId="4B5F0041" w:rsidR="00260921" w:rsidRPr="0031291F" w:rsidRDefault="00260921" w:rsidP="002D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  <w:r w:rsidRPr="003129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Biurko białe laminowane</w:t>
            </w:r>
          </w:p>
        </w:tc>
        <w:tc>
          <w:tcPr>
            <w:tcW w:w="1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776E78E" w14:textId="096E77B5" w:rsidR="00260921" w:rsidRPr="0031291F" w:rsidRDefault="00260921" w:rsidP="002D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31291F">
              <w:rPr>
                <w:rFonts w:ascii="Times New Roman" w:hAnsi="Times New Roman" w:cs="Times New Roman"/>
                <w:sz w:val="18"/>
              </w:rPr>
              <w:t>w/</w:t>
            </w:r>
            <w:proofErr w:type="spellStart"/>
            <w:r w:rsidRPr="0031291F">
              <w:rPr>
                <w:rFonts w:ascii="Times New Roman" w:hAnsi="Times New Roman" w:cs="Times New Roman"/>
                <w:sz w:val="18"/>
              </w:rPr>
              <w:t>Mb</w:t>
            </w:r>
            <w:proofErr w:type="spellEnd"/>
            <w:r w:rsidRPr="0031291F">
              <w:rPr>
                <w:rFonts w:ascii="Times New Roman" w:hAnsi="Times New Roman" w:cs="Times New Roman"/>
                <w:sz w:val="18"/>
              </w:rPr>
              <w:t>/174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79E1EF0" w14:textId="37F6403C" w:rsidR="00260921" w:rsidRPr="0031291F" w:rsidRDefault="00260921" w:rsidP="002D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M/M01/08947/2019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50AC1AD4" w14:textId="264459AF" w:rsidR="00260921" w:rsidRPr="0031291F" w:rsidRDefault="00260921" w:rsidP="002D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pl-PL"/>
              </w:rPr>
            </w:pPr>
            <w:r w:rsidRPr="0031291F">
              <w:rPr>
                <w:rFonts w:ascii="Times New Roman" w:hAnsi="Times New Roman" w:cs="Times New Roman"/>
                <w:sz w:val="16"/>
              </w:rPr>
              <w:t>Biurko zdecydowanie nienadające się do dalszego użytkowania, zawiera liczne przetarcia, oraz uszkodzony, rozwarstwiający się blat.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58E0FF4" w14:textId="27316172" w:rsidR="00260921" w:rsidRPr="0031291F" w:rsidRDefault="00260921" w:rsidP="00B57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</w:rPr>
            </w:pPr>
            <w:r w:rsidRPr="0031291F">
              <w:rPr>
                <w:rFonts w:ascii="Times New Roman" w:hAnsi="Times New Roman" w:cs="Times New Roman"/>
                <w:sz w:val="16"/>
              </w:rPr>
              <w:t>zbędny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606F4C8" w14:textId="2C742835" w:rsidR="00260921" w:rsidRPr="0031291F" w:rsidRDefault="00260921" w:rsidP="00B57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31291F">
              <w:rPr>
                <w:rFonts w:ascii="Times New Roman" w:hAnsi="Times New Roman" w:cs="Times New Roman"/>
                <w:sz w:val="16"/>
              </w:rPr>
              <w:t>Sprzedaż/ nieodpłatne przekazanie/darowizna</w:t>
            </w:r>
          </w:p>
        </w:tc>
      </w:tr>
      <w:tr w:rsidR="00260921" w:rsidRPr="0031291F" w14:paraId="42B84A70" w14:textId="1FF81360" w:rsidTr="00260921">
        <w:trPr>
          <w:gridAfter w:val="11"/>
          <w:wAfter w:w="16863" w:type="dxa"/>
          <w:trHeight w:val="290"/>
        </w:trPr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79C0B90E" w14:textId="4598B051" w:rsidR="00260921" w:rsidRPr="0031291F" w:rsidRDefault="00260921" w:rsidP="001C459D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1884512" w14:textId="343BF92B" w:rsidR="00260921" w:rsidRPr="0031291F" w:rsidRDefault="00260921" w:rsidP="001C4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1291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Stół laboratoryjny</w:t>
            </w:r>
          </w:p>
        </w:tc>
        <w:tc>
          <w:tcPr>
            <w:tcW w:w="1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CEAE77" w14:textId="7A8120C6" w:rsidR="00260921" w:rsidRPr="0031291F" w:rsidRDefault="00260921" w:rsidP="001C4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31291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w/</w:t>
            </w:r>
            <w:proofErr w:type="spellStart"/>
            <w:r w:rsidRPr="0031291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Mst</w:t>
            </w:r>
            <w:proofErr w:type="spellEnd"/>
            <w:r w:rsidRPr="0031291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/235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07C67F" w14:textId="7D0B0C78" w:rsidR="00260921" w:rsidRPr="0031291F" w:rsidRDefault="00260921" w:rsidP="001C4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M/M01/08972/2019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669057E" w14:textId="5B6A5E5A" w:rsidR="00260921" w:rsidRPr="0031291F" w:rsidRDefault="00260921" w:rsidP="00B5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31291F">
              <w:rPr>
                <w:rFonts w:ascii="Times New Roman" w:hAnsi="Times New Roman" w:cs="Times New Roman"/>
                <w:sz w:val="16"/>
              </w:rPr>
              <w:t>Biurko zdecydowanie nienadające się do dalszego użytkowania, zawiera liczne przetarcia, oraz uszkodzony, rozwarstwiający się blat.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604A723" w14:textId="1AB278F1" w:rsidR="00260921" w:rsidRPr="0031291F" w:rsidRDefault="00260921" w:rsidP="00B57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sz w:val="16"/>
              </w:rPr>
              <w:t>zbędny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B8CC6ED" w14:textId="4BD66BA6" w:rsidR="00260921" w:rsidRPr="0031291F" w:rsidRDefault="00260921" w:rsidP="00B57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sz w:val="16"/>
              </w:rPr>
              <w:t>Sprzedaż/ nieodpłatne przekazanie/darowizna</w:t>
            </w:r>
          </w:p>
        </w:tc>
      </w:tr>
      <w:tr w:rsidR="00260921" w:rsidRPr="0031291F" w14:paraId="4BE3E4A9" w14:textId="0BCCEAA7" w:rsidTr="00260921">
        <w:trPr>
          <w:gridAfter w:val="11"/>
          <w:wAfter w:w="16863" w:type="dxa"/>
          <w:trHeight w:val="290"/>
        </w:trPr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8FE7A1C" w14:textId="77777777" w:rsidR="00260921" w:rsidRPr="0031291F" w:rsidRDefault="00260921" w:rsidP="001C459D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59F6B0C" w14:textId="27F0848C" w:rsidR="00260921" w:rsidRPr="0031291F" w:rsidRDefault="00260921" w:rsidP="001C459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  <w:r w:rsidRPr="003129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Stolik pod komputer</w:t>
            </w:r>
          </w:p>
        </w:tc>
        <w:tc>
          <w:tcPr>
            <w:tcW w:w="1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FDA9455" w14:textId="529FAF89" w:rsidR="00260921" w:rsidRPr="0031291F" w:rsidRDefault="00260921" w:rsidP="001C4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31291F">
              <w:rPr>
                <w:rFonts w:ascii="Times New Roman" w:hAnsi="Times New Roman" w:cs="Times New Roman"/>
                <w:sz w:val="18"/>
              </w:rPr>
              <w:t>w/</w:t>
            </w:r>
            <w:proofErr w:type="spellStart"/>
            <w:r w:rsidRPr="0031291F">
              <w:rPr>
                <w:rFonts w:ascii="Times New Roman" w:hAnsi="Times New Roman" w:cs="Times New Roman"/>
                <w:sz w:val="18"/>
              </w:rPr>
              <w:t>Mst</w:t>
            </w:r>
            <w:proofErr w:type="spellEnd"/>
            <w:r w:rsidRPr="0031291F">
              <w:rPr>
                <w:rFonts w:ascii="Times New Roman" w:hAnsi="Times New Roman" w:cs="Times New Roman"/>
                <w:sz w:val="18"/>
              </w:rPr>
              <w:t>/231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F796D13" w14:textId="2FA42A37" w:rsidR="00260921" w:rsidRPr="0031291F" w:rsidRDefault="00260921" w:rsidP="001C4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M/M01/09319/2019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0D58452" w14:textId="6EC28845" w:rsidR="00260921" w:rsidRPr="0031291F" w:rsidRDefault="00260921" w:rsidP="00B5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pl-PL"/>
              </w:rPr>
            </w:pPr>
            <w:r w:rsidRPr="0031291F">
              <w:rPr>
                <w:rFonts w:ascii="Times New Roman" w:hAnsi="Times New Roman" w:cs="Times New Roman"/>
                <w:sz w:val="16"/>
                <w:szCs w:val="18"/>
              </w:rPr>
              <w:t>Biurko zdecydowanie nienadające się do dalszego użytkowania, zawiera liczne przetarcia, oraz uszkodzony, rozwarstwiający się blat.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A42196E" w14:textId="37F2A3B2" w:rsidR="00260921" w:rsidRPr="0031291F" w:rsidRDefault="00260921" w:rsidP="00B57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</w:rPr>
            </w:pPr>
            <w:r w:rsidRPr="0031291F">
              <w:rPr>
                <w:rFonts w:ascii="Times New Roman" w:hAnsi="Times New Roman" w:cs="Times New Roman"/>
                <w:sz w:val="16"/>
                <w:szCs w:val="18"/>
              </w:rPr>
              <w:t>zbędny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4D64A0F" w14:textId="727EBB67" w:rsidR="00260921" w:rsidRPr="0031291F" w:rsidRDefault="00260921" w:rsidP="00B57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31291F">
              <w:rPr>
                <w:rFonts w:ascii="Times New Roman" w:hAnsi="Times New Roman" w:cs="Times New Roman"/>
                <w:sz w:val="16"/>
                <w:szCs w:val="18"/>
              </w:rPr>
              <w:t>Sprzedaż/ nieodpłatne przekazanie/darowizna</w:t>
            </w:r>
          </w:p>
        </w:tc>
      </w:tr>
      <w:tr w:rsidR="00260921" w:rsidRPr="0031291F" w14:paraId="58B3B1D7" w14:textId="77777777" w:rsidTr="00260921">
        <w:trPr>
          <w:gridAfter w:val="11"/>
          <w:wAfter w:w="16863" w:type="dxa"/>
          <w:trHeight w:val="290"/>
        </w:trPr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C13B154" w14:textId="77777777" w:rsidR="00260921" w:rsidRPr="0031291F" w:rsidRDefault="00260921" w:rsidP="00BF5BEF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A869B7E" w14:textId="24CE0354" w:rsidR="00260921" w:rsidRPr="0031291F" w:rsidRDefault="00260921" w:rsidP="00BF5B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  <w:r w:rsidRPr="003129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Zestaw laboratoryjny</w:t>
            </w:r>
          </w:p>
        </w:tc>
        <w:tc>
          <w:tcPr>
            <w:tcW w:w="1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907EF30" w14:textId="222338F4" w:rsidR="00260921" w:rsidRPr="0031291F" w:rsidRDefault="00260921" w:rsidP="00BF5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w/Msz/425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06FEA0A" w14:textId="2E4F9F08" w:rsidR="00260921" w:rsidRPr="0031291F" w:rsidRDefault="00260921" w:rsidP="00BF5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1291F">
              <w:rPr>
                <w:rFonts w:ascii="Times New Roman" w:hAnsi="Times New Roman" w:cs="Times New Roman"/>
                <w:sz w:val="16"/>
              </w:rPr>
              <w:t>NST/N01/00539/2019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61D67D" w14:textId="5BF4E3D6" w:rsidR="00260921" w:rsidRPr="0031291F" w:rsidRDefault="00260921" w:rsidP="00B5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31291F">
              <w:rPr>
                <w:rFonts w:ascii="Times New Roman" w:hAnsi="Times New Roman" w:cs="Times New Roman"/>
                <w:sz w:val="16"/>
              </w:rPr>
              <w:t>Zestaw mebli laboratoryjnych w stanie ogólnym złym.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16E3954" w14:textId="784C4A68" w:rsidR="00260921" w:rsidRPr="0031291F" w:rsidRDefault="00260921" w:rsidP="00B57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sz w:val="16"/>
              </w:rPr>
              <w:t>zbędny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C99FCAC" w14:textId="21CF7391" w:rsidR="00260921" w:rsidRPr="0031291F" w:rsidRDefault="00260921" w:rsidP="00B57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sz w:val="16"/>
              </w:rPr>
              <w:t>Sprzedaż/ nieodpłatne przekazanie/darowizna</w:t>
            </w:r>
          </w:p>
        </w:tc>
      </w:tr>
      <w:tr w:rsidR="00260921" w:rsidRPr="0031291F" w14:paraId="3F10DBAE" w14:textId="77777777" w:rsidTr="00260921">
        <w:trPr>
          <w:trHeight w:val="290"/>
        </w:trPr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6812AA3" w14:textId="77777777" w:rsidR="00260921" w:rsidRPr="0031291F" w:rsidRDefault="00260921" w:rsidP="001C459D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44D5DD2" w14:textId="71605FBA" w:rsidR="00260921" w:rsidRPr="0031291F" w:rsidRDefault="00260921" w:rsidP="001C459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  <w:r w:rsidRPr="003129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Mikroskop </w:t>
            </w:r>
            <w:proofErr w:type="spellStart"/>
            <w:r w:rsidRPr="003129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Studar</w:t>
            </w:r>
            <w:proofErr w:type="spellEnd"/>
          </w:p>
        </w:tc>
        <w:tc>
          <w:tcPr>
            <w:tcW w:w="1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7151A61" w14:textId="660D4E87" w:rsidR="00260921" w:rsidRPr="0031291F" w:rsidRDefault="00260921" w:rsidP="001C4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w/</w:t>
            </w:r>
            <w:proofErr w:type="spellStart"/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SLs</w:t>
            </w:r>
            <w:proofErr w:type="spellEnd"/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/175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FA1D3F5" w14:textId="4A548B2C" w:rsidR="00260921" w:rsidRPr="0031291F" w:rsidRDefault="00260921" w:rsidP="00BF5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1291F">
              <w:rPr>
                <w:rFonts w:ascii="Times New Roman" w:hAnsi="Times New Roman" w:cs="Times New Roman"/>
                <w:sz w:val="16"/>
              </w:rPr>
              <w:t>NST/N01/00594/2019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941B191" w14:textId="3694986E" w:rsidR="00260921" w:rsidRPr="0031291F" w:rsidRDefault="00260921" w:rsidP="00B5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Sprzęt nie użytkowany, wycofany z eksploatacji.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845DCDE" w14:textId="7DA88614" w:rsidR="00260921" w:rsidRPr="0031291F" w:rsidRDefault="00260921" w:rsidP="00B57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zbędny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B371EA6" w14:textId="11D2718C" w:rsidR="00260921" w:rsidRPr="0031291F" w:rsidRDefault="00260921" w:rsidP="00B57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Sprzedaż/ nieodpłatne przekazanie/darowizna</w:t>
            </w:r>
          </w:p>
        </w:tc>
        <w:tc>
          <w:tcPr>
            <w:tcW w:w="1533" w:type="dxa"/>
            <w:vAlign w:val="center"/>
          </w:tcPr>
          <w:p w14:paraId="6B0A569B" w14:textId="77777777" w:rsidR="00260921" w:rsidRPr="0031291F" w:rsidRDefault="00260921" w:rsidP="001C45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3" w:type="dxa"/>
            <w:vAlign w:val="center"/>
          </w:tcPr>
          <w:p w14:paraId="06A95E97" w14:textId="77777777" w:rsidR="00260921" w:rsidRPr="0031291F" w:rsidRDefault="00260921" w:rsidP="001C45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3" w:type="dxa"/>
            <w:vAlign w:val="center"/>
          </w:tcPr>
          <w:p w14:paraId="2A9E7816" w14:textId="77777777" w:rsidR="00260921" w:rsidRPr="0031291F" w:rsidRDefault="00260921" w:rsidP="001C45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3" w:type="dxa"/>
            <w:vAlign w:val="center"/>
          </w:tcPr>
          <w:p w14:paraId="1C71A46F" w14:textId="77777777" w:rsidR="00260921" w:rsidRPr="0031291F" w:rsidRDefault="00260921" w:rsidP="001C45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3" w:type="dxa"/>
            <w:vAlign w:val="center"/>
          </w:tcPr>
          <w:p w14:paraId="4EBDF1E4" w14:textId="77777777" w:rsidR="00260921" w:rsidRPr="0031291F" w:rsidRDefault="00260921" w:rsidP="001C45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3" w:type="dxa"/>
            <w:vAlign w:val="center"/>
          </w:tcPr>
          <w:p w14:paraId="67F5A12D" w14:textId="77777777" w:rsidR="00260921" w:rsidRPr="0031291F" w:rsidRDefault="00260921" w:rsidP="001C45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3" w:type="dxa"/>
            <w:vAlign w:val="center"/>
          </w:tcPr>
          <w:p w14:paraId="55352406" w14:textId="77777777" w:rsidR="00260921" w:rsidRPr="0031291F" w:rsidRDefault="00260921" w:rsidP="001C45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3" w:type="dxa"/>
            <w:vAlign w:val="center"/>
          </w:tcPr>
          <w:p w14:paraId="72B3CA80" w14:textId="77777777" w:rsidR="00260921" w:rsidRPr="0031291F" w:rsidRDefault="00260921" w:rsidP="001C45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3" w:type="dxa"/>
            <w:vAlign w:val="center"/>
          </w:tcPr>
          <w:p w14:paraId="766C85E9" w14:textId="77777777" w:rsidR="00260921" w:rsidRPr="0031291F" w:rsidRDefault="00260921" w:rsidP="001C45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3" w:type="dxa"/>
            <w:vAlign w:val="center"/>
          </w:tcPr>
          <w:p w14:paraId="3C5A2DC3" w14:textId="77777777" w:rsidR="00260921" w:rsidRPr="0031291F" w:rsidRDefault="00260921" w:rsidP="001C45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3" w:type="dxa"/>
            <w:vAlign w:val="center"/>
          </w:tcPr>
          <w:p w14:paraId="6A9A5DE4" w14:textId="77777777" w:rsidR="00260921" w:rsidRPr="0031291F" w:rsidRDefault="00260921" w:rsidP="001C45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60921" w:rsidRPr="0031291F" w14:paraId="5B713F22" w14:textId="77777777" w:rsidTr="00260921">
        <w:trPr>
          <w:trHeight w:val="290"/>
        </w:trPr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76775EB" w14:textId="77777777" w:rsidR="00260921" w:rsidRPr="0031291F" w:rsidRDefault="00260921" w:rsidP="00BF5BEF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723AD0A" w14:textId="19455B48" w:rsidR="00260921" w:rsidRPr="0031291F" w:rsidRDefault="00260921" w:rsidP="00BF5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  <w:r w:rsidRPr="003129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Suszarka SML32/250</w:t>
            </w:r>
          </w:p>
        </w:tc>
        <w:tc>
          <w:tcPr>
            <w:tcW w:w="1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EB204FD" w14:textId="278A8782" w:rsidR="00260921" w:rsidRPr="0031291F" w:rsidRDefault="00260921" w:rsidP="00BF5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w/</w:t>
            </w:r>
            <w:proofErr w:type="spellStart"/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SLs</w:t>
            </w:r>
            <w:proofErr w:type="spellEnd"/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/173/1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E764C22" w14:textId="286BECDB" w:rsidR="00260921" w:rsidRPr="0031291F" w:rsidRDefault="00260921" w:rsidP="00BF5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1291F">
              <w:rPr>
                <w:rFonts w:ascii="Times New Roman" w:hAnsi="Times New Roman" w:cs="Times New Roman"/>
                <w:sz w:val="16"/>
              </w:rPr>
              <w:t>NST/N01/00954/2019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57CF6D5" w14:textId="3C09F0F6" w:rsidR="00260921" w:rsidRPr="0031291F" w:rsidRDefault="00260921" w:rsidP="00B5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31291F">
              <w:rPr>
                <w:rFonts w:ascii="Times New Roman" w:hAnsi="Times New Roman" w:cs="Times New Roman"/>
                <w:sz w:val="16"/>
              </w:rPr>
              <w:t>Sprzęt nie użytkowany, wycofany z eksploatacji.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6163355" w14:textId="646DDD9D" w:rsidR="00260921" w:rsidRPr="0031291F" w:rsidRDefault="00260921" w:rsidP="00B57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sz w:val="16"/>
              </w:rPr>
              <w:t>zbędny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CBBF137" w14:textId="65DBBE7A" w:rsidR="00260921" w:rsidRPr="0031291F" w:rsidRDefault="00260921" w:rsidP="00B57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sz w:val="16"/>
              </w:rPr>
              <w:t>Sprzedaż/ nieodpłatne przekazanie/darowizna</w:t>
            </w:r>
          </w:p>
        </w:tc>
        <w:tc>
          <w:tcPr>
            <w:tcW w:w="1533" w:type="dxa"/>
            <w:vAlign w:val="center"/>
          </w:tcPr>
          <w:p w14:paraId="2C5F074A" w14:textId="77777777" w:rsidR="00260921" w:rsidRPr="0031291F" w:rsidRDefault="00260921" w:rsidP="00BF5B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3" w:type="dxa"/>
            <w:vAlign w:val="center"/>
          </w:tcPr>
          <w:p w14:paraId="54A777D3" w14:textId="77777777" w:rsidR="00260921" w:rsidRPr="0031291F" w:rsidRDefault="00260921" w:rsidP="00BF5B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3" w:type="dxa"/>
            <w:vAlign w:val="center"/>
          </w:tcPr>
          <w:p w14:paraId="37ACC09B" w14:textId="77777777" w:rsidR="00260921" w:rsidRPr="0031291F" w:rsidRDefault="00260921" w:rsidP="00BF5B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3" w:type="dxa"/>
            <w:vAlign w:val="center"/>
          </w:tcPr>
          <w:p w14:paraId="7965C3CF" w14:textId="77777777" w:rsidR="00260921" w:rsidRPr="0031291F" w:rsidRDefault="00260921" w:rsidP="00BF5B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3" w:type="dxa"/>
            <w:vAlign w:val="center"/>
          </w:tcPr>
          <w:p w14:paraId="5015E3AB" w14:textId="77777777" w:rsidR="00260921" w:rsidRPr="0031291F" w:rsidRDefault="00260921" w:rsidP="00BF5B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3" w:type="dxa"/>
            <w:vAlign w:val="center"/>
          </w:tcPr>
          <w:p w14:paraId="72CC008B" w14:textId="77777777" w:rsidR="00260921" w:rsidRPr="0031291F" w:rsidRDefault="00260921" w:rsidP="00BF5B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3" w:type="dxa"/>
            <w:vAlign w:val="center"/>
          </w:tcPr>
          <w:p w14:paraId="173DC424" w14:textId="77777777" w:rsidR="00260921" w:rsidRPr="0031291F" w:rsidRDefault="00260921" w:rsidP="00BF5B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3" w:type="dxa"/>
            <w:vAlign w:val="center"/>
          </w:tcPr>
          <w:p w14:paraId="379A656E" w14:textId="77777777" w:rsidR="00260921" w:rsidRPr="0031291F" w:rsidRDefault="00260921" w:rsidP="00BF5B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3" w:type="dxa"/>
            <w:vAlign w:val="center"/>
          </w:tcPr>
          <w:p w14:paraId="39320A53" w14:textId="77777777" w:rsidR="00260921" w:rsidRPr="0031291F" w:rsidRDefault="00260921" w:rsidP="00BF5B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3" w:type="dxa"/>
            <w:vAlign w:val="center"/>
          </w:tcPr>
          <w:p w14:paraId="4FC2D211" w14:textId="77777777" w:rsidR="00260921" w:rsidRPr="0031291F" w:rsidRDefault="00260921" w:rsidP="00BF5B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3" w:type="dxa"/>
            <w:vAlign w:val="center"/>
          </w:tcPr>
          <w:p w14:paraId="0001ADB2" w14:textId="77777777" w:rsidR="00260921" w:rsidRPr="0031291F" w:rsidRDefault="00260921" w:rsidP="00BF5B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60921" w:rsidRPr="0031291F" w14:paraId="371DEF46" w14:textId="77777777" w:rsidTr="00260921">
        <w:trPr>
          <w:trHeight w:val="290"/>
        </w:trPr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976461F" w14:textId="77777777" w:rsidR="00260921" w:rsidRPr="0031291F" w:rsidRDefault="00260921" w:rsidP="00BF5BEF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96CF7BF" w14:textId="14CBA49D" w:rsidR="00260921" w:rsidRPr="0031291F" w:rsidRDefault="00260921" w:rsidP="00BF5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  <w:r w:rsidRPr="003129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Suszarka SML32/250</w:t>
            </w:r>
          </w:p>
        </w:tc>
        <w:tc>
          <w:tcPr>
            <w:tcW w:w="1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468FDC1" w14:textId="087D4060" w:rsidR="00260921" w:rsidRPr="0031291F" w:rsidRDefault="00260921" w:rsidP="00BF5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w/</w:t>
            </w:r>
            <w:proofErr w:type="spellStart"/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SLs</w:t>
            </w:r>
            <w:proofErr w:type="spellEnd"/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/173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ADBA4C3" w14:textId="4F6A472E" w:rsidR="00260921" w:rsidRPr="0031291F" w:rsidRDefault="00260921" w:rsidP="00BF5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1291F">
              <w:rPr>
                <w:rFonts w:ascii="Times New Roman" w:hAnsi="Times New Roman" w:cs="Times New Roman"/>
                <w:sz w:val="16"/>
              </w:rPr>
              <w:t>NST/N01/00955/2019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41FE5B8" w14:textId="5E1FB049" w:rsidR="00260921" w:rsidRPr="0031291F" w:rsidRDefault="00260921" w:rsidP="00BF5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31291F">
              <w:rPr>
                <w:rFonts w:ascii="Times New Roman" w:hAnsi="Times New Roman" w:cs="Times New Roman"/>
                <w:sz w:val="16"/>
              </w:rPr>
              <w:t>Sprzęt nie użytkowany, wycofany z eksploatacji.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6BC91B2" w14:textId="00BACA2C" w:rsidR="00260921" w:rsidRPr="0031291F" w:rsidRDefault="00260921" w:rsidP="00BF5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sz w:val="16"/>
              </w:rPr>
              <w:t>zbędny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B2E28F0" w14:textId="18EAB1CF" w:rsidR="00260921" w:rsidRPr="0031291F" w:rsidRDefault="00260921" w:rsidP="00BF5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sz w:val="16"/>
              </w:rPr>
              <w:t>Sprzedaż/ nieodpłatne przekazanie/darowizna</w:t>
            </w:r>
          </w:p>
        </w:tc>
        <w:tc>
          <w:tcPr>
            <w:tcW w:w="1533" w:type="dxa"/>
            <w:vAlign w:val="center"/>
          </w:tcPr>
          <w:p w14:paraId="3E97E793" w14:textId="77777777" w:rsidR="00260921" w:rsidRPr="0031291F" w:rsidRDefault="00260921" w:rsidP="00BF5B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3" w:type="dxa"/>
            <w:vAlign w:val="center"/>
          </w:tcPr>
          <w:p w14:paraId="649BD887" w14:textId="77777777" w:rsidR="00260921" w:rsidRPr="0031291F" w:rsidRDefault="00260921" w:rsidP="00BF5B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3" w:type="dxa"/>
            <w:vAlign w:val="center"/>
          </w:tcPr>
          <w:p w14:paraId="49CEA2FC" w14:textId="77777777" w:rsidR="00260921" w:rsidRPr="0031291F" w:rsidRDefault="00260921" w:rsidP="00BF5B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3" w:type="dxa"/>
            <w:vAlign w:val="center"/>
          </w:tcPr>
          <w:p w14:paraId="174F85A0" w14:textId="77777777" w:rsidR="00260921" w:rsidRPr="0031291F" w:rsidRDefault="00260921" w:rsidP="00BF5B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3" w:type="dxa"/>
            <w:vAlign w:val="center"/>
          </w:tcPr>
          <w:p w14:paraId="60C60A10" w14:textId="77777777" w:rsidR="00260921" w:rsidRPr="0031291F" w:rsidRDefault="00260921" w:rsidP="00BF5B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3" w:type="dxa"/>
            <w:vAlign w:val="center"/>
          </w:tcPr>
          <w:p w14:paraId="287CF7D5" w14:textId="77777777" w:rsidR="00260921" w:rsidRPr="0031291F" w:rsidRDefault="00260921" w:rsidP="00BF5B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3" w:type="dxa"/>
            <w:vAlign w:val="center"/>
          </w:tcPr>
          <w:p w14:paraId="5D3C6F0F" w14:textId="77777777" w:rsidR="00260921" w:rsidRPr="0031291F" w:rsidRDefault="00260921" w:rsidP="00BF5B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3" w:type="dxa"/>
            <w:vAlign w:val="center"/>
          </w:tcPr>
          <w:p w14:paraId="727D73A1" w14:textId="77777777" w:rsidR="00260921" w:rsidRPr="0031291F" w:rsidRDefault="00260921" w:rsidP="00BF5B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3" w:type="dxa"/>
            <w:vAlign w:val="center"/>
          </w:tcPr>
          <w:p w14:paraId="51C9D7E1" w14:textId="77777777" w:rsidR="00260921" w:rsidRPr="0031291F" w:rsidRDefault="00260921" w:rsidP="00BF5B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3" w:type="dxa"/>
            <w:vAlign w:val="center"/>
          </w:tcPr>
          <w:p w14:paraId="476BBE43" w14:textId="77777777" w:rsidR="00260921" w:rsidRPr="0031291F" w:rsidRDefault="00260921" w:rsidP="00BF5B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3" w:type="dxa"/>
            <w:vAlign w:val="center"/>
          </w:tcPr>
          <w:p w14:paraId="0B6EDCEC" w14:textId="77777777" w:rsidR="00260921" w:rsidRPr="0031291F" w:rsidRDefault="00260921" w:rsidP="00BF5B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60921" w:rsidRPr="0031291F" w14:paraId="4B11D693" w14:textId="77777777" w:rsidTr="00260921">
        <w:trPr>
          <w:trHeight w:val="290"/>
        </w:trPr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7E48DF7" w14:textId="77777777" w:rsidR="00260921" w:rsidRPr="0031291F" w:rsidRDefault="00260921" w:rsidP="00C136A2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6272567" w14:textId="5F5BEF14" w:rsidR="00260921" w:rsidRPr="0031291F" w:rsidRDefault="00260921" w:rsidP="00C1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Chłodziarka TS-177</w:t>
            </w:r>
          </w:p>
        </w:tc>
        <w:tc>
          <w:tcPr>
            <w:tcW w:w="1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6D2D71A" w14:textId="5B878F78" w:rsidR="00260921" w:rsidRPr="0031291F" w:rsidRDefault="00260921" w:rsidP="00C1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w/</w:t>
            </w:r>
            <w:proofErr w:type="spellStart"/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AgdL</w:t>
            </w:r>
            <w:proofErr w:type="spellEnd"/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/048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192F5DB" w14:textId="278A2CFA" w:rsidR="00260921" w:rsidRPr="0031291F" w:rsidRDefault="00260921" w:rsidP="00B5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1291F">
              <w:rPr>
                <w:rFonts w:ascii="Times New Roman" w:hAnsi="Times New Roman" w:cs="Times New Roman"/>
                <w:sz w:val="16"/>
              </w:rPr>
              <w:t>NST/N01/01405/2019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86E4EDF" w14:textId="3D6C357E" w:rsidR="00260921" w:rsidRPr="0031291F" w:rsidRDefault="00260921" w:rsidP="00817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31291F">
              <w:rPr>
                <w:rFonts w:ascii="Times New Roman" w:hAnsi="Times New Roman" w:cs="Times New Roman"/>
                <w:sz w:val="16"/>
              </w:rPr>
              <w:t>Sprzęt wycofany z eksploatacji, nie nadający się do dalszego użytkowania, nie spełniający obowiązujących norm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AD47490" w14:textId="7B4CE5E8" w:rsidR="00260921" w:rsidRPr="0031291F" w:rsidRDefault="00260921" w:rsidP="00817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sz w:val="16"/>
              </w:rPr>
              <w:t>zbędny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38890F4" w14:textId="501CEBE4" w:rsidR="00260921" w:rsidRPr="0031291F" w:rsidRDefault="00260921" w:rsidP="00817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sz w:val="16"/>
              </w:rPr>
              <w:t>Sprzedaż/ nieodpłatne przekazanie/darowizna</w:t>
            </w:r>
          </w:p>
        </w:tc>
        <w:tc>
          <w:tcPr>
            <w:tcW w:w="1533" w:type="dxa"/>
            <w:vAlign w:val="center"/>
          </w:tcPr>
          <w:p w14:paraId="79A87A3E" w14:textId="77777777" w:rsidR="00260921" w:rsidRPr="0031291F" w:rsidRDefault="00260921" w:rsidP="00C13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3" w:type="dxa"/>
            <w:vAlign w:val="center"/>
          </w:tcPr>
          <w:p w14:paraId="4F668B1E" w14:textId="77777777" w:rsidR="00260921" w:rsidRPr="0031291F" w:rsidRDefault="00260921" w:rsidP="00C13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3" w:type="dxa"/>
            <w:vAlign w:val="center"/>
          </w:tcPr>
          <w:p w14:paraId="2BF3DBA3" w14:textId="77777777" w:rsidR="00260921" w:rsidRPr="0031291F" w:rsidRDefault="00260921" w:rsidP="00C13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3" w:type="dxa"/>
            <w:vAlign w:val="center"/>
          </w:tcPr>
          <w:p w14:paraId="453DB89B" w14:textId="77777777" w:rsidR="00260921" w:rsidRPr="0031291F" w:rsidRDefault="00260921" w:rsidP="00C13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3" w:type="dxa"/>
            <w:vAlign w:val="center"/>
          </w:tcPr>
          <w:p w14:paraId="6BDFFB95" w14:textId="77777777" w:rsidR="00260921" w:rsidRPr="0031291F" w:rsidRDefault="00260921" w:rsidP="00C13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3" w:type="dxa"/>
            <w:vAlign w:val="center"/>
          </w:tcPr>
          <w:p w14:paraId="0AC364D7" w14:textId="77777777" w:rsidR="00260921" w:rsidRPr="0031291F" w:rsidRDefault="00260921" w:rsidP="00C13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3" w:type="dxa"/>
            <w:vAlign w:val="center"/>
          </w:tcPr>
          <w:p w14:paraId="05003A31" w14:textId="77777777" w:rsidR="00260921" w:rsidRPr="0031291F" w:rsidRDefault="00260921" w:rsidP="00C13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3" w:type="dxa"/>
            <w:vAlign w:val="center"/>
          </w:tcPr>
          <w:p w14:paraId="74C5121C" w14:textId="77777777" w:rsidR="00260921" w:rsidRPr="0031291F" w:rsidRDefault="00260921" w:rsidP="00C13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3" w:type="dxa"/>
            <w:vAlign w:val="center"/>
          </w:tcPr>
          <w:p w14:paraId="4754B1BC" w14:textId="77777777" w:rsidR="00260921" w:rsidRPr="0031291F" w:rsidRDefault="00260921" w:rsidP="00C13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3" w:type="dxa"/>
            <w:vAlign w:val="center"/>
          </w:tcPr>
          <w:p w14:paraId="173352FD" w14:textId="77777777" w:rsidR="00260921" w:rsidRPr="0031291F" w:rsidRDefault="00260921" w:rsidP="00C13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3" w:type="dxa"/>
            <w:vAlign w:val="center"/>
          </w:tcPr>
          <w:p w14:paraId="270377A6" w14:textId="77777777" w:rsidR="00260921" w:rsidRPr="0031291F" w:rsidRDefault="00260921" w:rsidP="00C13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60921" w:rsidRPr="0031291F" w14:paraId="2CAFB164" w14:textId="77777777" w:rsidTr="00260921">
        <w:trPr>
          <w:trHeight w:val="290"/>
        </w:trPr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2B8FCB7" w14:textId="77777777" w:rsidR="00260921" w:rsidRPr="0031291F" w:rsidRDefault="00260921" w:rsidP="00C136A2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DC399C1" w14:textId="64EFCBA6" w:rsidR="00260921" w:rsidRPr="0031291F" w:rsidRDefault="00260921" w:rsidP="00C1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Chłodziarka Polar C161</w:t>
            </w:r>
          </w:p>
        </w:tc>
        <w:tc>
          <w:tcPr>
            <w:tcW w:w="1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3EE271B" w14:textId="7A97DE29" w:rsidR="00260921" w:rsidRPr="0031291F" w:rsidRDefault="00260921" w:rsidP="00C1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w/</w:t>
            </w:r>
            <w:proofErr w:type="spellStart"/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AgdL</w:t>
            </w:r>
            <w:proofErr w:type="spellEnd"/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/049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25F04D0" w14:textId="7AEC3966" w:rsidR="00260921" w:rsidRPr="0031291F" w:rsidRDefault="00260921" w:rsidP="00B5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1291F">
              <w:rPr>
                <w:rFonts w:ascii="Times New Roman" w:hAnsi="Times New Roman" w:cs="Times New Roman"/>
                <w:sz w:val="16"/>
              </w:rPr>
              <w:t>NST/N01/03923/2019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3913C4B" w14:textId="645E8145" w:rsidR="00260921" w:rsidRPr="0031291F" w:rsidRDefault="00260921" w:rsidP="00817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Sprzęt wycofany z eksploatacji, nie nadający się do dalszego użytkowania, nie spełniający obowiązujących norm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5C2D7C5" w14:textId="18922B6E" w:rsidR="00260921" w:rsidRPr="0031291F" w:rsidRDefault="00260921" w:rsidP="00817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zbędny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EDC8830" w14:textId="3A98DC00" w:rsidR="00260921" w:rsidRPr="0031291F" w:rsidRDefault="00260921" w:rsidP="00817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Sprzedaż/ nieodpłatne przekazanie/darowizna</w:t>
            </w:r>
          </w:p>
        </w:tc>
        <w:tc>
          <w:tcPr>
            <w:tcW w:w="1533" w:type="dxa"/>
            <w:vAlign w:val="center"/>
          </w:tcPr>
          <w:p w14:paraId="55838C90" w14:textId="77777777" w:rsidR="00260921" w:rsidRPr="0031291F" w:rsidRDefault="00260921" w:rsidP="00C13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3" w:type="dxa"/>
            <w:vAlign w:val="center"/>
          </w:tcPr>
          <w:p w14:paraId="32B444C2" w14:textId="77777777" w:rsidR="00260921" w:rsidRPr="0031291F" w:rsidRDefault="00260921" w:rsidP="00C13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3" w:type="dxa"/>
            <w:vAlign w:val="center"/>
          </w:tcPr>
          <w:p w14:paraId="48BE9527" w14:textId="77777777" w:rsidR="00260921" w:rsidRPr="0031291F" w:rsidRDefault="00260921" w:rsidP="00C13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3" w:type="dxa"/>
            <w:vAlign w:val="center"/>
          </w:tcPr>
          <w:p w14:paraId="526CC85E" w14:textId="77777777" w:rsidR="00260921" w:rsidRPr="0031291F" w:rsidRDefault="00260921" w:rsidP="00C13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3" w:type="dxa"/>
            <w:vAlign w:val="center"/>
          </w:tcPr>
          <w:p w14:paraId="324F97C4" w14:textId="77777777" w:rsidR="00260921" w:rsidRPr="0031291F" w:rsidRDefault="00260921" w:rsidP="00C13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3" w:type="dxa"/>
            <w:vAlign w:val="center"/>
          </w:tcPr>
          <w:p w14:paraId="327DF6F9" w14:textId="77777777" w:rsidR="00260921" w:rsidRPr="0031291F" w:rsidRDefault="00260921" w:rsidP="00C13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3" w:type="dxa"/>
            <w:vAlign w:val="center"/>
          </w:tcPr>
          <w:p w14:paraId="25786DD9" w14:textId="77777777" w:rsidR="00260921" w:rsidRPr="0031291F" w:rsidRDefault="00260921" w:rsidP="00C13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3" w:type="dxa"/>
            <w:vAlign w:val="center"/>
          </w:tcPr>
          <w:p w14:paraId="181AEAF0" w14:textId="77777777" w:rsidR="00260921" w:rsidRPr="0031291F" w:rsidRDefault="00260921" w:rsidP="00C13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3" w:type="dxa"/>
            <w:vAlign w:val="center"/>
          </w:tcPr>
          <w:p w14:paraId="5BB3A924" w14:textId="77777777" w:rsidR="00260921" w:rsidRPr="0031291F" w:rsidRDefault="00260921" w:rsidP="00C13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3" w:type="dxa"/>
            <w:vAlign w:val="center"/>
          </w:tcPr>
          <w:p w14:paraId="166CAD83" w14:textId="77777777" w:rsidR="00260921" w:rsidRPr="0031291F" w:rsidRDefault="00260921" w:rsidP="00C13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3" w:type="dxa"/>
            <w:vAlign w:val="center"/>
          </w:tcPr>
          <w:p w14:paraId="62492F7D" w14:textId="77777777" w:rsidR="00260921" w:rsidRPr="0031291F" w:rsidRDefault="00260921" w:rsidP="00C13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60921" w:rsidRPr="0031291F" w14:paraId="62E17CB5" w14:textId="77777777" w:rsidTr="00260921">
        <w:trPr>
          <w:trHeight w:val="290"/>
        </w:trPr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890A87F" w14:textId="77777777" w:rsidR="00260921" w:rsidRPr="0031291F" w:rsidRDefault="00260921" w:rsidP="001C459D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09CDC57" w14:textId="3728259D" w:rsidR="00260921" w:rsidRPr="0031291F" w:rsidRDefault="00260921" w:rsidP="001C4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  <w:r w:rsidRPr="003129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Mieszadło magnetyczne LME-1</w:t>
            </w:r>
          </w:p>
        </w:tc>
        <w:tc>
          <w:tcPr>
            <w:tcW w:w="1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CBDC508" w14:textId="415BD2B6" w:rsidR="00260921" w:rsidRPr="0031291F" w:rsidRDefault="00260921" w:rsidP="001C4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w/</w:t>
            </w:r>
            <w:proofErr w:type="spellStart"/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SLs</w:t>
            </w:r>
            <w:proofErr w:type="spellEnd"/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/189/1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73C8C11" w14:textId="0AEC2EB6" w:rsidR="00260921" w:rsidRPr="0031291F" w:rsidRDefault="00260921" w:rsidP="00B5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1291F">
              <w:rPr>
                <w:rFonts w:ascii="Times New Roman" w:hAnsi="Times New Roman" w:cs="Times New Roman"/>
                <w:sz w:val="16"/>
              </w:rPr>
              <w:t>NST/N01/09293/2019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F62658C" w14:textId="3E9631DF" w:rsidR="00260921" w:rsidRPr="0031291F" w:rsidRDefault="00260921" w:rsidP="001C4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Sprzęt wycofany z eksploatacji, nie nadający się do dalszego użytkowania, nie spełniający obowiązujących norm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CDE94EA" w14:textId="230413CD" w:rsidR="00260921" w:rsidRPr="0031291F" w:rsidRDefault="00260921" w:rsidP="001C45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zbędny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037B72" w14:textId="6E786681" w:rsidR="00260921" w:rsidRPr="0031291F" w:rsidRDefault="00260921" w:rsidP="001C45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Sprzedaż/ nieodpłatne przekazanie/darowizna</w:t>
            </w:r>
          </w:p>
        </w:tc>
        <w:tc>
          <w:tcPr>
            <w:tcW w:w="1533" w:type="dxa"/>
            <w:vAlign w:val="center"/>
          </w:tcPr>
          <w:p w14:paraId="23064943" w14:textId="77777777" w:rsidR="00260921" w:rsidRPr="0031291F" w:rsidRDefault="00260921" w:rsidP="001C45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3" w:type="dxa"/>
            <w:vAlign w:val="center"/>
          </w:tcPr>
          <w:p w14:paraId="433542BE" w14:textId="77777777" w:rsidR="00260921" w:rsidRPr="0031291F" w:rsidRDefault="00260921" w:rsidP="001C45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3" w:type="dxa"/>
            <w:vAlign w:val="center"/>
          </w:tcPr>
          <w:p w14:paraId="6D4E3DB9" w14:textId="77777777" w:rsidR="00260921" w:rsidRPr="0031291F" w:rsidRDefault="00260921" w:rsidP="001C45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3" w:type="dxa"/>
            <w:vAlign w:val="center"/>
          </w:tcPr>
          <w:p w14:paraId="6DA2E614" w14:textId="77777777" w:rsidR="00260921" w:rsidRPr="0031291F" w:rsidRDefault="00260921" w:rsidP="001C45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3" w:type="dxa"/>
            <w:vAlign w:val="center"/>
          </w:tcPr>
          <w:p w14:paraId="1D61817B" w14:textId="77777777" w:rsidR="00260921" w:rsidRPr="0031291F" w:rsidRDefault="00260921" w:rsidP="001C45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3" w:type="dxa"/>
            <w:vAlign w:val="center"/>
          </w:tcPr>
          <w:p w14:paraId="40B11B08" w14:textId="77777777" w:rsidR="00260921" w:rsidRPr="0031291F" w:rsidRDefault="00260921" w:rsidP="001C45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3" w:type="dxa"/>
            <w:vAlign w:val="center"/>
          </w:tcPr>
          <w:p w14:paraId="6566E975" w14:textId="77777777" w:rsidR="00260921" w:rsidRPr="0031291F" w:rsidRDefault="00260921" w:rsidP="001C45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3" w:type="dxa"/>
            <w:vAlign w:val="center"/>
          </w:tcPr>
          <w:p w14:paraId="38170865" w14:textId="77777777" w:rsidR="00260921" w:rsidRPr="0031291F" w:rsidRDefault="00260921" w:rsidP="001C45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3" w:type="dxa"/>
            <w:vAlign w:val="center"/>
          </w:tcPr>
          <w:p w14:paraId="66A9CAD4" w14:textId="77777777" w:rsidR="00260921" w:rsidRPr="0031291F" w:rsidRDefault="00260921" w:rsidP="001C45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3" w:type="dxa"/>
            <w:vAlign w:val="center"/>
          </w:tcPr>
          <w:p w14:paraId="1AD71371" w14:textId="77777777" w:rsidR="00260921" w:rsidRPr="0031291F" w:rsidRDefault="00260921" w:rsidP="001C45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3" w:type="dxa"/>
            <w:vAlign w:val="center"/>
          </w:tcPr>
          <w:p w14:paraId="48118328" w14:textId="77777777" w:rsidR="00260921" w:rsidRPr="0031291F" w:rsidRDefault="00260921" w:rsidP="001C45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60921" w:rsidRPr="0031291F" w14:paraId="1FA34BAC" w14:textId="77777777" w:rsidTr="00260921">
        <w:trPr>
          <w:trHeight w:val="290"/>
        </w:trPr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A7AF7D3" w14:textId="77777777" w:rsidR="00260921" w:rsidRPr="0031291F" w:rsidRDefault="00260921" w:rsidP="001C459D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A825462" w14:textId="4AB47F59" w:rsidR="00260921" w:rsidRPr="0031291F" w:rsidRDefault="00260921" w:rsidP="001C4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  <w:r w:rsidRPr="003129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Waga analityczna Wa-32</w:t>
            </w:r>
          </w:p>
        </w:tc>
        <w:tc>
          <w:tcPr>
            <w:tcW w:w="1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4EC21D2" w14:textId="33C90CF9" w:rsidR="00260921" w:rsidRPr="0031291F" w:rsidRDefault="00260921" w:rsidP="001C4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w/</w:t>
            </w:r>
            <w:proofErr w:type="spellStart"/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SLs</w:t>
            </w:r>
            <w:proofErr w:type="spellEnd"/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/178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DA568D" w14:textId="2E2447F0" w:rsidR="00260921" w:rsidRPr="0031291F" w:rsidRDefault="00260921" w:rsidP="001C4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1291F">
              <w:rPr>
                <w:rFonts w:ascii="Times New Roman" w:hAnsi="Times New Roman" w:cs="Times New Roman"/>
                <w:sz w:val="16"/>
              </w:rPr>
              <w:t>NST/N01/09295/2019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9AAF178" w14:textId="04F4F891" w:rsidR="00260921" w:rsidRPr="0031291F" w:rsidRDefault="00260921" w:rsidP="001C4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3129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Sprzęt wycofany z eksploatacji, nie nadający się do dalszego użytkowania, nie spełniający obowiązujących norm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DFE4ECD" w14:textId="44F081BB" w:rsidR="00260921" w:rsidRPr="0031291F" w:rsidRDefault="00260921" w:rsidP="001C45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zbędny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021EFE1" w14:textId="59ADBF78" w:rsidR="00260921" w:rsidRPr="0031291F" w:rsidRDefault="00260921" w:rsidP="001C45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Sprzedaż/ nieodpłatne przekazanie/darowizna</w:t>
            </w:r>
          </w:p>
        </w:tc>
        <w:tc>
          <w:tcPr>
            <w:tcW w:w="1533" w:type="dxa"/>
            <w:vAlign w:val="center"/>
          </w:tcPr>
          <w:p w14:paraId="0E6ECAA6" w14:textId="77777777" w:rsidR="00260921" w:rsidRPr="0031291F" w:rsidRDefault="00260921" w:rsidP="001C45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3" w:type="dxa"/>
            <w:vAlign w:val="center"/>
          </w:tcPr>
          <w:p w14:paraId="4B60E9A4" w14:textId="77777777" w:rsidR="00260921" w:rsidRPr="0031291F" w:rsidRDefault="00260921" w:rsidP="001C45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3" w:type="dxa"/>
            <w:vAlign w:val="center"/>
          </w:tcPr>
          <w:p w14:paraId="5FF02047" w14:textId="77777777" w:rsidR="00260921" w:rsidRPr="0031291F" w:rsidRDefault="00260921" w:rsidP="001C45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3" w:type="dxa"/>
            <w:vAlign w:val="center"/>
          </w:tcPr>
          <w:p w14:paraId="1A132C9F" w14:textId="77777777" w:rsidR="00260921" w:rsidRPr="0031291F" w:rsidRDefault="00260921" w:rsidP="001C45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3" w:type="dxa"/>
            <w:vAlign w:val="center"/>
          </w:tcPr>
          <w:p w14:paraId="6CA387A8" w14:textId="77777777" w:rsidR="00260921" w:rsidRPr="0031291F" w:rsidRDefault="00260921" w:rsidP="001C45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3" w:type="dxa"/>
            <w:vAlign w:val="center"/>
          </w:tcPr>
          <w:p w14:paraId="58982533" w14:textId="77777777" w:rsidR="00260921" w:rsidRPr="0031291F" w:rsidRDefault="00260921" w:rsidP="001C45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3" w:type="dxa"/>
            <w:vAlign w:val="center"/>
          </w:tcPr>
          <w:p w14:paraId="5FD80864" w14:textId="77777777" w:rsidR="00260921" w:rsidRPr="0031291F" w:rsidRDefault="00260921" w:rsidP="001C45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3" w:type="dxa"/>
            <w:vAlign w:val="center"/>
          </w:tcPr>
          <w:p w14:paraId="7DC6CF9F" w14:textId="77777777" w:rsidR="00260921" w:rsidRPr="0031291F" w:rsidRDefault="00260921" w:rsidP="001C45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3" w:type="dxa"/>
            <w:vAlign w:val="center"/>
          </w:tcPr>
          <w:p w14:paraId="4F180B29" w14:textId="77777777" w:rsidR="00260921" w:rsidRPr="0031291F" w:rsidRDefault="00260921" w:rsidP="001C45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3" w:type="dxa"/>
            <w:vAlign w:val="center"/>
          </w:tcPr>
          <w:p w14:paraId="6870FC3C" w14:textId="77777777" w:rsidR="00260921" w:rsidRPr="0031291F" w:rsidRDefault="00260921" w:rsidP="001C45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3" w:type="dxa"/>
            <w:vAlign w:val="center"/>
          </w:tcPr>
          <w:p w14:paraId="5189698E" w14:textId="77777777" w:rsidR="00260921" w:rsidRPr="0031291F" w:rsidRDefault="00260921" w:rsidP="001C45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60921" w:rsidRPr="0031291F" w14:paraId="37B88C21" w14:textId="77777777" w:rsidTr="00260921">
        <w:trPr>
          <w:trHeight w:val="290"/>
        </w:trPr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240E73B" w14:textId="77777777" w:rsidR="00260921" w:rsidRPr="0031291F" w:rsidRDefault="00260921" w:rsidP="008176AE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EF3ADCE" w14:textId="3B6C1C2F" w:rsidR="00260921" w:rsidRPr="0031291F" w:rsidRDefault="00260921" w:rsidP="00817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  <w:r w:rsidRPr="003129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Młynek </w:t>
            </w:r>
            <w:proofErr w:type="spellStart"/>
            <w:r w:rsidRPr="003129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Hega</w:t>
            </w:r>
            <w:proofErr w:type="spellEnd"/>
          </w:p>
        </w:tc>
        <w:tc>
          <w:tcPr>
            <w:tcW w:w="1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55F9CD8" w14:textId="430385B2" w:rsidR="00260921" w:rsidRPr="0031291F" w:rsidRDefault="00260921" w:rsidP="00817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w/</w:t>
            </w:r>
            <w:proofErr w:type="spellStart"/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SLp</w:t>
            </w:r>
            <w:proofErr w:type="spellEnd"/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/043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010B841" w14:textId="40E8A0D2" w:rsidR="00260921" w:rsidRPr="0031291F" w:rsidRDefault="00260921" w:rsidP="00817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1291F">
              <w:rPr>
                <w:rFonts w:ascii="Times New Roman" w:hAnsi="Times New Roman" w:cs="Times New Roman"/>
                <w:sz w:val="16"/>
              </w:rPr>
              <w:t>NST/N01/09297/2019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9EEAF18" w14:textId="1DCCC168" w:rsidR="00260921" w:rsidRPr="0031291F" w:rsidRDefault="00260921" w:rsidP="00817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31291F">
              <w:rPr>
                <w:rFonts w:ascii="Times New Roman" w:hAnsi="Times New Roman" w:cs="Times New Roman"/>
                <w:sz w:val="16"/>
              </w:rPr>
              <w:t xml:space="preserve">Sprzęt wycofany z eksploatacji, nie nadający się do dalszego </w:t>
            </w:r>
            <w:r w:rsidRPr="0031291F">
              <w:rPr>
                <w:rFonts w:ascii="Times New Roman" w:hAnsi="Times New Roman" w:cs="Times New Roman"/>
                <w:sz w:val="16"/>
              </w:rPr>
              <w:lastRenderedPageBreak/>
              <w:t>użytkowania, nie spełniający obowiązujących norm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4C0130C" w14:textId="53246FD9" w:rsidR="00260921" w:rsidRPr="0031291F" w:rsidRDefault="00260921" w:rsidP="00817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sz w:val="16"/>
              </w:rPr>
              <w:lastRenderedPageBreak/>
              <w:t>zbędny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7A77957" w14:textId="37E3B318" w:rsidR="00260921" w:rsidRPr="0031291F" w:rsidRDefault="00260921" w:rsidP="00817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sz w:val="16"/>
              </w:rPr>
              <w:t>Sprzedaż/ nieodpłatne przekazanie/darowizna</w:t>
            </w:r>
          </w:p>
        </w:tc>
        <w:tc>
          <w:tcPr>
            <w:tcW w:w="1533" w:type="dxa"/>
            <w:vAlign w:val="center"/>
          </w:tcPr>
          <w:p w14:paraId="0CCA73E5" w14:textId="77777777" w:rsidR="00260921" w:rsidRPr="0031291F" w:rsidRDefault="00260921" w:rsidP="008176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3" w:type="dxa"/>
            <w:vAlign w:val="center"/>
          </w:tcPr>
          <w:p w14:paraId="4DCCCFDD" w14:textId="77777777" w:rsidR="00260921" w:rsidRPr="0031291F" w:rsidRDefault="00260921" w:rsidP="008176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3" w:type="dxa"/>
            <w:vAlign w:val="center"/>
          </w:tcPr>
          <w:p w14:paraId="454F298D" w14:textId="77777777" w:rsidR="00260921" w:rsidRPr="0031291F" w:rsidRDefault="00260921" w:rsidP="008176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3" w:type="dxa"/>
            <w:vAlign w:val="center"/>
          </w:tcPr>
          <w:p w14:paraId="08F9DF04" w14:textId="77777777" w:rsidR="00260921" w:rsidRPr="0031291F" w:rsidRDefault="00260921" w:rsidP="008176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3" w:type="dxa"/>
            <w:vAlign w:val="center"/>
          </w:tcPr>
          <w:p w14:paraId="74ED594B" w14:textId="77777777" w:rsidR="00260921" w:rsidRPr="0031291F" w:rsidRDefault="00260921" w:rsidP="008176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3" w:type="dxa"/>
            <w:vAlign w:val="center"/>
          </w:tcPr>
          <w:p w14:paraId="50877EF7" w14:textId="77777777" w:rsidR="00260921" w:rsidRPr="0031291F" w:rsidRDefault="00260921" w:rsidP="008176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3" w:type="dxa"/>
            <w:vAlign w:val="center"/>
          </w:tcPr>
          <w:p w14:paraId="791EB925" w14:textId="77777777" w:rsidR="00260921" w:rsidRPr="0031291F" w:rsidRDefault="00260921" w:rsidP="008176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3" w:type="dxa"/>
            <w:vAlign w:val="center"/>
          </w:tcPr>
          <w:p w14:paraId="2AB1C477" w14:textId="77777777" w:rsidR="00260921" w:rsidRPr="0031291F" w:rsidRDefault="00260921" w:rsidP="008176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3" w:type="dxa"/>
            <w:vAlign w:val="center"/>
          </w:tcPr>
          <w:p w14:paraId="00CAE52C" w14:textId="77777777" w:rsidR="00260921" w:rsidRPr="0031291F" w:rsidRDefault="00260921" w:rsidP="008176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3" w:type="dxa"/>
            <w:vAlign w:val="center"/>
          </w:tcPr>
          <w:p w14:paraId="02C67798" w14:textId="77777777" w:rsidR="00260921" w:rsidRPr="0031291F" w:rsidRDefault="00260921" w:rsidP="008176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3" w:type="dxa"/>
            <w:vAlign w:val="center"/>
          </w:tcPr>
          <w:p w14:paraId="12E6B4F3" w14:textId="77777777" w:rsidR="00260921" w:rsidRPr="0031291F" w:rsidRDefault="00260921" w:rsidP="008176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60921" w:rsidRPr="0031291F" w14:paraId="370503D2" w14:textId="77777777" w:rsidTr="00260921">
        <w:trPr>
          <w:trHeight w:val="290"/>
        </w:trPr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F6A389A" w14:textId="77777777" w:rsidR="00260921" w:rsidRPr="0031291F" w:rsidRDefault="00260921" w:rsidP="008176AE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90A12E8" w14:textId="52AF41BB" w:rsidR="00260921" w:rsidRPr="0031291F" w:rsidRDefault="00260921" w:rsidP="00817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  <w:r w:rsidRPr="003129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Suszarka medyczna</w:t>
            </w:r>
          </w:p>
        </w:tc>
        <w:tc>
          <w:tcPr>
            <w:tcW w:w="1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2843982" w14:textId="0C6BB98A" w:rsidR="00260921" w:rsidRPr="0031291F" w:rsidRDefault="00260921" w:rsidP="00817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w/</w:t>
            </w:r>
            <w:proofErr w:type="spellStart"/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SLs</w:t>
            </w:r>
            <w:proofErr w:type="spellEnd"/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/195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59EE100" w14:textId="1576CCB8" w:rsidR="00260921" w:rsidRPr="0031291F" w:rsidRDefault="00260921" w:rsidP="00817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1291F">
              <w:rPr>
                <w:rFonts w:ascii="Times New Roman" w:hAnsi="Times New Roman" w:cs="Times New Roman"/>
                <w:sz w:val="16"/>
              </w:rPr>
              <w:t>NST/N01/09313/2019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31B0B05" w14:textId="05BBED51" w:rsidR="00260921" w:rsidRPr="0031291F" w:rsidRDefault="00260921" w:rsidP="00817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31291F">
              <w:rPr>
                <w:rFonts w:ascii="Times New Roman" w:hAnsi="Times New Roman" w:cs="Times New Roman"/>
                <w:sz w:val="16"/>
              </w:rPr>
              <w:t>Sprzęt nie użytkowany, wycofany z eksploatacji.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F829476" w14:textId="158BFDD7" w:rsidR="00260921" w:rsidRPr="0031291F" w:rsidRDefault="00260921" w:rsidP="00817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sz w:val="16"/>
              </w:rPr>
              <w:t>zbędny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F863DF2" w14:textId="3695EA89" w:rsidR="00260921" w:rsidRPr="0031291F" w:rsidRDefault="00260921" w:rsidP="00817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sz w:val="16"/>
              </w:rPr>
              <w:t>Sprzedaż/ nieodpłatne przekazanie/darowizna</w:t>
            </w:r>
          </w:p>
        </w:tc>
        <w:tc>
          <w:tcPr>
            <w:tcW w:w="1533" w:type="dxa"/>
            <w:vAlign w:val="center"/>
          </w:tcPr>
          <w:p w14:paraId="44C3EB87" w14:textId="77777777" w:rsidR="00260921" w:rsidRPr="0031291F" w:rsidRDefault="00260921" w:rsidP="008176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3" w:type="dxa"/>
            <w:vAlign w:val="center"/>
          </w:tcPr>
          <w:p w14:paraId="2B2F6B31" w14:textId="77777777" w:rsidR="00260921" w:rsidRPr="0031291F" w:rsidRDefault="00260921" w:rsidP="008176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3" w:type="dxa"/>
            <w:vAlign w:val="center"/>
          </w:tcPr>
          <w:p w14:paraId="553005C6" w14:textId="77777777" w:rsidR="00260921" w:rsidRPr="0031291F" w:rsidRDefault="00260921" w:rsidP="008176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3" w:type="dxa"/>
            <w:vAlign w:val="center"/>
          </w:tcPr>
          <w:p w14:paraId="2E5A6801" w14:textId="77777777" w:rsidR="00260921" w:rsidRPr="0031291F" w:rsidRDefault="00260921" w:rsidP="008176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3" w:type="dxa"/>
            <w:vAlign w:val="center"/>
          </w:tcPr>
          <w:p w14:paraId="5D54B77E" w14:textId="77777777" w:rsidR="00260921" w:rsidRPr="0031291F" w:rsidRDefault="00260921" w:rsidP="008176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3" w:type="dxa"/>
            <w:vAlign w:val="center"/>
          </w:tcPr>
          <w:p w14:paraId="16104168" w14:textId="77777777" w:rsidR="00260921" w:rsidRPr="0031291F" w:rsidRDefault="00260921" w:rsidP="008176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3" w:type="dxa"/>
            <w:vAlign w:val="center"/>
          </w:tcPr>
          <w:p w14:paraId="08A9E416" w14:textId="77777777" w:rsidR="00260921" w:rsidRPr="0031291F" w:rsidRDefault="00260921" w:rsidP="008176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3" w:type="dxa"/>
            <w:vAlign w:val="center"/>
          </w:tcPr>
          <w:p w14:paraId="789FE765" w14:textId="77777777" w:rsidR="00260921" w:rsidRPr="0031291F" w:rsidRDefault="00260921" w:rsidP="008176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3" w:type="dxa"/>
            <w:vAlign w:val="center"/>
          </w:tcPr>
          <w:p w14:paraId="297D11DE" w14:textId="77777777" w:rsidR="00260921" w:rsidRPr="0031291F" w:rsidRDefault="00260921" w:rsidP="008176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3" w:type="dxa"/>
            <w:vAlign w:val="center"/>
          </w:tcPr>
          <w:p w14:paraId="3E233502" w14:textId="77777777" w:rsidR="00260921" w:rsidRPr="0031291F" w:rsidRDefault="00260921" w:rsidP="008176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3" w:type="dxa"/>
            <w:vAlign w:val="center"/>
          </w:tcPr>
          <w:p w14:paraId="67B572E1" w14:textId="77777777" w:rsidR="00260921" w:rsidRPr="0031291F" w:rsidRDefault="00260921" w:rsidP="008176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60921" w:rsidRPr="0031291F" w14:paraId="501BB7B7" w14:textId="77777777" w:rsidTr="00260921">
        <w:trPr>
          <w:trHeight w:val="290"/>
        </w:trPr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03E7E5F" w14:textId="77777777" w:rsidR="00260921" w:rsidRPr="0031291F" w:rsidRDefault="00260921" w:rsidP="001C459D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882EFC3" w14:textId="287972BC" w:rsidR="00260921" w:rsidRPr="0031291F" w:rsidRDefault="00260921" w:rsidP="001C4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  <w:r w:rsidRPr="003129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Mieszadło magnetyczne LME-1</w:t>
            </w:r>
          </w:p>
        </w:tc>
        <w:tc>
          <w:tcPr>
            <w:tcW w:w="1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234B8E0" w14:textId="1BB9ABAA" w:rsidR="00260921" w:rsidRPr="0031291F" w:rsidRDefault="00260921" w:rsidP="001C4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w/</w:t>
            </w:r>
            <w:proofErr w:type="spellStart"/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SLs</w:t>
            </w:r>
            <w:proofErr w:type="spellEnd"/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/189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BA52338" w14:textId="09985908" w:rsidR="00260921" w:rsidRPr="0031291F" w:rsidRDefault="00260921" w:rsidP="00817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1291F">
              <w:rPr>
                <w:rFonts w:ascii="Times New Roman" w:hAnsi="Times New Roman" w:cs="Times New Roman"/>
                <w:sz w:val="16"/>
              </w:rPr>
              <w:t>NST/N01/09315/2019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C64150B" w14:textId="69A7B185" w:rsidR="00260921" w:rsidRPr="0031291F" w:rsidRDefault="00260921" w:rsidP="001C4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Sprzęt wycofany z eksploatacji, nie nadający się do dalszego użytkowania, nie spełniający obowiązujących norm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687F9DF" w14:textId="61522EB2" w:rsidR="00260921" w:rsidRPr="0031291F" w:rsidRDefault="00260921" w:rsidP="001C45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zbędny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989C6AA" w14:textId="28D64918" w:rsidR="00260921" w:rsidRPr="0031291F" w:rsidRDefault="00260921" w:rsidP="001C45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Sprzedaż/ nieodpłatne przekazanie/darowizna</w:t>
            </w:r>
          </w:p>
        </w:tc>
        <w:tc>
          <w:tcPr>
            <w:tcW w:w="1533" w:type="dxa"/>
            <w:vAlign w:val="center"/>
          </w:tcPr>
          <w:p w14:paraId="65E1E615" w14:textId="77777777" w:rsidR="00260921" w:rsidRPr="0031291F" w:rsidRDefault="00260921" w:rsidP="001C45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3" w:type="dxa"/>
            <w:vAlign w:val="center"/>
          </w:tcPr>
          <w:p w14:paraId="26449350" w14:textId="77777777" w:rsidR="00260921" w:rsidRPr="0031291F" w:rsidRDefault="00260921" w:rsidP="001C45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3" w:type="dxa"/>
            <w:vAlign w:val="center"/>
          </w:tcPr>
          <w:p w14:paraId="2FD43C2E" w14:textId="77777777" w:rsidR="00260921" w:rsidRPr="0031291F" w:rsidRDefault="00260921" w:rsidP="001C45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3" w:type="dxa"/>
            <w:vAlign w:val="center"/>
          </w:tcPr>
          <w:p w14:paraId="7C157B90" w14:textId="77777777" w:rsidR="00260921" w:rsidRPr="0031291F" w:rsidRDefault="00260921" w:rsidP="001C45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3" w:type="dxa"/>
            <w:vAlign w:val="center"/>
          </w:tcPr>
          <w:p w14:paraId="5F322EC2" w14:textId="77777777" w:rsidR="00260921" w:rsidRPr="0031291F" w:rsidRDefault="00260921" w:rsidP="001C45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3" w:type="dxa"/>
            <w:vAlign w:val="center"/>
          </w:tcPr>
          <w:p w14:paraId="2338B49A" w14:textId="77777777" w:rsidR="00260921" w:rsidRPr="0031291F" w:rsidRDefault="00260921" w:rsidP="001C45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3" w:type="dxa"/>
            <w:vAlign w:val="center"/>
          </w:tcPr>
          <w:p w14:paraId="51752F8B" w14:textId="77777777" w:rsidR="00260921" w:rsidRPr="0031291F" w:rsidRDefault="00260921" w:rsidP="001C45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3" w:type="dxa"/>
            <w:vAlign w:val="center"/>
          </w:tcPr>
          <w:p w14:paraId="17ADB8CC" w14:textId="77777777" w:rsidR="00260921" w:rsidRPr="0031291F" w:rsidRDefault="00260921" w:rsidP="001C45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3" w:type="dxa"/>
            <w:vAlign w:val="center"/>
          </w:tcPr>
          <w:p w14:paraId="7E9720A7" w14:textId="77777777" w:rsidR="00260921" w:rsidRPr="0031291F" w:rsidRDefault="00260921" w:rsidP="001C45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3" w:type="dxa"/>
            <w:vAlign w:val="center"/>
          </w:tcPr>
          <w:p w14:paraId="06CCAFDE" w14:textId="77777777" w:rsidR="00260921" w:rsidRPr="0031291F" w:rsidRDefault="00260921" w:rsidP="001C45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3" w:type="dxa"/>
            <w:vAlign w:val="center"/>
          </w:tcPr>
          <w:p w14:paraId="75837B3D" w14:textId="77777777" w:rsidR="00260921" w:rsidRPr="0031291F" w:rsidRDefault="00260921" w:rsidP="001C45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60921" w:rsidRPr="0031291F" w14:paraId="4367E2DC" w14:textId="77777777" w:rsidTr="00260921">
        <w:trPr>
          <w:trHeight w:val="290"/>
        </w:trPr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D9E0B6C" w14:textId="77777777" w:rsidR="00260921" w:rsidRPr="0031291F" w:rsidRDefault="00260921" w:rsidP="00B577FF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3290DEB" w14:textId="56335AEE" w:rsidR="00260921" w:rsidRPr="0031291F" w:rsidRDefault="00260921" w:rsidP="00B5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  <w:r w:rsidRPr="003129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Wyposażenie do młynka </w:t>
            </w:r>
            <w:proofErr w:type="spellStart"/>
            <w:r w:rsidRPr="003129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Hega</w:t>
            </w:r>
            <w:proofErr w:type="spellEnd"/>
          </w:p>
        </w:tc>
        <w:tc>
          <w:tcPr>
            <w:tcW w:w="1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907C87D" w14:textId="3CFB6C01" w:rsidR="00260921" w:rsidRPr="0031291F" w:rsidRDefault="00260921" w:rsidP="00B5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w/</w:t>
            </w:r>
            <w:proofErr w:type="spellStart"/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SLp</w:t>
            </w:r>
            <w:proofErr w:type="spellEnd"/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/044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AA32E43" w14:textId="349C4580" w:rsidR="00260921" w:rsidRPr="0031291F" w:rsidRDefault="00260921" w:rsidP="00B5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1291F">
              <w:rPr>
                <w:rFonts w:ascii="Times New Roman" w:hAnsi="Times New Roman" w:cs="Times New Roman"/>
                <w:sz w:val="16"/>
              </w:rPr>
              <w:t>NST/N01/09319/2019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6795CE26" w14:textId="7DC159F7" w:rsidR="00260921" w:rsidRPr="0031291F" w:rsidRDefault="00260921" w:rsidP="00B5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31291F">
              <w:rPr>
                <w:rFonts w:ascii="Times New Roman" w:hAnsi="Times New Roman" w:cs="Times New Roman"/>
                <w:sz w:val="16"/>
              </w:rPr>
              <w:t>Sprzęt wycofany z eksploatacji, nie nadający się do dalszego użytkowania, nie spełniający obowiązujących norm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791263F7" w14:textId="7DA545BF" w:rsidR="00260921" w:rsidRPr="0031291F" w:rsidRDefault="00260921" w:rsidP="00B57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sz w:val="16"/>
              </w:rPr>
              <w:t>zbędny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5191E49A" w14:textId="4871BBAE" w:rsidR="00260921" w:rsidRPr="0031291F" w:rsidRDefault="00260921" w:rsidP="00B57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sz w:val="16"/>
              </w:rPr>
              <w:t>Sprzedaż/ nieodpłatne przekazanie/darowizna</w:t>
            </w:r>
          </w:p>
        </w:tc>
        <w:tc>
          <w:tcPr>
            <w:tcW w:w="1533" w:type="dxa"/>
            <w:vAlign w:val="center"/>
          </w:tcPr>
          <w:p w14:paraId="2D11A1FB" w14:textId="77777777" w:rsidR="00260921" w:rsidRPr="0031291F" w:rsidRDefault="00260921" w:rsidP="00B57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3" w:type="dxa"/>
            <w:vAlign w:val="center"/>
          </w:tcPr>
          <w:p w14:paraId="187FE7BD" w14:textId="77777777" w:rsidR="00260921" w:rsidRPr="0031291F" w:rsidRDefault="00260921" w:rsidP="00B57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3" w:type="dxa"/>
            <w:vAlign w:val="center"/>
          </w:tcPr>
          <w:p w14:paraId="7DE9F10F" w14:textId="77777777" w:rsidR="00260921" w:rsidRPr="0031291F" w:rsidRDefault="00260921" w:rsidP="00B57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3" w:type="dxa"/>
            <w:vAlign w:val="center"/>
          </w:tcPr>
          <w:p w14:paraId="12D1BD85" w14:textId="77777777" w:rsidR="00260921" w:rsidRPr="0031291F" w:rsidRDefault="00260921" w:rsidP="00B57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3" w:type="dxa"/>
            <w:vAlign w:val="center"/>
          </w:tcPr>
          <w:p w14:paraId="13604E8B" w14:textId="77777777" w:rsidR="00260921" w:rsidRPr="0031291F" w:rsidRDefault="00260921" w:rsidP="00B57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3" w:type="dxa"/>
            <w:vAlign w:val="center"/>
          </w:tcPr>
          <w:p w14:paraId="70B1D8F3" w14:textId="77777777" w:rsidR="00260921" w:rsidRPr="0031291F" w:rsidRDefault="00260921" w:rsidP="00B57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3" w:type="dxa"/>
            <w:vAlign w:val="center"/>
          </w:tcPr>
          <w:p w14:paraId="71DCD3CA" w14:textId="77777777" w:rsidR="00260921" w:rsidRPr="0031291F" w:rsidRDefault="00260921" w:rsidP="00B57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3" w:type="dxa"/>
            <w:vAlign w:val="center"/>
          </w:tcPr>
          <w:p w14:paraId="3FB5F3C7" w14:textId="77777777" w:rsidR="00260921" w:rsidRPr="0031291F" w:rsidRDefault="00260921" w:rsidP="00B57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3" w:type="dxa"/>
            <w:vAlign w:val="center"/>
          </w:tcPr>
          <w:p w14:paraId="4255FBD3" w14:textId="77777777" w:rsidR="00260921" w:rsidRPr="0031291F" w:rsidRDefault="00260921" w:rsidP="00B57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3" w:type="dxa"/>
            <w:vAlign w:val="center"/>
          </w:tcPr>
          <w:p w14:paraId="77AAA205" w14:textId="77777777" w:rsidR="00260921" w:rsidRPr="0031291F" w:rsidRDefault="00260921" w:rsidP="00B57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3" w:type="dxa"/>
            <w:vAlign w:val="center"/>
          </w:tcPr>
          <w:p w14:paraId="681687E2" w14:textId="77777777" w:rsidR="00260921" w:rsidRPr="0031291F" w:rsidRDefault="00260921" w:rsidP="00B57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60921" w:rsidRPr="0031291F" w14:paraId="4F59A04E" w14:textId="77777777" w:rsidTr="00260921">
        <w:trPr>
          <w:trHeight w:val="290"/>
        </w:trPr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8014146" w14:textId="77777777" w:rsidR="00260921" w:rsidRPr="0031291F" w:rsidRDefault="00260921" w:rsidP="00B577FF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331E369" w14:textId="0B3444FD" w:rsidR="00260921" w:rsidRPr="0031291F" w:rsidRDefault="00260921" w:rsidP="00B5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  <w:r w:rsidRPr="003129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Wirówka laboratoryjna MPW-340</w:t>
            </w:r>
          </w:p>
        </w:tc>
        <w:tc>
          <w:tcPr>
            <w:tcW w:w="1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BEE09D6" w14:textId="146B34A3" w:rsidR="00260921" w:rsidRPr="0031291F" w:rsidRDefault="00260921" w:rsidP="00B5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spellStart"/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st</w:t>
            </w:r>
            <w:proofErr w:type="spellEnd"/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/VIII/801/157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5FC36A7" w14:textId="6A22FED0" w:rsidR="00260921" w:rsidRPr="0031291F" w:rsidRDefault="00260921" w:rsidP="00B5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1291F">
              <w:rPr>
                <w:rFonts w:ascii="Times New Roman" w:hAnsi="Times New Roman" w:cs="Times New Roman"/>
                <w:sz w:val="16"/>
              </w:rPr>
              <w:t>PST/P01/00216/2019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68C8103B" w14:textId="371FC3F9" w:rsidR="00260921" w:rsidRPr="0031291F" w:rsidRDefault="00260921" w:rsidP="00B5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31291F">
              <w:rPr>
                <w:rFonts w:ascii="Times New Roman" w:hAnsi="Times New Roman" w:cs="Times New Roman"/>
                <w:sz w:val="16"/>
              </w:rPr>
              <w:t>Sprzęt nie użytkowany, wycofany z eksploatacji.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5E23865E" w14:textId="58ADF6BB" w:rsidR="00260921" w:rsidRPr="0031291F" w:rsidRDefault="00260921" w:rsidP="00B57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sz w:val="16"/>
              </w:rPr>
              <w:t>zbędny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13E6A34F" w14:textId="24DF4485" w:rsidR="00260921" w:rsidRPr="0031291F" w:rsidRDefault="00260921" w:rsidP="00B57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sz w:val="16"/>
              </w:rPr>
              <w:t>Sprzedaż/ nieodpłatne przekazanie/darowizna</w:t>
            </w:r>
          </w:p>
        </w:tc>
        <w:tc>
          <w:tcPr>
            <w:tcW w:w="1533" w:type="dxa"/>
            <w:vAlign w:val="center"/>
          </w:tcPr>
          <w:p w14:paraId="1ED4BFC2" w14:textId="77777777" w:rsidR="00260921" w:rsidRPr="0031291F" w:rsidRDefault="00260921" w:rsidP="00B57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3" w:type="dxa"/>
            <w:vAlign w:val="center"/>
          </w:tcPr>
          <w:p w14:paraId="62CD37F0" w14:textId="77777777" w:rsidR="00260921" w:rsidRPr="0031291F" w:rsidRDefault="00260921" w:rsidP="00B57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3" w:type="dxa"/>
            <w:vAlign w:val="center"/>
          </w:tcPr>
          <w:p w14:paraId="75E7D072" w14:textId="77777777" w:rsidR="00260921" w:rsidRPr="0031291F" w:rsidRDefault="00260921" w:rsidP="00B57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3" w:type="dxa"/>
            <w:vAlign w:val="center"/>
          </w:tcPr>
          <w:p w14:paraId="59349295" w14:textId="77777777" w:rsidR="00260921" w:rsidRPr="0031291F" w:rsidRDefault="00260921" w:rsidP="00B57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3" w:type="dxa"/>
            <w:vAlign w:val="center"/>
          </w:tcPr>
          <w:p w14:paraId="50E850FE" w14:textId="77777777" w:rsidR="00260921" w:rsidRPr="0031291F" w:rsidRDefault="00260921" w:rsidP="00B57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3" w:type="dxa"/>
            <w:vAlign w:val="center"/>
          </w:tcPr>
          <w:p w14:paraId="7B780B91" w14:textId="77777777" w:rsidR="00260921" w:rsidRPr="0031291F" w:rsidRDefault="00260921" w:rsidP="00B57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3" w:type="dxa"/>
            <w:vAlign w:val="center"/>
          </w:tcPr>
          <w:p w14:paraId="4760BE13" w14:textId="77777777" w:rsidR="00260921" w:rsidRPr="0031291F" w:rsidRDefault="00260921" w:rsidP="00B57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3" w:type="dxa"/>
            <w:vAlign w:val="center"/>
          </w:tcPr>
          <w:p w14:paraId="6568B73E" w14:textId="77777777" w:rsidR="00260921" w:rsidRPr="0031291F" w:rsidRDefault="00260921" w:rsidP="00B57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3" w:type="dxa"/>
            <w:vAlign w:val="center"/>
          </w:tcPr>
          <w:p w14:paraId="7D4AA547" w14:textId="77777777" w:rsidR="00260921" w:rsidRPr="0031291F" w:rsidRDefault="00260921" w:rsidP="00B57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3" w:type="dxa"/>
            <w:vAlign w:val="center"/>
          </w:tcPr>
          <w:p w14:paraId="33B39A3E" w14:textId="77777777" w:rsidR="00260921" w:rsidRPr="0031291F" w:rsidRDefault="00260921" w:rsidP="00B57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3" w:type="dxa"/>
            <w:vAlign w:val="center"/>
          </w:tcPr>
          <w:p w14:paraId="0C310356" w14:textId="77777777" w:rsidR="00260921" w:rsidRPr="0031291F" w:rsidRDefault="00260921" w:rsidP="00B57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60921" w:rsidRPr="0031291F" w14:paraId="1A82E7BF" w14:textId="77777777" w:rsidTr="00260921">
        <w:trPr>
          <w:trHeight w:val="290"/>
        </w:trPr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3F8645F" w14:textId="77777777" w:rsidR="00260921" w:rsidRPr="0031291F" w:rsidRDefault="00260921" w:rsidP="001C459D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B2F8BC5" w14:textId="6F47604B" w:rsidR="00260921" w:rsidRPr="0031291F" w:rsidRDefault="00260921" w:rsidP="001C4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  <w:r w:rsidRPr="003129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Anemometr TESTO-440</w:t>
            </w:r>
          </w:p>
        </w:tc>
        <w:tc>
          <w:tcPr>
            <w:tcW w:w="1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A11D6C4" w14:textId="6FCF159F" w:rsidR="00260921" w:rsidRPr="0031291F" w:rsidRDefault="00260921" w:rsidP="001C4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spellStart"/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st</w:t>
            </w:r>
            <w:proofErr w:type="spellEnd"/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/VIII/801-0/158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968DAA4" w14:textId="5B965E0F" w:rsidR="00260921" w:rsidRPr="0031291F" w:rsidRDefault="00260921" w:rsidP="00817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1291F">
              <w:rPr>
                <w:rFonts w:ascii="Times New Roman" w:hAnsi="Times New Roman" w:cs="Times New Roman"/>
                <w:sz w:val="16"/>
              </w:rPr>
              <w:t>PST/P01/00242/2019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9325293" w14:textId="5F4E26F7" w:rsidR="00260921" w:rsidRPr="0031291F" w:rsidRDefault="00260921" w:rsidP="001C4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Sprzęt wycofany z eksploatacji, nie nadający się do dalszego użytkowania, nie spełniający obowiązujących norm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A96846D" w14:textId="5439C498" w:rsidR="00260921" w:rsidRPr="0031291F" w:rsidRDefault="00260921" w:rsidP="001C45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zbędny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B633E30" w14:textId="4737E684" w:rsidR="00260921" w:rsidRPr="0031291F" w:rsidRDefault="00260921" w:rsidP="001C45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Sprzedaż/ nieodpłatne przekazanie/darowizna</w:t>
            </w:r>
          </w:p>
        </w:tc>
        <w:tc>
          <w:tcPr>
            <w:tcW w:w="1533" w:type="dxa"/>
            <w:vAlign w:val="center"/>
          </w:tcPr>
          <w:p w14:paraId="0096BAC8" w14:textId="77777777" w:rsidR="00260921" w:rsidRPr="0031291F" w:rsidRDefault="00260921" w:rsidP="001C45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3" w:type="dxa"/>
            <w:vAlign w:val="center"/>
          </w:tcPr>
          <w:p w14:paraId="3188452D" w14:textId="77777777" w:rsidR="00260921" w:rsidRPr="0031291F" w:rsidRDefault="00260921" w:rsidP="001C45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3" w:type="dxa"/>
            <w:vAlign w:val="center"/>
          </w:tcPr>
          <w:p w14:paraId="53D2A3DE" w14:textId="77777777" w:rsidR="00260921" w:rsidRPr="0031291F" w:rsidRDefault="00260921" w:rsidP="001C45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3" w:type="dxa"/>
            <w:vAlign w:val="center"/>
          </w:tcPr>
          <w:p w14:paraId="52E55CCB" w14:textId="77777777" w:rsidR="00260921" w:rsidRPr="0031291F" w:rsidRDefault="00260921" w:rsidP="001C45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3" w:type="dxa"/>
            <w:vAlign w:val="center"/>
          </w:tcPr>
          <w:p w14:paraId="4425B183" w14:textId="77777777" w:rsidR="00260921" w:rsidRPr="0031291F" w:rsidRDefault="00260921" w:rsidP="001C45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3" w:type="dxa"/>
            <w:vAlign w:val="center"/>
          </w:tcPr>
          <w:p w14:paraId="7517B94A" w14:textId="77777777" w:rsidR="00260921" w:rsidRPr="0031291F" w:rsidRDefault="00260921" w:rsidP="001C45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3" w:type="dxa"/>
            <w:vAlign w:val="center"/>
          </w:tcPr>
          <w:p w14:paraId="2A2C4FC2" w14:textId="77777777" w:rsidR="00260921" w:rsidRPr="0031291F" w:rsidRDefault="00260921" w:rsidP="001C45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3" w:type="dxa"/>
            <w:vAlign w:val="center"/>
          </w:tcPr>
          <w:p w14:paraId="00FC9355" w14:textId="77777777" w:rsidR="00260921" w:rsidRPr="0031291F" w:rsidRDefault="00260921" w:rsidP="001C45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3" w:type="dxa"/>
            <w:vAlign w:val="center"/>
          </w:tcPr>
          <w:p w14:paraId="74ACCCC9" w14:textId="77777777" w:rsidR="00260921" w:rsidRPr="0031291F" w:rsidRDefault="00260921" w:rsidP="001C45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3" w:type="dxa"/>
            <w:vAlign w:val="center"/>
          </w:tcPr>
          <w:p w14:paraId="243941F8" w14:textId="77777777" w:rsidR="00260921" w:rsidRPr="0031291F" w:rsidRDefault="00260921" w:rsidP="001C45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3" w:type="dxa"/>
            <w:vAlign w:val="center"/>
          </w:tcPr>
          <w:p w14:paraId="43A48B5B" w14:textId="77777777" w:rsidR="00260921" w:rsidRPr="0031291F" w:rsidRDefault="00260921" w:rsidP="001C45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60921" w:rsidRPr="0031291F" w14:paraId="67E14806" w14:textId="77777777" w:rsidTr="00260921">
        <w:trPr>
          <w:trHeight w:val="290"/>
        </w:trPr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6F4AD86" w14:textId="77777777" w:rsidR="00260921" w:rsidRPr="0031291F" w:rsidRDefault="00260921" w:rsidP="001C459D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3B1B9E1" w14:textId="20461AE7" w:rsidR="00260921" w:rsidRPr="0031291F" w:rsidRDefault="00260921" w:rsidP="001C4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  <w:r w:rsidRPr="003129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Waga WPS 2100</w:t>
            </w:r>
          </w:p>
        </w:tc>
        <w:tc>
          <w:tcPr>
            <w:tcW w:w="1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434E287" w14:textId="767D6EBE" w:rsidR="00260921" w:rsidRPr="0031291F" w:rsidRDefault="00260921" w:rsidP="001C4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spellStart"/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st</w:t>
            </w:r>
            <w:proofErr w:type="spellEnd"/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/VIII/801/181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BE31D32" w14:textId="32A33FE4" w:rsidR="00260921" w:rsidRPr="0031291F" w:rsidRDefault="00260921" w:rsidP="001C4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1291F">
              <w:rPr>
                <w:rFonts w:ascii="Times New Roman" w:hAnsi="Times New Roman" w:cs="Times New Roman"/>
                <w:sz w:val="16"/>
              </w:rPr>
              <w:t>PST/P01/00864/2019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A30E2E6" w14:textId="7DA72A39" w:rsidR="00260921" w:rsidRPr="0031291F" w:rsidRDefault="00260921" w:rsidP="001C4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3129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Sprzęt wycofany z eksploatacji, nie nadający się do dalszego użytkowania, nie spełniający obowiązujących norm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07D8582" w14:textId="7ED74A02" w:rsidR="00260921" w:rsidRPr="0031291F" w:rsidRDefault="00260921" w:rsidP="001C45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zbędny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A779642" w14:textId="41CFEEF3" w:rsidR="00260921" w:rsidRPr="0031291F" w:rsidRDefault="00260921" w:rsidP="001C45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Sprzedaż/ nieodpłatne przekazanie/darowizna</w:t>
            </w:r>
          </w:p>
        </w:tc>
        <w:tc>
          <w:tcPr>
            <w:tcW w:w="1533" w:type="dxa"/>
            <w:vAlign w:val="center"/>
          </w:tcPr>
          <w:p w14:paraId="3B06364B" w14:textId="77777777" w:rsidR="00260921" w:rsidRPr="0031291F" w:rsidRDefault="00260921" w:rsidP="001C45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3" w:type="dxa"/>
            <w:vAlign w:val="center"/>
          </w:tcPr>
          <w:p w14:paraId="785DA725" w14:textId="77777777" w:rsidR="00260921" w:rsidRPr="0031291F" w:rsidRDefault="00260921" w:rsidP="001C45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3" w:type="dxa"/>
            <w:vAlign w:val="center"/>
          </w:tcPr>
          <w:p w14:paraId="3BE236B8" w14:textId="77777777" w:rsidR="00260921" w:rsidRPr="0031291F" w:rsidRDefault="00260921" w:rsidP="001C45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3" w:type="dxa"/>
            <w:vAlign w:val="center"/>
          </w:tcPr>
          <w:p w14:paraId="705A097B" w14:textId="77777777" w:rsidR="00260921" w:rsidRPr="0031291F" w:rsidRDefault="00260921" w:rsidP="001C45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3" w:type="dxa"/>
            <w:vAlign w:val="center"/>
          </w:tcPr>
          <w:p w14:paraId="492AAF51" w14:textId="77777777" w:rsidR="00260921" w:rsidRPr="0031291F" w:rsidRDefault="00260921" w:rsidP="001C45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3" w:type="dxa"/>
            <w:vAlign w:val="center"/>
          </w:tcPr>
          <w:p w14:paraId="0594852E" w14:textId="77777777" w:rsidR="00260921" w:rsidRPr="0031291F" w:rsidRDefault="00260921" w:rsidP="001C45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3" w:type="dxa"/>
            <w:vAlign w:val="center"/>
          </w:tcPr>
          <w:p w14:paraId="2DC5E584" w14:textId="77777777" w:rsidR="00260921" w:rsidRPr="0031291F" w:rsidRDefault="00260921" w:rsidP="001C45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3" w:type="dxa"/>
            <w:vAlign w:val="center"/>
          </w:tcPr>
          <w:p w14:paraId="1C02CE73" w14:textId="77777777" w:rsidR="00260921" w:rsidRPr="0031291F" w:rsidRDefault="00260921" w:rsidP="001C45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3" w:type="dxa"/>
            <w:vAlign w:val="center"/>
          </w:tcPr>
          <w:p w14:paraId="32B6CEEC" w14:textId="77777777" w:rsidR="00260921" w:rsidRPr="0031291F" w:rsidRDefault="00260921" w:rsidP="001C45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3" w:type="dxa"/>
            <w:vAlign w:val="center"/>
          </w:tcPr>
          <w:p w14:paraId="2A2CEF9B" w14:textId="77777777" w:rsidR="00260921" w:rsidRPr="0031291F" w:rsidRDefault="00260921" w:rsidP="001C45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3" w:type="dxa"/>
            <w:vAlign w:val="center"/>
          </w:tcPr>
          <w:p w14:paraId="18F0C5CF" w14:textId="77777777" w:rsidR="00260921" w:rsidRPr="0031291F" w:rsidRDefault="00260921" w:rsidP="001C45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60921" w:rsidRPr="0031291F" w14:paraId="7C24DFD2" w14:textId="77777777" w:rsidTr="00260921">
        <w:trPr>
          <w:trHeight w:val="290"/>
        </w:trPr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ECF1CEB" w14:textId="77777777" w:rsidR="00260921" w:rsidRPr="0031291F" w:rsidRDefault="00260921" w:rsidP="00B577FF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A9522C3" w14:textId="030FE372" w:rsidR="00260921" w:rsidRPr="0031291F" w:rsidRDefault="00260921" w:rsidP="00B5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129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Pehametr WTW 597</w:t>
            </w:r>
          </w:p>
        </w:tc>
        <w:tc>
          <w:tcPr>
            <w:tcW w:w="1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6635FF2" w14:textId="450E6423" w:rsidR="00260921" w:rsidRPr="0031291F" w:rsidRDefault="00260921" w:rsidP="00B5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spellStart"/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st</w:t>
            </w:r>
            <w:proofErr w:type="spellEnd"/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/VIII/801-0/164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D6476DF" w14:textId="3BD6CA85" w:rsidR="00260921" w:rsidRPr="0031291F" w:rsidRDefault="00260921" w:rsidP="00B5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1291F">
              <w:rPr>
                <w:rFonts w:ascii="Times New Roman" w:hAnsi="Times New Roman" w:cs="Times New Roman"/>
                <w:sz w:val="16"/>
              </w:rPr>
              <w:t>PST/P01/01030/2019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3930300" w14:textId="0D62C5FD" w:rsidR="00260921" w:rsidRPr="0031291F" w:rsidRDefault="00260921" w:rsidP="00B5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31291F">
              <w:rPr>
                <w:rFonts w:ascii="Times New Roman" w:hAnsi="Times New Roman" w:cs="Times New Roman"/>
                <w:sz w:val="16"/>
              </w:rPr>
              <w:t>Sprzęt wycofany z eksploatacji, nie nadający się do dalszego użytkowania, nie spełniający obowiązujących norm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9E6E346" w14:textId="215233EF" w:rsidR="00260921" w:rsidRPr="0031291F" w:rsidRDefault="00260921" w:rsidP="00B57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sz w:val="16"/>
              </w:rPr>
              <w:t>zbędny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9A9F130" w14:textId="699F1410" w:rsidR="00260921" w:rsidRPr="0031291F" w:rsidRDefault="00260921" w:rsidP="00B57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sz w:val="16"/>
              </w:rPr>
              <w:t>Sprzedaż/ nieodpłatne przekazanie/darowizna</w:t>
            </w:r>
          </w:p>
        </w:tc>
        <w:tc>
          <w:tcPr>
            <w:tcW w:w="1533" w:type="dxa"/>
            <w:vAlign w:val="center"/>
          </w:tcPr>
          <w:p w14:paraId="641B12F8" w14:textId="77777777" w:rsidR="00260921" w:rsidRPr="0031291F" w:rsidRDefault="00260921" w:rsidP="00B57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3" w:type="dxa"/>
            <w:vAlign w:val="center"/>
          </w:tcPr>
          <w:p w14:paraId="7DB39353" w14:textId="77777777" w:rsidR="00260921" w:rsidRPr="0031291F" w:rsidRDefault="00260921" w:rsidP="00B57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3" w:type="dxa"/>
            <w:vAlign w:val="center"/>
          </w:tcPr>
          <w:p w14:paraId="6D27D22F" w14:textId="77777777" w:rsidR="00260921" w:rsidRPr="0031291F" w:rsidRDefault="00260921" w:rsidP="00B57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3" w:type="dxa"/>
            <w:vAlign w:val="center"/>
          </w:tcPr>
          <w:p w14:paraId="2BB738CE" w14:textId="77777777" w:rsidR="00260921" w:rsidRPr="0031291F" w:rsidRDefault="00260921" w:rsidP="00B57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3" w:type="dxa"/>
            <w:vAlign w:val="center"/>
          </w:tcPr>
          <w:p w14:paraId="2F0B07AF" w14:textId="77777777" w:rsidR="00260921" w:rsidRPr="0031291F" w:rsidRDefault="00260921" w:rsidP="00B57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3" w:type="dxa"/>
            <w:vAlign w:val="center"/>
          </w:tcPr>
          <w:p w14:paraId="55329E0A" w14:textId="77777777" w:rsidR="00260921" w:rsidRPr="0031291F" w:rsidRDefault="00260921" w:rsidP="00B57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3" w:type="dxa"/>
            <w:vAlign w:val="center"/>
          </w:tcPr>
          <w:p w14:paraId="11E5BAD4" w14:textId="77777777" w:rsidR="00260921" w:rsidRPr="0031291F" w:rsidRDefault="00260921" w:rsidP="00B57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3" w:type="dxa"/>
            <w:vAlign w:val="center"/>
          </w:tcPr>
          <w:p w14:paraId="353D1EA6" w14:textId="77777777" w:rsidR="00260921" w:rsidRPr="0031291F" w:rsidRDefault="00260921" w:rsidP="00B57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3" w:type="dxa"/>
            <w:vAlign w:val="center"/>
          </w:tcPr>
          <w:p w14:paraId="04CD92A9" w14:textId="77777777" w:rsidR="00260921" w:rsidRPr="0031291F" w:rsidRDefault="00260921" w:rsidP="00B57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3" w:type="dxa"/>
            <w:vAlign w:val="center"/>
          </w:tcPr>
          <w:p w14:paraId="5D801464" w14:textId="77777777" w:rsidR="00260921" w:rsidRPr="0031291F" w:rsidRDefault="00260921" w:rsidP="00B57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3" w:type="dxa"/>
            <w:vAlign w:val="center"/>
          </w:tcPr>
          <w:p w14:paraId="159B269C" w14:textId="77777777" w:rsidR="00260921" w:rsidRPr="0031291F" w:rsidRDefault="00260921" w:rsidP="00B577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60921" w:rsidRPr="0031291F" w14:paraId="580FFC03" w14:textId="77777777" w:rsidTr="00260921">
        <w:trPr>
          <w:trHeight w:val="290"/>
        </w:trPr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A3FDDDA" w14:textId="77777777" w:rsidR="00260921" w:rsidRPr="0031291F" w:rsidRDefault="00260921" w:rsidP="00645DD2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F2ECC8A" w14:textId="013B543F" w:rsidR="00260921" w:rsidRPr="0031291F" w:rsidRDefault="00260921" w:rsidP="00645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  <w:r w:rsidRPr="003129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Zestaw komputerowy</w:t>
            </w:r>
          </w:p>
        </w:tc>
        <w:tc>
          <w:tcPr>
            <w:tcW w:w="1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1698388" w14:textId="6150C39D" w:rsidR="00260921" w:rsidRPr="0031291F" w:rsidRDefault="00260921" w:rsidP="00645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w/</w:t>
            </w:r>
            <w:proofErr w:type="spellStart"/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SKk</w:t>
            </w:r>
            <w:proofErr w:type="spellEnd"/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/053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7E7B121" w14:textId="59587B10" w:rsidR="00260921" w:rsidRPr="0031291F" w:rsidRDefault="00260921" w:rsidP="00645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1291F">
              <w:rPr>
                <w:rFonts w:ascii="Times New Roman" w:hAnsi="Times New Roman" w:cs="Times New Roman"/>
                <w:sz w:val="16"/>
              </w:rPr>
              <w:t>PST/P01/03429/2019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7DA742F" w14:textId="1BA8D4D5" w:rsidR="00260921" w:rsidRPr="0031291F" w:rsidRDefault="00260921" w:rsidP="00192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31291F">
              <w:rPr>
                <w:rFonts w:ascii="Times New Roman" w:hAnsi="Times New Roman" w:cs="Times New Roman"/>
                <w:sz w:val="16"/>
              </w:rPr>
              <w:t>Sprzęt nie użytkowany, wycofany z eksploatacji.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2A81880" w14:textId="36F9AAA6" w:rsidR="00260921" w:rsidRPr="0031291F" w:rsidRDefault="00260921" w:rsidP="001927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sz w:val="16"/>
              </w:rPr>
              <w:t>zbędny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5C0AFC8" w14:textId="2B8E3C97" w:rsidR="00260921" w:rsidRPr="0031291F" w:rsidRDefault="00260921" w:rsidP="001927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sz w:val="16"/>
              </w:rPr>
              <w:t>Sprzedaż/ nieodpłatne przekazanie/darowizna</w:t>
            </w:r>
          </w:p>
        </w:tc>
        <w:tc>
          <w:tcPr>
            <w:tcW w:w="1533" w:type="dxa"/>
            <w:vAlign w:val="center"/>
          </w:tcPr>
          <w:p w14:paraId="494B6258" w14:textId="77777777" w:rsidR="00260921" w:rsidRPr="0031291F" w:rsidRDefault="00260921" w:rsidP="00645D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3" w:type="dxa"/>
            <w:vAlign w:val="center"/>
          </w:tcPr>
          <w:p w14:paraId="6C08B87C" w14:textId="77777777" w:rsidR="00260921" w:rsidRPr="0031291F" w:rsidRDefault="00260921" w:rsidP="00645D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3" w:type="dxa"/>
            <w:vAlign w:val="center"/>
          </w:tcPr>
          <w:p w14:paraId="259A6A2E" w14:textId="77777777" w:rsidR="00260921" w:rsidRPr="0031291F" w:rsidRDefault="00260921" w:rsidP="00645D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3" w:type="dxa"/>
            <w:vAlign w:val="center"/>
          </w:tcPr>
          <w:p w14:paraId="2FE82760" w14:textId="77777777" w:rsidR="00260921" w:rsidRPr="0031291F" w:rsidRDefault="00260921" w:rsidP="00645D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3" w:type="dxa"/>
            <w:vAlign w:val="center"/>
          </w:tcPr>
          <w:p w14:paraId="783B5E58" w14:textId="77777777" w:rsidR="00260921" w:rsidRPr="0031291F" w:rsidRDefault="00260921" w:rsidP="00645D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3" w:type="dxa"/>
            <w:vAlign w:val="center"/>
          </w:tcPr>
          <w:p w14:paraId="189F5952" w14:textId="77777777" w:rsidR="00260921" w:rsidRPr="0031291F" w:rsidRDefault="00260921" w:rsidP="00645D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3" w:type="dxa"/>
            <w:vAlign w:val="center"/>
          </w:tcPr>
          <w:p w14:paraId="3432624D" w14:textId="77777777" w:rsidR="00260921" w:rsidRPr="0031291F" w:rsidRDefault="00260921" w:rsidP="00645D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3" w:type="dxa"/>
            <w:vAlign w:val="center"/>
          </w:tcPr>
          <w:p w14:paraId="0BF1F0B4" w14:textId="77777777" w:rsidR="00260921" w:rsidRPr="0031291F" w:rsidRDefault="00260921" w:rsidP="00645D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3" w:type="dxa"/>
            <w:vAlign w:val="center"/>
          </w:tcPr>
          <w:p w14:paraId="5BABDCDD" w14:textId="77777777" w:rsidR="00260921" w:rsidRPr="0031291F" w:rsidRDefault="00260921" w:rsidP="00645D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3" w:type="dxa"/>
            <w:vAlign w:val="center"/>
          </w:tcPr>
          <w:p w14:paraId="6B450251" w14:textId="77777777" w:rsidR="00260921" w:rsidRPr="0031291F" w:rsidRDefault="00260921" w:rsidP="00645D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3" w:type="dxa"/>
            <w:vAlign w:val="center"/>
          </w:tcPr>
          <w:p w14:paraId="5176DD2E" w14:textId="77777777" w:rsidR="00260921" w:rsidRPr="0031291F" w:rsidRDefault="00260921" w:rsidP="00645D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60921" w:rsidRPr="0031291F" w14:paraId="16083DC6" w14:textId="77777777" w:rsidTr="00260921">
        <w:trPr>
          <w:trHeight w:val="290"/>
        </w:trPr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64A3BE3" w14:textId="77777777" w:rsidR="00260921" w:rsidRPr="0031291F" w:rsidRDefault="00260921" w:rsidP="00645DD2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8E82DC3" w14:textId="5C1BB805" w:rsidR="00260921" w:rsidRPr="0031291F" w:rsidRDefault="00260921" w:rsidP="00645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  <w:r w:rsidRPr="003129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Zestaw komputerowy Windows 7 PRO</w:t>
            </w:r>
          </w:p>
        </w:tc>
        <w:tc>
          <w:tcPr>
            <w:tcW w:w="1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305174" w14:textId="726D40A3" w:rsidR="00260921" w:rsidRPr="0031291F" w:rsidRDefault="00260921" w:rsidP="00645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w/</w:t>
            </w:r>
            <w:proofErr w:type="spellStart"/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SKk</w:t>
            </w:r>
            <w:proofErr w:type="spellEnd"/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/3344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EB1B125" w14:textId="3275FBC4" w:rsidR="00260921" w:rsidRPr="0031291F" w:rsidRDefault="00260921" w:rsidP="00645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1291F">
              <w:rPr>
                <w:rFonts w:ascii="Times New Roman" w:hAnsi="Times New Roman" w:cs="Times New Roman"/>
                <w:sz w:val="16"/>
              </w:rPr>
              <w:t>PST/P01/06586/2019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B7F3D6" w14:textId="23146FC8" w:rsidR="00260921" w:rsidRPr="0031291F" w:rsidRDefault="00260921" w:rsidP="00192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31291F">
              <w:rPr>
                <w:rFonts w:ascii="Times New Roman" w:hAnsi="Times New Roman" w:cs="Times New Roman"/>
                <w:sz w:val="16"/>
              </w:rPr>
              <w:t>Sprzęt nie użytkowany, wycofany z eksploatacji.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912362D" w14:textId="62111E73" w:rsidR="00260921" w:rsidRPr="0031291F" w:rsidRDefault="00260921" w:rsidP="001927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sz w:val="16"/>
              </w:rPr>
              <w:t>zbędny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AB54997" w14:textId="3B5AF5A3" w:rsidR="00260921" w:rsidRPr="0031291F" w:rsidRDefault="00260921" w:rsidP="001927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sz w:val="16"/>
              </w:rPr>
              <w:t>Sprzedaż/ nieodpłatne przekazanie/darowizna</w:t>
            </w:r>
          </w:p>
        </w:tc>
        <w:tc>
          <w:tcPr>
            <w:tcW w:w="1533" w:type="dxa"/>
            <w:vAlign w:val="center"/>
          </w:tcPr>
          <w:p w14:paraId="662AAA51" w14:textId="77777777" w:rsidR="00260921" w:rsidRPr="0031291F" w:rsidRDefault="00260921" w:rsidP="00645D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3" w:type="dxa"/>
            <w:vAlign w:val="center"/>
          </w:tcPr>
          <w:p w14:paraId="0DD4CEEE" w14:textId="77777777" w:rsidR="00260921" w:rsidRPr="0031291F" w:rsidRDefault="00260921" w:rsidP="00645D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3" w:type="dxa"/>
            <w:vAlign w:val="center"/>
          </w:tcPr>
          <w:p w14:paraId="38132A59" w14:textId="77777777" w:rsidR="00260921" w:rsidRPr="0031291F" w:rsidRDefault="00260921" w:rsidP="00645D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3" w:type="dxa"/>
            <w:vAlign w:val="center"/>
          </w:tcPr>
          <w:p w14:paraId="524C606A" w14:textId="77777777" w:rsidR="00260921" w:rsidRPr="0031291F" w:rsidRDefault="00260921" w:rsidP="00645D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3" w:type="dxa"/>
            <w:vAlign w:val="center"/>
          </w:tcPr>
          <w:p w14:paraId="571B924E" w14:textId="77777777" w:rsidR="00260921" w:rsidRPr="0031291F" w:rsidRDefault="00260921" w:rsidP="00645D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3" w:type="dxa"/>
            <w:vAlign w:val="center"/>
          </w:tcPr>
          <w:p w14:paraId="57C8A555" w14:textId="77777777" w:rsidR="00260921" w:rsidRPr="0031291F" w:rsidRDefault="00260921" w:rsidP="00645D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3" w:type="dxa"/>
            <w:vAlign w:val="center"/>
          </w:tcPr>
          <w:p w14:paraId="477B9667" w14:textId="77777777" w:rsidR="00260921" w:rsidRPr="0031291F" w:rsidRDefault="00260921" w:rsidP="00645D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3" w:type="dxa"/>
            <w:vAlign w:val="center"/>
          </w:tcPr>
          <w:p w14:paraId="6B45D62A" w14:textId="77777777" w:rsidR="00260921" w:rsidRPr="0031291F" w:rsidRDefault="00260921" w:rsidP="00645D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3" w:type="dxa"/>
            <w:vAlign w:val="center"/>
          </w:tcPr>
          <w:p w14:paraId="713606E9" w14:textId="77777777" w:rsidR="00260921" w:rsidRPr="0031291F" w:rsidRDefault="00260921" w:rsidP="00645D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3" w:type="dxa"/>
            <w:vAlign w:val="center"/>
          </w:tcPr>
          <w:p w14:paraId="40B40A03" w14:textId="77777777" w:rsidR="00260921" w:rsidRPr="0031291F" w:rsidRDefault="00260921" w:rsidP="00645D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3" w:type="dxa"/>
            <w:vAlign w:val="center"/>
          </w:tcPr>
          <w:p w14:paraId="55F0E82F" w14:textId="77777777" w:rsidR="00260921" w:rsidRPr="0031291F" w:rsidRDefault="00260921" w:rsidP="00645D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60921" w:rsidRPr="0031291F" w14:paraId="651A7B01" w14:textId="77777777" w:rsidTr="00260921">
        <w:trPr>
          <w:trHeight w:val="290"/>
        </w:trPr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72FBCB7" w14:textId="77777777" w:rsidR="00260921" w:rsidRPr="0031291F" w:rsidRDefault="00260921" w:rsidP="00645DD2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D67825D" w14:textId="2E6F8E6E" w:rsidR="00260921" w:rsidRPr="0031291F" w:rsidRDefault="00260921" w:rsidP="00645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  <w:r w:rsidRPr="003129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Zestaw komputerowy Windows 7 PRO</w:t>
            </w:r>
          </w:p>
        </w:tc>
        <w:tc>
          <w:tcPr>
            <w:tcW w:w="1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700E102" w14:textId="6455AEEA" w:rsidR="00260921" w:rsidRPr="0031291F" w:rsidRDefault="00260921" w:rsidP="00645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w/</w:t>
            </w:r>
            <w:proofErr w:type="spellStart"/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SKk</w:t>
            </w:r>
            <w:proofErr w:type="spellEnd"/>
            <w:r w:rsidRPr="0031291F">
              <w:rPr>
                <w:rFonts w:ascii="Times New Roman" w:hAnsi="Times New Roman" w:cs="Times New Roman"/>
                <w:sz w:val="16"/>
                <w:szCs w:val="16"/>
              </w:rPr>
              <w:t>/3345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7C4DE8B" w14:textId="734857B4" w:rsidR="00260921" w:rsidRPr="0031291F" w:rsidRDefault="00260921" w:rsidP="00645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1291F">
              <w:rPr>
                <w:rFonts w:ascii="Times New Roman" w:hAnsi="Times New Roman" w:cs="Times New Roman"/>
                <w:sz w:val="16"/>
              </w:rPr>
              <w:t>PST/P01/06587/2019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629115B" w14:textId="45CA16F7" w:rsidR="00260921" w:rsidRPr="0031291F" w:rsidRDefault="00260921" w:rsidP="00192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31291F">
              <w:rPr>
                <w:rFonts w:ascii="Times New Roman" w:hAnsi="Times New Roman" w:cs="Times New Roman"/>
                <w:sz w:val="16"/>
              </w:rPr>
              <w:t>Sprzęt nie użytkowany, wycofany z eksploatacji.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08B9B83" w14:textId="74DFDEDD" w:rsidR="00260921" w:rsidRPr="0031291F" w:rsidRDefault="00260921" w:rsidP="001927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sz w:val="16"/>
              </w:rPr>
              <w:t>zbędny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6D9C70F" w14:textId="5FD64D29" w:rsidR="00260921" w:rsidRPr="0031291F" w:rsidRDefault="00260921" w:rsidP="001927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sz w:val="16"/>
              </w:rPr>
              <w:t>Sprzedaż/ nieodpłatne przekazanie/darowizna</w:t>
            </w:r>
          </w:p>
        </w:tc>
        <w:tc>
          <w:tcPr>
            <w:tcW w:w="1533" w:type="dxa"/>
            <w:vAlign w:val="center"/>
          </w:tcPr>
          <w:p w14:paraId="0CF9162A" w14:textId="77777777" w:rsidR="00260921" w:rsidRPr="0031291F" w:rsidRDefault="00260921" w:rsidP="00645D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3" w:type="dxa"/>
            <w:vAlign w:val="center"/>
          </w:tcPr>
          <w:p w14:paraId="4AD406A0" w14:textId="3078269B" w:rsidR="00260921" w:rsidRPr="0031291F" w:rsidRDefault="00260921" w:rsidP="00645D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3" w:type="dxa"/>
          </w:tcPr>
          <w:p w14:paraId="430EF8E6" w14:textId="26AC063D" w:rsidR="00260921" w:rsidRPr="0031291F" w:rsidRDefault="00260921" w:rsidP="00645D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3" w:type="dxa"/>
            <w:vAlign w:val="center"/>
          </w:tcPr>
          <w:p w14:paraId="306F620D" w14:textId="77777777" w:rsidR="00260921" w:rsidRPr="0031291F" w:rsidRDefault="00260921" w:rsidP="00645D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3" w:type="dxa"/>
            <w:vAlign w:val="center"/>
          </w:tcPr>
          <w:p w14:paraId="3C11660A" w14:textId="77777777" w:rsidR="00260921" w:rsidRPr="0031291F" w:rsidRDefault="00260921" w:rsidP="00645D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3" w:type="dxa"/>
            <w:vAlign w:val="center"/>
          </w:tcPr>
          <w:p w14:paraId="028454E5" w14:textId="77777777" w:rsidR="00260921" w:rsidRPr="0031291F" w:rsidRDefault="00260921" w:rsidP="00645D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3" w:type="dxa"/>
            <w:vAlign w:val="center"/>
          </w:tcPr>
          <w:p w14:paraId="29B97EB4" w14:textId="77777777" w:rsidR="00260921" w:rsidRPr="0031291F" w:rsidRDefault="00260921" w:rsidP="00645D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3" w:type="dxa"/>
            <w:vAlign w:val="center"/>
          </w:tcPr>
          <w:p w14:paraId="4C3E8AFF" w14:textId="77777777" w:rsidR="00260921" w:rsidRPr="0031291F" w:rsidRDefault="00260921" w:rsidP="00645D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3" w:type="dxa"/>
            <w:vAlign w:val="center"/>
          </w:tcPr>
          <w:p w14:paraId="16672DAF" w14:textId="77777777" w:rsidR="00260921" w:rsidRPr="0031291F" w:rsidRDefault="00260921" w:rsidP="00645D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3" w:type="dxa"/>
            <w:vAlign w:val="center"/>
          </w:tcPr>
          <w:p w14:paraId="0F504C46" w14:textId="77777777" w:rsidR="00260921" w:rsidRPr="0031291F" w:rsidRDefault="00260921" w:rsidP="00645D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3" w:type="dxa"/>
            <w:vAlign w:val="center"/>
          </w:tcPr>
          <w:p w14:paraId="168AC7AA" w14:textId="77777777" w:rsidR="00260921" w:rsidRPr="0031291F" w:rsidRDefault="00260921" w:rsidP="00645D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60921" w:rsidRPr="0031291F" w14:paraId="07F41D44" w14:textId="77777777" w:rsidTr="00260921">
        <w:trPr>
          <w:trHeight w:val="290"/>
        </w:trPr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B6C3573" w14:textId="77777777" w:rsidR="00260921" w:rsidRPr="0031291F" w:rsidRDefault="00260921" w:rsidP="00645DD2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14B4F45" w14:textId="3F690CD1" w:rsidR="00260921" w:rsidRPr="0031291F" w:rsidRDefault="00260921" w:rsidP="00645D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Zestaw komputerowy</w:t>
            </w:r>
          </w:p>
        </w:tc>
        <w:tc>
          <w:tcPr>
            <w:tcW w:w="1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12D09BE" w14:textId="6DB3FE60" w:rsidR="00260921" w:rsidRPr="0031291F" w:rsidRDefault="00260921" w:rsidP="00645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w/</w:t>
            </w:r>
            <w:proofErr w:type="spellStart"/>
            <w:r w:rsidRPr="003129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SKk</w:t>
            </w:r>
            <w:proofErr w:type="spellEnd"/>
            <w:r w:rsidRPr="003129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/3432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7DBABA4" w14:textId="39599BDD" w:rsidR="00260921" w:rsidRPr="0031291F" w:rsidRDefault="00260921" w:rsidP="00645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1291F">
              <w:rPr>
                <w:rFonts w:ascii="Times New Roman" w:hAnsi="Times New Roman" w:cs="Times New Roman"/>
                <w:sz w:val="16"/>
              </w:rPr>
              <w:t>PST/P01/06986/2019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0055E7C" w14:textId="4B75BC05" w:rsidR="00260921" w:rsidRPr="0031291F" w:rsidRDefault="00260921" w:rsidP="00192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31291F">
              <w:rPr>
                <w:rFonts w:ascii="Times New Roman" w:hAnsi="Times New Roman" w:cs="Times New Roman"/>
                <w:sz w:val="16"/>
              </w:rPr>
              <w:t>Sprzęt nie użytkowany, wycofany z eksploatacji.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906830E" w14:textId="7EBAEFD8" w:rsidR="00260921" w:rsidRPr="0031291F" w:rsidRDefault="00260921" w:rsidP="001927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sz w:val="16"/>
              </w:rPr>
              <w:t>zbędny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9DE78EA" w14:textId="4EB06317" w:rsidR="00260921" w:rsidRPr="0031291F" w:rsidRDefault="00260921" w:rsidP="001927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sz w:val="16"/>
              </w:rPr>
              <w:t>Sprzedaż/ nieodpłatne przekazanie/darowizna</w:t>
            </w:r>
          </w:p>
        </w:tc>
        <w:tc>
          <w:tcPr>
            <w:tcW w:w="1533" w:type="dxa"/>
            <w:vAlign w:val="center"/>
          </w:tcPr>
          <w:p w14:paraId="11C5EBDA" w14:textId="77777777" w:rsidR="00260921" w:rsidRPr="0031291F" w:rsidRDefault="00260921" w:rsidP="00645D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3" w:type="dxa"/>
            <w:vAlign w:val="center"/>
          </w:tcPr>
          <w:p w14:paraId="70F5D712" w14:textId="6CDD50BE" w:rsidR="00260921" w:rsidRPr="0031291F" w:rsidRDefault="00260921" w:rsidP="00645DD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33" w:type="dxa"/>
          </w:tcPr>
          <w:p w14:paraId="2248B551" w14:textId="0C6DD6FD" w:rsidR="00260921" w:rsidRPr="0031291F" w:rsidRDefault="00260921" w:rsidP="00645DD2">
            <w:pPr>
              <w:jc w:val="center"/>
            </w:pPr>
          </w:p>
        </w:tc>
        <w:tc>
          <w:tcPr>
            <w:tcW w:w="1533" w:type="dxa"/>
            <w:vAlign w:val="center"/>
          </w:tcPr>
          <w:p w14:paraId="5A60ADEE" w14:textId="77777777" w:rsidR="00260921" w:rsidRPr="0031291F" w:rsidRDefault="00260921" w:rsidP="00645D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3" w:type="dxa"/>
            <w:vAlign w:val="center"/>
          </w:tcPr>
          <w:p w14:paraId="49FD6491" w14:textId="77777777" w:rsidR="00260921" w:rsidRPr="0031291F" w:rsidRDefault="00260921" w:rsidP="00645D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3" w:type="dxa"/>
            <w:vAlign w:val="center"/>
          </w:tcPr>
          <w:p w14:paraId="1907F81A" w14:textId="77777777" w:rsidR="00260921" w:rsidRPr="0031291F" w:rsidRDefault="00260921" w:rsidP="00645D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3" w:type="dxa"/>
            <w:vAlign w:val="center"/>
          </w:tcPr>
          <w:p w14:paraId="61C5C6B9" w14:textId="77777777" w:rsidR="00260921" w:rsidRPr="0031291F" w:rsidRDefault="00260921" w:rsidP="00645D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3" w:type="dxa"/>
            <w:vAlign w:val="center"/>
          </w:tcPr>
          <w:p w14:paraId="7B6599C5" w14:textId="77777777" w:rsidR="00260921" w:rsidRPr="0031291F" w:rsidRDefault="00260921" w:rsidP="00645D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3" w:type="dxa"/>
            <w:vAlign w:val="center"/>
          </w:tcPr>
          <w:p w14:paraId="03C9105C" w14:textId="77777777" w:rsidR="00260921" w:rsidRPr="0031291F" w:rsidRDefault="00260921" w:rsidP="00645D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3" w:type="dxa"/>
            <w:vAlign w:val="center"/>
          </w:tcPr>
          <w:p w14:paraId="53853B37" w14:textId="77777777" w:rsidR="00260921" w:rsidRPr="0031291F" w:rsidRDefault="00260921" w:rsidP="00645D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3" w:type="dxa"/>
            <w:vAlign w:val="center"/>
          </w:tcPr>
          <w:p w14:paraId="393D83C0" w14:textId="77777777" w:rsidR="00260921" w:rsidRPr="0031291F" w:rsidRDefault="00260921" w:rsidP="00645D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60921" w:rsidRPr="0031291F" w14:paraId="519E7B6B" w14:textId="77777777" w:rsidTr="00260921">
        <w:trPr>
          <w:gridAfter w:val="11"/>
          <w:wAfter w:w="16863" w:type="dxa"/>
          <w:trHeight w:val="290"/>
        </w:trPr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847887D" w14:textId="2C6F55E6" w:rsidR="00260921" w:rsidRPr="0031291F" w:rsidRDefault="00260921" w:rsidP="00645DD2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B4C0784" w14:textId="50BDE09A" w:rsidR="00260921" w:rsidRPr="0031291F" w:rsidRDefault="00260921" w:rsidP="00645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  <w:r w:rsidRPr="003129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Program ESD Office Pro 2016</w:t>
            </w:r>
          </w:p>
        </w:tc>
        <w:tc>
          <w:tcPr>
            <w:tcW w:w="1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C92034" w14:textId="2D329B24" w:rsidR="00260921" w:rsidRPr="0031291F" w:rsidRDefault="00260921" w:rsidP="00645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129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WNiP204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4E54F25" w14:textId="3DBD3059" w:rsidR="00260921" w:rsidRPr="0031291F" w:rsidRDefault="00260921" w:rsidP="00645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spellStart"/>
            <w:r w:rsidRPr="0031291F">
              <w:rPr>
                <w:rFonts w:ascii="Times New Roman" w:hAnsi="Times New Roman" w:cs="Times New Roman"/>
                <w:sz w:val="16"/>
              </w:rPr>
              <w:t>PWNiP</w:t>
            </w:r>
            <w:proofErr w:type="spellEnd"/>
            <w:r w:rsidRPr="0031291F">
              <w:rPr>
                <w:rFonts w:ascii="Times New Roman" w:hAnsi="Times New Roman" w:cs="Times New Roman"/>
                <w:sz w:val="16"/>
              </w:rPr>
              <w:t>/O01/00450/2019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45D98A9" w14:textId="64901E1D" w:rsidR="00260921" w:rsidRPr="0031291F" w:rsidRDefault="00260921" w:rsidP="00192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31291F">
              <w:rPr>
                <w:rFonts w:ascii="Times New Roman" w:hAnsi="Times New Roman" w:cs="Times New Roman"/>
                <w:sz w:val="16"/>
              </w:rPr>
              <w:t>Sprzęt nie użytkowany, wycofany z eksploatacji.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5B64C80" w14:textId="07E02710" w:rsidR="00260921" w:rsidRPr="0031291F" w:rsidRDefault="00260921" w:rsidP="001927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sz w:val="16"/>
              </w:rPr>
              <w:t>zbędny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DA16CAB" w14:textId="497954A0" w:rsidR="00260921" w:rsidRPr="0031291F" w:rsidRDefault="00260921" w:rsidP="001927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sz w:val="16"/>
              </w:rPr>
              <w:t>Sprzedaż/ nieodpłatne przekazanie/darowizna</w:t>
            </w:r>
          </w:p>
        </w:tc>
      </w:tr>
      <w:tr w:rsidR="00260921" w:rsidRPr="0031291F" w14:paraId="43FB70FE" w14:textId="77777777" w:rsidTr="00260921">
        <w:trPr>
          <w:gridAfter w:val="11"/>
          <w:wAfter w:w="16863" w:type="dxa"/>
          <w:trHeight w:val="290"/>
        </w:trPr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7F1A2CB" w14:textId="27C0D9C6" w:rsidR="00260921" w:rsidRPr="0031291F" w:rsidRDefault="00260921" w:rsidP="001C459D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BFF274E" w14:textId="02B508D9" w:rsidR="00260921" w:rsidRPr="0031291F" w:rsidRDefault="00260921" w:rsidP="001C4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  <w:r w:rsidRPr="003129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Waga analityczna do filtrów</w:t>
            </w:r>
          </w:p>
        </w:tc>
        <w:tc>
          <w:tcPr>
            <w:tcW w:w="1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693A1D8" w14:textId="09768E12" w:rsidR="00260921" w:rsidRPr="0031291F" w:rsidRDefault="00260921" w:rsidP="001C4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spellStart"/>
            <w:r w:rsidRPr="003129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st</w:t>
            </w:r>
            <w:proofErr w:type="spellEnd"/>
            <w:r w:rsidRPr="003129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/VIII/801-0/167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8B4B264" w14:textId="1DF48F9D" w:rsidR="00260921" w:rsidRPr="0031291F" w:rsidRDefault="00260921" w:rsidP="001C4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1291F">
              <w:rPr>
                <w:rFonts w:ascii="Times New Roman" w:hAnsi="Times New Roman" w:cs="Times New Roman"/>
                <w:sz w:val="16"/>
              </w:rPr>
              <w:t>ST/801/01240/2019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7AE4DCE" w14:textId="2EC70156" w:rsidR="00260921" w:rsidRPr="0031291F" w:rsidRDefault="00260921" w:rsidP="00192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31291F">
              <w:rPr>
                <w:rFonts w:ascii="Times New Roman" w:hAnsi="Times New Roman" w:cs="Times New Roman"/>
                <w:sz w:val="16"/>
              </w:rPr>
              <w:t>Sprzęt wycofany z eksploatacji, nie nadający się do dalszego użytkowania, nie spełniający obowiązujących norm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4EBA1CA" w14:textId="238B16A3" w:rsidR="00260921" w:rsidRPr="0031291F" w:rsidRDefault="00260921" w:rsidP="001927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sz w:val="16"/>
              </w:rPr>
              <w:t>zbędny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AAA6F0" w14:textId="29F02F40" w:rsidR="00260921" w:rsidRPr="0031291F" w:rsidRDefault="00260921" w:rsidP="001927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sz w:val="16"/>
              </w:rPr>
              <w:t>Sprzedaż/ nieodpłatne przekazanie/darowizna</w:t>
            </w:r>
          </w:p>
        </w:tc>
      </w:tr>
      <w:tr w:rsidR="00260921" w:rsidRPr="0031291F" w14:paraId="45D38697" w14:textId="77777777" w:rsidTr="00260921">
        <w:trPr>
          <w:gridAfter w:val="11"/>
          <w:wAfter w:w="16863" w:type="dxa"/>
          <w:trHeight w:val="290"/>
        </w:trPr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CBCABAA" w14:textId="77777777" w:rsidR="00260921" w:rsidRPr="0031291F" w:rsidRDefault="00260921" w:rsidP="001927CE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D127299" w14:textId="26C9CB8F" w:rsidR="00260921" w:rsidRPr="0031291F" w:rsidRDefault="00260921" w:rsidP="001927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sz w:val="16"/>
              </w:rPr>
              <w:t xml:space="preserve">Krzesło biurowe </w:t>
            </w:r>
            <w:proofErr w:type="spellStart"/>
            <w:r w:rsidRPr="0031291F">
              <w:rPr>
                <w:rFonts w:ascii="Times New Roman" w:hAnsi="Times New Roman" w:cs="Times New Roman"/>
                <w:sz w:val="16"/>
              </w:rPr>
              <w:t>Bravo</w:t>
            </w:r>
            <w:proofErr w:type="spellEnd"/>
          </w:p>
        </w:tc>
        <w:tc>
          <w:tcPr>
            <w:tcW w:w="1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7C32941" w14:textId="26930152" w:rsidR="00260921" w:rsidRPr="0031291F" w:rsidRDefault="00260921" w:rsidP="001927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sz w:val="16"/>
              </w:rPr>
              <w:t>w/</w:t>
            </w:r>
            <w:proofErr w:type="spellStart"/>
            <w:r w:rsidRPr="0031291F">
              <w:rPr>
                <w:rFonts w:ascii="Times New Roman" w:hAnsi="Times New Roman" w:cs="Times New Roman"/>
                <w:sz w:val="16"/>
              </w:rPr>
              <w:t>Mk</w:t>
            </w:r>
            <w:proofErr w:type="spellEnd"/>
            <w:r w:rsidRPr="0031291F">
              <w:rPr>
                <w:rFonts w:ascii="Times New Roman" w:hAnsi="Times New Roman" w:cs="Times New Roman"/>
                <w:sz w:val="16"/>
              </w:rPr>
              <w:t>/3220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5127C00" w14:textId="70A66E7E" w:rsidR="00260921" w:rsidRPr="0031291F" w:rsidRDefault="00260921" w:rsidP="00192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 w:rsidRPr="0031291F">
              <w:rPr>
                <w:rFonts w:ascii="Times New Roman" w:hAnsi="Times New Roman" w:cs="Times New Roman"/>
                <w:sz w:val="16"/>
              </w:rPr>
              <w:t>M/M01/12527/2019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5398931" w14:textId="59AA1C1E" w:rsidR="00260921" w:rsidRPr="0031291F" w:rsidRDefault="00260921" w:rsidP="00192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31291F">
              <w:rPr>
                <w:rFonts w:ascii="Times New Roman" w:hAnsi="Times New Roman" w:cs="Times New Roman"/>
                <w:sz w:val="16"/>
              </w:rPr>
              <w:t>Krzesła zawierają liczne uszkodzenia, pokrycie jest rozdarte, nie nadają się do dalszego użytkowania.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B50CAF6" w14:textId="6E059991" w:rsidR="00260921" w:rsidRPr="0031291F" w:rsidRDefault="00260921" w:rsidP="001927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sz w:val="16"/>
              </w:rPr>
              <w:t>zbędny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586EEA6" w14:textId="67E13461" w:rsidR="00260921" w:rsidRPr="0031291F" w:rsidRDefault="00260921" w:rsidP="001927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sz w:val="16"/>
              </w:rPr>
              <w:t>Sprzedaż/ nieodpłatne przekazanie/darowizna</w:t>
            </w:r>
          </w:p>
        </w:tc>
      </w:tr>
      <w:tr w:rsidR="00260921" w:rsidRPr="00D33416" w14:paraId="001F3DC0" w14:textId="77777777" w:rsidTr="00260921">
        <w:trPr>
          <w:gridAfter w:val="11"/>
          <w:wAfter w:w="16863" w:type="dxa"/>
          <w:trHeight w:val="290"/>
        </w:trPr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04B2D4E" w14:textId="77777777" w:rsidR="00260921" w:rsidRPr="0031291F" w:rsidRDefault="00260921" w:rsidP="001927CE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F15DC81" w14:textId="3BE9D175" w:rsidR="00260921" w:rsidRPr="0031291F" w:rsidRDefault="00260921" w:rsidP="001927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sz w:val="16"/>
              </w:rPr>
              <w:t>Szafka</w:t>
            </w:r>
          </w:p>
        </w:tc>
        <w:tc>
          <w:tcPr>
            <w:tcW w:w="1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4B93288" w14:textId="14154EBF" w:rsidR="00260921" w:rsidRPr="0031291F" w:rsidRDefault="00260921" w:rsidP="001927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sz w:val="16"/>
              </w:rPr>
              <w:t>w/</w:t>
            </w:r>
            <w:proofErr w:type="spellStart"/>
            <w:r w:rsidRPr="0031291F">
              <w:rPr>
                <w:rFonts w:ascii="Times New Roman" w:hAnsi="Times New Roman" w:cs="Times New Roman"/>
                <w:sz w:val="16"/>
              </w:rPr>
              <w:t>Mb</w:t>
            </w:r>
            <w:proofErr w:type="spellEnd"/>
            <w:r w:rsidRPr="0031291F">
              <w:rPr>
                <w:rFonts w:ascii="Times New Roman" w:hAnsi="Times New Roman" w:cs="Times New Roman"/>
                <w:sz w:val="16"/>
              </w:rPr>
              <w:t>/154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D453F0" w14:textId="107AB5AE" w:rsidR="00260921" w:rsidRPr="0031291F" w:rsidRDefault="00260921" w:rsidP="00192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 w:rsidRPr="0031291F">
              <w:rPr>
                <w:rFonts w:ascii="Times New Roman" w:hAnsi="Times New Roman" w:cs="Times New Roman"/>
                <w:sz w:val="16"/>
              </w:rPr>
              <w:t>M/M01/14364/2019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45B4F9E5" w14:textId="5DAD606B" w:rsidR="00260921" w:rsidRPr="0031291F" w:rsidRDefault="00260921" w:rsidP="00192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31291F">
              <w:rPr>
                <w:rFonts w:ascii="Times New Roman" w:hAnsi="Times New Roman" w:cs="Times New Roman"/>
                <w:sz w:val="16"/>
              </w:rPr>
              <w:t xml:space="preserve">Szafka, nienadająca się </w:t>
            </w:r>
            <w:r w:rsidRPr="0031291F">
              <w:rPr>
                <w:rFonts w:ascii="Times New Roman" w:hAnsi="Times New Roman" w:cs="Times New Roman"/>
                <w:sz w:val="16"/>
              </w:rPr>
              <w:lastRenderedPageBreak/>
              <w:t>do użytku, z wyraźnymi uszkodzeniami obudowy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4AE394F1" w14:textId="558EB6E7" w:rsidR="00260921" w:rsidRPr="0031291F" w:rsidRDefault="00260921" w:rsidP="001927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sz w:val="16"/>
              </w:rPr>
              <w:lastRenderedPageBreak/>
              <w:t>zbędny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17D5B7B9" w14:textId="5F0BAB09" w:rsidR="00260921" w:rsidRPr="001927CE" w:rsidRDefault="00260921" w:rsidP="001927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1291F">
              <w:rPr>
                <w:rFonts w:ascii="Times New Roman" w:hAnsi="Times New Roman" w:cs="Times New Roman"/>
                <w:sz w:val="16"/>
              </w:rPr>
              <w:t>Sprzedaż/ nieodpłatne przekazanie/darowizna</w:t>
            </w:r>
            <w:bookmarkStart w:id="1" w:name="_GoBack"/>
            <w:bookmarkEnd w:id="1"/>
          </w:p>
        </w:tc>
      </w:tr>
    </w:tbl>
    <w:p w14:paraId="60242AD2" w14:textId="62A928BB" w:rsidR="00A42A93" w:rsidRPr="00D939B9" w:rsidRDefault="00146D1B">
      <w:r w:rsidRPr="00D33416">
        <w:rPr>
          <w:rFonts w:ascii="Times New Roman" w:hAnsi="Times New Roman" w:cs="Times New Roman"/>
          <w:sz w:val="16"/>
          <w:szCs w:val="16"/>
        </w:rPr>
        <w:br w:type="textWrapping" w:clear="all"/>
      </w:r>
    </w:p>
    <w:sectPr w:rsidR="00A42A93" w:rsidRPr="00D939B9" w:rsidSect="00AA6E83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23F3B6" w14:textId="77777777" w:rsidR="00972B5A" w:rsidRDefault="00972B5A" w:rsidP="004307E4">
      <w:pPr>
        <w:spacing w:after="0" w:line="240" w:lineRule="auto"/>
      </w:pPr>
      <w:r>
        <w:separator/>
      </w:r>
    </w:p>
  </w:endnote>
  <w:endnote w:type="continuationSeparator" w:id="0">
    <w:p w14:paraId="6A27A95A" w14:textId="77777777" w:rsidR="00972B5A" w:rsidRDefault="00972B5A" w:rsidP="004307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A1455C" w14:textId="77777777" w:rsidR="00972B5A" w:rsidRDefault="00972B5A" w:rsidP="004307E4">
      <w:pPr>
        <w:spacing w:after="0" w:line="240" w:lineRule="auto"/>
      </w:pPr>
      <w:r>
        <w:separator/>
      </w:r>
    </w:p>
  </w:footnote>
  <w:footnote w:type="continuationSeparator" w:id="0">
    <w:p w14:paraId="773B835F" w14:textId="77777777" w:rsidR="00972B5A" w:rsidRDefault="00972B5A" w:rsidP="004307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6DEE56" w14:textId="73B71495" w:rsidR="00D33416" w:rsidRDefault="00D33416">
    <w:pPr>
      <w:pStyle w:val="Nagwek"/>
    </w:pPr>
    <w:r>
      <w:t>Załącznik nr 1</w:t>
    </w:r>
  </w:p>
  <w:p w14:paraId="519D9808" w14:textId="77777777" w:rsidR="00D33416" w:rsidRDefault="00D3341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2076F2"/>
    <w:multiLevelType w:val="hybridMultilevel"/>
    <w:tmpl w:val="62B66B7A"/>
    <w:lvl w:ilvl="0" w:tplc="B65203A0">
      <w:start w:val="1"/>
      <w:numFmt w:val="decimal"/>
      <w:lvlText w:val="%1."/>
      <w:lvlJc w:val="left"/>
      <w:pPr>
        <w:ind w:left="502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6043F87"/>
    <w:multiLevelType w:val="hybridMultilevel"/>
    <w:tmpl w:val="4C50E840"/>
    <w:lvl w:ilvl="0" w:tplc="B65203A0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02A1DF0"/>
    <w:multiLevelType w:val="hybridMultilevel"/>
    <w:tmpl w:val="62B66B7A"/>
    <w:lvl w:ilvl="0" w:tplc="B65203A0">
      <w:start w:val="1"/>
      <w:numFmt w:val="decimal"/>
      <w:lvlText w:val="%1."/>
      <w:lvlJc w:val="left"/>
      <w:pPr>
        <w:ind w:left="502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21A16659"/>
    <w:multiLevelType w:val="hybridMultilevel"/>
    <w:tmpl w:val="62B66B7A"/>
    <w:lvl w:ilvl="0" w:tplc="B65203A0">
      <w:start w:val="1"/>
      <w:numFmt w:val="decimal"/>
      <w:lvlText w:val="%1."/>
      <w:lvlJc w:val="left"/>
      <w:pPr>
        <w:ind w:left="502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3290B33"/>
    <w:multiLevelType w:val="hybridMultilevel"/>
    <w:tmpl w:val="62B66B7A"/>
    <w:lvl w:ilvl="0" w:tplc="B65203A0">
      <w:start w:val="1"/>
      <w:numFmt w:val="decimal"/>
      <w:lvlText w:val="%1."/>
      <w:lvlJc w:val="left"/>
      <w:pPr>
        <w:ind w:left="502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BA64504"/>
    <w:multiLevelType w:val="hybridMultilevel"/>
    <w:tmpl w:val="62B66B7A"/>
    <w:lvl w:ilvl="0" w:tplc="B65203A0">
      <w:start w:val="1"/>
      <w:numFmt w:val="decimal"/>
      <w:lvlText w:val="%1."/>
      <w:lvlJc w:val="left"/>
      <w:pPr>
        <w:ind w:left="502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32192202"/>
    <w:multiLevelType w:val="hybridMultilevel"/>
    <w:tmpl w:val="62B66B7A"/>
    <w:lvl w:ilvl="0" w:tplc="B65203A0">
      <w:start w:val="1"/>
      <w:numFmt w:val="decimal"/>
      <w:lvlText w:val="%1."/>
      <w:lvlJc w:val="left"/>
      <w:pPr>
        <w:ind w:left="502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48830651"/>
    <w:multiLevelType w:val="hybridMultilevel"/>
    <w:tmpl w:val="62B66B7A"/>
    <w:lvl w:ilvl="0" w:tplc="B65203A0">
      <w:start w:val="1"/>
      <w:numFmt w:val="decimal"/>
      <w:lvlText w:val="%1."/>
      <w:lvlJc w:val="left"/>
      <w:pPr>
        <w:ind w:left="502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4A560C31"/>
    <w:multiLevelType w:val="hybridMultilevel"/>
    <w:tmpl w:val="62B66B7A"/>
    <w:lvl w:ilvl="0" w:tplc="B65203A0">
      <w:start w:val="1"/>
      <w:numFmt w:val="decimal"/>
      <w:lvlText w:val="%1."/>
      <w:lvlJc w:val="left"/>
      <w:pPr>
        <w:ind w:left="502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4B0D641F"/>
    <w:multiLevelType w:val="hybridMultilevel"/>
    <w:tmpl w:val="62B66B7A"/>
    <w:lvl w:ilvl="0" w:tplc="B65203A0">
      <w:start w:val="1"/>
      <w:numFmt w:val="decimal"/>
      <w:lvlText w:val="%1."/>
      <w:lvlJc w:val="left"/>
      <w:pPr>
        <w:ind w:left="502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55850B72"/>
    <w:multiLevelType w:val="hybridMultilevel"/>
    <w:tmpl w:val="62B66B7A"/>
    <w:lvl w:ilvl="0" w:tplc="B65203A0">
      <w:start w:val="1"/>
      <w:numFmt w:val="decimal"/>
      <w:lvlText w:val="%1."/>
      <w:lvlJc w:val="left"/>
      <w:pPr>
        <w:ind w:left="502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6374380B"/>
    <w:multiLevelType w:val="hybridMultilevel"/>
    <w:tmpl w:val="62B66B7A"/>
    <w:lvl w:ilvl="0" w:tplc="B65203A0">
      <w:start w:val="1"/>
      <w:numFmt w:val="decimal"/>
      <w:lvlText w:val="%1."/>
      <w:lvlJc w:val="left"/>
      <w:pPr>
        <w:ind w:left="502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66EE1476"/>
    <w:multiLevelType w:val="hybridMultilevel"/>
    <w:tmpl w:val="62B66B7A"/>
    <w:lvl w:ilvl="0" w:tplc="B65203A0">
      <w:start w:val="1"/>
      <w:numFmt w:val="decimal"/>
      <w:lvlText w:val="%1."/>
      <w:lvlJc w:val="left"/>
      <w:pPr>
        <w:ind w:left="502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6B672321"/>
    <w:multiLevelType w:val="hybridMultilevel"/>
    <w:tmpl w:val="62B66B7A"/>
    <w:lvl w:ilvl="0" w:tplc="B65203A0">
      <w:start w:val="1"/>
      <w:numFmt w:val="decimal"/>
      <w:lvlText w:val="%1."/>
      <w:lvlJc w:val="left"/>
      <w:pPr>
        <w:ind w:left="502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74AF2A09"/>
    <w:multiLevelType w:val="hybridMultilevel"/>
    <w:tmpl w:val="62B66B7A"/>
    <w:lvl w:ilvl="0" w:tplc="B65203A0">
      <w:start w:val="1"/>
      <w:numFmt w:val="decimal"/>
      <w:lvlText w:val="%1."/>
      <w:lvlJc w:val="left"/>
      <w:pPr>
        <w:ind w:left="502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79172F54"/>
    <w:multiLevelType w:val="hybridMultilevel"/>
    <w:tmpl w:val="62B66B7A"/>
    <w:lvl w:ilvl="0" w:tplc="B65203A0">
      <w:start w:val="1"/>
      <w:numFmt w:val="decimal"/>
      <w:lvlText w:val="%1."/>
      <w:lvlJc w:val="left"/>
      <w:pPr>
        <w:ind w:left="502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7E723895"/>
    <w:multiLevelType w:val="hybridMultilevel"/>
    <w:tmpl w:val="62B66B7A"/>
    <w:lvl w:ilvl="0" w:tplc="B65203A0">
      <w:start w:val="1"/>
      <w:numFmt w:val="decimal"/>
      <w:lvlText w:val="%1."/>
      <w:lvlJc w:val="left"/>
      <w:pPr>
        <w:ind w:left="502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5"/>
  </w:num>
  <w:num w:numId="3">
    <w:abstractNumId w:val="15"/>
  </w:num>
  <w:num w:numId="4">
    <w:abstractNumId w:val="6"/>
  </w:num>
  <w:num w:numId="5">
    <w:abstractNumId w:val="11"/>
  </w:num>
  <w:num w:numId="6">
    <w:abstractNumId w:val="16"/>
  </w:num>
  <w:num w:numId="7">
    <w:abstractNumId w:val="10"/>
  </w:num>
  <w:num w:numId="8">
    <w:abstractNumId w:val="4"/>
  </w:num>
  <w:num w:numId="9">
    <w:abstractNumId w:val="9"/>
  </w:num>
  <w:num w:numId="10">
    <w:abstractNumId w:val="13"/>
  </w:num>
  <w:num w:numId="11">
    <w:abstractNumId w:val="12"/>
  </w:num>
  <w:num w:numId="12">
    <w:abstractNumId w:val="0"/>
  </w:num>
  <w:num w:numId="13">
    <w:abstractNumId w:val="14"/>
  </w:num>
  <w:num w:numId="14">
    <w:abstractNumId w:val="7"/>
  </w:num>
  <w:num w:numId="15">
    <w:abstractNumId w:val="2"/>
  </w:num>
  <w:num w:numId="16">
    <w:abstractNumId w:val="8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F6C"/>
    <w:rsid w:val="00010876"/>
    <w:rsid w:val="00043AC8"/>
    <w:rsid w:val="000D32DB"/>
    <w:rsid w:val="000E6385"/>
    <w:rsid w:val="000F5BF8"/>
    <w:rsid w:val="00110F8F"/>
    <w:rsid w:val="00115069"/>
    <w:rsid w:val="00132247"/>
    <w:rsid w:val="00146D1B"/>
    <w:rsid w:val="00156616"/>
    <w:rsid w:val="00190235"/>
    <w:rsid w:val="001919D4"/>
    <w:rsid w:val="001927CE"/>
    <w:rsid w:val="001A1F48"/>
    <w:rsid w:val="001A4361"/>
    <w:rsid w:val="001C459D"/>
    <w:rsid w:val="00245677"/>
    <w:rsid w:val="0025030D"/>
    <w:rsid w:val="00260921"/>
    <w:rsid w:val="00262FAE"/>
    <w:rsid w:val="002C28C4"/>
    <w:rsid w:val="002C2A1B"/>
    <w:rsid w:val="002D5C6D"/>
    <w:rsid w:val="002D7530"/>
    <w:rsid w:val="002E7DAD"/>
    <w:rsid w:val="0030359A"/>
    <w:rsid w:val="00307716"/>
    <w:rsid w:val="0031291F"/>
    <w:rsid w:val="00313878"/>
    <w:rsid w:val="00314FB4"/>
    <w:rsid w:val="00320757"/>
    <w:rsid w:val="003544C8"/>
    <w:rsid w:val="00356474"/>
    <w:rsid w:val="00375C1D"/>
    <w:rsid w:val="0037756B"/>
    <w:rsid w:val="00380281"/>
    <w:rsid w:val="003C567C"/>
    <w:rsid w:val="003E12A4"/>
    <w:rsid w:val="003E467F"/>
    <w:rsid w:val="004307E4"/>
    <w:rsid w:val="00435AAE"/>
    <w:rsid w:val="00441805"/>
    <w:rsid w:val="00481822"/>
    <w:rsid w:val="00490E68"/>
    <w:rsid w:val="00495F6C"/>
    <w:rsid w:val="004D7ABE"/>
    <w:rsid w:val="004F193F"/>
    <w:rsid w:val="004F1970"/>
    <w:rsid w:val="00534DFD"/>
    <w:rsid w:val="0056197F"/>
    <w:rsid w:val="00567B1F"/>
    <w:rsid w:val="005B3CEA"/>
    <w:rsid w:val="005C358E"/>
    <w:rsid w:val="005D7A6B"/>
    <w:rsid w:val="005F173E"/>
    <w:rsid w:val="00606FF9"/>
    <w:rsid w:val="00625D85"/>
    <w:rsid w:val="00634A59"/>
    <w:rsid w:val="00645DD2"/>
    <w:rsid w:val="00673CC3"/>
    <w:rsid w:val="00675144"/>
    <w:rsid w:val="00677D73"/>
    <w:rsid w:val="006801E7"/>
    <w:rsid w:val="0068376E"/>
    <w:rsid w:val="00693A77"/>
    <w:rsid w:val="006A3C4B"/>
    <w:rsid w:val="006B301E"/>
    <w:rsid w:val="006C3B86"/>
    <w:rsid w:val="006C7710"/>
    <w:rsid w:val="006D299C"/>
    <w:rsid w:val="006F521E"/>
    <w:rsid w:val="00703265"/>
    <w:rsid w:val="00735FC3"/>
    <w:rsid w:val="007835FF"/>
    <w:rsid w:val="007B7674"/>
    <w:rsid w:val="007C07AD"/>
    <w:rsid w:val="007C7485"/>
    <w:rsid w:val="007D7D5E"/>
    <w:rsid w:val="00806E97"/>
    <w:rsid w:val="008176AE"/>
    <w:rsid w:val="00820889"/>
    <w:rsid w:val="008247B2"/>
    <w:rsid w:val="008400AA"/>
    <w:rsid w:val="0085481A"/>
    <w:rsid w:val="00886280"/>
    <w:rsid w:val="0088636E"/>
    <w:rsid w:val="00893784"/>
    <w:rsid w:val="008A3F97"/>
    <w:rsid w:val="008A5229"/>
    <w:rsid w:val="008C63AE"/>
    <w:rsid w:val="00911F11"/>
    <w:rsid w:val="00922F4F"/>
    <w:rsid w:val="00933DAC"/>
    <w:rsid w:val="00936A93"/>
    <w:rsid w:val="0094728A"/>
    <w:rsid w:val="00972B5A"/>
    <w:rsid w:val="009C7AA3"/>
    <w:rsid w:val="009E3003"/>
    <w:rsid w:val="009E6BD7"/>
    <w:rsid w:val="00A05835"/>
    <w:rsid w:val="00A42A93"/>
    <w:rsid w:val="00A70C4D"/>
    <w:rsid w:val="00A77C15"/>
    <w:rsid w:val="00AA6E83"/>
    <w:rsid w:val="00AB4D0A"/>
    <w:rsid w:val="00B22C7A"/>
    <w:rsid w:val="00B577FF"/>
    <w:rsid w:val="00B6320D"/>
    <w:rsid w:val="00B83636"/>
    <w:rsid w:val="00B95017"/>
    <w:rsid w:val="00BA4C5F"/>
    <w:rsid w:val="00BB5869"/>
    <w:rsid w:val="00BD3F99"/>
    <w:rsid w:val="00BE2A94"/>
    <w:rsid w:val="00BF5BEF"/>
    <w:rsid w:val="00C136A2"/>
    <w:rsid w:val="00C21168"/>
    <w:rsid w:val="00C23DDA"/>
    <w:rsid w:val="00C328A5"/>
    <w:rsid w:val="00C40B6E"/>
    <w:rsid w:val="00C61442"/>
    <w:rsid w:val="00CB562B"/>
    <w:rsid w:val="00CD1F70"/>
    <w:rsid w:val="00CE0A55"/>
    <w:rsid w:val="00D01EF4"/>
    <w:rsid w:val="00D1393C"/>
    <w:rsid w:val="00D1555B"/>
    <w:rsid w:val="00D278AB"/>
    <w:rsid w:val="00D33416"/>
    <w:rsid w:val="00D61192"/>
    <w:rsid w:val="00D84832"/>
    <w:rsid w:val="00D93676"/>
    <w:rsid w:val="00D939B9"/>
    <w:rsid w:val="00DB4C06"/>
    <w:rsid w:val="00E251B9"/>
    <w:rsid w:val="00E91123"/>
    <w:rsid w:val="00ED2114"/>
    <w:rsid w:val="00ED6C37"/>
    <w:rsid w:val="00F14D29"/>
    <w:rsid w:val="00F330A1"/>
    <w:rsid w:val="00F63598"/>
    <w:rsid w:val="00F74890"/>
    <w:rsid w:val="00F83477"/>
    <w:rsid w:val="00FA2996"/>
    <w:rsid w:val="00FB5C08"/>
    <w:rsid w:val="00FB7EBD"/>
    <w:rsid w:val="00FD3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9C7C2"/>
  <w15:chartTrackingRefBased/>
  <w15:docId w15:val="{D14B9EBE-230A-49EE-9B6D-444717FB1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36A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30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07E4"/>
  </w:style>
  <w:style w:type="paragraph" w:styleId="Stopka">
    <w:name w:val="footer"/>
    <w:basedOn w:val="Normalny"/>
    <w:link w:val="StopkaZnak"/>
    <w:uiPriority w:val="99"/>
    <w:unhideWhenUsed/>
    <w:rsid w:val="00430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07E4"/>
  </w:style>
  <w:style w:type="paragraph" w:styleId="Akapitzlist">
    <w:name w:val="List Paragraph"/>
    <w:basedOn w:val="Normalny"/>
    <w:uiPriority w:val="34"/>
    <w:qFormat/>
    <w:rsid w:val="00A42A9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B5C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5C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17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6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5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18</Pages>
  <Words>2847</Words>
  <Characters>17085</Characters>
  <Application>Microsoft Office Word</Application>
  <DocSecurity>0</DocSecurity>
  <Lines>142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Senator</dc:creator>
  <cp:keywords/>
  <dc:description/>
  <cp:lastModifiedBy>Piotr Senator</cp:lastModifiedBy>
  <cp:revision>10</cp:revision>
  <cp:lastPrinted>2023-03-10T09:49:00Z</cp:lastPrinted>
  <dcterms:created xsi:type="dcterms:W3CDTF">2023-07-03T11:10:00Z</dcterms:created>
  <dcterms:modified xsi:type="dcterms:W3CDTF">2023-07-05T11:08:00Z</dcterms:modified>
</cp:coreProperties>
</file>