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D443" w14:textId="1C54B5DB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PSSE w Płońsku – dostęp do informacji publicznej</w:t>
      </w:r>
    </w:p>
    <w:p w14:paraId="5DF6A34C" w14:textId="2B031FBC" w:rsidR="00F54D0E" w:rsidRPr="0032467C" w:rsidRDefault="00F54D0E" w:rsidP="00706366">
      <w:pPr>
        <w:rPr>
          <w:rFonts w:ascii="Times New Roman" w:hAnsi="Times New Roman" w:cs="Times New Roman"/>
          <w:b/>
          <w:bCs/>
        </w:rPr>
      </w:pPr>
      <w:r w:rsidRPr="0032467C">
        <w:rPr>
          <w:rFonts w:ascii="Times New Roman" w:hAnsi="Times New Roman" w:cs="Times New Roman"/>
          <w:b/>
          <w:bCs/>
        </w:rPr>
        <w:t>OCHRONA DANYCH OSOBOWYCH – informacja dotycząca przetwarzania danych</w:t>
      </w:r>
      <w:r w:rsidR="00706366">
        <w:rPr>
          <w:rFonts w:ascii="Times New Roman" w:hAnsi="Times New Roman" w:cs="Times New Roman"/>
          <w:b/>
          <w:bCs/>
        </w:rPr>
        <w:t xml:space="preserve"> </w:t>
      </w:r>
      <w:r w:rsidRPr="0032467C">
        <w:rPr>
          <w:rFonts w:ascii="Times New Roman" w:hAnsi="Times New Roman" w:cs="Times New Roman"/>
          <w:b/>
          <w:bCs/>
        </w:rPr>
        <w:t>osobowych</w:t>
      </w:r>
    </w:p>
    <w:p w14:paraId="59E38BE6" w14:textId="77777777" w:rsidR="00F54D0E" w:rsidRPr="0032467C" w:rsidRDefault="00F54D0E" w:rsidP="00F80B74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Zgodnie z art. 13 ust. 1 i 2 oraz art. 14 Rozporządzenia Parlamentu Europejskiego i Rady (UE)</w:t>
      </w:r>
    </w:p>
    <w:p w14:paraId="097AE8F9" w14:textId="77777777" w:rsidR="00F54D0E" w:rsidRPr="0032467C" w:rsidRDefault="00F54D0E" w:rsidP="00F80B74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4B4859F2" w14:textId="77777777" w:rsidR="00F54D0E" w:rsidRPr="0032467C" w:rsidRDefault="00F54D0E" w:rsidP="00F80B74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danych osobowych i w sprawie swobodnego przepływu takich danych oraz uchylenia dyrektywy</w:t>
      </w:r>
    </w:p>
    <w:p w14:paraId="31AF6950" w14:textId="77777777" w:rsidR="00F54D0E" w:rsidRPr="0032467C" w:rsidRDefault="00F54D0E" w:rsidP="00F80B74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95/46/WE (ogólne rozporządzenie o ochronie danych, dalej jako Rozporządzenie):</w:t>
      </w:r>
    </w:p>
    <w:p w14:paraId="3167F815" w14:textId="6703D98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1. Administrator Danych</w:t>
      </w:r>
    </w:p>
    <w:p w14:paraId="7CA5052F" w14:textId="1A1085CC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Administratorem Pani/Pana danych osobowych jest Powiatowa Stacja Sanitarno-</w:t>
      </w:r>
    </w:p>
    <w:p w14:paraId="12EDBF37" w14:textId="144FDB4E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Epidemiologiczna w Płońsku reprezentowana przez Państwowego Powiatowego Inspektora Sanitarnego/Dyrektora Powiatowej Stacji Sanitarno-Epidemiologicznej z siedzibą w Płońsku                   ul. H</w:t>
      </w:r>
      <w:r w:rsidR="008D6744">
        <w:rPr>
          <w:rFonts w:ascii="Times New Roman" w:hAnsi="Times New Roman" w:cs="Times New Roman"/>
        </w:rPr>
        <w:t>enryka</w:t>
      </w:r>
      <w:r w:rsidRPr="0032467C">
        <w:rPr>
          <w:rFonts w:ascii="Times New Roman" w:hAnsi="Times New Roman" w:cs="Times New Roman"/>
        </w:rPr>
        <w:t xml:space="preserve"> Sienkiewicza 7A, 09-100 Płońsk</w:t>
      </w:r>
    </w:p>
    <w:p w14:paraId="45CD4D6A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2. Inspektor Ochrony Danych</w:t>
      </w:r>
    </w:p>
    <w:p w14:paraId="7F94D6E6" w14:textId="11B801CB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Kontakt do Inspektora Ochrony Danych Powiatowej Stacji Sanitarno-Epidemiologicznej w Płońsku można uzyskać pod adresem</w:t>
      </w:r>
      <w:r w:rsidR="007F539E">
        <w:rPr>
          <w:rFonts w:ascii="Times New Roman" w:hAnsi="Times New Roman" w:cs="Times New Roman"/>
        </w:rPr>
        <w:t>:</w:t>
      </w:r>
      <w:r w:rsidR="00D62360" w:rsidRPr="0032467C">
        <w:rPr>
          <w:rFonts w:ascii="Times New Roman" w:hAnsi="Times New Roman" w:cs="Times New Roman"/>
        </w:rPr>
        <w:t xml:space="preserve"> </w:t>
      </w:r>
      <w:hyperlink r:id="rId4" w:history="1">
        <w:r w:rsidR="00D62360" w:rsidRPr="0032467C">
          <w:rPr>
            <w:rStyle w:val="Hipercze"/>
            <w:rFonts w:ascii="Times New Roman" w:hAnsi="Times New Roman" w:cs="Times New Roman"/>
          </w:rPr>
          <w:t>piotr.laskowski@sanepid.gov.pl</w:t>
        </w:r>
      </w:hyperlink>
      <w:r w:rsidR="00706366">
        <w:rPr>
          <w:rStyle w:val="Hipercze"/>
          <w:rFonts w:ascii="Times New Roman" w:hAnsi="Times New Roman" w:cs="Times New Roman"/>
        </w:rPr>
        <w:t xml:space="preserve">. </w:t>
      </w:r>
      <w:r w:rsidR="00D62360" w:rsidRPr="0032467C">
        <w:rPr>
          <w:rFonts w:ascii="Times New Roman" w:hAnsi="Times New Roman" w:cs="Times New Roman"/>
        </w:rPr>
        <w:t xml:space="preserve"> </w:t>
      </w:r>
      <w:r w:rsidR="00147D29" w:rsidRPr="0032467C">
        <w:rPr>
          <w:rFonts w:ascii="Times New Roman" w:hAnsi="Times New Roman" w:cs="Times New Roman"/>
        </w:rPr>
        <w:t>Piotr Laskowski Tel. 608</w:t>
      </w:r>
      <w:r w:rsidR="00230A05" w:rsidRPr="0032467C">
        <w:rPr>
          <w:rFonts w:ascii="Times New Roman" w:hAnsi="Times New Roman" w:cs="Times New Roman"/>
        </w:rPr>
        <w:t> </w:t>
      </w:r>
      <w:r w:rsidR="00A47717" w:rsidRPr="0032467C">
        <w:rPr>
          <w:rFonts w:ascii="Times New Roman" w:hAnsi="Times New Roman" w:cs="Times New Roman"/>
        </w:rPr>
        <w:t>521</w:t>
      </w:r>
      <w:r w:rsidR="00230A05" w:rsidRPr="0032467C">
        <w:rPr>
          <w:rFonts w:ascii="Times New Roman" w:hAnsi="Times New Roman" w:cs="Times New Roman"/>
        </w:rPr>
        <w:t xml:space="preserve"> </w:t>
      </w:r>
      <w:r w:rsidR="00A47717" w:rsidRPr="0032467C">
        <w:rPr>
          <w:rFonts w:ascii="Times New Roman" w:hAnsi="Times New Roman" w:cs="Times New Roman"/>
        </w:rPr>
        <w:t xml:space="preserve">848 </w:t>
      </w:r>
      <w:r w:rsidR="009B5479" w:rsidRPr="0032467C">
        <w:rPr>
          <w:rFonts w:ascii="Times New Roman" w:hAnsi="Times New Roman" w:cs="Times New Roman"/>
        </w:rPr>
        <w:t>lub</w:t>
      </w:r>
      <w:r w:rsidRPr="0032467C">
        <w:rPr>
          <w:rFonts w:ascii="Times New Roman" w:hAnsi="Times New Roman" w:cs="Times New Roman"/>
        </w:rPr>
        <w:t xml:space="preserve"> iod.sekretariat.psse.plonsk@sanepid.gov.pl lub poprzez</w:t>
      </w:r>
      <w:r w:rsidR="00A47717" w:rsidRPr="0032467C">
        <w:rPr>
          <w:rFonts w:ascii="Times New Roman" w:hAnsi="Times New Roman" w:cs="Times New Roman"/>
        </w:rPr>
        <w:t xml:space="preserve"> </w:t>
      </w:r>
      <w:r w:rsidRPr="0032467C">
        <w:rPr>
          <w:rFonts w:ascii="Times New Roman" w:hAnsi="Times New Roman" w:cs="Times New Roman"/>
        </w:rPr>
        <w:t xml:space="preserve">Elektroniczną Skrzynkę Podawczą Urzędu </w:t>
      </w:r>
      <w:r w:rsidR="00B46369" w:rsidRPr="0032467C">
        <w:rPr>
          <w:rFonts w:ascii="Times New Roman" w:hAnsi="Times New Roman" w:cs="Times New Roman"/>
        </w:rPr>
        <w:t>/PSSE-</w:t>
      </w:r>
      <w:proofErr w:type="spellStart"/>
      <w:r w:rsidR="00B46369" w:rsidRPr="0032467C">
        <w:rPr>
          <w:rFonts w:ascii="Times New Roman" w:hAnsi="Times New Roman" w:cs="Times New Roman"/>
        </w:rPr>
        <w:t>Plonsk</w:t>
      </w:r>
      <w:proofErr w:type="spellEnd"/>
      <w:r w:rsidR="00B46369" w:rsidRPr="0032467C">
        <w:rPr>
          <w:rFonts w:ascii="Times New Roman" w:hAnsi="Times New Roman" w:cs="Times New Roman"/>
        </w:rPr>
        <w:t>/skrytka</w:t>
      </w:r>
    </w:p>
    <w:p w14:paraId="0C052068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3. Cel przetwarzania danych osobowych</w:t>
      </w:r>
    </w:p>
    <w:p w14:paraId="3BB8EA28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Pani/Pana dane osobowe przetwarzane są w celu prowadzenia postępowań w sprawie udostępnienia</w:t>
      </w:r>
    </w:p>
    <w:p w14:paraId="3FFBD919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informacji publicznej.</w:t>
      </w:r>
    </w:p>
    <w:p w14:paraId="3BC46262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Pani/Pana dane osobowe nie są udostępniane innym odbiorcom. Mogą być przekazane wyłącznie</w:t>
      </w:r>
    </w:p>
    <w:p w14:paraId="77FF1C52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innym organom administracji publicznej uprawnionym na podstawie przepisów prawa.</w:t>
      </w:r>
    </w:p>
    <w:p w14:paraId="102C52B7" w14:textId="77777777" w:rsidR="00C01CA6" w:rsidRPr="0032467C" w:rsidRDefault="00C01CA6" w:rsidP="00600207">
      <w:pPr>
        <w:spacing w:after="0" w:line="240" w:lineRule="auto"/>
        <w:rPr>
          <w:rFonts w:ascii="Times New Roman" w:hAnsi="Times New Roman" w:cs="Times New Roman"/>
        </w:rPr>
      </w:pPr>
    </w:p>
    <w:p w14:paraId="10EE6403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4. Podstawy prawne przetwarzania danych osobowych</w:t>
      </w:r>
    </w:p>
    <w:p w14:paraId="247F820F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Pani/Pana dane osobowe przetwarzane są zgodnie z art. 6 ust. 1 lit. c) i e) Rozporządzenia. Podstawą</w:t>
      </w:r>
    </w:p>
    <w:p w14:paraId="4AAD516A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przetwarzania danych osobowych jest art. 7 ust. 1 pkt 2 ustawy z dnia 6 września 2001 r. o dostępie</w:t>
      </w:r>
    </w:p>
    <w:p w14:paraId="761932C9" w14:textId="77777777" w:rsidR="00F54D0E" w:rsidRPr="0032467C" w:rsidRDefault="00F54D0E" w:rsidP="00600207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do informacji publicznej.</w:t>
      </w:r>
    </w:p>
    <w:p w14:paraId="5AB01E76" w14:textId="77777777" w:rsidR="00600207" w:rsidRPr="0032467C" w:rsidRDefault="00600207" w:rsidP="00600207">
      <w:pPr>
        <w:spacing w:after="0" w:line="240" w:lineRule="auto"/>
        <w:rPr>
          <w:rFonts w:ascii="Times New Roman" w:hAnsi="Times New Roman" w:cs="Times New Roman"/>
        </w:rPr>
      </w:pPr>
    </w:p>
    <w:p w14:paraId="3FBE3CB6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5. Prawa osób, których dane dotyczą</w:t>
      </w:r>
    </w:p>
    <w:p w14:paraId="61C99007" w14:textId="236C0E4D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0CA735DC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6. Informacja o wymogu podania danych</w:t>
      </w:r>
    </w:p>
    <w:p w14:paraId="05CA002F" w14:textId="77777777" w:rsidR="00F54D0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Podanie przez Panią/Pana danych osobowych jest stosowne do przepisów prawa przywołanych</w:t>
      </w:r>
    </w:p>
    <w:p w14:paraId="3A933F20" w14:textId="511667A3" w:rsidR="00F54D0E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w pkt. 4. Państwowy Powiatowy Inspektor Sanitarny</w:t>
      </w:r>
      <w:r w:rsidR="00E458B9" w:rsidRPr="0032467C">
        <w:rPr>
          <w:rFonts w:ascii="Times New Roman" w:hAnsi="Times New Roman" w:cs="Times New Roman"/>
        </w:rPr>
        <w:t xml:space="preserve"> w Płońsku</w:t>
      </w:r>
      <w:r w:rsidRPr="0032467C">
        <w:rPr>
          <w:rFonts w:ascii="Times New Roman" w:hAnsi="Times New Roman" w:cs="Times New Roman"/>
        </w:rPr>
        <w:t xml:space="preserve"> przetwarza Pani/Pana dane osobowe na zasadach opisanych w niniejszej informacji, w celu rozpoznania sprawy i udzielenia odpowiedzi.</w:t>
      </w:r>
    </w:p>
    <w:p w14:paraId="37C70422" w14:textId="77777777" w:rsidR="0032467C" w:rsidRDefault="0032467C" w:rsidP="00C01CA6">
      <w:pPr>
        <w:spacing w:after="0" w:line="240" w:lineRule="auto"/>
        <w:rPr>
          <w:rFonts w:ascii="Times New Roman" w:hAnsi="Times New Roman" w:cs="Times New Roman"/>
        </w:rPr>
      </w:pPr>
    </w:p>
    <w:p w14:paraId="61C5A129" w14:textId="77777777" w:rsidR="00C01CA6" w:rsidRPr="0032467C" w:rsidRDefault="00C01CA6" w:rsidP="00C01CA6">
      <w:pPr>
        <w:spacing w:after="0" w:line="240" w:lineRule="auto"/>
        <w:rPr>
          <w:rFonts w:ascii="Times New Roman" w:hAnsi="Times New Roman" w:cs="Times New Roman"/>
        </w:rPr>
      </w:pPr>
    </w:p>
    <w:p w14:paraId="3DE97163" w14:textId="77777777" w:rsidR="00F54D0E" w:rsidRPr="0032467C" w:rsidRDefault="00F54D0E" w:rsidP="00F54D0E">
      <w:pPr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7. Informacja o okresie przechowywania danych osobowych</w:t>
      </w:r>
    </w:p>
    <w:p w14:paraId="3FAFB6BC" w14:textId="77777777" w:rsidR="00F54D0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Pani/Pana dane osobowe będą przechowywane do czasu osiągnięcia celu a następnie w celach</w:t>
      </w:r>
    </w:p>
    <w:p w14:paraId="530226FB" w14:textId="77777777" w:rsidR="00F54D0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archiwalnych zgodnie z obowiązującymi przepisami prawa.</w:t>
      </w:r>
    </w:p>
    <w:p w14:paraId="4B6B0390" w14:textId="77777777" w:rsidR="00C01CA6" w:rsidRPr="0032467C" w:rsidRDefault="00C01CA6" w:rsidP="00C01CA6">
      <w:pPr>
        <w:spacing w:after="0" w:line="240" w:lineRule="auto"/>
        <w:rPr>
          <w:rFonts w:ascii="Times New Roman" w:hAnsi="Times New Roman" w:cs="Times New Roman"/>
        </w:rPr>
      </w:pPr>
    </w:p>
    <w:p w14:paraId="149E5F7A" w14:textId="4A196601" w:rsidR="00F54D0E" w:rsidRPr="0032467C" w:rsidRDefault="00F54D0E" w:rsidP="00C01CA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Ponadto Administrator Danych, zgodnie z art. 24 ust. 1 Rozporządzenia, stosuje środki</w:t>
      </w:r>
    </w:p>
    <w:p w14:paraId="1AC17B34" w14:textId="77777777" w:rsidR="00F54D0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techniczne i organizacyjne zapewniające ochronę przetwarzanych danych osobowych odpowiednią</w:t>
      </w:r>
    </w:p>
    <w:p w14:paraId="1B5DDC4C" w14:textId="60CAD08F" w:rsidR="00F54D0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do zagrożeń oraz kategorii danych objętych ochroną, a w szczególności zabezpiecza dane przed ich udostępnieniem osobom nieupoważnionym, zabraniem przez osobę nieuprawnioną, przetwarzaniem</w:t>
      </w:r>
    </w:p>
    <w:p w14:paraId="297FDC84" w14:textId="7AD90BD9" w:rsidR="00DE5DCE" w:rsidRPr="0032467C" w:rsidRDefault="00F54D0E" w:rsidP="00C01CA6">
      <w:pPr>
        <w:spacing w:after="0" w:line="240" w:lineRule="auto"/>
        <w:rPr>
          <w:rFonts w:ascii="Times New Roman" w:hAnsi="Times New Roman" w:cs="Times New Roman"/>
        </w:rPr>
      </w:pPr>
      <w:r w:rsidRPr="0032467C">
        <w:rPr>
          <w:rFonts w:ascii="Times New Roman" w:hAnsi="Times New Roman" w:cs="Times New Roman"/>
        </w:rPr>
        <w:t>z naruszeniem rozporządzenia oraz zmianą, utratą, uszkodzeniem lub zniszczeniem.</w:t>
      </w:r>
    </w:p>
    <w:sectPr w:rsidR="00DE5DCE" w:rsidRPr="0032467C" w:rsidSect="0032467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06"/>
    <w:rsid w:val="00147D29"/>
    <w:rsid w:val="00230A05"/>
    <w:rsid w:val="0032467C"/>
    <w:rsid w:val="003544B0"/>
    <w:rsid w:val="003B6906"/>
    <w:rsid w:val="00417AD9"/>
    <w:rsid w:val="00600207"/>
    <w:rsid w:val="00706366"/>
    <w:rsid w:val="007F539E"/>
    <w:rsid w:val="008D6744"/>
    <w:rsid w:val="009B5479"/>
    <w:rsid w:val="00A47717"/>
    <w:rsid w:val="00B46369"/>
    <w:rsid w:val="00C01CA6"/>
    <w:rsid w:val="00D62360"/>
    <w:rsid w:val="00DE5DCE"/>
    <w:rsid w:val="00E458B9"/>
    <w:rsid w:val="00F54D0E"/>
    <w:rsid w:val="00F8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8588"/>
  <w15:chartTrackingRefBased/>
  <w15:docId w15:val="{6B42DAD1-E6C3-4820-B568-502996C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3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.laskow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Anna Ozimkiewicz</dc:creator>
  <cp:keywords/>
  <dc:description/>
  <cp:lastModifiedBy>PSSE Płońsk - Anna Ozimkiewicz</cp:lastModifiedBy>
  <cp:revision>19</cp:revision>
  <dcterms:created xsi:type="dcterms:W3CDTF">2023-07-19T09:09:00Z</dcterms:created>
  <dcterms:modified xsi:type="dcterms:W3CDTF">2023-10-13T06:11:00Z</dcterms:modified>
</cp:coreProperties>
</file>