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0761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19.01.2026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7A6A4A" w:rsidP="00A75F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A75F44">
              <w:rPr>
                <w:rFonts w:ascii="Times New Roman" w:hAnsi="Times New Roman" w:cs="Times New Roman"/>
                <w:sz w:val="24"/>
                <w:szCs w:val="28"/>
              </w:rPr>
              <w:t xml:space="preserve">pomidorowa z </w:t>
            </w:r>
            <w:r w:rsidR="00A75F44" w:rsidRPr="00A75F4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makaronem</w:t>
            </w:r>
            <w:r w:rsidR="00A75F4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ze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A75F44" w:rsidRPr="00A75F4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1,3</w:t>
            </w:r>
            <w:r w:rsidR="00A75F4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A75F44" w:rsidP="00A75F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F44">
              <w:rPr>
                <w:rFonts w:ascii="Times New Roman" w:hAnsi="Times New Roman" w:cs="Times New Roman"/>
                <w:b/>
                <w:sz w:val="24"/>
                <w:szCs w:val="28"/>
              </w:rPr>
              <w:t>Potrawka z kurczaka</w:t>
            </w:r>
            <w:r w:rsidRPr="00A75F44">
              <w:rPr>
                <w:rFonts w:ascii="Times New Roman" w:hAnsi="Times New Roman" w:cs="Times New Roman"/>
                <w:sz w:val="24"/>
                <w:szCs w:val="28"/>
              </w:rPr>
              <w:t xml:space="preserve"> 90g/50g) z ryżem (180g) z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roszponką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668" w:type="dxa"/>
          </w:tcPr>
          <w:p w:rsidR="007A6A4A" w:rsidRDefault="00A75F44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Sok malinowy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076124" w:rsidRPr="00275635" w:rsidRDefault="000A621B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Banan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 xml:space="preserve"> 1szt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20.01.2026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A75F44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Krupnik z kasza jęczmienną, jarzynami ze </w:t>
            </w:r>
            <w:r w:rsidRPr="00A75F44">
              <w:rPr>
                <w:rFonts w:ascii="Times New Roman" w:hAnsi="Times New Roman" w:cs="Times New Roman"/>
                <w:b/>
                <w:sz w:val="24"/>
                <w:szCs w:val="28"/>
              </w:rPr>
              <w:t>śmietaną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A75F44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A75F44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Pieczeń ze schabu (100g) w </w:t>
            </w:r>
            <w:r w:rsidRPr="00A75F44">
              <w:rPr>
                <w:rFonts w:ascii="Times New Roman" w:hAnsi="Times New Roman" w:cs="Times New Roman"/>
                <w:b/>
                <w:sz w:val="24"/>
                <w:szCs w:val="28"/>
              </w:rPr>
              <w:t>sosie pieczeniowym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(50ml) z ziemniakami (180g) i surówka z kiszonych ogórków z marchewką (80g) </w:t>
            </w:r>
            <w:r w:rsidRPr="00A75F44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68" w:type="dxa"/>
          </w:tcPr>
          <w:p w:rsidR="007A6A4A" w:rsidRPr="00275635" w:rsidRDefault="00717EB4" w:rsidP="00A75F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czarna z cytryną (200ml), </w:t>
            </w:r>
            <w:r w:rsidR="00A75F44">
              <w:rPr>
                <w:rFonts w:ascii="Times New Roman" w:hAnsi="Times New Roman" w:cs="Times New Roman"/>
                <w:sz w:val="24"/>
                <w:szCs w:val="28"/>
              </w:rPr>
              <w:t xml:space="preserve"> Chipsy truskawkowe (18g)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A75F4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21.01.2026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A75F44" w:rsidP="00A75F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ogórkowa z jarzynami,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ziemniakami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ze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5F3C80" w:rsidRDefault="00A75F44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F44">
              <w:rPr>
                <w:rFonts w:ascii="Times New Roman" w:hAnsi="Times New Roman" w:cs="Times New Roman"/>
                <w:b/>
                <w:sz w:val="24"/>
                <w:szCs w:val="28"/>
              </w:rPr>
              <w:t>Kopytka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(120g) z </w:t>
            </w:r>
            <w:r w:rsidRPr="00A75F4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masłem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(10ml) z surówką z marchewki z ananasem (80g) </w:t>
            </w:r>
            <w:r w:rsidRPr="00A75F44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75F4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</w:t>
            </w:r>
          </w:p>
        </w:tc>
        <w:tc>
          <w:tcPr>
            <w:tcW w:w="2668" w:type="dxa"/>
          </w:tcPr>
          <w:p w:rsidR="007A6A4A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</w:p>
          <w:p w:rsidR="000A621B" w:rsidRPr="00275635" w:rsidRDefault="000A621B" w:rsidP="000A62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Mandarynka 1 szt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6204E7" w:rsidRDefault="00A75F4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22.01.2026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</w:t>
            </w:r>
          </w:p>
          <w:p w:rsidR="00717EB4" w:rsidRPr="0083218C" w:rsidRDefault="00717EB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2673" w:type="dxa"/>
          </w:tcPr>
          <w:p w:rsidR="007A6A4A" w:rsidRPr="00275635" w:rsidRDefault="004B7208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Barszcz czerwony ziemniaczana z jarzynami,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i  </w:t>
            </w:r>
            <w:r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śmietaną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(300ml)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93" w:type="dxa"/>
          </w:tcPr>
          <w:p w:rsidR="007A6A4A" w:rsidRPr="005F3C80" w:rsidRDefault="004B7208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Udko pieczone (110g) z ziemniakami (180g) z surówka z kapusty pekińskiej z marchewką i kukurydzą (80g)</w:t>
            </w:r>
          </w:p>
        </w:tc>
        <w:tc>
          <w:tcPr>
            <w:tcW w:w="2668" w:type="dxa"/>
          </w:tcPr>
          <w:p w:rsidR="007A6A4A" w:rsidRPr="00275635" w:rsidRDefault="00A71D5F" w:rsidP="004B72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Her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>bata miętowa z cytryną (200ml), Jabłko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A75F4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23.01.2026</w:t>
            </w:r>
            <w:r w:rsidR="00A71D5F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4B7208" w:rsidP="004B72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jarzynowa z ziemniakami i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4B7208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Naleśniki z serem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z </w:t>
            </w:r>
            <w:r w:rsidRPr="004B720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sosem malinowym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(50ml) </w:t>
            </w:r>
            <w:r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1,3,7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Pr="004B720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</w:t>
            </w:r>
          </w:p>
        </w:tc>
        <w:tc>
          <w:tcPr>
            <w:tcW w:w="2668" w:type="dxa"/>
          </w:tcPr>
          <w:p w:rsidR="000A621B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(200ml), </w:t>
            </w:r>
          </w:p>
          <w:p w:rsidR="007A6A4A" w:rsidRPr="00275635" w:rsidRDefault="004B7208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Batonik zbożowy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(30g) </w:t>
            </w:r>
            <w:r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bookmarkStart w:id="0" w:name="_GoBack"/>
        <w:bookmarkEnd w:id="0"/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76124"/>
    <w:rsid w:val="000A621B"/>
    <w:rsid w:val="00111C02"/>
    <w:rsid w:val="001B13A7"/>
    <w:rsid w:val="00275635"/>
    <w:rsid w:val="004B7208"/>
    <w:rsid w:val="005F3C80"/>
    <w:rsid w:val="006204E7"/>
    <w:rsid w:val="00717EB4"/>
    <w:rsid w:val="007A6A4A"/>
    <w:rsid w:val="007D1E5A"/>
    <w:rsid w:val="0083218C"/>
    <w:rsid w:val="0094082C"/>
    <w:rsid w:val="00A71D5F"/>
    <w:rsid w:val="00A75F44"/>
    <w:rsid w:val="00D620C9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3B1B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3</cp:revision>
  <cp:lastPrinted>2025-10-01T10:40:00Z</cp:lastPrinted>
  <dcterms:created xsi:type="dcterms:W3CDTF">2025-12-05T07:04:00Z</dcterms:created>
  <dcterms:modified xsi:type="dcterms:W3CDTF">2026-01-14T10:37:00Z</dcterms:modified>
</cp:coreProperties>
</file>