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1B31" w14:textId="77777777" w:rsidR="00B6684A" w:rsidRPr="00BE3541" w:rsidRDefault="00B6684A" w:rsidP="00B6684A">
      <w:pPr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Pr="00BE3541" w:rsidRDefault="00B6684A" w:rsidP="00B6684A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Imię i nazwisko członka komisji</w:t>
      </w:r>
      <w:r w:rsidR="00760860" w:rsidRPr="00BE3541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2"/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: …………………………………..……</w:t>
      </w:r>
      <w:r w:rsidR="00B07F56" w:rsidRPr="00BE3541">
        <w:rPr>
          <w:rFonts w:asciiTheme="minorHAnsi" w:hAnsiTheme="minorHAnsi" w:cstheme="minorHAnsi"/>
          <w:sz w:val="24"/>
          <w:szCs w:val="24"/>
          <w:lang w:val="pl-PL"/>
        </w:rPr>
        <w:t>……..………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…………</w:t>
      </w:r>
    </w:p>
    <w:p w14:paraId="73538237" w14:textId="77777777" w:rsidR="00B6684A" w:rsidRPr="00BE3541" w:rsidRDefault="00B6684A" w:rsidP="00B6684A">
      <w:pPr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5B77A21" w14:textId="77777777" w:rsidR="00B6684A" w:rsidRPr="00BE3541" w:rsidRDefault="00B6684A" w:rsidP="00B6684A">
      <w:pPr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AD53175" w14:textId="77777777" w:rsidR="00B6684A" w:rsidRPr="00BE3541" w:rsidRDefault="00B6684A" w:rsidP="0049561A">
      <w:pPr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2F6ADBAF" w14:textId="59566262" w:rsidR="00B6684A" w:rsidRPr="00BE3541" w:rsidRDefault="00B6684A" w:rsidP="00B6684A">
      <w:pPr>
        <w:spacing w:after="12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Oświadczam, że zapoznałem/-</w:t>
      </w:r>
      <w:proofErr w:type="spellStart"/>
      <w:r w:rsidRPr="00BE3541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się z listą oferentów, których oferty złożone w konkursie „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Zapewnienie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wkładów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własnych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na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realizację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projektów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humanitarnych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ze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źródeł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innych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niż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budżet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RP 202</w:t>
      </w:r>
      <w:r w:rsidR="006E5631">
        <w:rPr>
          <w:rFonts w:asciiTheme="minorHAnsi" w:hAnsiTheme="minorHAnsi" w:cstheme="minorHAnsi"/>
          <w:sz w:val="24"/>
          <w:szCs w:val="24"/>
        </w:rPr>
        <w:t>5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” zostaną mi przedłożone do zaopiniowania i stwierdzam, że w stosunku do nich nie zachodzą wobec mnie przesłanki wyłączenia z prac komisji, o których mowa w ustawie z</w:t>
      </w:r>
      <w:r w:rsidR="008D4E67" w:rsidRPr="00BE354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dnia 14 czerwca 1960 r. – Kodeks postępowania </w:t>
      </w:r>
      <w:r w:rsidR="00E00571" w:rsidRPr="00BE3541">
        <w:rPr>
          <w:rFonts w:asciiTheme="minorHAnsi" w:hAnsiTheme="minorHAnsi" w:cstheme="minorHAnsi"/>
          <w:sz w:val="24"/>
          <w:szCs w:val="24"/>
          <w:lang w:val="pl-PL"/>
        </w:rPr>
        <w:t>administracyjnego (Dz. U. z </w:t>
      </w:r>
      <w:r w:rsidR="00F10527" w:rsidRPr="00BE3541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F1052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F10527"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00571"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r., poz. </w:t>
      </w:r>
      <w:r w:rsidR="00F10527">
        <w:rPr>
          <w:rFonts w:asciiTheme="minorHAnsi" w:hAnsiTheme="minorHAnsi" w:cstheme="minorHAnsi"/>
          <w:sz w:val="24"/>
          <w:szCs w:val="24"/>
          <w:lang w:val="pl-PL"/>
        </w:rPr>
        <w:t>572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), w szczególności:</w:t>
      </w:r>
    </w:p>
    <w:p w14:paraId="317A85F1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4FEE2DD3" w:rsidR="00B6684A" w:rsidRPr="00254481" w:rsidRDefault="00B6684A" w:rsidP="00254481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254481">
        <w:rPr>
          <w:rFonts w:asciiTheme="minorHAnsi" w:hAnsiTheme="minorHAnsi" w:cstheme="minorHAns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  <w:r w:rsidR="00254481" w:rsidRPr="00254481">
        <w:rPr>
          <w:rFonts w:asciiTheme="minorHAnsi" w:hAnsiTheme="minorHAnsi" w:cstheme="minorHAnsi"/>
          <w:sz w:val="24"/>
          <w:szCs w:val="24"/>
          <w:lang w:val="pl-PL"/>
        </w:rPr>
        <w:t xml:space="preserve"> Powody wyłączenia członka komisji od udziału w pracach komisji trwają także po ustaniu małżeństwa, przysposobienia, opieki lub kurateli;</w:t>
      </w:r>
    </w:p>
    <w:p w14:paraId="0C8C2A9F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16EBB1D5" w:rsidR="00B6684A" w:rsidRPr="00BE3541" w:rsidRDefault="00B6684A" w:rsidP="00B6684A">
      <w:pPr>
        <w:spacing w:before="12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Ponadt</w:t>
      </w:r>
      <w:r w:rsidR="006A410A" w:rsidRPr="00BE3541">
        <w:rPr>
          <w:rFonts w:asciiTheme="minorHAnsi" w:hAnsiTheme="minorHAnsi" w:cstheme="minorHAnsi"/>
          <w:sz w:val="24"/>
          <w:szCs w:val="24"/>
          <w:lang w:val="pl-PL"/>
        </w:rPr>
        <w:t>o oświadczam, że nie zostałem/-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 w:rsidRPr="00BE3541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834C6D" w:rsidRPr="00BE3541">
        <w:rPr>
          <w:rFonts w:asciiTheme="minorHAnsi" w:hAnsiTheme="minorHAnsi" w:cstheme="minorHAnsi"/>
          <w:sz w:val="24"/>
          <w:szCs w:val="24"/>
          <w:lang w:val="pl-PL"/>
        </w:rPr>
        <w:t>U. </w:t>
      </w:r>
      <w:r w:rsidR="00E00571" w:rsidRPr="00BE3541">
        <w:rPr>
          <w:rFonts w:asciiTheme="minorHAnsi" w:hAnsiTheme="minorHAnsi" w:cstheme="minorHAnsi"/>
          <w:sz w:val="24"/>
          <w:szCs w:val="24"/>
          <w:lang w:val="pl-PL"/>
        </w:rPr>
        <w:t>z </w:t>
      </w:r>
      <w:r w:rsidR="008429E3" w:rsidRPr="00BE3541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8429E3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8429E3"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00571"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r., poz. </w:t>
      </w:r>
      <w:r w:rsidR="008429E3">
        <w:rPr>
          <w:rFonts w:asciiTheme="minorHAnsi" w:hAnsiTheme="minorHAnsi" w:cstheme="minorHAnsi"/>
          <w:sz w:val="24"/>
          <w:szCs w:val="24"/>
          <w:lang w:val="pl-PL"/>
        </w:rPr>
        <w:t>1491</w:t>
      </w:r>
      <w:r w:rsidRPr="00BE3541">
        <w:rPr>
          <w:rFonts w:asciiTheme="minorHAnsi" w:hAnsiTheme="minorHAnsi" w:cstheme="minorHAnsi"/>
          <w:bCs/>
          <w:sz w:val="24"/>
          <w:szCs w:val="24"/>
          <w:lang w:val="pl-PL"/>
        </w:rPr>
        <w:t>), biorący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udział w konkursie </w:t>
      </w:r>
      <w:r w:rsidR="0099491D" w:rsidRPr="00BE3541">
        <w:rPr>
          <w:rFonts w:asciiTheme="minorHAnsi" w:hAnsiTheme="minorHAnsi" w:cstheme="minorHAnsi"/>
          <w:sz w:val="24"/>
          <w:szCs w:val="24"/>
          <w:lang w:val="pl-PL"/>
        </w:rPr>
        <w:t>„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Zapewnienie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wkładów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własnych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na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realizację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projektów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humanitarnych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ze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źródeł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innych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niż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budżet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RP 202</w:t>
      </w:r>
      <w:r w:rsidR="006E5631">
        <w:rPr>
          <w:rFonts w:asciiTheme="minorHAnsi" w:hAnsiTheme="minorHAnsi" w:cstheme="minorHAnsi"/>
          <w:sz w:val="24"/>
          <w:szCs w:val="24"/>
        </w:rPr>
        <w:t>5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”.</w:t>
      </w:r>
    </w:p>
    <w:p w14:paraId="04D98753" w14:textId="77777777" w:rsidR="00B6684A" w:rsidRPr="00BE3541" w:rsidRDefault="00B6684A" w:rsidP="00B6684A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28293DEA" w14:textId="77777777" w:rsidR="00B6684A" w:rsidRPr="00BE3541" w:rsidRDefault="00B6684A" w:rsidP="00B6684A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51390DC7" w14:textId="77777777" w:rsidR="00B6684A" w:rsidRPr="00BE3541" w:rsidRDefault="00B6684A" w:rsidP="00B6684A">
      <w:pPr>
        <w:ind w:left="5954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</w:t>
      </w:r>
    </w:p>
    <w:p w14:paraId="14D267FB" w14:textId="77777777" w:rsidR="00B6684A" w:rsidRPr="00BE3541" w:rsidRDefault="00B6684A" w:rsidP="00B6684A">
      <w:pPr>
        <w:ind w:left="5954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(podpis członka komisji)</w:t>
      </w:r>
    </w:p>
    <w:p w14:paraId="66EBD61B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0081C66B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0DA5ACF9" w14:textId="5BDC80DE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…………………………………………………….. 202</w:t>
      </w:r>
      <w:r w:rsidR="006E563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14:paraId="27E9857B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(miejsce i data)</w:t>
      </w:r>
    </w:p>
    <w:p w14:paraId="4310E9CA" w14:textId="74125105" w:rsidR="00891CEC" w:rsidRPr="00BE3541" w:rsidRDefault="00891CEC" w:rsidP="00B6684A">
      <w:pPr>
        <w:rPr>
          <w:rFonts w:asciiTheme="minorHAnsi" w:hAnsiTheme="minorHAnsi" w:cstheme="minorHAnsi"/>
          <w:sz w:val="24"/>
          <w:szCs w:val="24"/>
        </w:rPr>
      </w:pPr>
    </w:p>
    <w:sectPr w:rsidR="00891CEC" w:rsidRPr="00BE3541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AEEA" w14:textId="77777777" w:rsidR="00A2115C" w:rsidRDefault="00A2115C">
      <w:r>
        <w:separator/>
      </w:r>
    </w:p>
  </w:endnote>
  <w:endnote w:type="continuationSeparator" w:id="0">
    <w:p w14:paraId="6F67B324" w14:textId="77777777" w:rsidR="00A2115C" w:rsidRDefault="00A2115C">
      <w:r>
        <w:continuationSeparator/>
      </w:r>
    </w:p>
  </w:endnote>
  <w:endnote w:type="continuationNotice" w:id="1">
    <w:p w14:paraId="3BB68D30" w14:textId="77777777" w:rsidR="00A2115C" w:rsidRDefault="00A21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4049" w14:textId="77777777" w:rsidR="00A2115C" w:rsidRDefault="00A2115C">
      <w:r>
        <w:separator/>
      </w:r>
    </w:p>
  </w:footnote>
  <w:footnote w:type="continuationSeparator" w:id="0">
    <w:p w14:paraId="3F712206" w14:textId="77777777" w:rsidR="00A2115C" w:rsidRDefault="00A2115C">
      <w:r>
        <w:continuationSeparator/>
      </w:r>
    </w:p>
  </w:footnote>
  <w:footnote w:type="continuationNotice" w:id="1">
    <w:p w14:paraId="2EE15353" w14:textId="77777777" w:rsidR="00A2115C" w:rsidRDefault="00A2115C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D2C32"/>
    <w:rsid w:val="000F343A"/>
    <w:rsid w:val="000F5FE3"/>
    <w:rsid w:val="00137AFE"/>
    <w:rsid w:val="0016339C"/>
    <w:rsid w:val="001C21F1"/>
    <w:rsid w:val="001F36B3"/>
    <w:rsid w:val="00202C97"/>
    <w:rsid w:val="0021191C"/>
    <w:rsid w:val="00254481"/>
    <w:rsid w:val="00296555"/>
    <w:rsid w:val="002A1EB0"/>
    <w:rsid w:val="002E22ED"/>
    <w:rsid w:val="002E7C40"/>
    <w:rsid w:val="00367B9F"/>
    <w:rsid w:val="00394653"/>
    <w:rsid w:val="003B1844"/>
    <w:rsid w:val="003D6F71"/>
    <w:rsid w:val="00404C35"/>
    <w:rsid w:val="0042249C"/>
    <w:rsid w:val="00434423"/>
    <w:rsid w:val="004420FD"/>
    <w:rsid w:val="00466145"/>
    <w:rsid w:val="0049561A"/>
    <w:rsid w:val="004D087A"/>
    <w:rsid w:val="004D6B72"/>
    <w:rsid w:val="0050603A"/>
    <w:rsid w:val="00506A92"/>
    <w:rsid w:val="00521BB9"/>
    <w:rsid w:val="00572DE6"/>
    <w:rsid w:val="005D6A98"/>
    <w:rsid w:val="00612170"/>
    <w:rsid w:val="006A410A"/>
    <w:rsid w:val="006B0ED5"/>
    <w:rsid w:val="006C7AAF"/>
    <w:rsid w:val="006E5631"/>
    <w:rsid w:val="006F0053"/>
    <w:rsid w:val="00716E0B"/>
    <w:rsid w:val="00760860"/>
    <w:rsid w:val="007649AC"/>
    <w:rsid w:val="007676F7"/>
    <w:rsid w:val="007F00D4"/>
    <w:rsid w:val="00812ABD"/>
    <w:rsid w:val="00827CC6"/>
    <w:rsid w:val="00834118"/>
    <w:rsid w:val="00834C6D"/>
    <w:rsid w:val="008429E3"/>
    <w:rsid w:val="0085116F"/>
    <w:rsid w:val="0085505A"/>
    <w:rsid w:val="00867C1A"/>
    <w:rsid w:val="008834EB"/>
    <w:rsid w:val="00891CEC"/>
    <w:rsid w:val="008A0CC6"/>
    <w:rsid w:val="008D4E67"/>
    <w:rsid w:val="008D5238"/>
    <w:rsid w:val="00951DE3"/>
    <w:rsid w:val="0099491D"/>
    <w:rsid w:val="009F1F26"/>
    <w:rsid w:val="00A03A5B"/>
    <w:rsid w:val="00A11AB9"/>
    <w:rsid w:val="00A2115C"/>
    <w:rsid w:val="00AA1F13"/>
    <w:rsid w:val="00AC57A6"/>
    <w:rsid w:val="00AD1AAB"/>
    <w:rsid w:val="00B07F56"/>
    <w:rsid w:val="00B27512"/>
    <w:rsid w:val="00B52034"/>
    <w:rsid w:val="00B6684A"/>
    <w:rsid w:val="00B8425B"/>
    <w:rsid w:val="00BD7857"/>
    <w:rsid w:val="00BE3541"/>
    <w:rsid w:val="00C16B21"/>
    <w:rsid w:val="00C22800"/>
    <w:rsid w:val="00C25253"/>
    <w:rsid w:val="00C30309"/>
    <w:rsid w:val="00CC0457"/>
    <w:rsid w:val="00CC4A3F"/>
    <w:rsid w:val="00CC5835"/>
    <w:rsid w:val="00CD797E"/>
    <w:rsid w:val="00CF138C"/>
    <w:rsid w:val="00D124C6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433BB"/>
    <w:rsid w:val="00E745AE"/>
    <w:rsid w:val="00E76ADC"/>
    <w:rsid w:val="00F10527"/>
    <w:rsid w:val="00F34FF6"/>
    <w:rsid w:val="00F868EE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4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2025-10-01T11:34:00Z</dcterms:created>
  <dcterms:modified xsi:type="dcterms:W3CDTF">2025-10-01T11:34:00Z</dcterms:modified>
</cp:coreProperties>
</file>