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83" w:rsidRDefault="00422A4B" w:rsidP="007E09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7E0983" w:rsidRDefault="007E0983" w:rsidP="007E09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FAD" w:rsidRPr="00677FAD" w:rsidRDefault="007E0983" w:rsidP="00677FA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77FAD">
        <w:rPr>
          <w:rFonts w:ascii="Times New Roman" w:hAnsi="Times New Roman" w:cs="Times New Roman"/>
          <w:b/>
          <w:sz w:val="24"/>
          <w:szCs w:val="24"/>
        </w:rPr>
        <w:t>Zamówienie Departamentu Energii Jądrowej Ministerstwa Energii:</w:t>
      </w:r>
      <w:r w:rsidR="002E0254" w:rsidRPr="00677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FAD">
        <w:rPr>
          <w:rFonts w:ascii="Times New Roman" w:hAnsi="Times New Roman" w:cs="Times New Roman"/>
          <w:b/>
          <w:sz w:val="24"/>
          <w:szCs w:val="24"/>
        </w:rPr>
        <w:br/>
      </w:r>
      <w:r w:rsidR="00677FAD" w:rsidRPr="00677FAD">
        <w:rPr>
          <w:rFonts w:ascii="Times New Roman" w:hAnsi="Times New Roman" w:cs="Times New Roman"/>
          <w:b/>
          <w:sz w:val="24"/>
          <w:szCs w:val="24"/>
        </w:rPr>
        <w:t>Materiały informacyjno-edukacyjne nt. energetyki jądrowej – kalendarze 2020</w:t>
      </w:r>
    </w:p>
    <w:bookmarkEnd w:id="0"/>
    <w:p w:rsidR="00422A4B" w:rsidRPr="00677FAD" w:rsidRDefault="00422A4B" w:rsidP="004269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254" w:rsidRDefault="002E0254" w:rsidP="00006D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254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oferenta</w:t>
      </w:r>
    </w:p>
    <w:p w:rsidR="002E0254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254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2E0254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254" w:rsidRPr="00006D45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2E0254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254" w:rsidRPr="00006D45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2E0254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254" w:rsidRPr="00006D45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2E0254" w:rsidRPr="00006D45" w:rsidRDefault="002E0254" w:rsidP="002E025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5A2" w:rsidRDefault="00CD35A2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2E0254" w:rsidRDefault="002E0254" w:rsidP="00006D45">
      <w:pPr>
        <w:pStyle w:val="Default"/>
      </w:pPr>
    </w:p>
    <w:tbl>
      <w:tblPr>
        <w:tblStyle w:val="Tabela-Siatka"/>
        <w:tblW w:w="7938" w:type="dxa"/>
        <w:tblInd w:w="704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426985" w:rsidTr="00426985">
        <w:tc>
          <w:tcPr>
            <w:tcW w:w="3969" w:type="dxa"/>
          </w:tcPr>
          <w:p w:rsidR="00426985" w:rsidRPr="002E0254" w:rsidRDefault="00426985" w:rsidP="002E0254">
            <w:pPr>
              <w:pStyle w:val="Default"/>
              <w:jc w:val="center"/>
              <w:rPr>
                <w:b/>
              </w:rPr>
            </w:pPr>
            <w:r w:rsidRPr="002E0254">
              <w:rPr>
                <w:b/>
              </w:rPr>
              <w:t xml:space="preserve">CENA </w:t>
            </w:r>
            <w:r>
              <w:rPr>
                <w:b/>
              </w:rPr>
              <w:t>NETTO</w:t>
            </w:r>
          </w:p>
          <w:p w:rsidR="00426985" w:rsidRDefault="00C94DDA" w:rsidP="00A968F9">
            <w:pPr>
              <w:pStyle w:val="Default"/>
              <w:jc w:val="center"/>
            </w:pPr>
            <w:r>
              <w:t>Za całość zamówienia</w:t>
            </w:r>
          </w:p>
        </w:tc>
        <w:tc>
          <w:tcPr>
            <w:tcW w:w="3969" w:type="dxa"/>
          </w:tcPr>
          <w:p w:rsidR="00426985" w:rsidRPr="002E0254" w:rsidRDefault="00426985" w:rsidP="00A968F9">
            <w:pPr>
              <w:pStyle w:val="Default"/>
              <w:jc w:val="center"/>
              <w:rPr>
                <w:b/>
              </w:rPr>
            </w:pPr>
            <w:r w:rsidRPr="002E0254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</w:p>
          <w:p w:rsidR="00426985" w:rsidRPr="002E0254" w:rsidRDefault="00C94DDA" w:rsidP="00A968F9">
            <w:pPr>
              <w:pStyle w:val="Default"/>
              <w:jc w:val="center"/>
              <w:rPr>
                <w:b/>
              </w:rPr>
            </w:pPr>
            <w:r>
              <w:t>Za całość zamówienia</w:t>
            </w:r>
          </w:p>
        </w:tc>
      </w:tr>
      <w:tr w:rsidR="00426985" w:rsidTr="00426985">
        <w:tc>
          <w:tcPr>
            <w:tcW w:w="3969" w:type="dxa"/>
          </w:tcPr>
          <w:p w:rsidR="00426985" w:rsidRDefault="00426985" w:rsidP="002E0254">
            <w:pPr>
              <w:pStyle w:val="Default"/>
              <w:jc w:val="center"/>
            </w:pPr>
          </w:p>
          <w:p w:rsidR="00426985" w:rsidRDefault="00426985" w:rsidP="002E0254">
            <w:pPr>
              <w:pStyle w:val="Default"/>
              <w:jc w:val="center"/>
            </w:pPr>
          </w:p>
          <w:p w:rsidR="00426985" w:rsidRDefault="00426985" w:rsidP="002E0254">
            <w:pPr>
              <w:pStyle w:val="Default"/>
              <w:jc w:val="center"/>
            </w:pPr>
          </w:p>
          <w:p w:rsidR="00426985" w:rsidRDefault="00426985" w:rsidP="002E0254">
            <w:pPr>
              <w:pStyle w:val="Default"/>
              <w:jc w:val="center"/>
            </w:pPr>
          </w:p>
          <w:p w:rsidR="00426985" w:rsidRDefault="00426985" w:rsidP="002E0254">
            <w:pPr>
              <w:pStyle w:val="Default"/>
              <w:jc w:val="center"/>
            </w:pPr>
          </w:p>
        </w:tc>
        <w:tc>
          <w:tcPr>
            <w:tcW w:w="3969" w:type="dxa"/>
          </w:tcPr>
          <w:p w:rsidR="00426985" w:rsidRDefault="00426985" w:rsidP="002E0254">
            <w:pPr>
              <w:pStyle w:val="Default"/>
              <w:jc w:val="center"/>
            </w:pPr>
          </w:p>
        </w:tc>
      </w:tr>
    </w:tbl>
    <w:p w:rsidR="002E0254" w:rsidRDefault="002E0254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006D45">
      <w:pPr>
        <w:pStyle w:val="Default"/>
      </w:pPr>
    </w:p>
    <w:p w:rsidR="007E0983" w:rsidRDefault="007E0983" w:rsidP="007E0983">
      <w:pPr>
        <w:pStyle w:val="Default"/>
        <w:jc w:val="center"/>
      </w:pPr>
      <w:r>
        <w:t>………………………………………..</w:t>
      </w:r>
    </w:p>
    <w:p w:rsidR="007E0983" w:rsidRPr="00006D45" w:rsidRDefault="00703087" w:rsidP="007E0983">
      <w:pPr>
        <w:pStyle w:val="Default"/>
        <w:jc w:val="center"/>
      </w:pPr>
      <w:r>
        <w:t>Data i</w:t>
      </w:r>
      <w:r w:rsidR="007E0983">
        <w:t xml:space="preserve"> podpis </w:t>
      </w:r>
      <w:r w:rsidR="007E0983">
        <w:br/>
        <w:t>osoby upoważnionej</w:t>
      </w:r>
    </w:p>
    <w:sectPr w:rsidR="007E0983" w:rsidRPr="0000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565"/>
    <w:multiLevelType w:val="multilevel"/>
    <w:tmpl w:val="DD1C0438"/>
    <w:lvl w:ilvl="0">
      <w:start w:val="1"/>
      <w:numFmt w:val="decimal"/>
      <w:lvlText w:val="%1"/>
      <w:lvlJc w:val="left"/>
      <w:pPr>
        <w:ind w:left="570" w:hanging="570"/>
      </w:pPr>
      <w:rPr>
        <w:rFonts w:asciiTheme="minorHAnsi" w:eastAsiaTheme="minorHAnsi" w:hAnsiTheme="minorHAnsi" w:cstheme="minorBidi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17E56AF2"/>
    <w:multiLevelType w:val="hybridMultilevel"/>
    <w:tmpl w:val="8F42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0CE5"/>
    <w:multiLevelType w:val="hybridMultilevel"/>
    <w:tmpl w:val="B5005B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ED1DE0"/>
    <w:multiLevelType w:val="hybridMultilevel"/>
    <w:tmpl w:val="030EAA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A559A"/>
    <w:multiLevelType w:val="multilevel"/>
    <w:tmpl w:val="DD1C0438"/>
    <w:lvl w:ilvl="0">
      <w:start w:val="1"/>
      <w:numFmt w:val="decimal"/>
      <w:lvlText w:val="%1"/>
      <w:lvlJc w:val="left"/>
      <w:pPr>
        <w:ind w:left="1638" w:hanging="570"/>
      </w:pPr>
      <w:rPr>
        <w:rFonts w:asciiTheme="minorHAnsi" w:eastAsiaTheme="minorHAnsi" w:hAnsiTheme="minorHAnsi" w:cstheme="minorBidi"/>
      </w:rPr>
    </w:lvl>
    <w:lvl w:ilvl="1">
      <w:start w:val="1"/>
      <w:numFmt w:val="decimalZero"/>
      <w:lvlText w:val="%1.%2"/>
      <w:lvlJc w:val="left"/>
      <w:pPr>
        <w:ind w:left="234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440"/>
      </w:pPr>
      <w:rPr>
        <w:rFonts w:hint="default"/>
      </w:rPr>
    </w:lvl>
  </w:abstractNum>
  <w:abstractNum w:abstractNumId="5" w15:restartNumberingAfterBreak="0">
    <w:nsid w:val="29E85E6D"/>
    <w:multiLevelType w:val="hybridMultilevel"/>
    <w:tmpl w:val="85EA0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927D8"/>
    <w:multiLevelType w:val="hybridMultilevel"/>
    <w:tmpl w:val="2B4C6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04237"/>
    <w:multiLevelType w:val="hybridMultilevel"/>
    <w:tmpl w:val="DDFCC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F06D6"/>
    <w:multiLevelType w:val="hybridMultilevel"/>
    <w:tmpl w:val="2D160F6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3179FF"/>
    <w:multiLevelType w:val="hybridMultilevel"/>
    <w:tmpl w:val="89D88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F58AF"/>
    <w:multiLevelType w:val="hybridMultilevel"/>
    <w:tmpl w:val="121E6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49"/>
    <w:rsid w:val="00006D45"/>
    <w:rsid w:val="00060008"/>
    <w:rsid w:val="000A5A8B"/>
    <w:rsid w:val="00166C56"/>
    <w:rsid w:val="001D7084"/>
    <w:rsid w:val="002368B2"/>
    <w:rsid w:val="002462EF"/>
    <w:rsid w:val="002E0254"/>
    <w:rsid w:val="003C7862"/>
    <w:rsid w:val="003E1AB9"/>
    <w:rsid w:val="003F176E"/>
    <w:rsid w:val="00422A4B"/>
    <w:rsid w:val="00426985"/>
    <w:rsid w:val="00445F49"/>
    <w:rsid w:val="0050621B"/>
    <w:rsid w:val="0052369F"/>
    <w:rsid w:val="00587296"/>
    <w:rsid w:val="005A1886"/>
    <w:rsid w:val="00677FAD"/>
    <w:rsid w:val="0070281D"/>
    <w:rsid w:val="00703087"/>
    <w:rsid w:val="007B010A"/>
    <w:rsid w:val="007D2ED3"/>
    <w:rsid w:val="007E0983"/>
    <w:rsid w:val="0082385E"/>
    <w:rsid w:val="00825772"/>
    <w:rsid w:val="008E3F68"/>
    <w:rsid w:val="00950FD2"/>
    <w:rsid w:val="009C25A7"/>
    <w:rsid w:val="00A968F9"/>
    <w:rsid w:val="00C760E6"/>
    <w:rsid w:val="00C84263"/>
    <w:rsid w:val="00C92089"/>
    <w:rsid w:val="00C94DDA"/>
    <w:rsid w:val="00CD35A2"/>
    <w:rsid w:val="00CD3CA1"/>
    <w:rsid w:val="00D16A6A"/>
    <w:rsid w:val="00D33C27"/>
    <w:rsid w:val="00DE7033"/>
    <w:rsid w:val="00E24FDF"/>
    <w:rsid w:val="00F40937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4A774-5CFD-4854-BC6D-15E3C21B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F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2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3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E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16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Negadowska</dc:creator>
  <cp:lastModifiedBy>Bracha-Rutkowska Justyna</cp:lastModifiedBy>
  <cp:revision>4</cp:revision>
  <cp:lastPrinted>2018-02-12T10:28:00Z</cp:lastPrinted>
  <dcterms:created xsi:type="dcterms:W3CDTF">2019-09-03T09:58:00Z</dcterms:created>
  <dcterms:modified xsi:type="dcterms:W3CDTF">2019-09-03T10:00:00Z</dcterms:modified>
</cp:coreProperties>
</file>