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7611" w:rsidRPr="00F61CEE" w:rsidRDefault="00737611" w:rsidP="000F7CB9">
      <w:pPr>
        <w:autoSpaceDE w:val="0"/>
        <w:autoSpaceDN w:val="0"/>
        <w:adjustRightInd w:val="0"/>
        <w:spacing w:after="10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1CEE">
        <w:rPr>
          <w:rFonts w:ascii="Times New Roman" w:hAnsi="Times New Roman" w:cs="Times New Roman"/>
          <w:b/>
          <w:sz w:val="24"/>
          <w:szCs w:val="24"/>
        </w:rPr>
        <w:t>WYKAZ</w:t>
      </w:r>
    </w:p>
    <w:p w:rsidR="00737611" w:rsidRPr="00F61CEE" w:rsidRDefault="00737611" w:rsidP="000F7CB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61CEE">
        <w:rPr>
          <w:rFonts w:ascii="Times New Roman" w:hAnsi="Times New Roman" w:cs="Times New Roman"/>
          <w:b/>
          <w:sz w:val="24"/>
          <w:szCs w:val="24"/>
        </w:rPr>
        <w:t xml:space="preserve">Ofert dofinansowanych w ramach Otwartego Konkursu Ofert nr ew. 04/2024/WD/DEKiD </w:t>
      </w:r>
      <w:r w:rsidRPr="00F61CE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 formie wsparcia w zakresie </w:t>
      </w:r>
      <w:r w:rsidRPr="00F61CE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Działalności na rzecz weteranów i weteranów poszkodowanych w rozumieniu ustawy z dnia 19 sierpnia 2011 r. o weteranach działań poza granicami państwa pn. Wdzięczni weteranom działań poza granicami państwa.</w:t>
      </w:r>
    </w:p>
    <w:p w:rsidR="000F7CB9" w:rsidRPr="00F61CEE" w:rsidRDefault="000F7CB9" w:rsidP="0073761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</w:p>
    <w:p w:rsidR="00737611" w:rsidRPr="00F61CEE" w:rsidRDefault="00737611" w:rsidP="0073761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F61CE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UWAGI:</w:t>
      </w:r>
    </w:p>
    <w:p w:rsidR="00737611" w:rsidRPr="00F61CEE" w:rsidRDefault="00737611" w:rsidP="00737611">
      <w:pPr>
        <w:pStyle w:val="Akapitzlist"/>
        <w:numPr>
          <w:ilvl w:val="0"/>
          <w:numId w:val="1"/>
        </w:numPr>
        <w:spacing w:before="120" w:after="120" w:line="256" w:lineRule="auto"/>
        <w:ind w:left="284" w:right="-30" w:hanging="284"/>
        <w:jc w:val="both"/>
        <w:rPr>
          <w:rFonts w:ascii="Times New Roman" w:hAnsi="Times New Roman" w:cs="Times New Roman"/>
          <w:sz w:val="24"/>
          <w:szCs w:val="24"/>
        </w:rPr>
      </w:pPr>
      <w:r w:rsidRPr="00F61CEE">
        <w:rPr>
          <w:rFonts w:ascii="Times New Roman" w:hAnsi="Times New Roman" w:cs="Times New Roman"/>
          <w:sz w:val="24"/>
          <w:szCs w:val="24"/>
        </w:rPr>
        <w:t xml:space="preserve">Podmiot, </w:t>
      </w:r>
      <w:r w:rsidRPr="00F61CE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któremu przyznano dotację, zobowiązany jest do skontaktowania się z</w:t>
      </w:r>
      <w:r w:rsidRPr="00F61CE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Departamentem Edukacji, Kultury i Dziedzictwa</w:t>
      </w:r>
      <w:r w:rsidRPr="00F61CE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MON w celu podpisania stosownej umowy oraz przygotowania aktualizacji niezbędnych dokumentów (m.in. harmonogramu działań, kalkulacji przewidywanych kosztów realizacji zadania publicznego, rezultatów realizacji zadania publicznego itp.). Podmiot może kontaktować się z Ministerstwem Obrony Narodowej drogą elektroniczną poprzez </w:t>
      </w:r>
      <w:r w:rsidR="00B77B9C" w:rsidRPr="00F61CE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system</w:t>
      </w:r>
      <w:r w:rsidRPr="00F61CE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Witkac.pl oraz mailową </w:t>
      </w:r>
      <w:hyperlink r:id="rId8" w:history="1">
        <w:r w:rsidRPr="00F61CEE">
          <w:rPr>
            <w:rStyle w:val="Hipercze"/>
            <w:rFonts w:ascii="Times New Roman" w:eastAsia="Times New Roman" w:hAnsi="Times New Roman" w:cs="Times New Roman"/>
            <w:bCs/>
            <w:sz w:val="24"/>
            <w:szCs w:val="24"/>
            <w:lang w:eastAsia="pl-PL"/>
          </w:rPr>
          <w:t>wDEKiD@mon.gov.pl</w:t>
        </w:r>
      </w:hyperlink>
      <w:r w:rsidRPr="00F61CE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  w terminie 30 dni od dnia ogłoszenia wyników otwartego konkursu ofert. Brak kontaktu ze strony Oferenta może zostać uznany za rezygnację z podpisania umowy.</w:t>
      </w:r>
    </w:p>
    <w:p w:rsidR="00737611" w:rsidRPr="00F61CEE" w:rsidRDefault="00737611" w:rsidP="00737611">
      <w:pPr>
        <w:numPr>
          <w:ilvl w:val="0"/>
          <w:numId w:val="1"/>
        </w:numPr>
        <w:spacing w:before="120" w:after="12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F61CEE">
        <w:rPr>
          <w:rFonts w:ascii="Times New Roman" w:hAnsi="Times New Roman" w:cs="Times New Roman"/>
          <w:sz w:val="24"/>
          <w:szCs w:val="24"/>
        </w:rPr>
        <w:t>Zgodnie z Regulaminem Otwartego Konkursu Ofert stanowiącym załącznik do ogłoszenia Otwartego Konkursu Ofert nr ew. 04/2024/WD/DEKiD, umowę na realizację zadania publicznego  zawiera się przed terminem realizacji zadania.</w:t>
      </w:r>
    </w:p>
    <w:p w:rsidR="00737611" w:rsidRPr="00F61CEE" w:rsidRDefault="00737611" w:rsidP="00737611">
      <w:pPr>
        <w:numPr>
          <w:ilvl w:val="0"/>
          <w:numId w:val="1"/>
        </w:numPr>
        <w:spacing w:before="120" w:after="12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F61CEE">
        <w:rPr>
          <w:rFonts w:ascii="Times New Roman" w:hAnsi="Times New Roman" w:cs="Times New Roman"/>
          <w:sz w:val="24"/>
          <w:szCs w:val="24"/>
        </w:rPr>
        <w:t>Podmioty  niewymienione w wykazie  nie otrzymały dotacji.</w:t>
      </w:r>
    </w:p>
    <w:tbl>
      <w:tblPr>
        <w:tblW w:w="141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2500"/>
        <w:gridCol w:w="3946"/>
        <w:gridCol w:w="5564"/>
        <w:gridCol w:w="1399"/>
      </w:tblGrid>
      <w:tr w:rsidR="00737611" w:rsidRPr="00F61CEE" w:rsidTr="00FE67C8">
        <w:trPr>
          <w:trHeight w:val="885"/>
          <w:tblHeader/>
        </w:trPr>
        <w:tc>
          <w:tcPr>
            <w:tcW w:w="71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7E6E6" w:themeFill="background2"/>
            <w:vAlign w:val="center"/>
            <w:hideMark/>
          </w:tcPr>
          <w:p w:rsidR="00737611" w:rsidRPr="00F61CEE" w:rsidRDefault="00737611" w:rsidP="00737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F61C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2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E7E6E6" w:themeFill="background2"/>
            <w:vAlign w:val="center"/>
            <w:hideMark/>
          </w:tcPr>
          <w:p w:rsidR="00737611" w:rsidRPr="00F61CEE" w:rsidRDefault="00737611" w:rsidP="00737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F61C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Numer projektu</w:t>
            </w:r>
          </w:p>
        </w:tc>
        <w:tc>
          <w:tcPr>
            <w:tcW w:w="394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E7E6E6" w:themeFill="background2"/>
            <w:vAlign w:val="center"/>
            <w:hideMark/>
          </w:tcPr>
          <w:p w:rsidR="00737611" w:rsidRPr="00F61CEE" w:rsidRDefault="00737611" w:rsidP="00737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F61C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Nazwa podmiotu</w:t>
            </w:r>
          </w:p>
        </w:tc>
        <w:tc>
          <w:tcPr>
            <w:tcW w:w="556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E7E6E6" w:themeFill="background2"/>
            <w:vAlign w:val="center"/>
            <w:hideMark/>
          </w:tcPr>
          <w:p w:rsidR="00737611" w:rsidRPr="00F61CEE" w:rsidRDefault="00737611" w:rsidP="00737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F61C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Tytuł</w:t>
            </w:r>
          </w:p>
        </w:tc>
        <w:tc>
          <w:tcPr>
            <w:tcW w:w="139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E7E6E6" w:themeFill="background2"/>
            <w:vAlign w:val="center"/>
            <w:hideMark/>
          </w:tcPr>
          <w:p w:rsidR="00737611" w:rsidRDefault="00737611" w:rsidP="00737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F61C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Kwota dotacji</w:t>
            </w:r>
          </w:p>
          <w:p w:rsidR="00626AEB" w:rsidRPr="00F61CEE" w:rsidRDefault="00626AEB" w:rsidP="00737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/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zł/</w:t>
            </w:r>
          </w:p>
        </w:tc>
      </w:tr>
      <w:tr w:rsidR="00737611" w:rsidRPr="00F61CEE" w:rsidTr="00FE67C8">
        <w:trPr>
          <w:trHeight w:val="1062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611" w:rsidRPr="00F61CEE" w:rsidRDefault="00737611" w:rsidP="00737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61CE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611" w:rsidRPr="00F61CEE" w:rsidRDefault="00737611" w:rsidP="00737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61CE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3/04/2024/WD/DEKiD</w:t>
            </w: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611" w:rsidRPr="00F61CEE" w:rsidRDefault="00737611" w:rsidP="00737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61CE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Stowarzyszenie "Jesteśmy z Tobą -    Bądź z Nami" w Zamościu</w:t>
            </w:r>
          </w:p>
        </w:tc>
        <w:tc>
          <w:tcPr>
            <w:tcW w:w="5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611" w:rsidRPr="00F61CEE" w:rsidRDefault="00737611" w:rsidP="00737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61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V Rajd Weteranów Wojska Polskiego po Roztoczu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611" w:rsidRPr="00F61CEE" w:rsidRDefault="00737611" w:rsidP="00737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61CE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35 820,00</w:t>
            </w:r>
          </w:p>
        </w:tc>
      </w:tr>
      <w:tr w:rsidR="00737611" w:rsidRPr="00F61CEE" w:rsidTr="00FE67C8">
        <w:trPr>
          <w:trHeight w:val="1129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611" w:rsidRPr="00F61CEE" w:rsidRDefault="00737611" w:rsidP="00737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61CE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611" w:rsidRPr="00F61CEE" w:rsidRDefault="00737611" w:rsidP="00737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61CE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4/04/2024/WD/DEKiD</w:t>
            </w: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611" w:rsidRPr="00F61CEE" w:rsidRDefault="00737611" w:rsidP="00737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61CE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Fundacja "nikt Nie Zostaje"</w:t>
            </w:r>
          </w:p>
        </w:tc>
        <w:tc>
          <w:tcPr>
            <w:tcW w:w="5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611" w:rsidRPr="00F61CEE" w:rsidRDefault="00737611" w:rsidP="00737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61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Warsztaty Terapeutyczne malarsko - fotograficzne dla weteranów misji zagranicznych ich współmałżonków </w:t>
            </w:r>
            <w:r w:rsidR="00D10133" w:rsidRPr="00F61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br/>
            </w:r>
            <w:r w:rsidRPr="00F61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i dzieci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611" w:rsidRPr="00F61CEE" w:rsidRDefault="00737611" w:rsidP="00737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61CE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70 000,00</w:t>
            </w:r>
          </w:p>
        </w:tc>
      </w:tr>
      <w:tr w:rsidR="00737611" w:rsidRPr="00F61CEE" w:rsidTr="000F7CB9">
        <w:trPr>
          <w:trHeight w:val="779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611" w:rsidRPr="00F61CEE" w:rsidRDefault="00737611" w:rsidP="00737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61CE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611" w:rsidRPr="00F61CEE" w:rsidRDefault="00737611" w:rsidP="00737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61CE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5/04/2024/WD/DEKiD</w:t>
            </w: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611" w:rsidRPr="00F61CEE" w:rsidRDefault="00737611" w:rsidP="00737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61CE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Fundacja Bezpieczeństwa i Rozwoju Stratpoints</w:t>
            </w:r>
          </w:p>
        </w:tc>
        <w:tc>
          <w:tcPr>
            <w:tcW w:w="5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611" w:rsidRPr="00F61CEE" w:rsidRDefault="00737611" w:rsidP="00737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61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Weterani ze Stratpoints na Dolnym Śląsku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611" w:rsidRPr="00F61CEE" w:rsidRDefault="00737611" w:rsidP="00737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61CE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45 300,00</w:t>
            </w:r>
          </w:p>
        </w:tc>
      </w:tr>
      <w:tr w:rsidR="00737611" w:rsidRPr="00F61CEE" w:rsidTr="000F7CB9">
        <w:trPr>
          <w:trHeight w:val="917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611" w:rsidRPr="00F61CEE" w:rsidRDefault="00737611" w:rsidP="00737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61CE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4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611" w:rsidRPr="00F61CEE" w:rsidRDefault="00737611" w:rsidP="00737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61CE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6/04/2024/WD/DEKiD</w:t>
            </w: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611" w:rsidRPr="00F61CEE" w:rsidRDefault="00737611" w:rsidP="00737611">
            <w:pPr>
              <w:spacing w:after="0" w:line="240" w:lineRule="auto"/>
              <w:ind w:firstLineChars="8" w:firstLine="19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61CE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Stowarzyszenie Rannych</w:t>
            </w:r>
            <w:r w:rsidR="00D10133" w:rsidRPr="00F61CE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F61CE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i Poszkodowanych w Misjach Poza Granicami Kraju</w:t>
            </w:r>
          </w:p>
        </w:tc>
        <w:tc>
          <w:tcPr>
            <w:tcW w:w="5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611" w:rsidRPr="00F61CEE" w:rsidRDefault="00737611" w:rsidP="00737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61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Warsztaty psychologiczno-terapeutyczne Razem Łatwiej 2024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611" w:rsidRPr="00F61CEE" w:rsidRDefault="00737611" w:rsidP="00737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61CE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119</w:t>
            </w:r>
            <w:r w:rsidR="00626AE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Pr="00F61CE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460,00</w:t>
            </w:r>
          </w:p>
        </w:tc>
      </w:tr>
      <w:tr w:rsidR="00737611" w:rsidRPr="00F61CEE" w:rsidTr="00FE67C8">
        <w:trPr>
          <w:trHeight w:val="1130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611" w:rsidRPr="00F61CEE" w:rsidRDefault="00737611" w:rsidP="00737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61CE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611" w:rsidRPr="00F61CEE" w:rsidRDefault="00737611" w:rsidP="00737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61CE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7/04/2024/WD/DEKiD</w:t>
            </w: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611" w:rsidRPr="00F61CEE" w:rsidRDefault="00737611" w:rsidP="00737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61CE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Stowarzyszenie Rannych </w:t>
            </w:r>
            <w:r w:rsidR="00D10133" w:rsidRPr="00F61CE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F61CE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 Poszkodowanych w Misjach Poza Granicami Kraju</w:t>
            </w:r>
          </w:p>
        </w:tc>
        <w:tc>
          <w:tcPr>
            <w:tcW w:w="5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611" w:rsidRPr="00F61CEE" w:rsidRDefault="00737611" w:rsidP="00D10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61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Turnus rehabilitacyjno-integracyjny dla weteranów poszkodowanych i ich rodzin oraz rodzin pol</w:t>
            </w:r>
            <w:r w:rsidR="00D10133" w:rsidRPr="00F61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e</w:t>
            </w:r>
            <w:r w:rsidRPr="00F61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głych żołnierzy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611" w:rsidRPr="00F61CEE" w:rsidRDefault="00737611" w:rsidP="00737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61CE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288 110,00</w:t>
            </w:r>
          </w:p>
        </w:tc>
      </w:tr>
      <w:tr w:rsidR="00737611" w:rsidRPr="00F61CEE" w:rsidTr="00FE67C8">
        <w:trPr>
          <w:trHeight w:val="1119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611" w:rsidRPr="00F61CEE" w:rsidRDefault="00737611" w:rsidP="00737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61CE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611" w:rsidRPr="00F61CEE" w:rsidRDefault="00737611" w:rsidP="00737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61CE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8/04/2024/WD/DEKiD</w:t>
            </w: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611" w:rsidRPr="00F61CEE" w:rsidRDefault="00737611" w:rsidP="00737611">
            <w:pPr>
              <w:spacing w:after="0" w:line="240" w:lineRule="auto"/>
              <w:ind w:firstLineChars="8" w:firstLine="19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61CE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Stowarzyszenie Weteranów Misji Pokojowych i Stabilizacyjnych Ziemi Zachodniopomorskiej</w:t>
            </w:r>
          </w:p>
        </w:tc>
        <w:tc>
          <w:tcPr>
            <w:tcW w:w="5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611" w:rsidRPr="00F61CEE" w:rsidRDefault="00737611" w:rsidP="00737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61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Integracja środowiska weteranów Misji Pokojowych </w:t>
            </w:r>
            <w:r w:rsidR="00D10133" w:rsidRPr="00F61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br/>
            </w:r>
            <w:r w:rsidRPr="00F61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i Stabilizacyjnych połączone warsztatami na temat stresu pourazowego PTSD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611" w:rsidRPr="00F61CEE" w:rsidRDefault="00737611" w:rsidP="00737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61CE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24 100,00</w:t>
            </w:r>
          </w:p>
        </w:tc>
      </w:tr>
      <w:tr w:rsidR="00737611" w:rsidRPr="00F61CEE" w:rsidTr="00FE67C8">
        <w:trPr>
          <w:trHeight w:val="1418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611" w:rsidRPr="00F61CEE" w:rsidRDefault="00737611" w:rsidP="00737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61CE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611" w:rsidRPr="00F61CEE" w:rsidRDefault="00737611" w:rsidP="00737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61CE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10/04/2024/WD/DEKiD</w:t>
            </w: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611" w:rsidRPr="00F61CEE" w:rsidRDefault="00737611" w:rsidP="00737611">
            <w:pPr>
              <w:spacing w:after="0" w:line="240" w:lineRule="auto"/>
              <w:ind w:firstLineChars="8" w:firstLine="19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61CE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Stowarzyszenie Rodzin Poległych Żołnierzy " Pamięć i Przyszłość"</w:t>
            </w:r>
          </w:p>
        </w:tc>
        <w:tc>
          <w:tcPr>
            <w:tcW w:w="5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611" w:rsidRPr="00F61CEE" w:rsidRDefault="00737611" w:rsidP="00737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61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Letnie warsztaty terapeutyczno-rehabilitacyjne dla najbliższych członków rodzin poległych i zmarłych żołnierzy - uczestników działań poza granicami państwa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611" w:rsidRPr="00F61CEE" w:rsidRDefault="00737611" w:rsidP="00737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61CE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72 863,20</w:t>
            </w:r>
          </w:p>
        </w:tc>
      </w:tr>
      <w:tr w:rsidR="00737611" w:rsidRPr="00F61CEE" w:rsidTr="000F7CB9">
        <w:trPr>
          <w:trHeight w:val="472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611" w:rsidRPr="00F61CEE" w:rsidRDefault="00737611" w:rsidP="00737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61CE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611" w:rsidRPr="00F61CEE" w:rsidRDefault="00737611" w:rsidP="00737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61CE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11/04/2024/WD/DEKiD</w:t>
            </w: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611" w:rsidRPr="00F61CEE" w:rsidRDefault="00737611" w:rsidP="00737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61CE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Fundacja GROM. Siła i Honor</w:t>
            </w:r>
          </w:p>
        </w:tc>
        <w:tc>
          <w:tcPr>
            <w:tcW w:w="5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611" w:rsidRPr="00F61CEE" w:rsidRDefault="00737611" w:rsidP="00737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61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Razem pokonamy kryzys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611" w:rsidRPr="00F61CEE" w:rsidRDefault="00737611" w:rsidP="00737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61CE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130 000,00</w:t>
            </w:r>
          </w:p>
        </w:tc>
      </w:tr>
      <w:tr w:rsidR="00737611" w:rsidRPr="00F61CEE" w:rsidTr="00FE67C8">
        <w:trPr>
          <w:trHeight w:val="561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611" w:rsidRPr="00F61CEE" w:rsidRDefault="00737611" w:rsidP="00737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61CE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611" w:rsidRPr="00F61CEE" w:rsidRDefault="00737611" w:rsidP="00737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61CE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13/04/2024/WD/DEKiD</w:t>
            </w: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611" w:rsidRPr="00F61CEE" w:rsidRDefault="00737611" w:rsidP="00737611">
            <w:pPr>
              <w:spacing w:after="0" w:line="240" w:lineRule="auto"/>
              <w:ind w:firstLineChars="8" w:firstLine="19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61CE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Fundacja POLSKA GÓROM</w:t>
            </w:r>
          </w:p>
        </w:tc>
        <w:tc>
          <w:tcPr>
            <w:tcW w:w="5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611" w:rsidRPr="00F61CEE" w:rsidRDefault="00737611" w:rsidP="00737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61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Marsz z Weteranem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611" w:rsidRPr="00F61CEE" w:rsidRDefault="00737611" w:rsidP="00737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61CE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34 455,00</w:t>
            </w:r>
          </w:p>
        </w:tc>
      </w:tr>
      <w:tr w:rsidR="00737611" w:rsidRPr="00F61CEE" w:rsidTr="00FE67C8">
        <w:trPr>
          <w:trHeight w:val="839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611" w:rsidRPr="00F61CEE" w:rsidRDefault="00737611" w:rsidP="00737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61CE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611" w:rsidRPr="00F61CEE" w:rsidRDefault="00737611" w:rsidP="00737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61CE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15/04/2024/WD/DEKiD</w:t>
            </w: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611" w:rsidRPr="00F61CEE" w:rsidRDefault="00737611" w:rsidP="00737611">
            <w:pPr>
              <w:spacing w:after="0" w:line="240" w:lineRule="auto"/>
              <w:ind w:firstLineChars="8" w:firstLine="19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61CE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PODWODNIK Szkoła Ratownictwa, Sportów Wodnych i Obronnych</w:t>
            </w:r>
          </w:p>
        </w:tc>
        <w:tc>
          <w:tcPr>
            <w:tcW w:w="5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611" w:rsidRPr="00F61CEE" w:rsidRDefault="00737611" w:rsidP="00737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61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Podwodna Misja na 25 lecie Polski w NATO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611" w:rsidRPr="00F61CEE" w:rsidRDefault="00737611" w:rsidP="00737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61CE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63 000,00</w:t>
            </w:r>
          </w:p>
        </w:tc>
      </w:tr>
      <w:tr w:rsidR="00737611" w:rsidRPr="00F61CEE" w:rsidTr="000F7CB9">
        <w:trPr>
          <w:trHeight w:val="637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611" w:rsidRPr="00F61CEE" w:rsidRDefault="00737611" w:rsidP="00737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61CE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11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611" w:rsidRPr="00F61CEE" w:rsidRDefault="00737611" w:rsidP="00737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61CE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16/04/2024/WD/DEKiD</w:t>
            </w: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611" w:rsidRPr="00F61CEE" w:rsidRDefault="00737611" w:rsidP="00737611">
            <w:pPr>
              <w:spacing w:after="0" w:line="240" w:lineRule="auto"/>
              <w:ind w:firstLineChars="8" w:firstLine="19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61CE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Fundacja "EUROPA HOUSE"</w:t>
            </w:r>
          </w:p>
        </w:tc>
        <w:tc>
          <w:tcPr>
            <w:tcW w:w="5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611" w:rsidRPr="00F61CEE" w:rsidRDefault="00737611" w:rsidP="00737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61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Kryptonim: W24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611" w:rsidRPr="00F61CEE" w:rsidRDefault="00737611" w:rsidP="00737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61CE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153 500,00</w:t>
            </w:r>
          </w:p>
        </w:tc>
      </w:tr>
      <w:tr w:rsidR="00737611" w:rsidRPr="00F61CEE" w:rsidTr="000F7CB9">
        <w:trPr>
          <w:trHeight w:val="98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611" w:rsidRPr="00F61CEE" w:rsidRDefault="00737611" w:rsidP="00737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61CE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611" w:rsidRPr="00F61CEE" w:rsidRDefault="00737611" w:rsidP="00737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61CE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17/04/2024/WD/DEKiD</w:t>
            </w: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611" w:rsidRPr="00F61CEE" w:rsidRDefault="00737611" w:rsidP="00737611">
            <w:pPr>
              <w:spacing w:after="0" w:line="240" w:lineRule="auto"/>
              <w:ind w:firstLineChars="8" w:firstLine="19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61CE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Stowarzyszenie Kombatantów Misji Pokojowych Organizacji Narodów Zjednoczonych</w:t>
            </w:r>
          </w:p>
        </w:tc>
        <w:tc>
          <w:tcPr>
            <w:tcW w:w="5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611" w:rsidRPr="00F61CEE" w:rsidRDefault="00737611" w:rsidP="00737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61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 lat w służbie weteranom działań poza granicami państwa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611" w:rsidRPr="00F61CEE" w:rsidRDefault="00737611" w:rsidP="00737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61CE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28 870,00</w:t>
            </w:r>
          </w:p>
        </w:tc>
      </w:tr>
      <w:tr w:rsidR="00737611" w:rsidRPr="00F61CEE" w:rsidTr="00FE67C8">
        <w:trPr>
          <w:trHeight w:val="853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611" w:rsidRPr="00F61CEE" w:rsidRDefault="00737611" w:rsidP="00737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61CE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13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611" w:rsidRPr="00F61CEE" w:rsidRDefault="00737611" w:rsidP="00737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61CE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18/04/2024/WD/DEKiD</w:t>
            </w: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611" w:rsidRPr="00F61CEE" w:rsidRDefault="00737611" w:rsidP="00737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61CE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Stowarzyszenie Przyjaciół ZSO </w:t>
            </w:r>
            <w:r w:rsidR="00D10133" w:rsidRPr="00F61CE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F61CE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we Włoszakowicach</w:t>
            </w:r>
          </w:p>
        </w:tc>
        <w:tc>
          <w:tcPr>
            <w:tcW w:w="5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611" w:rsidRPr="00F61CEE" w:rsidRDefault="00737611" w:rsidP="00737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61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Organizacja Dnia Weterana i udział w rajdzie Gold Star Mission 500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611" w:rsidRPr="00F61CEE" w:rsidRDefault="00737611" w:rsidP="00737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61CE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39 900,00</w:t>
            </w:r>
          </w:p>
        </w:tc>
      </w:tr>
      <w:tr w:rsidR="00737611" w:rsidRPr="00F61CEE" w:rsidTr="000F7CB9">
        <w:trPr>
          <w:trHeight w:val="827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611" w:rsidRPr="00F61CEE" w:rsidRDefault="00737611" w:rsidP="00737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61CE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611" w:rsidRPr="00F61CEE" w:rsidRDefault="00737611" w:rsidP="00737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61CE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19/04/2024/WD/DEKiD</w:t>
            </w: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611" w:rsidRPr="00F61CEE" w:rsidRDefault="00737611" w:rsidP="00737611">
            <w:pPr>
              <w:spacing w:after="0" w:line="240" w:lineRule="auto"/>
              <w:ind w:firstLineChars="8" w:firstLine="19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61CE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Stowarzyszenie Weteranów Działań Poza Granicami Państwa Bukówka</w:t>
            </w:r>
          </w:p>
        </w:tc>
        <w:tc>
          <w:tcPr>
            <w:tcW w:w="5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611" w:rsidRPr="00F61CEE" w:rsidRDefault="00737611" w:rsidP="00737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61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Piknik Peacekeepera – Kielce 2024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611" w:rsidRPr="00F61CEE" w:rsidRDefault="00737611" w:rsidP="00737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61CE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8 000,00</w:t>
            </w:r>
          </w:p>
        </w:tc>
      </w:tr>
      <w:tr w:rsidR="00737611" w:rsidRPr="00F61CEE" w:rsidTr="00FE67C8">
        <w:trPr>
          <w:trHeight w:val="69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611" w:rsidRPr="00F61CEE" w:rsidRDefault="00737611" w:rsidP="00737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61CE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15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611" w:rsidRPr="00F61CEE" w:rsidRDefault="00737611" w:rsidP="00737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61CE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20/04/2024/WD/DEKiD</w:t>
            </w: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611" w:rsidRPr="00F61CEE" w:rsidRDefault="00737611" w:rsidP="00737611">
            <w:pPr>
              <w:spacing w:after="0" w:line="240" w:lineRule="auto"/>
              <w:ind w:firstLineChars="8" w:firstLine="19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61CE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Fundacja Światło Jogi</w:t>
            </w:r>
          </w:p>
        </w:tc>
        <w:tc>
          <w:tcPr>
            <w:tcW w:w="5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611" w:rsidRPr="00F61CEE" w:rsidRDefault="00737611" w:rsidP="00737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61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Fundacja Światło Jogi dla Weteranów oraz ich rodzin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611" w:rsidRPr="00F61CEE" w:rsidRDefault="00737611" w:rsidP="00737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61CE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110 000,00</w:t>
            </w:r>
          </w:p>
        </w:tc>
      </w:tr>
      <w:tr w:rsidR="00737611" w:rsidRPr="00F61CEE" w:rsidTr="00FE67C8">
        <w:trPr>
          <w:trHeight w:val="704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611" w:rsidRPr="00F61CEE" w:rsidRDefault="00737611" w:rsidP="00737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61CE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16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611" w:rsidRPr="00F61CEE" w:rsidRDefault="00737611" w:rsidP="00737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61CE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23/04/2024/WD/DEKiD</w:t>
            </w: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611" w:rsidRPr="00F61CEE" w:rsidRDefault="00737611" w:rsidP="00737611">
            <w:pPr>
              <w:spacing w:after="0" w:line="240" w:lineRule="auto"/>
              <w:ind w:firstLineChars="8" w:firstLine="19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61CE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Stowarzyszenie Arte Musica</w:t>
            </w:r>
          </w:p>
        </w:tc>
        <w:tc>
          <w:tcPr>
            <w:tcW w:w="5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611" w:rsidRPr="00F61CEE" w:rsidRDefault="00737611" w:rsidP="00737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61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 hołdzie Weteranom, pamiętając o NATO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611" w:rsidRPr="00F61CEE" w:rsidRDefault="00737611" w:rsidP="00737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61CE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25 000,00</w:t>
            </w:r>
          </w:p>
        </w:tc>
      </w:tr>
      <w:tr w:rsidR="00737611" w:rsidRPr="00F61CEE" w:rsidTr="00FE67C8">
        <w:trPr>
          <w:trHeight w:val="43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611" w:rsidRPr="00F61CEE" w:rsidRDefault="00737611" w:rsidP="00737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61CE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17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611" w:rsidRPr="00F61CEE" w:rsidRDefault="00737611" w:rsidP="00737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61CE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24/04/2024/WD/DEKiD</w:t>
            </w: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611" w:rsidRPr="00F61CEE" w:rsidRDefault="00737611" w:rsidP="00737611">
            <w:pPr>
              <w:spacing w:after="0" w:line="240" w:lineRule="auto"/>
              <w:ind w:firstLineChars="8" w:firstLine="19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61CE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Stowarzyszenie "Otwarte Okno"</w:t>
            </w:r>
          </w:p>
        </w:tc>
        <w:tc>
          <w:tcPr>
            <w:tcW w:w="5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611" w:rsidRPr="00F61CEE" w:rsidRDefault="00737611" w:rsidP="00737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61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Historia polskiego żołnierza, dawniej i dziś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611" w:rsidRPr="00F61CEE" w:rsidRDefault="00737611" w:rsidP="00737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61CE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9 400,00</w:t>
            </w:r>
          </w:p>
        </w:tc>
      </w:tr>
      <w:tr w:rsidR="00737611" w:rsidRPr="00F61CEE" w:rsidTr="000F7CB9">
        <w:trPr>
          <w:trHeight w:val="681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611" w:rsidRPr="00F61CEE" w:rsidRDefault="00737611" w:rsidP="00737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61CE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18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611" w:rsidRPr="00F61CEE" w:rsidRDefault="00737611" w:rsidP="00737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61CE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25/04/2024/WD/DEKiD</w:t>
            </w: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611" w:rsidRPr="00F61CEE" w:rsidRDefault="00737611" w:rsidP="00737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61CE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Europejska Fundacja na rzecz Edukacji, Profilaktyki i Wychowania NORMA</w:t>
            </w:r>
          </w:p>
        </w:tc>
        <w:tc>
          <w:tcPr>
            <w:tcW w:w="5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611" w:rsidRPr="00F61CEE" w:rsidRDefault="00737611" w:rsidP="00737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61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2. Rodzinny Rajd Rowerowy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611" w:rsidRPr="00F61CEE" w:rsidRDefault="00737611" w:rsidP="00737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61CE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53 800,00</w:t>
            </w:r>
          </w:p>
        </w:tc>
      </w:tr>
      <w:tr w:rsidR="00737611" w:rsidRPr="00F61CEE" w:rsidTr="00FE67C8">
        <w:trPr>
          <w:trHeight w:val="977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611" w:rsidRPr="00F61CEE" w:rsidRDefault="00737611" w:rsidP="00737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61CE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19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611" w:rsidRPr="00F61CEE" w:rsidRDefault="00737611" w:rsidP="00737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61CE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27/04/2024/WD/DEKiD</w:t>
            </w: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611" w:rsidRPr="00F61CEE" w:rsidRDefault="00737611" w:rsidP="00737611">
            <w:pPr>
              <w:spacing w:after="0" w:line="240" w:lineRule="auto"/>
              <w:ind w:firstLineChars="8" w:firstLine="19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61CE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Klub Strzelecki "KRUK" Łask</w:t>
            </w:r>
          </w:p>
        </w:tc>
        <w:tc>
          <w:tcPr>
            <w:tcW w:w="5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611" w:rsidRPr="00F61CEE" w:rsidRDefault="00737611" w:rsidP="00737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61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Weekend weteranów misji pokojowych Sił Zbrojnych RP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611" w:rsidRPr="00F61CEE" w:rsidRDefault="00737611" w:rsidP="00737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61CE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51 000,00</w:t>
            </w:r>
          </w:p>
        </w:tc>
      </w:tr>
    </w:tbl>
    <w:p w:rsidR="00864664" w:rsidRPr="00F61CEE" w:rsidRDefault="00864664" w:rsidP="00864664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F7CB9" w:rsidRPr="00F61CEE" w:rsidRDefault="000F7CB9" w:rsidP="00864664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F7CB9" w:rsidRPr="00F61CEE" w:rsidRDefault="000F7CB9" w:rsidP="00864664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1CEE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ECCA6B4" wp14:editId="5C23F5FF">
                <wp:simplePos x="0" y="0"/>
                <wp:positionH relativeFrom="margin">
                  <wp:posOffset>4262400</wp:posOffset>
                </wp:positionH>
                <wp:positionV relativeFrom="paragraph">
                  <wp:posOffset>13405</wp:posOffset>
                </wp:positionV>
                <wp:extent cx="4681220" cy="1165860"/>
                <wp:effectExtent l="0" t="0" r="5080" b="0"/>
                <wp:wrapSquare wrapText="bothSides"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1220" cy="1165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F7CB9" w:rsidRPr="00F61CEE" w:rsidRDefault="000F7CB9" w:rsidP="000F7CB9">
                            <w:pPr>
                              <w:spacing w:before="12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F61CEE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ZASTĘPCA DYREKTORA </w:t>
                            </w:r>
                            <w:r w:rsidRPr="00F61CEE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br/>
                              <w:t>DEPARTAMENTU EDUKACJI, KULTURY I DZIEDZICTWA</w:t>
                            </w:r>
                          </w:p>
                          <w:p w:rsidR="000F7CB9" w:rsidRPr="00F61CEE" w:rsidRDefault="00626AEB" w:rsidP="000F7CB9">
                            <w:pPr>
                              <w:spacing w:before="24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/-/ </w:t>
                            </w:r>
                            <w:r w:rsidR="000F7CB9" w:rsidRPr="00F61CEE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dr Michał WIATER</w:t>
                            </w:r>
                          </w:p>
                          <w:p w:rsidR="000F7CB9" w:rsidRPr="009A723C" w:rsidRDefault="000F7CB9" w:rsidP="000F7CB9">
                            <w:pPr>
                              <w:spacing w:before="24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CCA6B4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335.6pt;margin-top:1.05pt;width:368.6pt;height:91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" stroked="f">
                <v:textbox>
                  <w:txbxContent>
                    <w:p w:rsidR="000F7CB9" w:rsidRPr="00F61CEE" w:rsidRDefault="000F7CB9" w:rsidP="000F7CB9">
                      <w:pPr>
                        <w:spacing w:before="12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 w:rsidRPr="00F61CEE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ZASTĘPCA DYREKTORA </w:t>
                      </w:r>
                      <w:r w:rsidRPr="00F61CEE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</w:rPr>
                        <w:br/>
                        <w:t>DEPARTAMENTU EDUKACJI, KULTURY I DZIEDZICTWA</w:t>
                      </w:r>
                    </w:p>
                    <w:p w:rsidR="000F7CB9" w:rsidRPr="00F61CEE" w:rsidRDefault="00626AEB" w:rsidP="000F7CB9">
                      <w:pPr>
                        <w:spacing w:before="240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/-/ </w:t>
                      </w:r>
                      <w:r w:rsidR="000F7CB9" w:rsidRPr="00F61CEE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</w:rPr>
                        <w:t>dr Michał WIATER</w:t>
                      </w:r>
                    </w:p>
                    <w:p w:rsidR="000F7CB9" w:rsidRPr="009A723C" w:rsidRDefault="000F7CB9" w:rsidP="000F7CB9">
                      <w:pPr>
                        <w:spacing w:before="240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0F7CB9" w:rsidRPr="00F61CEE" w:rsidRDefault="000F7CB9" w:rsidP="00864664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0F7CB9" w:rsidRPr="00F61CEE" w:rsidSect="000F7CB9">
      <w:footerReference w:type="default" r:id="rId9"/>
      <w:pgSz w:w="16838" w:h="11906" w:orient="landscape"/>
      <w:pgMar w:top="1077" w:right="1418" w:bottom="96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766A" w:rsidRDefault="005C766A" w:rsidP="00737611">
      <w:pPr>
        <w:spacing w:after="0" w:line="240" w:lineRule="auto"/>
      </w:pPr>
      <w:r>
        <w:separator/>
      </w:r>
    </w:p>
  </w:endnote>
  <w:endnote w:type="continuationSeparator" w:id="0">
    <w:p w:rsidR="005C766A" w:rsidRDefault="005C766A" w:rsidP="007376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4512053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610EC8" w:rsidRDefault="00610EC8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355C2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355C2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610EC8" w:rsidRDefault="00610EC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766A" w:rsidRDefault="005C766A" w:rsidP="00737611">
      <w:pPr>
        <w:spacing w:after="0" w:line="240" w:lineRule="auto"/>
      </w:pPr>
      <w:r>
        <w:separator/>
      </w:r>
    </w:p>
  </w:footnote>
  <w:footnote w:type="continuationSeparator" w:id="0">
    <w:p w:rsidR="005C766A" w:rsidRDefault="005C766A" w:rsidP="007376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361B38"/>
    <w:multiLevelType w:val="hybridMultilevel"/>
    <w:tmpl w:val="B6B4CFDE"/>
    <w:lvl w:ilvl="0" w:tplc="14789BE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611"/>
    <w:rsid w:val="000F7CB9"/>
    <w:rsid w:val="00233B4A"/>
    <w:rsid w:val="002D2FCA"/>
    <w:rsid w:val="003A2808"/>
    <w:rsid w:val="004355C2"/>
    <w:rsid w:val="00532B56"/>
    <w:rsid w:val="005C766A"/>
    <w:rsid w:val="00604D2D"/>
    <w:rsid w:val="00610EC8"/>
    <w:rsid w:val="00623516"/>
    <w:rsid w:val="00626AEB"/>
    <w:rsid w:val="007266F8"/>
    <w:rsid w:val="00737611"/>
    <w:rsid w:val="00864664"/>
    <w:rsid w:val="00A70292"/>
    <w:rsid w:val="00B77B9C"/>
    <w:rsid w:val="00D10133"/>
    <w:rsid w:val="00D36D53"/>
    <w:rsid w:val="00E419C7"/>
    <w:rsid w:val="00EB4520"/>
    <w:rsid w:val="00F61CEE"/>
    <w:rsid w:val="00FE6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41041A"/>
  <w15:chartTrackingRefBased/>
  <w15:docId w15:val="{474E7D1C-5B59-4639-BE6C-636F6E06E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37611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376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37611"/>
  </w:style>
  <w:style w:type="paragraph" w:styleId="Stopka">
    <w:name w:val="footer"/>
    <w:basedOn w:val="Normalny"/>
    <w:link w:val="StopkaZnak"/>
    <w:uiPriority w:val="99"/>
    <w:unhideWhenUsed/>
    <w:rsid w:val="007376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37611"/>
  </w:style>
  <w:style w:type="character" w:styleId="Hipercze">
    <w:name w:val="Hyperlink"/>
    <w:basedOn w:val="Domylnaczcionkaakapitu"/>
    <w:uiPriority w:val="99"/>
    <w:semiHidden/>
    <w:unhideWhenUsed/>
    <w:rsid w:val="00737611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737611"/>
    <w:pPr>
      <w:spacing w:line="254" w:lineRule="auto"/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F7C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F7C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275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9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0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DEKiD@mon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defaultValue">
  <element uid="d7220eed-17a6-431d-810c-83a0ddfed893" value=""/>
</sisl>
</file>

<file path=customXml/itemProps1.xml><?xml version="1.0" encoding="utf-8"?>
<ds:datastoreItem xmlns:ds="http://schemas.openxmlformats.org/officeDocument/2006/customXml" ds:itemID="{3E67180F-DC74-4AC6-925A-F25C6D5B61CD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579</Words>
  <Characters>3474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RON</Company>
  <LinksUpToDate>false</LinksUpToDate>
  <CharactersWithSpaces>4045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Mogielnicka Katarzyna</dc:creator>
  <cp:keywords/>
  <dc:description/>
  <cp:lastModifiedBy>Mogielnicka Katarzyna</cp:lastModifiedBy>
  <cp:revision>8</cp:revision>
  <cp:lastPrinted>2024-05-14T14:19:00Z</cp:lastPrinted>
  <dcterms:created xsi:type="dcterms:W3CDTF">2024-05-14T08:14:00Z</dcterms:created>
  <dcterms:modified xsi:type="dcterms:W3CDTF">2024-05-14T14:20:00Z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0b580485-f97f-4b50-b4d4-937945de9b69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origin="defaultValue"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bjPortionMark">
    <vt:lpwstr>[]</vt:lpwstr>
  </property>
  <property fmtid="{D5CDD505-2E9C-101B-9397-08002B2CF9AE}" pid="7" name="bjClsUserRVM">
    <vt:lpwstr>[]</vt:lpwstr>
  </property>
  <property fmtid="{D5CDD505-2E9C-101B-9397-08002B2CF9AE}" pid="8" name="bjSaver">
    <vt:lpwstr>oLg3pS/evxezn7MZMzr0RK+lJWwc8yyT</vt:lpwstr>
  </property>
</Properties>
</file>