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C301A" w14:textId="71318FD2" w:rsidR="00D85841" w:rsidRDefault="00D85841" w:rsidP="00D85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3E57D3">
        <w:rPr>
          <w:rFonts w:ascii="Times New Roman" w:hAnsi="Times New Roman" w:cs="Times New Roman"/>
          <w:sz w:val="24"/>
          <w:szCs w:val="24"/>
        </w:rPr>
        <w:t>...........................</w:t>
      </w:r>
      <w:r w:rsidR="00FA66DB">
        <w:rPr>
          <w:rFonts w:ascii="Times New Roman" w:hAnsi="Times New Roman" w:cs="Times New Roman"/>
          <w:sz w:val="24"/>
          <w:szCs w:val="24"/>
        </w:rPr>
        <w:t>.............</w:t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80127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……...……………………………………</w:t>
      </w:r>
    </w:p>
    <w:p w14:paraId="57EE2BD6" w14:textId="3BDBEDD3" w:rsidR="00D85841" w:rsidRPr="00D85841" w:rsidRDefault="00D85841" w:rsidP="00D858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5841">
        <w:rPr>
          <w:rFonts w:ascii="Times New Roman" w:hAnsi="Times New Roman" w:cs="Times New Roman"/>
          <w:sz w:val="16"/>
          <w:szCs w:val="16"/>
        </w:rPr>
        <w:t>Nazwa i adres wnioskodawcy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</w:t>
      </w:r>
      <w:r w:rsidR="0080127D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Miejscowość i data</w:t>
      </w:r>
    </w:p>
    <w:p w14:paraId="67149B23" w14:textId="77777777" w:rsidR="00D85841" w:rsidRDefault="00D85841" w:rsidP="00D85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08B39" w14:textId="366C87D0" w:rsidR="00D85841" w:rsidRDefault="00D85841" w:rsidP="00E8111A">
      <w:pPr>
        <w:tabs>
          <w:tab w:val="left" w:pos="9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6D1585">
        <w:rPr>
          <w:rFonts w:ascii="Times New Roman" w:hAnsi="Times New Roman" w:cs="Times New Roman"/>
          <w:sz w:val="24"/>
          <w:szCs w:val="24"/>
        </w:rPr>
        <w:t>..</w:t>
      </w:r>
      <w:r w:rsidR="00E81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Wojewódzki Inspektorat Ochrony Roślin i Nasiennictwa w Lublinie</w:t>
      </w:r>
    </w:p>
    <w:p w14:paraId="7039C6B2" w14:textId="77777777" w:rsidR="00D85841" w:rsidRDefault="00C12B8A" w:rsidP="00C12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Nr w rejestrze</w:t>
      </w:r>
    </w:p>
    <w:p w14:paraId="73889552" w14:textId="680018DF" w:rsidR="00D85841" w:rsidRDefault="00E8111A" w:rsidP="00E8111A">
      <w:pPr>
        <w:tabs>
          <w:tab w:val="left" w:pos="8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80127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Oddział w ………………………</w:t>
      </w:r>
    </w:p>
    <w:p w14:paraId="59D551F7" w14:textId="77777777" w:rsidR="00D85841" w:rsidRDefault="00D85841" w:rsidP="00C12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67B64F37" w14:textId="77777777" w:rsidR="00D43D86" w:rsidRDefault="00C12B8A" w:rsidP="00E81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Nr telefonu kontaktowego</w:t>
      </w:r>
      <w:r w:rsidR="006A2CFF">
        <w:rPr>
          <w:rFonts w:ascii="Times New Roman" w:hAnsi="Times New Roman" w:cs="Times New Roman"/>
          <w:sz w:val="16"/>
          <w:szCs w:val="16"/>
        </w:rPr>
        <w:tab/>
      </w:r>
      <w:r w:rsidR="006A2CFF">
        <w:rPr>
          <w:rFonts w:ascii="Times New Roman" w:hAnsi="Times New Roman" w:cs="Times New Roman"/>
          <w:sz w:val="16"/>
          <w:szCs w:val="16"/>
        </w:rPr>
        <w:tab/>
      </w:r>
      <w:r w:rsidR="006A2CFF">
        <w:rPr>
          <w:rFonts w:ascii="Times New Roman" w:hAnsi="Times New Roman" w:cs="Times New Roman"/>
          <w:sz w:val="16"/>
          <w:szCs w:val="16"/>
        </w:rPr>
        <w:tab/>
      </w:r>
      <w:r w:rsidR="006A2CFF">
        <w:rPr>
          <w:rFonts w:ascii="Times New Roman" w:hAnsi="Times New Roman" w:cs="Times New Roman"/>
          <w:sz w:val="16"/>
          <w:szCs w:val="16"/>
        </w:rPr>
        <w:tab/>
      </w:r>
    </w:p>
    <w:p w14:paraId="5809CCB1" w14:textId="77777777" w:rsidR="00D85841" w:rsidRDefault="00D85841" w:rsidP="00820A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E88BB" w14:textId="3F78C658" w:rsidR="00D85841" w:rsidRPr="0080127D" w:rsidRDefault="007C6574" w:rsidP="00820A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27D">
        <w:rPr>
          <w:rFonts w:ascii="Times New Roman" w:hAnsi="Times New Roman" w:cs="Times New Roman"/>
          <w:b/>
          <w:bCs/>
          <w:sz w:val="24"/>
          <w:szCs w:val="24"/>
        </w:rPr>
        <w:t>WNIOSEK O POBRANIE PRÓB</w:t>
      </w:r>
    </w:p>
    <w:p w14:paraId="61D02D05" w14:textId="6C12154D" w:rsidR="004049C9" w:rsidRDefault="007C6574" w:rsidP="00533DA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pobranie prób </w:t>
      </w:r>
      <w:r w:rsidR="00624B7E">
        <w:rPr>
          <w:rFonts w:ascii="Times New Roman" w:hAnsi="Times New Roman" w:cs="Times New Roman"/>
          <w:sz w:val="24"/>
          <w:szCs w:val="24"/>
        </w:rPr>
        <w:t>materiału siewnego</w:t>
      </w:r>
      <w:r w:rsidR="0080127D">
        <w:rPr>
          <w:rFonts w:ascii="Times New Roman" w:hAnsi="Times New Roman" w:cs="Times New Roman"/>
          <w:sz w:val="24"/>
          <w:szCs w:val="24"/>
        </w:rPr>
        <w:t xml:space="preserve"> do: </w:t>
      </w:r>
      <w:r>
        <w:rPr>
          <w:rFonts w:ascii="Times New Roman" w:hAnsi="Times New Roman" w:cs="Times New Roman"/>
          <w:sz w:val="24"/>
          <w:szCs w:val="24"/>
        </w:rPr>
        <w:t xml:space="preserve"> oceny pierwotnej/powtórnej/okresowej</w:t>
      </w:r>
      <w:r w:rsidR="00426D29">
        <w:rPr>
          <w:rFonts w:ascii="Times New Roman" w:hAnsi="Times New Roman" w:cs="Times New Roman"/>
          <w:sz w:val="24"/>
          <w:szCs w:val="24"/>
        </w:rPr>
        <w:t>/tożsamości odmianowej</w:t>
      </w:r>
      <w:r w:rsidR="00807E77">
        <w:rPr>
          <w:rFonts w:ascii="Times New Roman" w:hAnsi="Times New Roman" w:cs="Times New Roman"/>
          <w:sz w:val="24"/>
          <w:szCs w:val="24"/>
        </w:rPr>
        <w:t xml:space="preserve"> </w:t>
      </w:r>
      <w:r w:rsidR="00E23623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ela-Siatka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2552"/>
        <w:gridCol w:w="1275"/>
        <w:gridCol w:w="1276"/>
        <w:gridCol w:w="1276"/>
        <w:gridCol w:w="2268"/>
        <w:gridCol w:w="1417"/>
        <w:gridCol w:w="1276"/>
      </w:tblGrid>
      <w:tr w:rsidR="00397A71" w14:paraId="58137B9D" w14:textId="77777777" w:rsidTr="003405E2">
        <w:tc>
          <w:tcPr>
            <w:tcW w:w="675" w:type="dxa"/>
          </w:tcPr>
          <w:p w14:paraId="0A5C16C6" w14:textId="77777777" w:rsidR="00397A71" w:rsidRDefault="00397A71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985" w:type="dxa"/>
          </w:tcPr>
          <w:p w14:paraId="09E26A5F" w14:textId="77777777" w:rsidR="00397A71" w:rsidRDefault="00397A71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Gatunek</w:t>
            </w:r>
          </w:p>
        </w:tc>
        <w:tc>
          <w:tcPr>
            <w:tcW w:w="1559" w:type="dxa"/>
          </w:tcPr>
          <w:p w14:paraId="4E177A14" w14:textId="77777777" w:rsidR="00397A71" w:rsidRDefault="00397A71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Odmiana</w:t>
            </w:r>
          </w:p>
        </w:tc>
        <w:tc>
          <w:tcPr>
            <w:tcW w:w="2552" w:type="dxa"/>
          </w:tcPr>
          <w:p w14:paraId="75B33A9D" w14:textId="77777777" w:rsidR="00397A71" w:rsidRDefault="00397A71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partii</w:t>
            </w:r>
          </w:p>
        </w:tc>
        <w:tc>
          <w:tcPr>
            <w:tcW w:w="1275" w:type="dxa"/>
          </w:tcPr>
          <w:p w14:paraId="77DC81B5" w14:textId="77777777" w:rsidR="00397A71" w:rsidRPr="003405E2" w:rsidRDefault="00397A71" w:rsidP="006A2CFF">
            <w:pPr>
              <w:jc w:val="both"/>
              <w:rPr>
                <w:rFonts w:ascii="Times New Roman" w:hAnsi="Times New Roman" w:cs="Times New Roman"/>
              </w:rPr>
            </w:pPr>
            <w:r w:rsidRPr="003405E2">
              <w:rPr>
                <w:rFonts w:ascii="Times New Roman" w:hAnsi="Times New Roman" w:cs="Times New Roman"/>
              </w:rPr>
              <w:t>Stopień kwalifikacji</w:t>
            </w:r>
          </w:p>
        </w:tc>
        <w:tc>
          <w:tcPr>
            <w:tcW w:w="1276" w:type="dxa"/>
          </w:tcPr>
          <w:p w14:paraId="6168F383" w14:textId="77777777" w:rsidR="00397A71" w:rsidRPr="003405E2" w:rsidRDefault="00397A71" w:rsidP="003405E2">
            <w:pPr>
              <w:rPr>
                <w:rFonts w:ascii="Times New Roman" w:hAnsi="Times New Roman" w:cs="Times New Roman"/>
              </w:rPr>
            </w:pPr>
            <w:r w:rsidRPr="003405E2">
              <w:rPr>
                <w:rFonts w:ascii="Times New Roman" w:hAnsi="Times New Roman" w:cs="Times New Roman"/>
              </w:rPr>
              <w:t>Masa partii (kg)</w:t>
            </w:r>
          </w:p>
        </w:tc>
        <w:tc>
          <w:tcPr>
            <w:tcW w:w="1276" w:type="dxa"/>
          </w:tcPr>
          <w:p w14:paraId="1252E50D" w14:textId="77777777" w:rsidR="00397A71" w:rsidRDefault="00397A71" w:rsidP="006A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     </w:t>
            </w:r>
          </w:p>
          <w:p w14:paraId="1129CBE3" w14:textId="77777777" w:rsidR="00397A71" w:rsidRDefault="00397A71" w:rsidP="006A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rodzaj opakowań </w:t>
            </w:r>
          </w:p>
        </w:tc>
        <w:tc>
          <w:tcPr>
            <w:tcW w:w="2268" w:type="dxa"/>
          </w:tcPr>
          <w:p w14:paraId="0B7F84BB" w14:textId="77777777" w:rsidR="00397A71" w:rsidRDefault="00397A71" w:rsidP="0039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pobrania prób</w:t>
            </w:r>
          </w:p>
        </w:tc>
        <w:tc>
          <w:tcPr>
            <w:tcW w:w="1417" w:type="dxa"/>
          </w:tcPr>
          <w:p w14:paraId="3613B56D" w14:textId="77777777" w:rsidR="00397A71" w:rsidRDefault="003405E2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Nasiona zaprawiane TAK/NIE</w:t>
            </w:r>
          </w:p>
        </w:tc>
        <w:tc>
          <w:tcPr>
            <w:tcW w:w="1276" w:type="dxa"/>
          </w:tcPr>
          <w:p w14:paraId="2D23F8FB" w14:textId="77777777" w:rsidR="00397A71" w:rsidRDefault="003405E2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Duplikat próby TAK/NIE</w:t>
            </w:r>
          </w:p>
        </w:tc>
      </w:tr>
      <w:tr w:rsidR="00397A71" w14:paraId="07B757A5" w14:textId="77777777" w:rsidTr="00A1097C">
        <w:trPr>
          <w:trHeight w:val="567"/>
        </w:trPr>
        <w:tc>
          <w:tcPr>
            <w:tcW w:w="675" w:type="dxa"/>
          </w:tcPr>
          <w:p w14:paraId="7E7A2C58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0424E8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08925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E357C5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AAE893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A9183C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137E8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EACF6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225BC9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27F38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03BCFA10" w14:textId="77777777" w:rsidTr="00A1097C">
        <w:trPr>
          <w:trHeight w:val="567"/>
        </w:trPr>
        <w:tc>
          <w:tcPr>
            <w:tcW w:w="675" w:type="dxa"/>
          </w:tcPr>
          <w:p w14:paraId="1FAA0C3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A45BF2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68405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77F807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7322E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0DA84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FE129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1B61B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80EBA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DBFE71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15FB9843" w14:textId="77777777" w:rsidTr="00A1097C">
        <w:trPr>
          <w:trHeight w:val="567"/>
        </w:trPr>
        <w:tc>
          <w:tcPr>
            <w:tcW w:w="675" w:type="dxa"/>
          </w:tcPr>
          <w:p w14:paraId="03D1F675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E89449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8D8DA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815242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3D862C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50F171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4B636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304639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02C535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546D8D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68C9C7F7" w14:textId="77777777" w:rsidTr="00A1097C">
        <w:trPr>
          <w:trHeight w:val="567"/>
        </w:trPr>
        <w:tc>
          <w:tcPr>
            <w:tcW w:w="675" w:type="dxa"/>
          </w:tcPr>
          <w:p w14:paraId="700CF43D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02C75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A52B57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7C9C4B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84D477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D7D6A9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52EDE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7EA9D1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456F0B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C1FB12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4852BE30" w14:textId="77777777" w:rsidTr="00A1097C">
        <w:trPr>
          <w:trHeight w:val="567"/>
        </w:trPr>
        <w:tc>
          <w:tcPr>
            <w:tcW w:w="675" w:type="dxa"/>
          </w:tcPr>
          <w:p w14:paraId="20093443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26A68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FB87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E3F615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646976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2E819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2DB69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C2EF6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6697B5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D6E66D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6AC8D21D" w14:textId="77777777" w:rsidTr="00A1097C">
        <w:trPr>
          <w:trHeight w:val="567"/>
        </w:trPr>
        <w:tc>
          <w:tcPr>
            <w:tcW w:w="675" w:type="dxa"/>
          </w:tcPr>
          <w:p w14:paraId="29570211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F71CB9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1590D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6170D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3232C2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D209B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CC08D3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7B61F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6B10DC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729B9D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3DB01531" w14:textId="77777777" w:rsidTr="00A1097C">
        <w:trPr>
          <w:trHeight w:val="567"/>
        </w:trPr>
        <w:tc>
          <w:tcPr>
            <w:tcW w:w="675" w:type="dxa"/>
          </w:tcPr>
          <w:p w14:paraId="35319AF2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120BDB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5DB783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55E618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6907D3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E131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0EAF8C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715A1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98E73D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EBD751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48B" w14:paraId="1202DB2D" w14:textId="77777777" w:rsidTr="00A1097C">
        <w:trPr>
          <w:trHeight w:val="567"/>
        </w:trPr>
        <w:tc>
          <w:tcPr>
            <w:tcW w:w="675" w:type="dxa"/>
          </w:tcPr>
          <w:p w14:paraId="2729DFAE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76D8C0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65FC9D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98FC15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0BA4CA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BDE08D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5C7523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06997B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3ACE62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0C897B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48B" w14:paraId="2F43BBE2" w14:textId="77777777" w:rsidTr="00A1097C">
        <w:trPr>
          <w:trHeight w:val="567"/>
        </w:trPr>
        <w:tc>
          <w:tcPr>
            <w:tcW w:w="675" w:type="dxa"/>
          </w:tcPr>
          <w:p w14:paraId="129EF643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5A228E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CA6F5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CDEB22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C240EE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41D28A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36B725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1CFD6D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332986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CCB4E0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8BA404" w14:textId="77777777" w:rsidR="004049C9" w:rsidRPr="00533DA5" w:rsidRDefault="00533DA5" w:rsidP="00533D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DA5">
        <w:rPr>
          <w:rFonts w:ascii="Times New Roman" w:hAnsi="Times New Roman" w:cs="Times New Roman"/>
          <w:sz w:val="24"/>
          <w:szCs w:val="24"/>
        </w:rPr>
        <w:t>*</w:t>
      </w:r>
      <w:r w:rsidR="000D5745">
        <w:rPr>
          <w:rFonts w:ascii="Times New Roman" w:hAnsi="Times New Roman" w:cs="Times New Roman"/>
          <w:sz w:val="24"/>
          <w:szCs w:val="24"/>
        </w:rPr>
        <w:t>n</w:t>
      </w:r>
      <w:r w:rsidRPr="00533DA5">
        <w:rPr>
          <w:rFonts w:ascii="Times New Roman" w:hAnsi="Times New Roman" w:cs="Times New Roman"/>
          <w:sz w:val="24"/>
          <w:szCs w:val="24"/>
        </w:rPr>
        <w:t>iepotrzebne skreślić</w:t>
      </w:r>
    </w:p>
    <w:p w14:paraId="0C202245" w14:textId="0029AB2F" w:rsidR="00533DA5" w:rsidRDefault="003405E2" w:rsidP="00533D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Płatność za pobranie prób gotówką lub przelewem</w:t>
      </w:r>
    </w:p>
    <w:p w14:paraId="47CF6B5C" w14:textId="77777777" w:rsidR="009F348B" w:rsidRPr="00533DA5" w:rsidRDefault="009F348B" w:rsidP="009F348B">
      <w:pPr>
        <w:spacing w:after="0" w:line="360" w:lineRule="auto"/>
        <w:ind w:left="1132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i podpis</w:t>
      </w:r>
    </w:p>
    <w:sectPr w:rsidR="009F348B" w:rsidRPr="00533DA5" w:rsidSect="00C12B8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532C9" w14:textId="77777777" w:rsidR="00996971" w:rsidRDefault="00996971" w:rsidP="00C12B8A">
      <w:pPr>
        <w:spacing w:after="0" w:line="240" w:lineRule="auto"/>
      </w:pPr>
      <w:r>
        <w:separator/>
      </w:r>
    </w:p>
  </w:endnote>
  <w:endnote w:type="continuationSeparator" w:id="0">
    <w:p w14:paraId="280480E1" w14:textId="77777777" w:rsidR="00996971" w:rsidRDefault="00996971" w:rsidP="00C1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702F1" w14:textId="77777777" w:rsidR="00996971" w:rsidRDefault="00996971" w:rsidP="00C12B8A">
      <w:pPr>
        <w:spacing w:after="0" w:line="240" w:lineRule="auto"/>
      </w:pPr>
      <w:r>
        <w:separator/>
      </w:r>
    </w:p>
  </w:footnote>
  <w:footnote w:type="continuationSeparator" w:id="0">
    <w:p w14:paraId="553C786A" w14:textId="77777777" w:rsidR="00996971" w:rsidRDefault="00996971" w:rsidP="00C1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62FA0"/>
    <w:multiLevelType w:val="hybridMultilevel"/>
    <w:tmpl w:val="2F9E4F42"/>
    <w:lvl w:ilvl="0" w:tplc="C928ADF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32C4D"/>
    <w:multiLevelType w:val="hybridMultilevel"/>
    <w:tmpl w:val="DB5C1698"/>
    <w:lvl w:ilvl="0" w:tplc="C1E4B8D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41"/>
    <w:rsid w:val="000034EA"/>
    <w:rsid w:val="000D5745"/>
    <w:rsid w:val="000E32B5"/>
    <w:rsid w:val="0014573F"/>
    <w:rsid w:val="001E4287"/>
    <w:rsid w:val="00217312"/>
    <w:rsid w:val="002B60D5"/>
    <w:rsid w:val="002D3FB0"/>
    <w:rsid w:val="003405E2"/>
    <w:rsid w:val="00394C96"/>
    <w:rsid w:val="00394DA4"/>
    <w:rsid w:val="00397A71"/>
    <w:rsid w:val="003E57D3"/>
    <w:rsid w:val="004049C9"/>
    <w:rsid w:val="004209E2"/>
    <w:rsid w:val="00426D29"/>
    <w:rsid w:val="004F1878"/>
    <w:rsid w:val="00504051"/>
    <w:rsid w:val="00533DA5"/>
    <w:rsid w:val="00560378"/>
    <w:rsid w:val="00564C51"/>
    <w:rsid w:val="00615D99"/>
    <w:rsid w:val="006179E4"/>
    <w:rsid w:val="00624B7E"/>
    <w:rsid w:val="00663332"/>
    <w:rsid w:val="006A2CFF"/>
    <w:rsid w:val="006B0D57"/>
    <w:rsid w:val="006D1585"/>
    <w:rsid w:val="00731043"/>
    <w:rsid w:val="007C6574"/>
    <w:rsid w:val="007F33EB"/>
    <w:rsid w:val="0080127D"/>
    <w:rsid w:val="00807E77"/>
    <w:rsid w:val="00820AB0"/>
    <w:rsid w:val="00827519"/>
    <w:rsid w:val="008405F3"/>
    <w:rsid w:val="008E4C63"/>
    <w:rsid w:val="00914F50"/>
    <w:rsid w:val="00996971"/>
    <w:rsid w:val="009A5B14"/>
    <w:rsid w:val="009F348B"/>
    <w:rsid w:val="00A1097C"/>
    <w:rsid w:val="00A7197F"/>
    <w:rsid w:val="00AA4BF4"/>
    <w:rsid w:val="00AB671A"/>
    <w:rsid w:val="00AD6061"/>
    <w:rsid w:val="00B20886"/>
    <w:rsid w:val="00C03B71"/>
    <w:rsid w:val="00C12B8A"/>
    <w:rsid w:val="00C1383C"/>
    <w:rsid w:val="00D43D86"/>
    <w:rsid w:val="00D54EE9"/>
    <w:rsid w:val="00D85841"/>
    <w:rsid w:val="00D943A5"/>
    <w:rsid w:val="00E23623"/>
    <w:rsid w:val="00E8111A"/>
    <w:rsid w:val="00F40D26"/>
    <w:rsid w:val="00FA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A30FB"/>
  <w15:docId w15:val="{E690845B-95C0-4924-B0A0-A9E46FCB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8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D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1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2B8A"/>
  </w:style>
  <w:style w:type="paragraph" w:styleId="Stopka">
    <w:name w:val="footer"/>
    <w:basedOn w:val="Normalny"/>
    <w:link w:val="StopkaZnak"/>
    <w:uiPriority w:val="99"/>
    <w:semiHidden/>
    <w:unhideWhenUsed/>
    <w:rsid w:val="00C1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2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PON7</dc:creator>
  <cp:keywords/>
  <dc:description/>
  <cp:lastModifiedBy>Admin</cp:lastModifiedBy>
  <cp:revision>2</cp:revision>
  <cp:lastPrinted>2015-11-13T10:48:00Z</cp:lastPrinted>
  <dcterms:created xsi:type="dcterms:W3CDTF">2021-01-05T10:16:00Z</dcterms:created>
  <dcterms:modified xsi:type="dcterms:W3CDTF">2021-01-05T10:16:00Z</dcterms:modified>
</cp:coreProperties>
</file>