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D6E1A" w14:textId="77777777" w:rsidR="00F8452D" w:rsidRPr="00984391" w:rsidRDefault="00F8452D" w:rsidP="00F84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0459909" w14:textId="77777777" w:rsidR="00F8452D" w:rsidRPr="00984391" w:rsidRDefault="00F8452D" w:rsidP="00F84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690CD3F2" w14:textId="77777777" w:rsidR="00F8452D" w:rsidRPr="00984391" w:rsidRDefault="00F8452D" w:rsidP="00F84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2C2BD769" w14:textId="77777777" w:rsidR="00F8452D" w:rsidRPr="00984391" w:rsidRDefault="00F8452D" w:rsidP="00F8452D">
      <w:pPr>
        <w:spacing w:after="0" w:line="240" w:lineRule="auto"/>
        <w:jc w:val="both"/>
      </w:pPr>
    </w:p>
    <w:p w14:paraId="28F3B196" w14:textId="77777777" w:rsidR="00F8452D" w:rsidRPr="00984391" w:rsidRDefault="00F8452D" w:rsidP="00F8452D">
      <w:pPr>
        <w:spacing w:after="120" w:line="240" w:lineRule="auto"/>
        <w:jc w:val="both"/>
      </w:pPr>
      <w:r w:rsidRPr="00984391">
        <w:t>Ja niżej podpisany/My niżej podpisani</w:t>
      </w:r>
    </w:p>
    <w:p w14:paraId="27F08430" w14:textId="77777777" w:rsidR="00F8452D" w:rsidRPr="00984391" w:rsidRDefault="00F8452D" w:rsidP="00F8452D">
      <w:pPr>
        <w:spacing w:after="12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510BDDDC" w14:textId="77777777" w:rsidR="00F8452D" w:rsidRPr="00984391" w:rsidRDefault="00F8452D" w:rsidP="00F8452D">
      <w:pPr>
        <w:spacing w:after="12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4F4B1225" w14:textId="77777777" w:rsidR="00F8452D" w:rsidRPr="00984391" w:rsidRDefault="00F8452D" w:rsidP="00F8452D">
      <w:pPr>
        <w:spacing w:after="120" w:line="240" w:lineRule="auto"/>
        <w:jc w:val="both"/>
      </w:pPr>
      <w:r w:rsidRPr="00984391">
        <w:t>będąc upoważnionym/i/ do reprezentowania Wykonawcy:</w:t>
      </w:r>
    </w:p>
    <w:p w14:paraId="0E03EB63" w14:textId="77777777" w:rsidR="00F8452D" w:rsidRPr="00984391" w:rsidRDefault="00F8452D" w:rsidP="00F8452D">
      <w:pPr>
        <w:spacing w:after="12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4769F58E" w14:textId="77777777" w:rsidR="00F8452D" w:rsidRPr="00984391" w:rsidRDefault="00F8452D" w:rsidP="00F8452D">
      <w:pPr>
        <w:spacing w:after="12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46FE1217" w14:textId="77777777" w:rsidR="00F8452D" w:rsidRPr="00984391" w:rsidRDefault="00F8452D" w:rsidP="00F8452D">
      <w:pPr>
        <w:spacing w:after="120" w:line="240" w:lineRule="auto"/>
        <w:jc w:val="both"/>
      </w:pPr>
      <w:r w:rsidRPr="00984391">
        <w:t>nr telefonu .................</w:t>
      </w:r>
      <w:r>
        <w:t>...............</w:t>
      </w:r>
      <w:r w:rsidRPr="00984391">
        <w:t>................</w:t>
      </w:r>
      <w:r>
        <w:t>...........</w:t>
      </w:r>
      <w:r w:rsidRPr="00984391">
        <w:t>; e-mail: ……………………</w:t>
      </w:r>
      <w:r>
        <w:t>……………….………………………….</w:t>
      </w:r>
      <w:r w:rsidRPr="00984391">
        <w:t>….</w:t>
      </w:r>
    </w:p>
    <w:p w14:paraId="1C08DD77" w14:textId="4887F02B" w:rsidR="00F8452D" w:rsidRPr="00984391" w:rsidRDefault="00F8452D" w:rsidP="00F8452D">
      <w:pPr>
        <w:spacing w:after="120" w:line="240" w:lineRule="auto"/>
        <w:jc w:val="both"/>
      </w:pPr>
      <w:r w:rsidRPr="00984391">
        <w:t xml:space="preserve">w odpowiedzi na zapytanie ofertowe nr </w:t>
      </w:r>
      <w:r w:rsidRPr="00783925">
        <w:t>DZP-WO.261.5.2021</w:t>
      </w:r>
      <w:r w:rsidRPr="00984391">
        <w:t xml:space="preserve"> dotyczące </w:t>
      </w:r>
      <w:r w:rsidRPr="00F42BBA">
        <w:rPr>
          <w:rFonts w:cstheme="minorHAnsi"/>
          <w:bCs/>
        </w:rPr>
        <w:t>opracowani</w:t>
      </w:r>
      <w:r>
        <w:rPr>
          <w:rFonts w:cstheme="minorHAnsi"/>
          <w:bCs/>
        </w:rPr>
        <w:t>a</w:t>
      </w:r>
      <w:r w:rsidRPr="00F42BBA">
        <w:rPr>
          <w:rFonts w:cstheme="minorHAnsi"/>
          <w:bCs/>
        </w:rPr>
        <w:t xml:space="preserve"> projektu graficznego folderu promocyjnego o obszarach Ramsar w Polsce oraz jego druk i dystrybucja</w:t>
      </w:r>
      <w:r w:rsidRPr="00984391">
        <w:t xml:space="preserve"> składam/składamy niniejszą ofertę:</w:t>
      </w:r>
    </w:p>
    <w:p w14:paraId="1B24E14B" w14:textId="77777777" w:rsidR="00F8452D" w:rsidRDefault="00F8452D" w:rsidP="00F8452D">
      <w:pPr>
        <w:spacing w:after="120" w:line="240" w:lineRule="auto"/>
        <w:rPr>
          <w:b/>
        </w:rPr>
      </w:pPr>
    </w:p>
    <w:p w14:paraId="70E3C386" w14:textId="77777777" w:rsidR="00F8452D" w:rsidRDefault="00F8452D" w:rsidP="00F8452D">
      <w:pPr>
        <w:spacing w:after="120" w:line="240" w:lineRule="auto"/>
        <w:rPr>
          <w:b/>
        </w:rPr>
      </w:pPr>
      <w:r w:rsidRPr="00984391">
        <w:rPr>
          <w:b/>
        </w:rPr>
        <w:t>Łączna cena brutto zamówienia:</w:t>
      </w:r>
      <w:r>
        <w:rPr>
          <w:b/>
        </w:rPr>
        <w:t xml:space="preserve"> ……………………………………………. z</w:t>
      </w:r>
      <w:r w:rsidRPr="00984391">
        <w:rPr>
          <w:b/>
        </w:rPr>
        <w:t>ł</w:t>
      </w:r>
    </w:p>
    <w:p w14:paraId="6CD0DE3E" w14:textId="77777777" w:rsidR="00F8452D" w:rsidRPr="00984391" w:rsidRDefault="00F8452D" w:rsidP="00F8452D">
      <w:pPr>
        <w:spacing w:after="120" w:line="240" w:lineRule="auto"/>
        <w:jc w:val="both"/>
        <w:rPr>
          <w:b/>
        </w:rPr>
      </w:pPr>
      <w:r>
        <w:rPr>
          <w:b/>
        </w:rPr>
        <w:t>Skrócenie terminu realizacji zamówienia o ……………………………………………. dni (maks. 10 dni)</w:t>
      </w:r>
    </w:p>
    <w:p w14:paraId="23EAE663" w14:textId="77777777" w:rsidR="00F8452D" w:rsidRPr="00984391" w:rsidRDefault="00F8452D" w:rsidP="00F8452D">
      <w:pPr>
        <w:spacing w:after="0" w:line="240" w:lineRule="auto"/>
        <w:jc w:val="both"/>
        <w:rPr>
          <w:b/>
        </w:rPr>
      </w:pPr>
    </w:p>
    <w:p w14:paraId="0595332B" w14:textId="77777777" w:rsidR="00F8452D" w:rsidRPr="00984391" w:rsidRDefault="00F8452D" w:rsidP="00F8452D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47D8ABDF" w14:textId="77777777" w:rsidR="00F8452D" w:rsidRPr="00984391" w:rsidRDefault="00F8452D" w:rsidP="00F8452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Przedmiotowe zamówienie zobowiązuję/</w:t>
      </w:r>
      <w:proofErr w:type="spellStart"/>
      <w:r w:rsidRPr="00984391">
        <w:t>emy</w:t>
      </w:r>
      <w:proofErr w:type="spellEnd"/>
      <w:r w:rsidRPr="00984391">
        <w:t xml:space="preserve"> się wykonać zgodnie z wymaganiami określonymi w</w:t>
      </w:r>
      <w:r>
        <w:t> </w:t>
      </w:r>
      <w:r w:rsidRPr="00984391">
        <w:t xml:space="preserve">zapytaniu ofertowym nr </w:t>
      </w:r>
      <w:r w:rsidRPr="00783925">
        <w:t>DZP-WO.261.5.2021</w:t>
      </w:r>
      <w:r>
        <w:t>.</w:t>
      </w:r>
    </w:p>
    <w:p w14:paraId="5E466D24" w14:textId="77777777" w:rsidR="00F8452D" w:rsidRPr="00984391" w:rsidRDefault="00F8452D" w:rsidP="00F8452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w cenie naszej oferty zostały uwzględnione wszystkie koszty wykonania zamówienia.</w:t>
      </w:r>
    </w:p>
    <w:p w14:paraId="4ED5E3D5" w14:textId="77777777" w:rsidR="00F8452D" w:rsidRDefault="00F8452D" w:rsidP="00F8452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zapoznałem/liśmy się z zapytani</w:t>
      </w:r>
      <w:r>
        <w:t>em</w:t>
      </w:r>
      <w:r w:rsidRPr="00984391">
        <w:t xml:space="preserve"> ofertowym nr </w:t>
      </w:r>
      <w:r>
        <w:t xml:space="preserve">DZP-WO.261.5.2021 </w:t>
      </w:r>
      <w:r w:rsidRPr="00984391">
        <w:t xml:space="preserve">udostępnionym przez </w:t>
      </w:r>
      <w:r>
        <w:t>Zamawiającego</w:t>
      </w:r>
      <w:r w:rsidRPr="00984391">
        <w:t xml:space="preserve"> i nie wnoszę/my do niej żadnych zastrzeżeń.</w:t>
      </w:r>
    </w:p>
    <w:p w14:paraId="7E922F7A" w14:textId="77777777" w:rsidR="00F8452D" w:rsidRPr="00984391" w:rsidRDefault="00F8452D" w:rsidP="00F8452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W razie wybrania mojej/naszej oferty zobowiązuję/zobowiązujemy się do podpisania umowy w</w:t>
      </w:r>
      <w:r>
        <w:t> </w:t>
      </w:r>
      <w:r w:rsidRPr="00984391">
        <w:t xml:space="preserve">miejscu i terminie określonym przez </w:t>
      </w:r>
      <w:r>
        <w:t>Zamawiającego</w:t>
      </w:r>
      <w:r w:rsidRPr="00984391">
        <w:t xml:space="preserve"> (jeśli wymagane jest zawarcie umowy).</w:t>
      </w:r>
    </w:p>
    <w:p w14:paraId="49345800" w14:textId="77777777" w:rsidR="00F8452D" w:rsidRDefault="00F8452D" w:rsidP="00F8452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Uważam/y się za związanego/</w:t>
      </w:r>
      <w:proofErr w:type="spellStart"/>
      <w:r w:rsidRPr="00984391">
        <w:t>ych</w:t>
      </w:r>
      <w:proofErr w:type="spellEnd"/>
      <w:r w:rsidRPr="00984391">
        <w:t xml:space="preserve"> niniejszą ofertą przez okres </w:t>
      </w:r>
      <w:r>
        <w:t>30</w:t>
      </w:r>
      <w:r w:rsidRPr="00984391">
        <w:t xml:space="preserve"> dni od dnia upływu terminu składania ofert.</w:t>
      </w:r>
    </w:p>
    <w:p w14:paraId="7820DB6D" w14:textId="77777777" w:rsidR="00F8452D" w:rsidRDefault="00F8452D" w:rsidP="00F8452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Oświadczam, że wypełniłem obowiązki informacyjne przewidziane w art. 13 lub art. 14 RODO</w:t>
      </w:r>
      <w:r>
        <w:rPr>
          <w:rStyle w:val="Odwoanieprzypisudolnego"/>
        </w:rPr>
        <w:footnoteReference w:id="1"/>
      </w:r>
      <w:r w:rsidRPr="00984391"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984391">
        <w:t>.</w:t>
      </w:r>
    </w:p>
    <w:p w14:paraId="1F8EE63A" w14:textId="77777777" w:rsidR="00F8452D" w:rsidRPr="00984391" w:rsidRDefault="00F8452D" w:rsidP="00F8452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4822FBD6" w14:textId="77777777" w:rsidR="00F8452D" w:rsidRDefault="00F8452D" w:rsidP="00F8452D">
      <w:pPr>
        <w:spacing w:after="0" w:line="240" w:lineRule="auto"/>
        <w:jc w:val="both"/>
      </w:pPr>
    </w:p>
    <w:p w14:paraId="01242680" w14:textId="77777777" w:rsidR="00F8452D" w:rsidRPr="00984391" w:rsidRDefault="00F8452D" w:rsidP="00F8452D">
      <w:pPr>
        <w:spacing w:after="0" w:line="240" w:lineRule="auto"/>
        <w:jc w:val="both"/>
      </w:pPr>
    </w:p>
    <w:p w14:paraId="62E5A33C" w14:textId="2FA4BE38" w:rsidR="00F8452D" w:rsidRDefault="00F8452D" w:rsidP="00F8452D">
      <w:pPr>
        <w:spacing w:after="0" w:line="240" w:lineRule="auto"/>
        <w:jc w:val="both"/>
      </w:pPr>
    </w:p>
    <w:p w14:paraId="5E223545" w14:textId="77777777" w:rsidR="00F8452D" w:rsidRPr="00984391" w:rsidRDefault="00F8452D" w:rsidP="00F8452D">
      <w:pPr>
        <w:spacing w:after="0" w:line="240" w:lineRule="auto"/>
        <w:jc w:val="both"/>
      </w:pPr>
    </w:p>
    <w:p w14:paraId="1EB4317B" w14:textId="77777777" w:rsidR="00F8452D" w:rsidRPr="00984391" w:rsidRDefault="00F8452D" w:rsidP="00F8452D">
      <w:pPr>
        <w:spacing w:after="0" w:line="240" w:lineRule="auto"/>
        <w:jc w:val="both"/>
      </w:pPr>
      <w:r w:rsidRPr="00984391">
        <w:t>..............................., dn. ..............</w:t>
      </w:r>
      <w:r>
        <w:t>.......</w:t>
      </w:r>
      <w:r w:rsidRPr="00984391">
        <w:t xml:space="preserve">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6D263283" w14:textId="778E3156" w:rsidR="009A7B3B" w:rsidRPr="00F8452D" w:rsidRDefault="00F8452D" w:rsidP="00F8452D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9A7B3B" w:rsidRPr="00F8452D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28F4B" w14:textId="77777777" w:rsidR="0007067A" w:rsidRDefault="0007067A" w:rsidP="00F8452D">
      <w:pPr>
        <w:spacing w:after="0" w:line="240" w:lineRule="auto"/>
      </w:pPr>
      <w:r>
        <w:separator/>
      </w:r>
    </w:p>
  </w:endnote>
  <w:endnote w:type="continuationSeparator" w:id="0">
    <w:p w14:paraId="373A56F2" w14:textId="77777777" w:rsidR="0007067A" w:rsidRDefault="0007067A" w:rsidP="00F84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16FED" w14:textId="77777777" w:rsidR="0007067A" w:rsidRDefault="0007067A" w:rsidP="00F8452D">
      <w:pPr>
        <w:spacing w:after="0" w:line="240" w:lineRule="auto"/>
      </w:pPr>
      <w:r>
        <w:separator/>
      </w:r>
    </w:p>
  </w:footnote>
  <w:footnote w:type="continuationSeparator" w:id="0">
    <w:p w14:paraId="458EF807" w14:textId="77777777" w:rsidR="0007067A" w:rsidRDefault="0007067A" w:rsidP="00F8452D">
      <w:pPr>
        <w:spacing w:after="0" w:line="240" w:lineRule="auto"/>
      </w:pPr>
      <w:r>
        <w:continuationSeparator/>
      </w:r>
    </w:p>
  </w:footnote>
  <w:footnote w:id="1">
    <w:p w14:paraId="4A3D853A" w14:textId="77777777" w:rsidR="00F8452D" w:rsidRPr="001F4886" w:rsidRDefault="00F8452D" w:rsidP="00F8452D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13DB0F62" w14:textId="250799D1" w:rsidR="00F8452D" w:rsidRPr="00F8452D" w:rsidRDefault="00F8452D" w:rsidP="00F8452D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B4231"/>
    <w:multiLevelType w:val="hybridMultilevel"/>
    <w:tmpl w:val="056683F2"/>
    <w:lvl w:ilvl="0" w:tplc="7FE6269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i w:val="0"/>
        <w:sz w:val="22"/>
        <w:szCs w:val="22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2D"/>
    <w:rsid w:val="0007067A"/>
    <w:rsid w:val="009A7B3B"/>
    <w:rsid w:val="00B36CBD"/>
    <w:rsid w:val="00F8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B5BC9"/>
  <w15:chartTrackingRefBased/>
  <w15:docId w15:val="{233B6FAA-B56E-464F-813D-A8E025A0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5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8452D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F8452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F8452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F8452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Gawrońska</dc:creator>
  <cp:keywords/>
  <dc:description/>
  <cp:lastModifiedBy>Sylwia Gawrońska</cp:lastModifiedBy>
  <cp:revision>1</cp:revision>
  <dcterms:created xsi:type="dcterms:W3CDTF">2021-08-25T08:59:00Z</dcterms:created>
  <dcterms:modified xsi:type="dcterms:W3CDTF">2021-08-25T09:00:00Z</dcterms:modified>
</cp:coreProperties>
</file>