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5810" w:type="dxa"/>
        <w:tblInd w:w="-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4496"/>
        <w:gridCol w:w="6663"/>
        <w:gridCol w:w="3781"/>
      </w:tblGrid>
      <w:tr w:rsidR="004D7B8F" w:rsidRPr="00333DD7" w14:paraId="64EB2CEB" w14:textId="77777777" w:rsidTr="00C817FB">
        <w:trPr>
          <w:trHeight w:val="246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52359CF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Dzień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39272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Zupa 400 ml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39FCB8D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II Danie 500g 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450A588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Napój 250 ml + deser</w:t>
            </w:r>
          </w:p>
        </w:tc>
      </w:tr>
      <w:tr w:rsidR="004D7B8F" w:rsidRPr="00333DD7" w14:paraId="3F5C7DB2" w14:textId="77777777" w:rsidTr="00C817FB">
        <w:trPr>
          <w:trHeight w:val="1250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D271D65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Pon</w:t>
            </w:r>
            <w:proofErr w:type="spellEnd"/>
          </w:p>
          <w:p w14:paraId="509F865B" w14:textId="6EF79727" w:rsidR="004D7B8F" w:rsidRPr="00333DD7" w:rsidRDefault="0076203D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063EE32" w14:textId="333D374E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 w:rsidR="00E13F01">
              <w:rPr>
                <w:rFonts w:ascii="Times New Roman" w:hAnsi="Times New Roman" w:cs="Times New Roman"/>
                <w:bCs/>
                <w:sz w:val="20"/>
                <w:szCs w:val="20"/>
              </w:rPr>
              <w:t>koperkow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 ziemniakami</w:t>
            </w:r>
          </w:p>
          <w:p w14:paraId="1F334BDE" w14:textId="289CFA34" w:rsidR="00F36878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FB83E1E" w14:textId="1504E5BB" w:rsidR="00F36878" w:rsidRDefault="00E13F01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Makaron z serem i polewą owocową</w:t>
            </w:r>
          </w:p>
          <w:p w14:paraId="5AE5FB80" w14:textId="0D5E0702" w:rsidR="001544F7" w:rsidRDefault="00E13F01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Skyr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pitny naturalny</w:t>
            </w:r>
          </w:p>
          <w:p w14:paraId="7A33D7EA" w14:textId="4F941E0E" w:rsidR="00937024" w:rsidRPr="00333DD7" w:rsidRDefault="00A60887" w:rsidP="00961F1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>(zawiera</w:t>
            </w:r>
            <w:r w:rsidRPr="00333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61F1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</w:t>
            </w:r>
            <w:r w:rsidR="00E201A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jaja</w:t>
            </w:r>
            <w:r w:rsidR="00EC106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mleko</w:t>
            </w:r>
            <w:r w:rsidRPr="00333D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31EF361A" w14:textId="1F2B81BF" w:rsidR="004D7B8F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czarna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z cynamonem</w:t>
            </w:r>
          </w:p>
          <w:p w14:paraId="19F4B822" w14:textId="77777777" w:rsidR="001466E3" w:rsidRPr="00333DD7" w:rsidRDefault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50D50" w14:textId="041C356D" w:rsidR="003015F7" w:rsidRPr="001466E3" w:rsidRDefault="00D46F65" w:rsidP="00D46F6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Gruszka</w:t>
            </w:r>
          </w:p>
        </w:tc>
      </w:tr>
      <w:tr w:rsidR="004D7B8F" w:rsidRPr="00333DD7" w14:paraId="756FCE19" w14:textId="77777777" w:rsidTr="00C817FB">
        <w:trPr>
          <w:trHeight w:val="947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A4EE204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  <w:p w14:paraId="1F4190D1" w14:textId="1A7143CA" w:rsidR="004D7B8F" w:rsidRPr="00333DD7" w:rsidRDefault="0076203D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4EDD608" w14:textId="17020C22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 w:rsidR="00E13F01">
              <w:rPr>
                <w:rFonts w:ascii="Times New Roman" w:hAnsi="Times New Roman" w:cs="Times New Roman"/>
                <w:bCs/>
                <w:sz w:val="20"/>
                <w:szCs w:val="20"/>
              </w:rPr>
              <w:t>ogórkowa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 ryżem</w:t>
            </w:r>
          </w:p>
          <w:p w14:paraId="2338C221" w14:textId="77777777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CAB4F98" w14:textId="78D36202" w:rsidR="004D7B8F" w:rsidRPr="00333DD7" w:rsidRDefault="00F02875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D519827" w14:textId="4399B86B" w:rsidR="001544F7" w:rsidRDefault="00E13F01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Udko pieczone z kurczaka</w:t>
            </w:r>
            <w:r w:rsidR="00F13F0B">
              <w:rPr>
                <w:rFonts w:ascii="Times New Roman" w:hAnsi="Times New Roman" w:cs="Times New Roman"/>
                <w:sz w:val="20"/>
                <w:szCs w:val="20"/>
              </w:rPr>
              <w:t xml:space="preserve"> z ziemniakami</w:t>
            </w:r>
          </w:p>
          <w:p w14:paraId="33DCABA5" w14:textId="59685C69" w:rsidR="00F02875" w:rsidRDefault="00E13F01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buraczków</w:t>
            </w:r>
          </w:p>
          <w:p w14:paraId="13AE1671" w14:textId="6477280E" w:rsidR="00563E28" w:rsidRPr="00333DD7" w:rsidRDefault="00563E28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Dodatek: kiełki</w:t>
            </w:r>
          </w:p>
          <w:p w14:paraId="693BBD5E" w14:textId="77777777" w:rsidR="00F02875" w:rsidRDefault="00F02875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A4FF9" w14:textId="77777777" w:rsidR="00961F15" w:rsidRPr="00333DD7" w:rsidRDefault="00961F15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F200A" w14:textId="61FEBF6A" w:rsidR="004D7B8F" w:rsidRPr="00333DD7" w:rsidRDefault="004D7B8F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03AF0F3" w14:textId="3710D83D" w:rsidR="001466E3" w:rsidRPr="00333DD7" w:rsidRDefault="00C8763F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/ Herbata zielona z malinami</w:t>
            </w:r>
          </w:p>
          <w:p w14:paraId="154BA8F2" w14:textId="003850DF" w:rsidR="009B0899" w:rsidRPr="00333DD7" w:rsidRDefault="009B0899" w:rsidP="000306B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864A4" w14:textId="0DA046FC" w:rsidR="001E6B9B" w:rsidRPr="00333DD7" w:rsidRDefault="005643FC" w:rsidP="001E6B9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Nektaryna</w:t>
            </w:r>
          </w:p>
          <w:p w14:paraId="1B99C6E4" w14:textId="77777777" w:rsidR="004D7B8F" w:rsidRPr="00333DD7" w:rsidRDefault="004D7B8F" w:rsidP="001E6B9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B8F" w:rsidRPr="00333DD7" w14:paraId="66C17D30" w14:textId="77777777" w:rsidTr="00C817FB">
        <w:trPr>
          <w:trHeight w:val="1111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D429AE7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Śr</w:t>
            </w:r>
            <w:proofErr w:type="spellEnd"/>
          </w:p>
          <w:p w14:paraId="5F3D79A4" w14:textId="4A453A52" w:rsidR="004D7B8F" w:rsidRPr="00333DD7" w:rsidRDefault="0076203D" w:rsidP="00EE4E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F15E48A" w14:textId="373DD7A9" w:rsidR="00F02875" w:rsidRPr="00333DD7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 w:rsidR="00E13F01">
              <w:rPr>
                <w:rFonts w:ascii="Times New Roman" w:hAnsi="Times New Roman" w:cs="Times New Roman"/>
                <w:bCs/>
                <w:sz w:val="20"/>
                <w:szCs w:val="20"/>
              </w:rPr>
              <w:t>barszcz czerwony</w:t>
            </w:r>
            <w:r w:rsidR="009B2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 ziemniakami</w:t>
            </w:r>
          </w:p>
          <w:p w14:paraId="75ED3E72" w14:textId="29376E31" w:rsidR="00F02875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184761" w14:textId="29A05B65" w:rsidR="004D7B8F" w:rsidRPr="00333DD7" w:rsidRDefault="004D7B8F" w:rsidP="00B708D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69877EB" w14:textId="4EE02577" w:rsidR="001544F7" w:rsidRDefault="00E13F01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Klopsy z kaszą jęczmienną</w:t>
            </w:r>
          </w:p>
          <w:p w14:paraId="47D10DB1" w14:textId="60DD27D2" w:rsidR="009B2383" w:rsidRPr="00333DD7" w:rsidRDefault="00E13F01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Surówka z kapusty pekińskiej</w:t>
            </w:r>
          </w:p>
          <w:p w14:paraId="7188A88F" w14:textId="5784CD4D" w:rsidR="00B5040B" w:rsidRDefault="00B5040B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Dodatek: r</w:t>
            </w:r>
            <w:r w:rsidR="006600D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oszponka</w:t>
            </w:r>
          </w:p>
          <w:p w14:paraId="1CC4D82B" w14:textId="3264988C" w:rsidR="00EC1064" w:rsidRPr="00333DD7" w:rsidRDefault="00EC1064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="003C4F2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</w:t>
            </w:r>
            <w:r w:rsidR="00563E2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jęczmień, gluten-pszenica, jaja, mleko, 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D770E4E" w14:textId="0DE64247" w:rsidR="00B5040B" w:rsidRPr="00333DD7" w:rsidRDefault="00B5040B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4703FCF" w14:textId="05761B2C" w:rsidR="001466E3" w:rsidRPr="00333DD7" w:rsidRDefault="00EC1064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czarna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 xml:space="preserve"> imbirem i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pomarańczą</w:t>
            </w:r>
          </w:p>
          <w:p w14:paraId="55B91CEF" w14:textId="407328BC" w:rsidR="000306B7" w:rsidRPr="00333DD7" w:rsidRDefault="000306B7" w:rsidP="000306B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64493" w14:textId="545E93C6" w:rsidR="004D7B8F" w:rsidRPr="00333DD7" w:rsidRDefault="005643FC" w:rsidP="009F0E0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Banan </w:t>
            </w:r>
          </w:p>
        </w:tc>
      </w:tr>
      <w:tr w:rsidR="004D7B8F" w:rsidRPr="00333DD7" w14:paraId="020ABC67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7EC86B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Czw</w:t>
            </w:r>
            <w:proofErr w:type="spellEnd"/>
          </w:p>
          <w:p w14:paraId="37F8B9A7" w14:textId="32AF90C8" w:rsidR="004D7B8F" w:rsidRPr="00333DD7" w:rsidRDefault="0076203D" w:rsidP="007035E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7DEEEFD" w14:textId="3722F7C2" w:rsidR="00F02875" w:rsidRPr="00333DD7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 w:rsidR="00E13F01">
              <w:rPr>
                <w:rFonts w:ascii="Times New Roman" w:hAnsi="Times New Roman" w:cs="Times New Roman"/>
                <w:sz w:val="20"/>
                <w:szCs w:val="20"/>
              </w:rPr>
              <w:t>fasolowa</w:t>
            </w:r>
            <w:r w:rsidR="009B2383">
              <w:rPr>
                <w:rFonts w:ascii="Times New Roman" w:hAnsi="Times New Roman" w:cs="Times New Roman"/>
                <w:sz w:val="20"/>
                <w:szCs w:val="20"/>
              </w:rPr>
              <w:t xml:space="preserve"> z ziemniakami</w:t>
            </w:r>
          </w:p>
          <w:p w14:paraId="5BF704B9" w14:textId="2129EE24" w:rsidR="00817EAC" w:rsidRPr="00333DD7" w:rsidRDefault="00F02875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="00DF5F8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6E244CA" w14:textId="702ECC7E" w:rsidR="00F02875" w:rsidRDefault="00C03ED3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Gulasz po węgiersku z plackami ziemniaczanymi</w:t>
            </w:r>
          </w:p>
          <w:p w14:paraId="05837633" w14:textId="5A3CD722" w:rsidR="009F0E09" w:rsidRDefault="009F0E09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Dodatek: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Rukola</w:t>
            </w:r>
            <w:proofErr w:type="spellEnd"/>
            <w:r w:rsidR="00C03ED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 pomidorkami</w:t>
            </w:r>
          </w:p>
          <w:p w14:paraId="6B160F10" w14:textId="300D003C" w:rsidR="00563E28" w:rsidRPr="001544F7" w:rsidRDefault="00563E28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gluten-pszenica, jaja)</w:t>
            </w:r>
          </w:p>
          <w:p w14:paraId="1A2E09B9" w14:textId="0EEF12D1" w:rsidR="00343C04" w:rsidRPr="00333DD7" w:rsidRDefault="00343C04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7337B92C" w14:textId="53593AEA" w:rsidR="004D7B8F" w:rsidRPr="00333DD7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rumiankowa</w:t>
            </w:r>
          </w:p>
          <w:p w14:paraId="7ACF9F7D" w14:textId="77777777" w:rsidR="007C4FE0" w:rsidRPr="00333DD7" w:rsidRDefault="007C4FE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6800A" w14:textId="294CD478" w:rsidR="004D7B8F" w:rsidRPr="00333DD7" w:rsidRDefault="005643F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Borówki</w:t>
            </w:r>
            <w:r w:rsidR="00110A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B46C0" w:rsidRPr="00333DD7" w14:paraId="3073E6A5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70EA7ACE" w14:textId="77777777" w:rsidR="00BB46C0" w:rsidRPr="00333DD7" w:rsidRDefault="00BB46C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</w:p>
          <w:p w14:paraId="6E76244D" w14:textId="006E8F86" w:rsidR="00BB46C0" w:rsidRPr="00333DD7" w:rsidRDefault="0076203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F13F0B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AAB17DA" w14:textId="54643D70" w:rsidR="00F02875" w:rsidRPr="00333DD7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 w:rsidR="00E13F01">
              <w:rPr>
                <w:rFonts w:ascii="Times New Roman" w:hAnsi="Times New Roman" w:cs="Times New Roman"/>
                <w:sz w:val="20"/>
                <w:szCs w:val="20"/>
              </w:rPr>
              <w:t>jarzynowa z makaronem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BF08B8" w14:textId="695583B6" w:rsidR="00F02875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 w:rsidR="0027532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, </w:t>
            </w:r>
            <w:r w:rsidR="0027532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</w:t>
            </w:r>
            <w:r w:rsidR="00563E2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pszenica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3FB96AF" w14:textId="07C7A6DC" w:rsidR="00BB46C0" w:rsidRPr="00333DD7" w:rsidRDefault="00BB46C0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7844DFD" w14:textId="77777777" w:rsidR="00E13F01" w:rsidRDefault="00E13F01" w:rsidP="001544F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Filet z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ziemniakami</w:t>
            </w:r>
          </w:p>
          <w:p w14:paraId="4F5A482A" w14:textId="4ED2C307" w:rsidR="001544F7" w:rsidRDefault="00E13F01" w:rsidP="001544F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kiszonej</w:t>
            </w:r>
          </w:p>
          <w:p w14:paraId="0690B452" w14:textId="2451B07F" w:rsidR="00563E28" w:rsidRPr="00333DD7" w:rsidRDefault="00563E28" w:rsidP="001544F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Dodatek: kiełki</w:t>
            </w:r>
          </w:p>
          <w:p w14:paraId="3A10D210" w14:textId="1780DDA0" w:rsidR="00B5040B" w:rsidRPr="00333DD7" w:rsidRDefault="00B5040B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(zawiera</w:t>
            </w:r>
            <w:r w:rsidR="00563E2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63E28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jaja</w:t>
            </w:r>
            <w:r w:rsidR="00961F1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</w:t>
            </w:r>
            <w:r w:rsidR="00961F15" w:rsidRPr="00333D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="006F706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ryba, </w:t>
            </w:r>
            <w:bookmarkStart w:id="0" w:name="_GoBack"/>
            <w:bookmarkEnd w:id="0"/>
            <w:r w:rsidR="00194F89" w:rsidRPr="00333D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</w:t>
            </w:r>
            <w:r w:rsidR="0027532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pszenica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C8F145" w14:textId="28315E9E" w:rsidR="00895EDE" w:rsidRPr="00333DD7" w:rsidRDefault="00895EDE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ACA67B6" w14:textId="1A86D328" w:rsidR="001466E3" w:rsidRDefault="00EC1064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Herbata </w:t>
            </w:r>
            <w:r w:rsidR="007F5E56">
              <w:rPr>
                <w:rFonts w:ascii="Times New Roman" w:hAnsi="Times New Roman" w:cs="Times New Roman"/>
                <w:sz w:val="20"/>
                <w:szCs w:val="20"/>
              </w:rPr>
              <w:t>z miodem, imbirem i cytryną</w:t>
            </w:r>
          </w:p>
          <w:p w14:paraId="6C989270" w14:textId="77777777" w:rsidR="009B2383" w:rsidRDefault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1AE99" w14:textId="70D46049" w:rsidR="007C4FE0" w:rsidRPr="00333DD7" w:rsidRDefault="005643FC" w:rsidP="005643F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Baton Helpa</w:t>
            </w:r>
          </w:p>
        </w:tc>
      </w:tr>
    </w:tbl>
    <w:p w14:paraId="69641138" w14:textId="77777777" w:rsidR="004D7B8F" w:rsidRPr="00333DD7" w:rsidRDefault="004D7B8F" w:rsidP="00330A39">
      <w:pPr>
        <w:widowControl w:val="0"/>
        <w:pBdr>
          <w:left w:val="single" w:sz="4" w:space="4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EF583E9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BD25111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330A39" w:rsidRPr="00333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44792" w14:textId="77777777" w:rsidR="00FC0AA8" w:rsidRDefault="00FC0AA8">
      <w:pPr>
        <w:spacing w:line="240" w:lineRule="auto"/>
      </w:pPr>
      <w:r>
        <w:separator/>
      </w:r>
    </w:p>
  </w:endnote>
  <w:endnote w:type="continuationSeparator" w:id="0">
    <w:p w14:paraId="4B45F455" w14:textId="77777777" w:rsidR="00FC0AA8" w:rsidRDefault="00FC0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1" w:fontKey="{9AB5860D-718B-42EC-B667-B537BC62AE7A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752A73EA-F84D-4665-BCF1-85B945393DE4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3" w:fontKey="{31611405-BA3C-49AB-9C33-F1E83D9A416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4BD37" w14:textId="77777777" w:rsidR="008B202E" w:rsidRDefault="008B20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1330A" w14:textId="77777777" w:rsidR="004D7B8F" w:rsidRPr="00FF35DD" w:rsidRDefault="00CA5D44">
    <w:pPr>
      <w:spacing w:before="240" w:after="240"/>
      <w:rPr>
        <w:rFonts w:ascii="Times New Roman" w:eastAsia="Times New Roman" w:hAnsi="Times New Roman" w:cs="Times New Roman"/>
        <w:i/>
        <w:iCs/>
        <w:sz w:val="20"/>
        <w:szCs w:val="20"/>
      </w:rPr>
    </w:pPr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OSM I </w:t>
    </w:r>
    <w:proofErr w:type="spellStart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>i</w:t>
    </w:r>
    <w:proofErr w:type="spellEnd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 II stopnia we Wrocławiu zastrzega sobie prawo do zmian w jadłospisie z przyczyn technologicznych i losowych</w:t>
    </w:r>
  </w:p>
  <w:p w14:paraId="616807D8" w14:textId="70B891B3" w:rsidR="00FF35DD" w:rsidRDefault="00FF35DD" w:rsidP="00FF35DD">
    <w:pPr>
      <w:pStyle w:val="Stopka"/>
      <w:rPr>
        <w:rFonts w:ascii="Times New Roman" w:hAnsi="Times New Roman" w:cs="Times New Roman"/>
        <w:sz w:val="18"/>
        <w:szCs w:val="18"/>
      </w:rPr>
    </w:pPr>
    <w:r w:rsidRPr="008F1C9A">
      <w:rPr>
        <w:rFonts w:ascii="Times New Roman" w:hAnsi="Times New Roman" w:cs="Times New Roman"/>
        <w:sz w:val="18"/>
        <w:szCs w:val="18"/>
      </w:rPr>
      <w:t xml:space="preserve">Pogrubioną czcionką </w:t>
    </w:r>
    <w:r w:rsidRPr="008F1C9A">
      <w:rPr>
        <w:rFonts w:ascii="Times New Roman" w:hAnsi="Times New Roman" w:cs="Times New Roman"/>
        <w:b/>
        <w:bCs/>
        <w:sz w:val="18"/>
        <w:szCs w:val="18"/>
      </w:rPr>
      <w:t>oznaczono alergeny</w:t>
    </w:r>
    <w:r w:rsidRPr="008F1C9A">
      <w:rPr>
        <w:rFonts w:ascii="Times New Roman" w:hAnsi="Times New Roman" w:cs="Times New Roman"/>
        <w:sz w:val="18"/>
        <w:szCs w:val="18"/>
      </w:rPr>
      <w:t xml:space="preserve"> zgodnie z Rozporządzeniem 1169/2011. W zakł</w:t>
    </w:r>
    <w:r>
      <w:rPr>
        <w:rFonts w:ascii="Times New Roman" w:hAnsi="Times New Roman" w:cs="Times New Roman"/>
        <w:sz w:val="18"/>
        <w:szCs w:val="18"/>
      </w:rPr>
      <w:t>a</w:t>
    </w:r>
    <w:r w:rsidRPr="008F1C9A">
      <w:rPr>
        <w:rFonts w:ascii="Times New Roman" w:hAnsi="Times New Roman" w:cs="Times New Roman"/>
        <w:sz w:val="18"/>
        <w:szCs w:val="18"/>
      </w:rPr>
      <w:t xml:space="preserve">dzie produkcyjnym używa się zboża zawierające </w:t>
    </w:r>
    <w:r w:rsidRPr="008F1C9A">
      <w:rPr>
        <w:rFonts w:ascii="Times New Roman" w:hAnsi="Times New Roman" w:cs="Times New Roman"/>
        <w:b/>
        <w:bCs/>
        <w:color w:val="FF0000"/>
        <w:sz w:val="18"/>
        <w:szCs w:val="18"/>
      </w:rPr>
      <w:t>gluten, soję, mleko, jaja, ryby, seler, gorczycę, nasiona sezamu, orzechy</w:t>
    </w:r>
    <w:r w:rsidRPr="008F1C9A">
      <w:rPr>
        <w:rFonts w:ascii="Times New Roman" w:hAnsi="Times New Roman" w:cs="Times New Roman"/>
        <w:sz w:val="18"/>
        <w:szCs w:val="18"/>
      </w:rPr>
      <w:t>. Każda potrawa może zawierać wymienione alergeny.</w:t>
    </w:r>
  </w:p>
  <w:p w14:paraId="47A21984" w14:textId="2A43E4F5" w:rsidR="008B202E" w:rsidRPr="00FF35DD" w:rsidRDefault="008B202E" w:rsidP="00FF35DD">
    <w:pPr>
      <w:pStyle w:val="Stop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8B202E">
      <w:rPr>
        <w:rFonts w:ascii="Times New Roman" w:hAnsi="Times New Roman" w:cs="Times New Roman"/>
        <w:b/>
        <w:bCs/>
        <w:sz w:val="18"/>
        <w:szCs w:val="18"/>
      </w:rPr>
      <w:t>Opracowano przez:</w:t>
    </w:r>
    <w:r>
      <w:rPr>
        <w:rFonts w:ascii="Times New Roman" w:hAnsi="Times New Roman" w:cs="Times New Roman"/>
        <w:sz w:val="18"/>
        <w:szCs w:val="18"/>
      </w:rPr>
      <w:t xml:space="preserve"> Joanna Suchecka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C47F" w14:textId="77777777" w:rsidR="008B202E" w:rsidRDefault="008B2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FB27A" w14:textId="77777777" w:rsidR="00FC0AA8" w:rsidRDefault="00FC0AA8">
      <w:pPr>
        <w:spacing w:line="240" w:lineRule="auto"/>
      </w:pPr>
      <w:r>
        <w:separator/>
      </w:r>
    </w:p>
  </w:footnote>
  <w:footnote w:type="continuationSeparator" w:id="0">
    <w:p w14:paraId="05DCF56F" w14:textId="77777777" w:rsidR="00FC0AA8" w:rsidRDefault="00FC0A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7485C" w14:textId="77777777" w:rsidR="008B202E" w:rsidRDefault="008B20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9EB22" w14:textId="77777777" w:rsidR="004D7B8F" w:rsidRDefault="00CA5D44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Jadłospis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03877" w14:textId="77777777" w:rsidR="008B202E" w:rsidRDefault="008B20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B8F"/>
    <w:rsid w:val="000306B7"/>
    <w:rsid w:val="00096B84"/>
    <w:rsid w:val="000D6F43"/>
    <w:rsid w:val="00110AF9"/>
    <w:rsid w:val="00120B4E"/>
    <w:rsid w:val="00140811"/>
    <w:rsid w:val="0014278E"/>
    <w:rsid w:val="001466E3"/>
    <w:rsid w:val="001544F7"/>
    <w:rsid w:val="00160C9A"/>
    <w:rsid w:val="00165F82"/>
    <w:rsid w:val="00181D07"/>
    <w:rsid w:val="00194F89"/>
    <w:rsid w:val="001A301C"/>
    <w:rsid w:val="001E4A9E"/>
    <w:rsid w:val="001E6B9B"/>
    <w:rsid w:val="00230926"/>
    <w:rsid w:val="0025014F"/>
    <w:rsid w:val="002744D4"/>
    <w:rsid w:val="00275326"/>
    <w:rsid w:val="00291E5A"/>
    <w:rsid w:val="002C3AD3"/>
    <w:rsid w:val="003015F7"/>
    <w:rsid w:val="00330A39"/>
    <w:rsid w:val="00333DD7"/>
    <w:rsid w:val="00343C04"/>
    <w:rsid w:val="003469A6"/>
    <w:rsid w:val="003634E7"/>
    <w:rsid w:val="003C4F29"/>
    <w:rsid w:val="003D39EB"/>
    <w:rsid w:val="00421CB6"/>
    <w:rsid w:val="004857B0"/>
    <w:rsid w:val="004D7B8F"/>
    <w:rsid w:val="00503CC9"/>
    <w:rsid w:val="00563E28"/>
    <w:rsid w:val="005643FC"/>
    <w:rsid w:val="00564ED0"/>
    <w:rsid w:val="005B478E"/>
    <w:rsid w:val="005D1F1C"/>
    <w:rsid w:val="005E1B60"/>
    <w:rsid w:val="00634D28"/>
    <w:rsid w:val="006600D2"/>
    <w:rsid w:val="00681BF2"/>
    <w:rsid w:val="006D3801"/>
    <w:rsid w:val="006D54A6"/>
    <w:rsid w:val="006F6799"/>
    <w:rsid w:val="006F7064"/>
    <w:rsid w:val="007035ED"/>
    <w:rsid w:val="00705F72"/>
    <w:rsid w:val="00761C77"/>
    <w:rsid w:val="0076203D"/>
    <w:rsid w:val="007B7212"/>
    <w:rsid w:val="007C4FE0"/>
    <w:rsid w:val="007D47A8"/>
    <w:rsid w:val="007F5E56"/>
    <w:rsid w:val="0080125E"/>
    <w:rsid w:val="00817EAC"/>
    <w:rsid w:val="008610FE"/>
    <w:rsid w:val="0087314F"/>
    <w:rsid w:val="00895EDE"/>
    <w:rsid w:val="008B202E"/>
    <w:rsid w:val="008F7464"/>
    <w:rsid w:val="00911C0D"/>
    <w:rsid w:val="00937024"/>
    <w:rsid w:val="00961F15"/>
    <w:rsid w:val="00971FFE"/>
    <w:rsid w:val="00973A4A"/>
    <w:rsid w:val="00995F19"/>
    <w:rsid w:val="009B0899"/>
    <w:rsid w:val="009B2383"/>
    <w:rsid w:val="009F0E09"/>
    <w:rsid w:val="00A02FC6"/>
    <w:rsid w:val="00A60887"/>
    <w:rsid w:val="00A67436"/>
    <w:rsid w:val="00A879FA"/>
    <w:rsid w:val="00AB1348"/>
    <w:rsid w:val="00B011B6"/>
    <w:rsid w:val="00B04D20"/>
    <w:rsid w:val="00B5040B"/>
    <w:rsid w:val="00B540D0"/>
    <w:rsid w:val="00B54E49"/>
    <w:rsid w:val="00B64166"/>
    <w:rsid w:val="00B708DE"/>
    <w:rsid w:val="00B909E6"/>
    <w:rsid w:val="00B913D4"/>
    <w:rsid w:val="00BB46C0"/>
    <w:rsid w:val="00BD252A"/>
    <w:rsid w:val="00BE0E1A"/>
    <w:rsid w:val="00C03ED3"/>
    <w:rsid w:val="00C75E50"/>
    <w:rsid w:val="00C817FB"/>
    <w:rsid w:val="00C83979"/>
    <w:rsid w:val="00C8763F"/>
    <w:rsid w:val="00C87864"/>
    <w:rsid w:val="00CA5D44"/>
    <w:rsid w:val="00CB64C4"/>
    <w:rsid w:val="00D03DC6"/>
    <w:rsid w:val="00D11A9D"/>
    <w:rsid w:val="00D4686D"/>
    <w:rsid w:val="00D46F65"/>
    <w:rsid w:val="00DE426E"/>
    <w:rsid w:val="00DF5F8B"/>
    <w:rsid w:val="00DF7357"/>
    <w:rsid w:val="00E12299"/>
    <w:rsid w:val="00E13F01"/>
    <w:rsid w:val="00E201A5"/>
    <w:rsid w:val="00E210A5"/>
    <w:rsid w:val="00E249C0"/>
    <w:rsid w:val="00E562D1"/>
    <w:rsid w:val="00EC1064"/>
    <w:rsid w:val="00ED226A"/>
    <w:rsid w:val="00EE4EAB"/>
    <w:rsid w:val="00EE6711"/>
    <w:rsid w:val="00F02875"/>
    <w:rsid w:val="00F13F0B"/>
    <w:rsid w:val="00F36176"/>
    <w:rsid w:val="00F367C9"/>
    <w:rsid w:val="00F36878"/>
    <w:rsid w:val="00F4759F"/>
    <w:rsid w:val="00F475EA"/>
    <w:rsid w:val="00F51536"/>
    <w:rsid w:val="00F70F95"/>
    <w:rsid w:val="00FA0BAC"/>
    <w:rsid w:val="00FB2205"/>
    <w:rsid w:val="00FC0AA8"/>
    <w:rsid w:val="00FE7C1C"/>
    <w:rsid w:val="00F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B7BB"/>
  <w15:docId w15:val="{8F24146D-7282-4631-8A81-0DE5D53E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  <w:tcPr>
      <w:shd w:val="clear" w:color="auto" w:fill="FFFFFF"/>
    </w:tcPr>
  </w:style>
  <w:style w:type="paragraph" w:styleId="Tekstdymka">
    <w:name w:val="Balloon Text"/>
    <w:basedOn w:val="Normalny"/>
    <w:link w:val="TekstdymkaZnak"/>
    <w:uiPriority w:val="99"/>
    <w:semiHidden/>
    <w:unhideWhenUsed/>
    <w:rsid w:val="00F367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7C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5DD"/>
  </w:style>
  <w:style w:type="paragraph" w:styleId="Stopka">
    <w:name w:val="footer"/>
    <w:basedOn w:val="Normalny"/>
    <w:link w:val="Stopka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Stolowka</dc:creator>
  <cp:lastModifiedBy>Stolowka</cp:lastModifiedBy>
  <cp:revision>44</cp:revision>
  <cp:lastPrinted>2026-09-23T12:33:00Z</cp:lastPrinted>
  <dcterms:created xsi:type="dcterms:W3CDTF">2026-04-29T10:14:00Z</dcterms:created>
  <dcterms:modified xsi:type="dcterms:W3CDTF">2026-09-23T13:16:00Z</dcterms:modified>
</cp:coreProperties>
</file>