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2D94" w14:textId="7CDA0F3F" w:rsidR="002D09F5" w:rsidRPr="009B4328" w:rsidRDefault="002D09F5" w:rsidP="002D09F5">
      <w:pPr>
        <w:pStyle w:val="Bezodstpw"/>
        <w:spacing w:line="276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  <w:r w:rsidRPr="00C57D30">
        <w:rPr>
          <w:rFonts w:ascii="Times New Roman" w:hAnsi="Times New Roman"/>
          <w:sz w:val="24"/>
          <w:szCs w:val="24"/>
        </w:rPr>
        <w:t xml:space="preserve"> nr 1</w:t>
      </w:r>
    </w:p>
    <w:p w14:paraId="6B2959C9" w14:textId="77777777" w:rsidR="002D09F5" w:rsidRPr="00741217" w:rsidRDefault="002D09F5" w:rsidP="002D09F5">
      <w:pPr>
        <w:pStyle w:val="Bezodstpw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C6657C0" w14:textId="77777777" w:rsidR="002D09F5" w:rsidRPr="009B4328" w:rsidRDefault="002D09F5" w:rsidP="002D09F5">
      <w:pPr>
        <w:spacing w:after="0" w:line="276" w:lineRule="auto"/>
        <w:ind w:left="4962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 xml:space="preserve">st. bryg. mgr </w:t>
      </w:r>
      <w:r>
        <w:rPr>
          <w:rFonts w:ascii="Arial" w:eastAsia="Times New Roman" w:hAnsi="Arial" w:cs="Arial"/>
          <w:b/>
          <w:lang w:eastAsia="pl-PL"/>
        </w:rPr>
        <w:t>Paweł Kwarciak</w:t>
      </w:r>
    </w:p>
    <w:p w14:paraId="6D413198" w14:textId="77777777" w:rsidR="002D09F5" w:rsidRPr="009B4328" w:rsidRDefault="002D09F5" w:rsidP="002D09F5">
      <w:pPr>
        <w:spacing w:after="0" w:line="276" w:lineRule="auto"/>
        <w:ind w:left="4962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>Komendant</w:t>
      </w:r>
      <w:r>
        <w:rPr>
          <w:rFonts w:ascii="Arial" w:eastAsia="Times New Roman" w:hAnsi="Arial" w:cs="Arial"/>
          <w:b/>
          <w:lang w:eastAsia="pl-PL"/>
        </w:rPr>
        <w:t xml:space="preserve"> Powiatowy</w:t>
      </w:r>
      <w:r w:rsidRPr="009B4328">
        <w:rPr>
          <w:rFonts w:ascii="Arial" w:eastAsia="Times New Roman" w:hAnsi="Arial" w:cs="Arial"/>
          <w:b/>
          <w:lang w:eastAsia="pl-PL"/>
        </w:rPr>
        <w:t xml:space="preserve"> </w:t>
      </w:r>
    </w:p>
    <w:p w14:paraId="7918940B" w14:textId="77777777" w:rsidR="002D09F5" w:rsidRPr="009B4328" w:rsidRDefault="002D09F5" w:rsidP="002D09F5">
      <w:pPr>
        <w:spacing w:after="0" w:line="276" w:lineRule="auto"/>
        <w:ind w:left="4962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 xml:space="preserve">Państwowej Straży Pożarnej </w:t>
      </w:r>
    </w:p>
    <w:p w14:paraId="40EE8009" w14:textId="70C97679" w:rsidR="002D09F5" w:rsidRPr="009B4328" w:rsidRDefault="002D09F5" w:rsidP="002D09F5">
      <w:pPr>
        <w:spacing w:after="0" w:line="276" w:lineRule="auto"/>
        <w:ind w:left="4962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 xml:space="preserve">w </w:t>
      </w:r>
      <w:r>
        <w:rPr>
          <w:rFonts w:ascii="Arial" w:eastAsia="Times New Roman" w:hAnsi="Arial" w:cs="Arial"/>
          <w:b/>
          <w:lang w:eastAsia="pl-PL"/>
        </w:rPr>
        <w:t>Wadowicach</w:t>
      </w:r>
    </w:p>
    <w:p w14:paraId="18B2A45A" w14:textId="77777777" w:rsidR="002D09F5" w:rsidRPr="009B4328" w:rsidRDefault="002D09F5" w:rsidP="002D09F5">
      <w:pPr>
        <w:spacing w:after="0" w:line="276" w:lineRule="auto"/>
        <w:ind w:left="5387"/>
        <w:rPr>
          <w:rFonts w:ascii="Arial" w:eastAsia="Times New Roman" w:hAnsi="Arial" w:cs="Arial"/>
          <w:b/>
          <w:lang w:eastAsia="pl-PL"/>
        </w:rPr>
      </w:pPr>
    </w:p>
    <w:p w14:paraId="1857C453" w14:textId="77777777" w:rsidR="002D09F5" w:rsidRPr="009B4328" w:rsidRDefault="002D09F5" w:rsidP="002D09F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>PODANIE</w:t>
      </w:r>
    </w:p>
    <w:p w14:paraId="7A135D65" w14:textId="77777777" w:rsidR="002D09F5" w:rsidRPr="009B4328" w:rsidRDefault="002D09F5" w:rsidP="002D09F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>O PRZYJĘCIE DO SŁUŻBY W PAŃSTWOWEJ STRAŻY POŻARNEJ</w:t>
      </w:r>
    </w:p>
    <w:tbl>
      <w:tblPr>
        <w:tblStyle w:val="Tabela-Siatka1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2D09F5" w:rsidRPr="009B4328" w14:paraId="280310F1" w14:textId="77777777" w:rsidTr="00BB0666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53F2E333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…………………………………………………………………………………………………………</w:t>
            </w:r>
          </w:p>
        </w:tc>
      </w:tr>
      <w:tr w:rsidR="002D09F5" w:rsidRPr="009B4328" w14:paraId="501AC10E" w14:textId="77777777" w:rsidTr="00BB0666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18ADB93B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BA7D171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imię i nazwisko rodowe matki: …………………………………………</w:t>
            </w:r>
          </w:p>
        </w:tc>
      </w:tr>
      <w:tr w:rsidR="002D09F5" w:rsidRPr="009B4328" w14:paraId="4C26BA24" w14:textId="77777777" w:rsidTr="00BB0666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D6D0A3B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4B2E5299" w14:textId="77777777" w:rsidR="002D09F5" w:rsidRPr="009B4328" w:rsidRDefault="002D09F5" w:rsidP="00BB066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4B239744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2F6EE3D2" w14:textId="77777777" w:rsidR="002D09F5" w:rsidRPr="009B4328" w:rsidRDefault="002D09F5" w:rsidP="00BB0666">
            <w:pPr>
              <w:rPr>
                <w:rFonts w:ascii="Arial" w:hAnsi="Arial" w:cs="Arial"/>
                <w:sz w:val="14"/>
                <w:szCs w:val="14"/>
              </w:rPr>
            </w:pPr>
            <w:r w:rsidRPr="009B4328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2D09F5" w:rsidRPr="009B4328" w14:paraId="50621AA7" w14:textId="77777777" w:rsidTr="00BB0666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/>
            </w:tcBorders>
            <w:vAlign w:val="bottom"/>
          </w:tcPr>
          <w:p w14:paraId="04BFE287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2D09F5" w:rsidRPr="009B4328" w14:paraId="4670C37E" w14:textId="77777777" w:rsidTr="00BB0666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/>
            </w:tcBorders>
            <w:vAlign w:val="bottom"/>
          </w:tcPr>
          <w:p w14:paraId="5EA548B1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05E287D8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lub adres e-mail i          …………………………………………………………………………………………………………</w:t>
            </w:r>
          </w:p>
          <w:p w14:paraId="5E821F44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14:paraId="40F65D94" w14:textId="77777777" w:rsidR="002D09F5" w:rsidRPr="009B4328" w:rsidRDefault="002D09F5" w:rsidP="00BB0666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 xml:space="preserve">                                     …………………………………………………………………………………………………………</w:t>
            </w:r>
          </w:p>
        </w:tc>
      </w:tr>
    </w:tbl>
    <w:p w14:paraId="6F08929C" w14:textId="77777777" w:rsidR="002D09F5" w:rsidRPr="009B4328" w:rsidRDefault="002D09F5" w:rsidP="002D09F5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ED62B5" w14:textId="77777777" w:rsidR="002D09F5" w:rsidRPr="009B4328" w:rsidRDefault="002D09F5" w:rsidP="002D09F5">
      <w:pPr>
        <w:spacing w:after="0" w:line="276" w:lineRule="auto"/>
        <w:ind w:left="-709" w:right="-425" w:firstLine="709"/>
        <w:jc w:val="both"/>
        <w:rPr>
          <w:rFonts w:ascii="Arial" w:eastAsia="Times New Roman" w:hAnsi="Arial" w:cs="Arial"/>
          <w:lang w:eastAsia="pl-PL"/>
        </w:rPr>
      </w:pPr>
      <w:r w:rsidRPr="009B4328">
        <w:rPr>
          <w:rFonts w:ascii="Arial" w:eastAsia="Times New Roman" w:hAnsi="Arial" w:cs="Arial"/>
          <w:lang w:eastAsia="pl-PL"/>
        </w:rPr>
        <w:t>Zwracam się z prośbą o przyjęcie mnie do służby w Państwowej Straży Pożarnej</w:t>
      </w:r>
      <w:r w:rsidRPr="009B4328">
        <w:rPr>
          <w:rFonts w:ascii="Arial" w:eastAsia="Times New Roman" w:hAnsi="Arial" w:cs="Arial"/>
          <w:lang w:eastAsia="pl-PL"/>
        </w:rPr>
        <w:br/>
        <w:t xml:space="preserve">w Komendzie </w:t>
      </w:r>
      <w:r>
        <w:rPr>
          <w:rFonts w:ascii="Arial" w:eastAsia="Times New Roman" w:hAnsi="Arial" w:cs="Arial"/>
          <w:lang w:eastAsia="pl-PL"/>
        </w:rPr>
        <w:t xml:space="preserve">Powiatowej </w:t>
      </w:r>
      <w:r w:rsidRPr="009B4328">
        <w:rPr>
          <w:rFonts w:ascii="Arial" w:eastAsia="Times New Roman" w:hAnsi="Arial" w:cs="Arial"/>
          <w:lang w:eastAsia="pl-PL"/>
        </w:rPr>
        <w:t xml:space="preserve">Państwowej Straży Pożarnej w </w:t>
      </w:r>
      <w:r>
        <w:rPr>
          <w:rFonts w:ascii="Arial" w:eastAsia="Times New Roman" w:hAnsi="Arial" w:cs="Arial"/>
          <w:lang w:eastAsia="pl-PL"/>
        </w:rPr>
        <w:t>Wadowicach</w:t>
      </w:r>
      <w:r w:rsidRPr="009B4328">
        <w:rPr>
          <w:rFonts w:ascii="Arial" w:eastAsia="Times New Roman" w:hAnsi="Arial" w:cs="Arial"/>
          <w:lang w:eastAsia="pl-PL"/>
        </w:rPr>
        <w:t>.</w:t>
      </w:r>
    </w:p>
    <w:p w14:paraId="4BF0934B" w14:textId="126D8EEF" w:rsidR="002D09F5" w:rsidRPr="009B4328" w:rsidRDefault="002D09F5" w:rsidP="002D09F5">
      <w:pPr>
        <w:spacing w:after="0" w:line="276" w:lineRule="auto"/>
        <w:ind w:left="-709" w:right="-425"/>
        <w:rPr>
          <w:rFonts w:ascii="Arial" w:eastAsia="Times New Roman" w:hAnsi="Arial" w:cs="Arial"/>
          <w:lang w:eastAsia="pl-PL"/>
        </w:rPr>
      </w:pPr>
      <w:r w:rsidRPr="009B4328">
        <w:rPr>
          <w:rFonts w:ascii="Arial" w:eastAsia="Times New Roman" w:hAnsi="Arial" w:cs="Arial"/>
          <w:lang w:eastAsia="pl-PL"/>
        </w:rPr>
        <w:t>Podanie motywuję tym, że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674F8068" w14:textId="5196235A" w:rsidR="002D09F5" w:rsidRPr="009B4328" w:rsidRDefault="002D09F5" w:rsidP="002D09F5">
      <w:pPr>
        <w:spacing w:after="0" w:line="360" w:lineRule="auto"/>
        <w:ind w:left="-709" w:right="-567"/>
        <w:jc w:val="both"/>
        <w:rPr>
          <w:rFonts w:ascii="Arial" w:eastAsia="Times New Roman" w:hAnsi="Arial" w:cs="Arial"/>
          <w:lang w:eastAsia="pl-PL"/>
        </w:rPr>
      </w:pPr>
      <w:r w:rsidRPr="009B432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</w:t>
      </w:r>
    </w:p>
    <w:tbl>
      <w:tblPr>
        <w:tblStyle w:val="Tabela-Siatka1"/>
        <w:tblW w:w="10740" w:type="dxa"/>
        <w:tblInd w:w="-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2D09F5" w:rsidRPr="009B4328" w14:paraId="7E459CC1" w14:textId="77777777" w:rsidTr="00BB0666"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6FFDFFA7" w14:textId="77777777" w:rsidR="002D09F5" w:rsidRPr="009B4328" w:rsidRDefault="002D09F5" w:rsidP="00BB0666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Oświadczam, że:</w:t>
            </w:r>
          </w:p>
        </w:tc>
      </w:tr>
      <w:tr w:rsidR="002D09F5" w:rsidRPr="009B4328" w14:paraId="383FE713" w14:textId="77777777" w:rsidTr="00BB0666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F9B9851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F2F2D2D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6FE4D157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2D09F5" w:rsidRPr="009B4328" w14:paraId="0595BB7D" w14:textId="77777777" w:rsidTr="00BB0666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0901C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52B3B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osobowych, zawartych</w:t>
            </w:r>
            <w:r w:rsidRPr="009B4328">
              <w:rPr>
                <w:rFonts w:ascii="Arial" w:hAnsi="Arial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osobowych); w związku z art. 28b ustawy z dnia 24 sierpnia 1991 r. o Państwowej Straży Pożarnej (Dz.U. 202</w:t>
            </w: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r. poz. </w:t>
            </w:r>
            <w:r>
              <w:rPr>
                <w:rFonts w:ascii="Arial" w:hAnsi="Arial" w:cs="Arial"/>
                <w:sz w:val="20"/>
                <w:szCs w:val="20"/>
              </w:rPr>
              <w:t>1969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) administratorem moich danych osobowych jest 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Wadowicach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Wojska Polskiego 2c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34-100 Wadowice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8864F4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09F5" w:rsidRPr="009B4328" w14:paraId="7AF6A75A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64B87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5ED3" w14:textId="77777777" w:rsidR="002D09F5" w:rsidRPr="009B4328" w:rsidRDefault="002D09F5" w:rsidP="00BB0666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5E83E5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09F5" w:rsidRPr="009B4328" w14:paraId="75BB43A5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F2C9E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F8C3B" w14:textId="77777777" w:rsidR="002D09F5" w:rsidRPr="009B4328" w:rsidRDefault="002D09F5" w:rsidP="00BB0666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B137D50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09F5" w:rsidRPr="009B4328" w14:paraId="78B37BBC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F0C20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0F2C7" w14:textId="77777777" w:rsidR="002D09F5" w:rsidRPr="009B4328" w:rsidRDefault="002D09F5" w:rsidP="00BB0666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0E9D41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09F5" w:rsidRPr="009B4328" w14:paraId="7498A03D" w14:textId="77777777" w:rsidTr="00BB0666">
        <w:trPr>
          <w:trHeight w:val="127"/>
        </w:trPr>
        <w:tc>
          <w:tcPr>
            <w:tcW w:w="939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9ED32F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187D87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14:paraId="66947A82" w14:textId="77777777" w:rsidR="002D09F5" w:rsidRPr="009B4328" w:rsidRDefault="002D09F5" w:rsidP="00BB066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B4328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692CBE97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09F5" w:rsidRPr="009B4328" w14:paraId="20A59642" w14:textId="77777777" w:rsidTr="00BB0666">
        <w:trPr>
          <w:trHeight w:val="127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827E4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F26AD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B9451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09F5" w:rsidRPr="009B4328" w14:paraId="1B831207" w14:textId="77777777" w:rsidTr="00BB0666"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B82299D" w14:textId="77777777" w:rsidR="002D09F5" w:rsidRPr="009B4328" w:rsidRDefault="002D09F5" w:rsidP="00BB0666">
            <w:pPr>
              <w:spacing w:line="360" w:lineRule="auto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posiadane wykształcenie:</w:t>
            </w:r>
          </w:p>
        </w:tc>
      </w:tr>
      <w:tr w:rsidR="002D09F5" w:rsidRPr="009B4328" w14:paraId="46468D69" w14:textId="77777777" w:rsidTr="00BB0666">
        <w:tc>
          <w:tcPr>
            <w:tcW w:w="10740" w:type="dxa"/>
            <w:gridSpan w:val="5"/>
            <w:tcBorders>
              <w:top w:val="single" w:sz="12" w:space="0" w:color="000000"/>
            </w:tcBorders>
            <w:vAlign w:val="center"/>
          </w:tcPr>
          <w:p w14:paraId="0E574D8B" w14:textId="77777777" w:rsidR="002D09F5" w:rsidRPr="009B4328" w:rsidRDefault="002D09F5" w:rsidP="00BB066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9F5" w:rsidRPr="009B4328" w14:paraId="28D74F3B" w14:textId="77777777" w:rsidTr="00BB0666">
        <w:tc>
          <w:tcPr>
            <w:tcW w:w="10740" w:type="dxa"/>
            <w:gridSpan w:val="5"/>
            <w:vAlign w:val="center"/>
          </w:tcPr>
          <w:p w14:paraId="1BABCCAA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09F5" w:rsidRPr="009B4328" w14:paraId="1DB3703D" w14:textId="77777777" w:rsidTr="00BB0666">
        <w:tc>
          <w:tcPr>
            <w:tcW w:w="10740" w:type="dxa"/>
            <w:gridSpan w:val="5"/>
            <w:tcBorders>
              <w:bottom w:val="single" w:sz="12" w:space="0" w:color="000000"/>
            </w:tcBorders>
            <w:vAlign w:val="center"/>
          </w:tcPr>
          <w:p w14:paraId="67074A1F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D09F5" w:rsidRPr="009B4328" w14:paraId="0E518A35" w14:textId="77777777" w:rsidTr="00BB0666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E599FF" w14:textId="77777777" w:rsidR="002D09F5" w:rsidRPr="009B4328" w:rsidRDefault="002D09F5" w:rsidP="00BB0666">
            <w:pPr>
              <w:spacing w:line="360" w:lineRule="auto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posiadane wyszkolenie i kwalifikacje:</w:t>
            </w:r>
          </w:p>
        </w:tc>
      </w:tr>
      <w:tr w:rsidR="002D09F5" w:rsidRPr="009B4328" w14:paraId="15FC9D02" w14:textId="77777777" w:rsidTr="00BB0666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2FBA11" w14:textId="77777777" w:rsidR="002D09F5" w:rsidRPr="009B4328" w:rsidRDefault="002D09F5" w:rsidP="00BB0666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1FB76" w14:textId="77777777" w:rsidR="002D09F5" w:rsidRPr="009B4328" w:rsidRDefault="002D09F5" w:rsidP="00BB0666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18BD2D" w14:textId="77777777" w:rsidR="002D09F5" w:rsidRPr="009B4328" w:rsidRDefault="002D09F5" w:rsidP="00BB0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1A1E42FD" w14:textId="77777777" w:rsidR="002D09F5" w:rsidRPr="009B4328" w:rsidRDefault="002D09F5" w:rsidP="00BB0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2D09F5" w:rsidRPr="009B4328" w14:paraId="0B73D433" w14:textId="77777777" w:rsidTr="00BB0666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018F1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98667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5607BD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29E234AC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069C9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74C3E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04A2B2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4943E66F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B7231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8A09F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A6DB9E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6F244414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C0657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C2587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F8716D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4CE33FDE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4993E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7C19C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 xml:space="preserve">uzyskanie kwalifikacji ratownika, o których mowa w art. 13 ustawy z dnia 8 września 2006 r.                               o Państwowym Ratownictwie Medycznym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1B283C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74EB4351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5F8B9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39936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499BCF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361C9D41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262A8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F6D9F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ED3524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248FE69D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98974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ADB85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B42F86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79AAE8D9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ECF71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8FF4C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26F5A8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606429FE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3BD3A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F1F3C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 według programu</w:t>
            </w:r>
            <w:r w:rsidRPr="009B4328">
              <w:rPr>
                <w:rFonts w:ascii="Arial" w:hAnsi="Arial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0DE702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1BD68F93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BCF42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B1CF3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D2676D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779177A1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EBF1D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684AB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1C5263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64E8A611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74943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246DE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55569E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174A5202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7BCA2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6EA4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prawo jazdy kategorii 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3D509C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78A9F98B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8C855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21CC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9B4328">
              <w:rPr>
                <w:rFonts w:ascii="Arial" w:hAnsi="Arial" w:cs="Arial"/>
                <w:sz w:val="18"/>
                <w:szCs w:val="18"/>
              </w:rPr>
              <w:t>prawnienia do obsługi urządzeń trans</w:t>
            </w:r>
            <w:r>
              <w:rPr>
                <w:rFonts w:ascii="Arial" w:hAnsi="Arial" w:cs="Arial"/>
                <w:sz w:val="18"/>
                <w:szCs w:val="18"/>
              </w:rPr>
              <w:t>portu bliskiego, podesty ruchome przejezdne, samojezdne wydane przez 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9F5C70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6803C086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746ED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8CEA1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C54E39">
              <w:rPr>
                <w:rFonts w:ascii="Arial" w:hAnsi="Arial" w:cs="Arial"/>
                <w:sz w:val="18"/>
                <w:szCs w:val="18"/>
              </w:rPr>
              <w:t>prawnienia do obsługi urządzeń transportu bliskiego: żurawie przenośne wydane przez  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AC0334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110186DB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DBE53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B7AB4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uprawnienia do napełniania zbiorników przenośnych w zakresie: gazy sprężone (powietrze) wydane przez Urząd Dozoru Technicznego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1F0B4F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476C6A00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F3908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A799" w14:textId="77777777" w:rsidR="002D09F5" w:rsidRPr="009B4328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C54E39">
              <w:rPr>
                <w:rFonts w:ascii="Arial" w:hAnsi="Arial" w:cs="Arial"/>
                <w:sz w:val="18"/>
                <w:szCs w:val="18"/>
              </w:rPr>
              <w:t xml:space="preserve">walifikacje co najmniej w zakresie nurkowania rekreacyjnego określone dla płetwonurka wymagającego nadzoru ( dla poziomu 1 ) w Polskiej Normie nr PN-EN 14153-1:2005 albo kwalifikacje nurka III klasy w rozumieniu ustawy o wykonywaniu prac podwodnych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395B33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0F077447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B5DDD" w14:textId="77777777" w:rsidR="002D09F5" w:rsidRPr="009B4328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351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CB54A" w14:textId="4FB56C69" w:rsidR="002D09F5" w:rsidRPr="00C54E39" w:rsidRDefault="002D09F5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 xml:space="preserve">patent żeglarski stermotorzysty żeglugi śródlądowej </w:t>
            </w:r>
            <w:r w:rsidR="005223DF">
              <w:rPr>
                <w:rFonts w:ascii="Arial" w:hAnsi="Arial" w:cs="Arial"/>
                <w:sz w:val="18"/>
                <w:szCs w:val="18"/>
              </w:rPr>
              <w:t>lub uprawnienia sternika motorowodnego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838EBB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0CFD4BF8" w14:textId="77777777" w:rsidTr="00BB0666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48131" w14:textId="77777777" w:rsidR="002D09F5" w:rsidRPr="002D351B" w:rsidRDefault="002D09F5" w:rsidP="00BB066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CED86" w14:textId="077F306D" w:rsidR="002D09F5" w:rsidRPr="009B4328" w:rsidRDefault="005223DF" w:rsidP="00BB0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Uprawnienia do obsługi wózków widłowych wydane przez </w:t>
            </w:r>
            <w:r w:rsidRPr="00C54E39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90F46A" w14:textId="77777777" w:rsidR="002D09F5" w:rsidRPr="009B4328" w:rsidRDefault="002D09F5" w:rsidP="00BB06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F5" w:rsidRPr="009B4328" w14:paraId="45DD5FE0" w14:textId="77777777" w:rsidTr="00BB0666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D1DD" w14:textId="77777777" w:rsidR="002D09F5" w:rsidRDefault="002D09F5" w:rsidP="002D09F5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CD6BE" w14:textId="77777777" w:rsidR="002D09F5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56E722" w14:textId="77777777" w:rsidR="002D09F5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</w:t>
            </w:r>
          </w:p>
          <w:p w14:paraId="4EEDA7FE" w14:textId="77777777" w:rsidR="002D09F5" w:rsidRPr="009B4328" w:rsidRDefault="002D09F5" w:rsidP="00BB066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</w:t>
            </w:r>
            <w:r w:rsidRPr="009B4328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8E4C" w14:textId="77777777" w:rsidR="002D09F5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29B6FB" w14:textId="77777777" w:rsidR="002D09F5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AD845E" w14:textId="77777777" w:rsidR="002D09F5" w:rsidRDefault="002D09F5" w:rsidP="002D09F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BBDA05" w14:textId="77777777" w:rsidR="002D09F5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A7E3C9" w14:textId="77777777" w:rsidR="002D09F5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</w:t>
            </w:r>
          </w:p>
          <w:p w14:paraId="4EDA5422" w14:textId="77777777" w:rsidR="002D09F5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4328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  <w:p w14:paraId="28DA8C72" w14:textId="77777777" w:rsidR="002D09F5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4AC110" w14:textId="77777777" w:rsidR="002D09F5" w:rsidRPr="009B4328" w:rsidRDefault="002D09F5" w:rsidP="00BB06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358FB94" w14:textId="77777777" w:rsidR="002D09F5" w:rsidRDefault="002D09F5" w:rsidP="002D09F5">
      <w:pPr>
        <w:spacing w:after="0" w:line="240" w:lineRule="auto"/>
        <w:ind w:right="-851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7B850E7" w14:textId="77777777" w:rsidR="002D09F5" w:rsidRPr="009B4328" w:rsidRDefault="002D09F5" w:rsidP="002D09F5">
      <w:pPr>
        <w:spacing w:after="0" w:line="240" w:lineRule="auto"/>
        <w:ind w:left="-851" w:right="-851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9B4328">
        <w:rPr>
          <w:rFonts w:ascii="Arial" w:eastAsia="Times New Roman" w:hAnsi="Arial" w:cs="Arial"/>
          <w:sz w:val="14"/>
          <w:szCs w:val="14"/>
          <w:lang w:eastAsia="pl-PL"/>
        </w:rPr>
        <w:t>Objaśnienia użytych skrótów:</w:t>
      </w:r>
    </w:p>
    <w:p w14:paraId="25049C97" w14:textId="77777777" w:rsidR="002D09F5" w:rsidRPr="009B4328" w:rsidRDefault="002D09F5" w:rsidP="002D09F5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9B4328">
        <w:rPr>
          <w:rFonts w:ascii="Arial" w:eastAsia="Times New Roman" w:hAnsi="Arial" w:cs="Arial"/>
          <w:sz w:val="14"/>
          <w:szCs w:val="14"/>
          <w:lang w:eastAsia="pl-PL"/>
        </w:rPr>
        <w:t>SP- szkolenie podstawowe strażaków-ratowników ochotniczej straży pożarnej;</w:t>
      </w:r>
    </w:p>
    <w:p w14:paraId="3CF80B32" w14:textId="77777777" w:rsidR="002D09F5" w:rsidRPr="009B4328" w:rsidRDefault="002D09F5" w:rsidP="002D09F5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9B4328">
        <w:rPr>
          <w:rFonts w:ascii="Arial" w:eastAsia="Times New Roman" w:hAnsi="Arial" w:cs="Arial"/>
          <w:sz w:val="14"/>
          <w:szCs w:val="14"/>
          <w:lang w:eastAsia="pl-PL"/>
        </w:rPr>
        <w:t>RT- szkolenie z zakresu ratownictwa technicznego dla strażaków-ratowników ochotniczej straży pożarnej;</w:t>
      </w:r>
    </w:p>
    <w:p w14:paraId="2264E4AD" w14:textId="5BE1B498" w:rsidR="00BF5177" w:rsidRPr="002D09F5" w:rsidRDefault="002D09F5" w:rsidP="002D09F5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9B4328">
        <w:rPr>
          <w:rFonts w:ascii="Arial" w:eastAsia="Times New Roman" w:hAnsi="Arial" w:cs="Arial"/>
          <w:sz w:val="14"/>
          <w:szCs w:val="14"/>
          <w:lang w:eastAsia="pl-PL"/>
        </w:rPr>
        <w:t>RW- szkolenie strażaków ratowników ochotniczej straży pożarnej z zakresu działań przeciwpowodziowych oraz ratownictwa na wodach.</w:t>
      </w:r>
    </w:p>
    <w:sectPr w:rsidR="00BF5177" w:rsidRPr="002D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72301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F5"/>
    <w:rsid w:val="002D09F5"/>
    <w:rsid w:val="00476695"/>
    <w:rsid w:val="005223DF"/>
    <w:rsid w:val="009D6F52"/>
    <w:rsid w:val="00B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A2FA"/>
  <w15:chartTrackingRefBased/>
  <w15:docId w15:val="{2BFAB4B7-FB3D-49B0-A51B-6E0BBB42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9F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09F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D09F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2D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769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P.Gurdek (KP PSP Wadowice)</dc:creator>
  <cp:keywords/>
  <dc:description/>
  <cp:lastModifiedBy>P.Gurdek (KP PSP Wadowice)</cp:lastModifiedBy>
  <cp:revision>2</cp:revision>
  <dcterms:created xsi:type="dcterms:W3CDTF">2022-10-06T07:44:00Z</dcterms:created>
  <dcterms:modified xsi:type="dcterms:W3CDTF">2022-10-12T12:04:00Z</dcterms:modified>
</cp:coreProperties>
</file>