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1701"/>
        <w:gridCol w:w="1701"/>
        <w:gridCol w:w="1843"/>
        <w:gridCol w:w="1984"/>
        <w:gridCol w:w="1389"/>
      </w:tblGrid>
      <w:tr w:rsidR="006509BD" w14:paraId="368C22A5" w14:textId="77777777" w:rsidTr="00CC0AE6">
        <w:tc>
          <w:tcPr>
            <w:tcW w:w="10603" w:type="dxa"/>
            <w:gridSpan w:val="7"/>
            <w:shd w:val="clear" w:color="auto" w:fill="DEEAF6" w:themeFill="accent5" w:themeFillTint="33"/>
          </w:tcPr>
          <w:p w14:paraId="68FFC096" w14:textId="1E632C1E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lang w:eastAsia="pl-PL"/>
              </w:rPr>
              <w:t>MIEJSCA OKAZJONALNIE WYKORZYSTYWANE DO KĄPIELI</w:t>
            </w:r>
            <w:r w:rsidRPr="00195171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 xml:space="preserve">na terenie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powiatu grajews</w:t>
            </w:r>
            <w:r w:rsidR="00CC0AE6">
              <w:rPr>
                <w:rFonts w:ascii="Times New Roman" w:hAnsi="Times New Roman" w:cs="Times New Roman"/>
                <w:b/>
                <w:bCs/>
                <w:lang w:eastAsia="pl-PL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iego</w:t>
            </w:r>
            <w:r w:rsidRPr="0019517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w sezonie kąpielowym 202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Pr="00195171">
              <w:rPr>
                <w:rFonts w:ascii="Times New Roman" w:hAnsi="Times New Roman" w:cs="Times New Roman"/>
                <w:b/>
                <w:bCs/>
                <w:lang w:eastAsia="pl-PL"/>
              </w:rPr>
              <w:br/>
            </w:r>
            <w:r w:rsidRPr="00195171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(stan na dzień </w:t>
            </w:r>
            <w:r w:rsidR="00960C24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1</w:t>
            </w:r>
            <w:r w:rsidR="00A27350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9</w:t>
            </w:r>
            <w:r w:rsidRPr="00E26F43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.</w:t>
            </w:r>
            <w:r w:rsidRPr="00195171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0</w:t>
            </w:r>
            <w:r w:rsidR="003D702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7</w:t>
            </w:r>
            <w:r w:rsidRPr="00195171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3</w:t>
            </w:r>
            <w:r w:rsidRPr="00195171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r.)</w:t>
            </w:r>
          </w:p>
        </w:tc>
      </w:tr>
      <w:tr w:rsidR="006509BD" w14:paraId="0D60611F" w14:textId="77777777" w:rsidTr="00CC0A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19D9DA" w14:textId="77777777" w:rsidR="006509BD" w:rsidRPr="00195171" w:rsidRDefault="006509BD" w:rsidP="005B1592">
            <w:pPr>
              <w:rPr>
                <w:rFonts w:ascii="Times New Roman" w:hAnsi="Times New Roman" w:cs="Times New Roman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C745BB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Nazwa</w:t>
            </w:r>
          </w:p>
          <w:p w14:paraId="0ACADFFE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mowdk*</w:t>
            </w: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FFCA93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Lokalizacja</w:t>
            </w:r>
          </w:p>
          <w:p w14:paraId="270B1ED4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mowdk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AA720C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Nazwa</w:t>
            </w:r>
          </w:p>
          <w:p w14:paraId="55E617B1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akwenu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27B957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  <w:t>Sezon</w:t>
            </w:r>
          </w:p>
          <w:p w14:paraId="49FE28DB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pl-PL"/>
              </w:rPr>
              <w:t>kąpielowy deklarowany przez organizatora</w:t>
            </w:r>
          </w:p>
          <w:p w14:paraId="367222EA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  <w:t>(od-do)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A52E86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Organizator</w:t>
            </w:r>
          </w:p>
          <w:p w14:paraId="4046F318" w14:textId="64F68353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mowdk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E8AB18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Ocena </w:t>
            </w:r>
          </w:p>
          <w:p w14:paraId="04F8AD96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bieżąca </w:t>
            </w:r>
          </w:p>
          <w:p w14:paraId="5327FC54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jakości </w:t>
            </w:r>
          </w:p>
          <w:p w14:paraId="4007FC21" w14:textId="77777777" w:rsidR="006509BD" w:rsidRPr="00195171" w:rsidRDefault="006509BD" w:rsidP="005B159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19517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wody</w:t>
            </w:r>
          </w:p>
        </w:tc>
      </w:tr>
      <w:tr w:rsidR="006509BD" w14:paraId="3E0B40BF" w14:textId="77777777" w:rsidTr="0095232A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A1A7" w14:textId="77777777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50C6" w14:textId="0632914C" w:rsidR="006509BD" w:rsidRPr="0045744B" w:rsidRDefault="006509BD" w:rsidP="009523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5744B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MOWdK</w:t>
            </w:r>
          </w:p>
          <w:p w14:paraId="4A5F6BE2" w14:textId="5CFCCFC6" w:rsidR="006509BD" w:rsidRPr="0045744B" w:rsidRDefault="006509BD" w:rsidP="00952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574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Energetyk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AA088" w14:textId="1E6B0B0B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F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Rajgród</w:t>
            </w:r>
          </w:p>
          <w:p w14:paraId="17AD5CAC" w14:textId="77777777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74F5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 w:rsidRPr="00E26F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Leśna</w:t>
            </w:r>
            <w:r w:rsidRPr="001B74F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  <w:p w14:paraId="70C8EF19" w14:textId="77777777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74F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gm. Rajgród</w:t>
            </w:r>
          </w:p>
          <w:p w14:paraId="67899042" w14:textId="77777777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74F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powiat grajewski</w:t>
            </w:r>
          </w:p>
          <w:p w14:paraId="23702FAF" w14:textId="77777777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2225" w14:textId="77777777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74F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Jezioro Rajgrodzkie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B3C7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DBD">
              <w:rPr>
                <w:rFonts w:ascii="Times New Roman" w:hAnsi="Times New Roman" w:cs="Times New Roman"/>
                <w:b/>
                <w:bCs/>
              </w:rPr>
              <w:t>Sezon</w:t>
            </w:r>
          </w:p>
          <w:p w14:paraId="524CB89A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BD">
              <w:rPr>
                <w:rFonts w:ascii="Times New Roman" w:hAnsi="Times New Roman" w:cs="Times New Roman"/>
                <w:b/>
                <w:bCs/>
              </w:rPr>
              <w:t>zamknięty</w:t>
            </w:r>
            <w:r w:rsidRPr="00441DBD">
              <w:rPr>
                <w:rFonts w:ascii="Times New Roman" w:hAnsi="Times New Roman" w:cs="Times New Roman"/>
              </w:rPr>
              <w:t xml:space="preserve"> </w:t>
            </w:r>
            <w:r w:rsidRPr="00441D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6452C795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BD">
              <w:rPr>
                <w:rFonts w:ascii="Times New Roman" w:hAnsi="Times New Roman" w:cs="Times New Roman"/>
                <w:sz w:val="20"/>
                <w:szCs w:val="20"/>
              </w:rPr>
              <w:t>skrócony przez</w:t>
            </w:r>
          </w:p>
          <w:p w14:paraId="56BF7E96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BD">
              <w:rPr>
                <w:rFonts w:ascii="Times New Roman" w:hAnsi="Times New Roman" w:cs="Times New Roman"/>
                <w:sz w:val="20"/>
                <w:szCs w:val="20"/>
              </w:rPr>
              <w:t>organizatora</w:t>
            </w:r>
          </w:p>
          <w:p w14:paraId="0B682A12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BD">
              <w:rPr>
                <w:rFonts w:ascii="Times New Roman" w:hAnsi="Times New Roman" w:cs="Times New Roman"/>
                <w:sz w:val="20"/>
                <w:szCs w:val="20"/>
              </w:rPr>
              <w:t>(funkcjonowało</w:t>
            </w:r>
          </w:p>
          <w:p w14:paraId="3622A565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BD">
              <w:rPr>
                <w:rFonts w:ascii="Times New Roman" w:hAnsi="Times New Roman" w:cs="Times New Roman"/>
                <w:sz w:val="20"/>
                <w:szCs w:val="20"/>
              </w:rPr>
              <w:t>w okresie</w:t>
            </w:r>
          </w:p>
          <w:p w14:paraId="6A2FD7A6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BD">
              <w:rPr>
                <w:rFonts w:ascii="Times New Roman" w:hAnsi="Times New Roman" w:cs="Times New Roman"/>
                <w:sz w:val="20"/>
                <w:szCs w:val="20"/>
              </w:rPr>
              <w:t>24.06.2023 r. –</w:t>
            </w:r>
          </w:p>
          <w:p w14:paraId="12FAF01E" w14:textId="4870F1D7" w:rsidR="006509BD" w:rsidRPr="0045744B" w:rsidRDefault="00441DBD" w:rsidP="0044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BD">
              <w:rPr>
                <w:rFonts w:ascii="Times New Roman" w:hAnsi="Times New Roman" w:cs="Times New Roman"/>
                <w:sz w:val="20"/>
                <w:szCs w:val="20"/>
              </w:rPr>
              <w:t>- 14.07.2023 r.)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95B80" w14:textId="77777777" w:rsidR="00441DBD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43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ABI SERWIS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6403E789" w14:textId="28479DB1" w:rsidR="006509BD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43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Sp. zo.o.,</w:t>
            </w:r>
          </w:p>
          <w:p w14:paraId="65946609" w14:textId="497DBD16" w:rsidR="00441DBD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243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ul. Przędzalniana 60 </w:t>
            </w:r>
          </w:p>
          <w:p w14:paraId="475CD8F7" w14:textId="174191A9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43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15-</w:t>
            </w:r>
            <w:r w:rsidR="00441D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688</w:t>
            </w:r>
            <w:r w:rsidRPr="002243A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Białystok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9F212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41DB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ostatnia ocena</w:t>
            </w:r>
          </w:p>
          <w:p w14:paraId="19A87422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41DB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z dnia</w:t>
            </w:r>
          </w:p>
          <w:p w14:paraId="6E7BFCCA" w14:textId="77777777" w:rsidR="00441DBD" w:rsidRPr="00441DBD" w:rsidRDefault="00441DBD" w:rsidP="00441D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41DB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21.06.2023 r.</w:t>
            </w:r>
          </w:p>
          <w:p w14:paraId="1BB9B2C0" w14:textId="2DF4ED7D" w:rsidR="006509BD" w:rsidRPr="0045744B" w:rsidRDefault="00441DBD" w:rsidP="00441D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41DB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(pozytywna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6509BD" w14:paraId="460FCABC" w14:textId="77777777" w:rsidTr="0095232A">
        <w:trPr>
          <w:trHeight w:val="10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C292" w14:textId="47903D4E" w:rsidR="006509BD" w:rsidRDefault="00E36133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5406115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09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134F" w14:textId="48F11FA9" w:rsidR="006509BD" w:rsidRPr="0045744B" w:rsidRDefault="006509BD" w:rsidP="009523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5744B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MOWdK</w:t>
            </w:r>
          </w:p>
          <w:p w14:paraId="2CC3BE5A" w14:textId="65587C38" w:rsidR="006509BD" w:rsidRPr="0045744B" w:rsidRDefault="006509BD" w:rsidP="00952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574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WOPR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57E3" w14:textId="77777777" w:rsidR="006509BD" w:rsidRPr="004E5F43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E5F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Tama b/n</w:t>
            </w:r>
          </w:p>
          <w:p w14:paraId="46BA8D76" w14:textId="6BDB087D" w:rsidR="006509BD" w:rsidRPr="004E5F43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E5F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gm. Rajgród</w:t>
            </w:r>
          </w:p>
          <w:p w14:paraId="7DD1B437" w14:textId="77777777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E5F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powiat grajewski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5B4" w14:textId="77777777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E5F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Jezioro Rajgrodzkie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7C773" w14:textId="77777777" w:rsidR="006509BD" w:rsidRPr="0045744B" w:rsidRDefault="006509BD" w:rsidP="0095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4B">
              <w:rPr>
                <w:rFonts w:ascii="Times New Roman" w:hAnsi="Times New Roman" w:cs="Times New Roman"/>
                <w:sz w:val="20"/>
                <w:szCs w:val="20"/>
              </w:rPr>
              <w:t>04.07.2023 r.-</w:t>
            </w:r>
          </w:p>
          <w:p w14:paraId="7A1B8BB3" w14:textId="77777777" w:rsidR="006509BD" w:rsidRPr="0045744B" w:rsidRDefault="006509BD" w:rsidP="00952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4B">
              <w:rPr>
                <w:rFonts w:ascii="Times New Roman" w:hAnsi="Times New Roman" w:cs="Times New Roman"/>
                <w:sz w:val="20"/>
                <w:szCs w:val="20"/>
              </w:rPr>
              <w:t>- 23.07.2023 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A160B" w14:textId="4CE18198" w:rsidR="006509BD" w:rsidRDefault="006509BD" w:rsidP="00952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E5F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Białostockie Wodne Ochotnicze Pogotowie Ratunkowe, </w:t>
            </w:r>
            <w:r w:rsidRPr="004E5F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ul. Włókiennicza 4</w:t>
            </w:r>
          </w:p>
          <w:p w14:paraId="78D68772" w14:textId="636C6C60" w:rsidR="006509BD" w:rsidRPr="001B74F5" w:rsidRDefault="006509BD" w:rsidP="009523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E5F4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15-465 Białystok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A3CD" w14:textId="27F35C23" w:rsidR="006509BD" w:rsidRPr="0045744B" w:rsidRDefault="003D702A" w:rsidP="00952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Przydatna do kąpieli</w:t>
            </w:r>
          </w:p>
        </w:tc>
      </w:tr>
      <w:bookmarkEnd w:id="0"/>
    </w:tbl>
    <w:p w14:paraId="66EABDAF" w14:textId="77777777" w:rsidR="00A91A12" w:rsidRDefault="00A91A12"/>
    <w:p w14:paraId="01F869D4" w14:textId="77777777" w:rsidR="00FA6550" w:rsidRDefault="00FA6550"/>
    <w:p w14:paraId="5D6D1386" w14:textId="77777777" w:rsidR="00FA6550" w:rsidRDefault="00FA6550"/>
    <w:p w14:paraId="6918D559" w14:textId="77777777" w:rsidR="00FA6550" w:rsidRDefault="00FA6550"/>
    <w:p w14:paraId="5AA490EF" w14:textId="77777777" w:rsidR="00FA6550" w:rsidRDefault="00FA6550" w:rsidP="00FA6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2DF4C" w14:textId="77777777" w:rsidR="00FA6550" w:rsidRDefault="00FA6550" w:rsidP="00FA6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4D009" w14:textId="77777777" w:rsidR="00FA6550" w:rsidRDefault="00FA6550" w:rsidP="00FA6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C11CB" w14:textId="77777777" w:rsidR="00FA6550" w:rsidRDefault="00FA6550" w:rsidP="00FA6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D958" w14:textId="77777777" w:rsidR="00FA6550" w:rsidRDefault="00FA6550" w:rsidP="00FA6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8173" w14:textId="523BC063" w:rsidR="00FA6550" w:rsidRPr="00FA6550" w:rsidRDefault="00FA6550" w:rsidP="00FA6550">
      <w:pPr>
        <w:spacing w:after="0"/>
        <w:jc w:val="both"/>
        <w:rPr>
          <w:rFonts w:ascii="Times New Roman" w:hAnsi="Times New Roman" w:cs="Times New Roman"/>
        </w:rPr>
      </w:pPr>
    </w:p>
    <w:sectPr w:rsidR="00FA6550" w:rsidRPr="00FA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BD"/>
    <w:rsid w:val="003D702A"/>
    <w:rsid w:val="00441DBD"/>
    <w:rsid w:val="006509BD"/>
    <w:rsid w:val="0095232A"/>
    <w:rsid w:val="00960C24"/>
    <w:rsid w:val="009E35F9"/>
    <w:rsid w:val="00A27350"/>
    <w:rsid w:val="00A91A12"/>
    <w:rsid w:val="00CC0AE6"/>
    <w:rsid w:val="00DA6130"/>
    <w:rsid w:val="00E36133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3626"/>
  <w15:chartTrackingRefBased/>
  <w15:docId w15:val="{132544D0-F63C-46DE-A08B-313BC275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9B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9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65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Grajewo - Emilia Kiluk</dc:creator>
  <cp:keywords/>
  <dc:description/>
  <cp:lastModifiedBy>PSSE Grajewo - Emilia Kiluk</cp:lastModifiedBy>
  <cp:revision>15</cp:revision>
  <dcterms:created xsi:type="dcterms:W3CDTF">2023-06-21T05:33:00Z</dcterms:created>
  <dcterms:modified xsi:type="dcterms:W3CDTF">2023-07-19T11:22:00Z</dcterms:modified>
</cp:coreProperties>
</file>