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7D043" w14:textId="4085B2F6" w:rsidR="00E544E5" w:rsidRPr="00751AA5" w:rsidRDefault="00E544E5" w:rsidP="00CD244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51AA5">
        <w:rPr>
          <w:rFonts w:ascii="Times New Roman" w:hAnsi="Times New Roman" w:cs="Times New Roman"/>
          <w:b/>
          <w:bCs/>
          <w:sz w:val="20"/>
          <w:szCs w:val="20"/>
        </w:rPr>
        <w:t>CLB Katowice</w:t>
      </w: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276"/>
        <w:gridCol w:w="1417"/>
        <w:gridCol w:w="1276"/>
        <w:gridCol w:w="851"/>
        <w:gridCol w:w="1417"/>
        <w:gridCol w:w="1559"/>
        <w:gridCol w:w="1560"/>
      </w:tblGrid>
      <w:tr w:rsidR="00E544E5" w:rsidRPr="0015116D" w14:paraId="2A23854E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6CD81E3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FCE2DE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4982CCD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CFB7942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667A913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CE1E69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B717A2F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B694752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0E2045B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CE02A8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F48BA93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42A878D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E9EE025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09E6EC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6ECD2C2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65E534F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BAF0133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DD2FA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E544E5" w:rsidRPr="0015116D" w14:paraId="56E9B829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DDBED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ADDBA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8FF1D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FCD81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BC320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986CE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56122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C1618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303847CC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7A2735F9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E7BA1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E544E5" w:rsidRPr="0050372C" w14:paraId="41E9831E" w14:textId="77777777" w:rsidTr="000C5168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AF394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F6A2D" w14:textId="77777777" w:rsidR="00E544E5" w:rsidRPr="00EF6636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003D0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Netebook Toschiba Satellite L500-1HK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93264" w14:textId="77777777" w:rsidR="00E544E5" w:rsidRPr="00EF663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003D0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PST-4-037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EEB56" w14:textId="77777777" w:rsidR="00E544E5" w:rsidRPr="00EF6636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3D0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PST/P01/03667/2019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7273F" w14:textId="77777777" w:rsidR="00E544E5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  <w:p w14:paraId="1CE97009" w14:textId="77A44A0F" w:rsidR="00E544E5" w:rsidRPr="00DD1C5B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003D0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2</w:t>
            </w:r>
            <w:r w:rsidR="00B92251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 w:rsidRPr="00003D0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642,52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BBC12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FEADE3A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05C08D3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35CB5182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402AD4F" w14:textId="77777777" w:rsidR="00E544E5" w:rsidRPr="00DD1C5B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3D0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F9BAD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22C3E583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04885C4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9408C5E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C55B5AA" w14:textId="77777777" w:rsidR="00E544E5" w:rsidRPr="00DD1C5B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E11F" w14:textId="77777777" w:rsidR="00E544E5" w:rsidRPr="005D3A47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Sprzęt zużyty, problem z użytkowaniem (działa bardzo wolno, bateria zużyta, działa jedynie gdy jest podłączony stale do zasilania, Windows 7)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73C1A" w14:textId="77777777" w:rsidR="00E544E5" w:rsidRPr="005D3A47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7715FB8B" w14:textId="77777777" w:rsidTr="000C5168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7EF4A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3B81B" w14:textId="77777777" w:rsidR="00E544E5" w:rsidRPr="00B52146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Laptop Dell Vostro 3555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AD5EC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PST-4-045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DB112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PST/P01/04357/2019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F06C9" w14:textId="74BA1CC8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B9225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493,20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4219C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EA60A6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8A8743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73EFB3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FA87A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AF334C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4FE8CA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A262BA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4F24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Sprzęt zużyty, nie spełnia standardów.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2DC31" w14:textId="77777777" w:rsidR="00E544E5" w:rsidRPr="005D3A47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2E065EC9" w14:textId="77777777" w:rsidTr="000C5168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00918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7C49B276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0436B" w14:textId="77777777" w:rsidR="00E544E5" w:rsidRPr="00B52146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Notebook TOSHIBA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71EBC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PST-C4.49.491\03\012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2FB58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PST/P01/03666/2019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15221" w14:textId="22EF0949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  <w:r w:rsidR="00B9225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642,52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8C33B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36A964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0D3E05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10ED61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F787C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6DE326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AFE1D3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773E42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4551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zużyty, problemy z uruchamianiem się. Bateria nie sprawna.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BF803" w14:textId="77777777" w:rsidR="00E544E5" w:rsidRPr="005D3A47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071EA6FB" w14:textId="77777777" w:rsidTr="000C5168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F1ABD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196B5" w14:textId="2C9250D6" w:rsidR="00E544E5" w:rsidRPr="00B52146" w:rsidRDefault="007961D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Laptop Dell Vostro V</w:t>
            </w:r>
            <w:r w:rsidR="00E544E5"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3568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F73A0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ŚWIOŚ-4.3.38/0294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37AC0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PST/P01/06958/2019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8BF04" w14:textId="47440D43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B9225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389,88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4B6D3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96833D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3589AD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EF8A3B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96A319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A943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9930A4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EBBEBC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010880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B002B3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4B98" w14:textId="77777777" w:rsidR="00E544E5" w:rsidRPr="005D3A47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Sprzęt zużyty, problem z użytkowaniem (działa bardzo wolno i jest duży problem z uruchomieniem). Aktualizacje systemowe nie instalują się z powodu słabych parametrów sprzętu.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4D364" w14:textId="77777777" w:rsidR="00E544E5" w:rsidRPr="005D3A47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6A464E6B" w14:textId="77777777" w:rsidTr="000C5168">
        <w:trPr>
          <w:trHeight w:val="108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8A434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4180" w14:textId="77777777" w:rsidR="00E544E5" w:rsidRPr="00B52146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Notebook Dell Vostro V3560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D807A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ŚWIOŚ-4.3.38/0168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68BE7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PST/P01/04867/2019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16FA" w14:textId="18BD91B8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B922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031,95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84A9C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D3420C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99BE79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2CE1F3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17BE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C683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zużyty, problemy z użytkowaniem (bateria zużyta), problem z uruchomieniem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87E68" w14:textId="77777777" w:rsidR="00E544E5" w:rsidRPr="005D3A47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5716F92A" w14:textId="77777777" w:rsidTr="000C5168">
        <w:trPr>
          <w:trHeight w:val="96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B5BA1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F386" w14:textId="77777777" w:rsidR="00E544E5" w:rsidRPr="007F57AF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Komputer Dell Vostro 5468 i5-7200U/8GB/256GBSSD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932D3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ŚWIOŚ-4.3.38/0265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F85A5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PST/P01/06659/2019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DF3C" w14:textId="3B8BF32C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B922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499,35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EE7E6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033A00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D4C480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834CAD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4B16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5458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zużyty, problem z ładowaniem laptopa, prawdopodobnie uszkodzone gniazdo zasilania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2AD81" w14:textId="77777777" w:rsidR="00E544E5" w:rsidRPr="005D3A47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32727EBF" w14:textId="77777777" w:rsidTr="000C5168">
        <w:trPr>
          <w:trHeight w:val="100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1AF27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3E69" w14:textId="431C17F3" w:rsidR="00E544E5" w:rsidRPr="007F57AF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DELL 3000 Vestro Zestaw komputerowy Dell VOSTRO 3568</w:t>
            </w:r>
            <w:r w:rsidR="007961D0">
              <w:rPr>
                <w:rFonts w:ascii="Times New Roman" w:hAnsi="Times New Roman" w:cs="Times New Roman"/>
                <w:sz w:val="14"/>
                <w:szCs w:val="14"/>
              </w:rPr>
              <w:t xml:space="preserve"> (LAPTOP)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C3AC7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 3.38/0293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7CF11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PST/P01/06970/2019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92CB" w14:textId="02FCA2B9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B9225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389,88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F6ADD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53502A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3737B9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616D3A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2CAC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C430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zużyty, problem z użytkowaniem (działa bardzo, bardzo wolno)  Aktualizacje systemowe nie instalują się z powodu słabych parametrów sprzętu.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12919" w14:textId="77777777" w:rsidR="00E544E5" w:rsidRPr="005D3A47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7F57AF" w14:paraId="05B9B6D7" w14:textId="77777777" w:rsidTr="000C5168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536FB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33F8" w14:textId="77777777" w:rsidR="00E544E5" w:rsidRPr="007F57AF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Komputer Engine B30#TW#G36M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58371" w14:textId="77777777" w:rsidR="00E544E5" w:rsidRPr="007F57A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F57A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ŚWIOŚ-4.3.38/0212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0516D" w14:textId="77777777" w:rsidR="00E544E5" w:rsidRPr="007F57A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PST/P01/05190/2019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B876" w14:textId="30FB4E7A" w:rsidR="00E544E5" w:rsidRPr="003D0255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B9225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239,83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15611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DFA3CA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9B5F84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EAC0A58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9159F11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4BDA" w14:textId="77777777" w:rsidR="00E544E5" w:rsidRPr="003D025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F3FD" w14:textId="77777777" w:rsidR="00E544E5" w:rsidRPr="003D025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Sprzęt zużyty, działa bardzo wolno. Brak dysku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30C3F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7F57AF" w14:paraId="1E1DB233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80396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7527" w14:textId="77777777" w:rsidR="00E544E5" w:rsidRPr="003D0255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Urządzenie wielofunkcyjne Brother MFC-J4620DW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0FC9C" w14:textId="77777777" w:rsidR="00E544E5" w:rsidRPr="007F57A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F57A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PST-4-082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7C34A" w14:textId="77777777" w:rsidR="00E544E5" w:rsidRPr="007F57A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NST/N01/07555/2019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C6D2" w14:textId="77777777" w:rsidR="00E544E5" w:rsidRPr="003D0255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749,07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7576E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F1FB71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47E7C8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93B34F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9466" w14:textId="77777777" w:rsidR="00E544E5" w:rsidRPr="003D025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D775" w14:textId="77777777" w:rsidR="00E544E5" w:rsidRPr="003D025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Sprzęt zużyty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D8B81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7F57AF" w14:paraId="6C0A339E" w14:textId="77777777" w:rsidTr="000C5168">
        <w:trPr>
          <w:trHeight w:val="86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A1C4D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A4A4" w14:textId="77777777" w:rsidR="00E544E5" w:rsidRPr="007F57AF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Skaner Epson Perfection V370 Photo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50C5A" w14:textId="77777777" w:rsidR="00E544E5" w:rsidRPr="007F57A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F57A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PST-C4.49.491\06\002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7E4AA" w14:textId="77777777" w:rsidR="00E544E5" w:rsidRPr="007F57A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NST/N01/07103/2019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0CEC" w14:textId="77777777" w:rsidR="00E544E5" w:rsidRPr="003D0255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 425,58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8984B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4757ED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050168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13B23F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9EEF5" w14:textId="77777777" w:rsidR="00E544E5" w:rsidRPr="003D025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FF34" w14:textId="77777777" w:rsidR="00E544E5" w:rsidRPr="003D025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Sprzęt zużyty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B2B54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0BEBA96E" w14:textId="77777777" w:rsidTr="000C5168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B2936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DD59" w14:textId="3E0C356C" w:rsidR="00E544E5" w:rsidRPr="00DB4626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462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Komputer NTT Business W 570M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08C47" w14:textId="77777777" w:rsidR="00E544E5" w:rsidRPr="00B92251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9225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PST-C4.49.491\02\005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25DAD" w14:textId="77777777" w:rsidR="00E544E5" w:rsidRPr="00B92251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251">
              <w:rPr>
                <w:rFonts w:ascii="Times New Roman" w:hAnsi="Times New Roman" w:cs="Times New Roman"/>
                <w:sz w:val="14"/>
                <w:szCs w:val="14"/>
              </w:rPr>
              <w:t>PST/P01/05731/2019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0A68A" w14:textId="3A4EDDCC" w:rsidR="00E544E5" w:rsidRPr="00B92251" w:rsidRDefault="005A0E5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4476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  <w:r w:rsidR="0084476E" w:rsidRPr="0084476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  <w:r w:rsidRPr="0084476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</w:t>
            </w:r>
            <w:r w:rsidR="0084476E" w:rsidRPr="0084476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12,44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1DD2A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1E76B7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BD17E2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4A04EF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251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BF168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858FF8C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504C63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8F6A72" w14:textId="7020B9F1" w:rsidR="00E544E5" w:rsidRPr="00B92251" w:rsidRDefault="00DB462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9A9D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92251">
              <w:rPr>
                <w:rFonts w:ascii="Times New Roman" w:hAnsi="Times New Roman" w:cs="Times New Roman"/>
                <w:sz w:val="14"/>
                <w:szCs w:val="14"/>
              </w:rPr>
              <w:t>Sprzęt zużyty, nie uruchamia się/wyłącza się samoczynnie z powodu przegrzania, nie można użytkować w sieci (starsze wersje Windows)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F54FA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251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43E01087" w14:textId="77777777" w:rsidTr="000C5168">
        <w:trPr>
          <w:trHeight w:val="95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F93AF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9FA7" w14:textId="77777777" w:rsidR="00E544E5" w:rsidRPr="007F57AF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Komputer YAMO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A5E8" w14:textId="77777777" w:rsidR="00E544E5" w:rsidRPr="007F57A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F57A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PST-C4.49.491\02\009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77FC3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PST/P01/03231/2019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D2472" w14:textId="33FE6BCD" w:rsidR="00E544E5" w:rsidRPr="00B52146" w:rsidRDefault="00B92251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2 214,30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C03A1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1405A3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29295C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24A4E1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6529C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2C02B6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70EA5E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DBE15A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254B" w14:textId="77777777" w:rsidR="00E544E5" w:rsidRPr="00DA209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A2091">
              <w:rPr>
                <w:rFonts w:ascii="Times New Roman" w:hAnsi="Times New Roman" w:cs="Times New Roman"/>
                <w:sz w:val="14"/>
                <w:szCs w:val="14"/>
              </w:rPr>
              <w:t>Sprzęt zużyty, zdekompletowany, nie można użytkować w sieci (starsze wersje Windows)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081CA" w14:textId="77777777" w:rsidR="00E544E5" w:rsidRPr="005D3A47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5B273FAE" w14:textId="77777777" w:rsidTr="000C5168">
        <w:trPr>
          <w:trHeight w:val="8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6E556" w14:textId="77777777" w:rsidR="00E544E5" w:rsidRPr="00F53384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C300" w14:textId="77777777" w:rsidR="00E544E5" w:rsidRPr="00851150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1150">
              <w:rPr>
                <w:rFonts w:ascii="Times New Roman" w:hAnsi="Times New Roman" w:cs="Times New Roman"/>
                <w:sz w:val="14"/>
                <w:szCs w:val="14"/>
              </w:rPr>
              <w:t>Czytnik kart pamięci pod złącze USB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D97AA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PST-C8.80.808\44\641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0253C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NST/N01/05538/2019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256C" w14:textId="78DC2753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479,</w:t>
            </w:r>
            <w:r w:rsidR="009E5238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63AC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3D833E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E0BF7B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C957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11F4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Karty pamięci obsługiwane przez czytnik nie są już używane do obsługi sprzętu - czytniki są przestarzałe (sprzęt do którego obsługi służyły został zlikwidowany)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0A783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6893659C" w14:textId="77777777" w:rsidTr="000C5168">
        <w:trPr>
          <w:trHeight w:val="8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2D00E" w14:textId="77777777" w:rsidR="00E544E5" w:rsidRPr="00F53384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5465" w14:textId="77777777" w:rsidR="00E544E5" w:rsidRPr="00851150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1150">
              <w:rPr>
                <w:rFonts w:ascii="Times New Roman" w:hAnsi="Times New Roman" w:cs="Times New Roman"/>
                <w:sz w:val="14"/>
                <w:szCs w:val="14"/>
              </w:rPr>
              <w:t>Czytnik kart pamięci pod złącze USB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68014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PST-C8.80.808\44\642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C73DA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NST/N01/05535/2019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644F" w14:textId="4C63581C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479,</w:t>
            </w:r>
            <w:r w:rsidR="009E5238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61D0B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A4E985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A9F417A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9F949A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14A305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EF72B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0C4E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Karty pamięci obsługiwane przez czytnik nie są już używane do obsługi sprzętu - czytniki są przestarzałe (sprzęt do którego obsługi służyły został zlikwidowany)</w:t>
            </w:r>
          </w:p>
          <w:p w14:paraId="3F6DE487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4E0DD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48BE9270" w14:textId="77777777" w:rsidTr="000C5168">
        <w:trPr>
          <w:trHeight w:val="8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DFE17" w14:textId="77777777" w:rsidR="00E544E5" w:rsidRPr="00F53384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B231" w14:textId="77777777" w:rsidR="00E544E5" w:rsidRPr="00851150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11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Czytnik kart pamięci pod złącze USB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5C2C3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PST-C8.80.808\44\643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D9F31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NST/N01/05541/2019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0C0F1" w14:textId="48073268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479,</w:t>
            </w:r>
            <w:r w:rsidR="009E523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6A27C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944D14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5DF6E6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D587FC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CE8B64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41B1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D16B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arty pamięci obsługiwane przez czytnik nie są już używane do obsługi sprzętu - czytniki są przestarzałe (sprzęt do którego obsługi służyły został zlikwidowany)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8DB37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64DEE7C2" w14:textId="77777777" w:rsidTr="000C5168">
        <w:trPr>
          <w:trHeight w:val="68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4BB23" w14:textId="77777777" w:rsidR="00E544E5" w:rsidRPr="00F53384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0F80" w14:textId="77777777" w:rsidR="00E544E5" w:rsidRPr="00DB2C40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2C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do wizualizacji systemu CAS/XR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B568E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429C7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PST/P01/04860/2019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86DF" w14:textId="427A5AE9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B922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493,20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9C8BD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66EF8C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500C107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E410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F0E56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Wycofany z użytkowania.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5A886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7CEE07B0" w14:textId="77777777" w:rsidTr="000C5168">
        <w:trPr>
          <w:trHeight w:val="68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DD777" w14:textId="77777777" w:rsidR="00E544E5" w:rsidRPr="00F53384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CFD7" w14:textId="77777777" w:rsidR="00E544E5" w:rsidRPr="00DB2C40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2C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Dell Vostro V3460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53C40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ŚWIOŚ-4.3.38/0163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55897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PST/P01/04869/2019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5D91" w14:textId="6AFE626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B922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350,52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64CCF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BD5F77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042FE6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E51F6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282E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Brak możliwości uruchomienia.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13013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553B0575" w14:textId="77777777" w:rsidTr="000C5168">
        <w:trPr>
          <w:trHeight w:val="82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9F362" w14:textId="77777777" w:rsidR="00E544E5" w:rsidRPr="00F53384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AC799" w14:textId="77777777" w:rsidR="00E544E5" w:rsidRPr="00DB2C40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2C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Urządzenie wielofunkcyjne z faksem PANASONIC KX-MB2130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81FFC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PST-C8.80.803\06\005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FD380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NST/N01/07851/2019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9DE2" w14:textId="31226995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720</w:t>
            </w:r>
            <w:r w:rsidR="009E523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2AC69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7D12A8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41A10F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70C0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E4758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Uszkodzony. Zużyty.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3F3C0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745EB534" w14:textId="77777777" w:rsidTr="000C5168">
        <w:trPr>
          <w:trHeight w:val="31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D4B3E" w14:textId="77777777" w:rsidR="00E544E5" w:rsidRPr="00F53384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C7F63" w14:textId="77777777" w:rsidR="00E544E5" w:rsidRPr="007F57AF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FC816" w14:textId="77777777" w:rsidR="00E544E5" w:rsidRPr="007F57A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BED00" w14:textId="77777777" w:rsidR="00E544E5" w:rsidRPr="003C108F" w:rsidRDefault="00E544E5" w:rsidP="000C51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00054" w14:textId="69CC59CF" w:rsidR="00E544E5" w:rsidRPr="003C108F" w:rsidRDefault="00DB462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39 533,34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95C80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E6701" w14:textId="185CCC4A" w:rsidR="00E544E5" w:rsidRPr="00C3621B" w:rsidRDefault="00C3621B" w:rsidP="00C36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362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6</w:t>
            </w:r>
            <w:r w:rsidR="00DB462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</w:t>
            </w:r>
            <w:r w:rsidRPr="00C362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</w:t>
            </w:r>
            <w:r w:rsidR="00DB462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564C" w14:textId="2EA6C2F0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57FA4" w14:textId="77777777" w:rsidR="00E544E5" w:rsidRPr="005D3A47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60D01B8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E0689"/>
    <w:multiLevelType w:val="hybridMultilevel"/>
    <w:tmpl w:val="C0D2D5AC"/>
    <w:lvl w:ilvl="0" w:tplc="77384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E5"/>
    <w:rsid w:val="005A0E5D"/>
    <w:rsid w:val="007961D0"/>
    <w:rsid w:val="0084476E"/>
    <w:rsid w:val="009E5238"/>
    <w:rsid w:val="00B92251"/>
    <w:rsid w:val="00C3621B"/>
    <w:rsid w:val="00CD2442"/>
    <w:rsid w:val="00DB4626"/>
    <w:rsid w:val="00E544E5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A67E"/>
  <w15:chartTrackingRefBased/>
  <w15:docId w15:val="{B9A92F0D-8167-492B-8EB6-8A60126F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Eliza Sikora</cp:lastModifiedBy>
  <cp:revision>5</cp:revision>
  <dcterms:created xsi:type="dcterms:W3CDTF">2025-05-20T11:07:00Z</dcterms:created>
  <dcterms:modified xsi:type="dcterms:W3CDTF">2025-07-01T11:35:00Z</dcterms:modified>
</cp:coreProperties>
</file>