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8363F" w14:textId="77777777" w:rsidR="00931C01" w:rsidRPr="007D2589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7D2589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7D2589">
        <w:rPr>
          <w:rFonts w:asciiTheme="minorHAnsi" w:hAnsiTheme="minorHAnsi" w:cstheme="minorHAnsi"/>
          <w:bCs/>
          <w:iCs/>
          <w:sz w:val="22"/>
          <w:szCs w:val="22"/>
        </w:rPr>
        <w:t>r 2 do RFI</w:t>
      </w:r>
    </w:p>
    <w:p w14:paraId="0895E848" w14:textId="77777777" w:rsidR="00C35063" w:rsidRPr="007D2589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79FCBA04" w14:textId="77777777" w:rsidR="002F4254" w:rsidRPr="007D2589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D2589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7D2589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6F791D91" w14:textId="77777777" w:rsidR="00781A8D" w:rsidRPr="007D2589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4703618" w14:textId="77777777" w:rsidR="00D7296D" w:rsidRPr="007D2589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FD7F848" w14:textId="77777777" w:rsidR="006B64FD" w:rsidRPr="007D2589" w:rsidRDefault="000226D3" w:rsidP="000226D3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7D2589">
        <w:rPr>
          <w:rFonts w:asciiTheme="minorHAnsi" w:hAnsiTheme="minorHAnsi" w:cstheme="minorHAnsi"/>
          <w:snapToGrid w:val="0"/>
        </w:rPr>
        <w:t xml:space="preserve">W odpowiedzi na </w:t>
      </w:r>
      <w:r w:rsidR="001D73C5" w:rsidRPr="007D2589">
        <w:rPr>
          <w:rFonts w:asciiTheme="minorHAnsi" w:hAnsiTheme="minorHAnsi" w:cstheme="minorHAnsi"/>
          <w:snapToGrid w:val="0"/>
        </w:rPr>
        <w:t>z</w:t>
      </w:r>
      <w:r w:rsidRPr="007D2589">
        <w:rPr>
          <w:rFonts w:asciiTheme="minorHAnsi" w:hAnsiTheme="minorHAnsi" w:cstheme="minorHAnsi"/>
          <w:snapToGrid w:val="0"/>
        </w:rPr>
        <w:t>apytanie o informację dotyczące</w:t>
      </w:r>
      <w:r w:rsidR="006B64FD" w:rsidRPr="007D2589">
        <w:rPr>
          <w:rFonts w:asciiTheme="minorHAnsi" w:hAnsiTheme="minorHAnsi" w:cstheme="minorHAnsi"/>
          <w:snapToGrid w:val="0"/>
        </w:rPr>
        <w:t>:</w:t>
      </w:r>
    </w:p>
    <w:p w14:paraId="7F461B93" w14:textId="1BF29EA0" w:rsidR="00562C82" w:rsidRPr="007D2589" w:rsidRDefault="00B87FB8" w:rsidP="00C31E4E">
      <w:pPr>
        <w:jc w:val="both"/>
        <w:rPr>
          <w:rFonts w:asciiTheme="minorHAnsi" w:hAnsiTheme="minorHAnsi" w:cstheme="minorHAnsi"/>
          <w:snapToGrid w:val="0"/>
        </w:rPr>
      </w:pPr>
      <w:bookmarkStart w:id="0" w:name="_Hlk9421246"/>
      <w:r w:rsidRPr="007D2589">
        <w:rPr>
          <w:rFonts w:asciiTheme="minorHAnsi" w:hAnsiTheme="minorHAnsi" w:cstheme="minorHAnsi"/>
        </w:rPr>
        <w:t>Dostawy</w:t>
      </w:r>
      <w:r w:rsidR="008170C5" w:rsidRPr="007D2589">
        <w:rPr>
          <w:rFonts w:asciiTheme="minorHAnsi" w:hAnsiTheme="minorHAnsi" w:cstheme="minorHAnsi"/>
        </w:rPr>
        <w:t xml:space="preserve"> </w:t>
      </w:r>
      <w:r w:rsidR="00282B4C">
        <w:rPr>
          <w:rFonts w:asciiTheme="minorHAnsi" w:hAnsiTheme="minorHAnsi" w:cstheme="minorHAnsi"/>
        </w:rPr>
        <w:t>licencji</w:t>
      </w:r>
      <w:r w:rsidR="00A3064C" w:rsidRPr="007D2589">
        <w:rPr>
          <w:rFonts w:asciiTheme="minorHAnsi" w:hAnsiTheme="minorHAnsi" w:cstheme="minorHAnsi"/>
        </w:rPr>
        <w:t xml:space="preserve">, </w:t>
      </w:r>
      <w:bookmarkEnd w:id="0"/>
      <w:r w:rsidR="000226D3" w:rsidRPr="007D2589">
        <w:rPr>
          <w:rFonts w:asciiTheme="minorHAnsi" w:hAnsiTheme="minorHAnsi" w:cstheme="minorHAnsi"/>
          <w:snapToGrid w:val="0"/>
        </w:rPr>
        <w:t>przesyłamy poniżej następujące informacje:</w:t>
      </w:r>
    </w:p>
    <w:p w14:paraId="3A08930C" w14:textId="77777777" w:rsidR="004072F1" w:rsidRPr="007D2589" w:rsidRDefault="004072F1" w:rsidP="00C31E4E">
      <w:pPr>
        <w:jc w:val="both"/>
        <w:rPr>
          <w:rFonts w:asciiTheme="minorHAnsi" w:hAnsiTheme="minorHAnsi" w:cstheme="minorHAnsi"/>
          <w:snapToGrid w:val="0"/>
        </w:rPr>
      </w:pPr>
    </w:p>
    <w:p w14:paraId="3F9CC4B2" w14:textId="77777777" w:rsidR="00D7296D" w:rsidRPr="007D2589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867"/>
        <w:gridCol w:w="924"/>
        <w:gridCol w:w="5942"/>
      </w:tblGrid>
      <w:tr w:rsidR="00DA210B" w:rsidRPr="007D2589" w14:paraId="6C96D3A4" w14:textId="77777777" w:rsidTr="004072F1">
        <w:trPr>
          <w:jc w:val="center"/>
        </w:trPr>
        <w:tc>
          <w:tcPr>
            <w:tcW w:w="97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7C32C8E3" w14:textId="77777777" w:rsidR="00DA210B" w:rsidRPr="007D2589" w:rsidRDefault="00DA210B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1" w:type="pct"/>
            <w:tcBorders>
              <w:top w:val="double" w:sz="4" w:space="0" w:color="auto"/>
              <w:bottom w:val="single" w:sz="4" w:space="0" w:color="auto"/>
            </w:tcBorders>
          </w:tcPr>
          <w:p w14:paraId="43519FB4" w14:textId="77777777" w:rsidR="00DA210B" w:rsidRPr="007D2589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double" w:sz="4" w:space="0" w:color="auto"/>
              <w:bottom w:val="single" w:sz="4" w:space="0" w:color="auto"/>
            </w:tcBorders>
          </w:tcPr>
          <w:p w14:paraId="5297471E" w14:textId="77777777" w:rsidR="00DA210B" w:rsidRPr="007D2589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68A451" w14:textId="6AD6EEE2" w:rsidR="00DA210B" w:rsidRPr="007D2589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748ECB" w14:textId="77777777" w:rsidR="00DA210B" w:rsidRPr="007D2589" w:rsidRDefault="00DA210B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7D2589" w14:paraId="782A1CD4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14228DF" w14:textId="77777777" w:rsidR="00DA210B" w:rsidRPr="007D2589" w:rsidRDefault="00DA210B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1226DB3D" w14:textId="77777777" w:rsidR="00DA210B" w:rsidRPr="007D2589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05D74E67" w14:textId="77777777" w:rsidR="00DA210B" w:rsidRPr="007D2589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B5801C" w14:textId="10902B3C" w:rsidR="00DA210B" w:rsidRPr="007D2589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00A0EB" w14:textId="77777777" w:rsidR="00DA210B" w:rsidRPr="007D2589" w:rsidRDefault="00DA210B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7D2589" w14:paraId="23DA257C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02A0D978" w14:textId="77777777" w:rsidR="00DA210B" w:rsidRPr="007D2589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6FC38C29" w14:textId="77777777" w:rsidR="00DA210B" w:rsidRPr="007D2589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57FB4C46" w14:textId="77777777" w:rsidR="00DA210B" w:rsidRPr="007D2589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1" w:type="pct"/>
            <w:tcBorders>
              <w:top w:val="single" w:sz="4" w:space="0" w:color="auto"/>
              <w:bottom w:val="double" w:sz="4" w:space="0" w:color="auto"/>
            </w:tcBorders>
          </w:tcPr>
          <w:p w14:paraId="5EAA0E04" w14:textId="77777777" w:rsidR="00DA210B" w:rsidRPr="007D258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double" w:sz="4" w:space="0" w:color="auto"/>
            </w:tcBorders>
          </w:tcPr>
          <w:p w14:paraId="5F7FEA91" w14:textId="77777777" w:rsidR="00DA210B" w:rsidRPr="007D258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E8A192" w14:textId="2FE78256" w:rsidR="00DA210B" w:rsidRPr="007D258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38B2A04" w14:textId="77777777" w:rsidR="00DA210B" w:rsidRPr="007D258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CD7BC56" w14:textId="77777777" w:rsidR="00DA210B" w:rsidRPr="007D258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0B6103C4" w14:textId="77777777" w:rsidR="00DA210B" w:rsidRPr="007D2589" w:rsidRDefault="00DA210B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</w:tbl>
    <w:p w14:paraId="6AD242EE" w14:textId="76E1F7B8" w:rsidR="002343DF" w:rsidRPr="007D2589" w:rsidRDefault="002343DF">
      <w:pPr>
        <w:rPr>
          <w:rFonts w:asciiTheme="minorHAnsi" w:hAnsiTheme="minorHAnsi" w:cstheme="minorHAnsi"/>
        </w:rPr>
      </w:pPr>
    </w:p>
    <w:p w14:paraId="61D7FCE5" w14:textId="77777777" w:rsidR="002343DF" w:rsidRPr="007D2589" w:rsidRDefault="002343D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7DD7E64C" w14:textId="7512A966" w:rsidR="006154E5" w:rsidRDefault="00B87FB8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7D2589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3125"/>
        <w:gridCol w:w="763"/>
        <w:gridCol w:w="1291"/>
        <w:gridCol w:w="911"/>
        <w:gridCol w:w="894"/>
        <w:gridCol w:w="928"/>
        <w:gridCol w:w="1234"/>
      </w:tblGrid>
      <w:tr w:rsidR="00E84B96" w:rsidRPr="007D2589" w14:paraId="45D55F73" w14:textId="77777777" w:rsidTr="00CF2679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0B0D8BB5" w14:textId="53783219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21B55D9F" w14:textId="6D1660F3" w:rsidR="00E84B96" w:rsidRPr="007D2589" w:rsidRDefault="00E84B9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iCs/>
              </w:rPr>
              <w:t xml:space="preserve">Dostawa </w:t>
            </w:r>
            <w:r w:rsidR="006154E5">
              <w:rPr>
                <w:rFonts w:asciiTheme="minorHAnsi" w:hAnsiTheme="minorHAnsi" w:cstheme="minorHAnsi"/>
                <w:b/>
                <w:iCs/>
              </w:rPr>
              <w:t>licencji</w:t>
            </w:r>
          </w:p>
        </w:tc>
      </w:tr>
      <w:tr w:rsidR="00CF2679" w:rsidRPr="007D2589" w14:paraId="6F45C8BA" w14:textId="77777777" w:rsidTr="00CF2679">
        <w:trPr>
          <w:trHeight w:val="910"/>
          <w:tblHeader/>
          <w:jc w:val="center"/>
        </w:trPr>
        <w:tc>
          <w:tcPr>
            <w:tcW w:w="241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BB8B95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62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6E68D93" w14:textId="0E924995" w:rsidR="00E84B96" w:rsidRPr="007D2589" w:rsidRDefault="006154E5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Licencja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5D20DF3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166E2368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za 1 szt. (w zł)*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1A5117A3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34048D4D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DAD8895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755D8C26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0D68DB6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620734FD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4988BEC0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6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1E0ABAB9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1CA9FF0F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40AAB09A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CF2679" w:rsidRPr="007D2589" w14:paraId="108CAB74" w14:textId="77777777" w:rsidTr="00CF2679">
        <w:trPr>
          <w:tblHeader/>
          <w:jc w:val="center"/>
        </w:trPr>
        <w:tc>
          <w:tcPr>
            <w:tcW w:w="241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327E08" w14:textId="77777777" w:rsidR="00E84B96" w:rsidRPr="007D2589" w:rsidRDefault="00E84B96" w:rsidP="000B75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62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19D97E" w14:textId="77777777" w:rsidR="00E84B96" w:rsidRPr="007D2589" w:rsidRDefault="00E84B96" w:rsidP="000B75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1B96F6C" w14:textId="77777777" w:rsidR="00E84B96" w:rsidRPr="007D2589" w:rsidRDefault="00E84B96" w:rsidP="000B75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1F44200" w14:textId="77777777" w:rsidR="00E84B96" w:rsidRPr="007D2589" w:rsidRDefault="00E84B96" w:rsidP="000B75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294C395" w14:textId="77777777" w:rsidR="00E84B96" w:rsidRPr="007D2589" w:rsidRDefault="00E84B96" w:rsidP="000B75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201FECD8" w14:textId="77777777" w:rsidR="00E84B96" w:rsidRPr="007D2589" w:rsidRDefault="00E84B96" w:rsidP="000B75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3CDD96A" w14:textId="77777777" w:rsidR="00E84B96" w:rsidRPr="007D2589" w:rsidRDefault="00E84B96" w:rsidP="000B75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6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0B1A71CE" w14:textId="77777777" w:rsidR="00E84B96" w:rsidRPr="007D2589" w:rsidRDefault="00E84B96" w:rsidP="000B75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CF2679" w:rsidRPr="007D2589" w14:paraId="7285B465" w14:textId="77777777" w:rsidTr="00CF2679">
        <w:trPr>
          <w:trHeight w:val="1728"/>
          <w:jc w:val="center"/>
        </w:trPr>
        <w:tc>
          <w:tcPr>
            <w:tcW w:w="24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3CC8" w14:textId="77777777" w:rsidR="00E84B96" w:rsidRPr="007D2589" w:rsidRDefault="00E84B96" w:rsidP="000B755C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6B8A8" w14:textId="696300C0" w:rsidR="00E84B96" w:rsidRPr="007D2589" w:rsidRDefault="006154E5" w:rsidP="000B755C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6154E5">
              <w:rPr>
                <w:rFonts w:asciiTheme="minorHAnsi" w:hAnsiTheme="minorHAnsi" w:cstheme="minorHAnsi"/>
                <w:sz w:val="20"/>
                <w:szCs w:val="20"/>
              </w:rPr>
              <w:t>Microsoft Server 202</w:t>
            </w:r>
            <w:r w:rsidR="00276B4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6154E5">
              <w:rPr>
                <w:rFonts w:asciiTheme="minorHAnsi" w:hAnsiTheme="minorHAnsi" w:cstheme="minorHAnsi"/>
                <w:sz w:val="20"/>
                <w:szCs w:val="20"/>
              </w:rPr>
              <w:t xml:space="preserve"> Standard – 16 </w:t>
            </w:r>
            <w:proofErr w:type="spellStart"/>
            <w:r w:rsidRPr="006154E5">
              <w:rPr>
                <w:rFonts w:asciiTheme="minorHAnsi" w:hAnsiTheme="minorHAnsi" w:cstheme="minorHAnsi"/>
                <w:sz w:val="20"/>
                <w:szCs w:val="20"/>
              </w:rPr>
              <w:t>Core</w:t>
            </w:r>
            <w:proofErr w:type="spellEnd"/>
            <w:r w:rsidRPr="006154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154E5">
              <w:rPr>
                <w:rFonts w:asciiTheme="minorHAnsi" w:hAnsiTheme="minorHAnsi" w:cstheme="minorHAnsi"/>
                <w:sz w:val="20"/>
                <w:szCs w:val="20"/>
              </w:rPr>
              <w:t>license</w:t>
            </w:r>
            <w:proofErr w:type="spellEnd"/>
            <w:r w:rsidRPr="006154E5">
              <w:rPr>
                <w:rFonts w:asciiTheme="minorHAnsi" w:hAnsiTheme="minorHAnsi" w:cstheme="minorHAnsi"/>
                <w:sz w:val="20"/>
                <w:szCs w:val="20"/>
              </w:rPr>
              <w:t xml:space="preserve"> Pack</w:t>
            </w:r>
            <w:r w:rsidR="00E84B96" w:rsidRPr="007D2589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br/>
            </w:r>
          </w:p>
          <w:p w14:paraId="4BE6F2CD" w14:textId="2DF47F50" w:rsidR="00E84B96" w:rsidRPr="007D2589" w:rsidRDefault="00E84B96">
            <w:pPr>
              <w:suppressAutoHyphens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16"/>
                <w:szCs w:val="16"/>
              </w:rPr>
              <w:t xml:space="preserve">Zgodnie z wymaganiami określonymi przez Zamawiającego w Załączniku nr </w:t>
            </w:r>
            <w:r w:rsidR="006154E5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805B" w14:textId="6EA5027B" w:rsidR="00E84B96" w:rsidRPr="007D2589" w:rsidRDefault="00CF2679" w:rsidP="000B75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13C1" w14:textId="77777777" w:rsidR="00E84B96" w:rsidRPr="007D2589" w:rsidRDefault="00E84B96" w:rsidP="000B75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8DC9" w14:textId="77777777" w:rsidR="00E84B96" w:rsidRPr="007D2589" w:rsidRDefault="00E84B96" w:rsidP="000B75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141D" w14:textId="77777777" w:rsidR="00E84B96" w:rsidRPr="007D2589" w:rsidRDefault="00E84B96" w:rsidP="000B75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69F1" w14:textId="77777777" w:rsidR="00E84B96" w:rsidRPr="007D2589" w:rsidRDefault="00E84B96" w:rsidP="000B75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444E804" w14:textId="77777777" w:rsidR="00E84B96" w:rsidRPr="007D2589" w:rsidRDefault="00E84B96" w:rsidP="000B75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F2679" w:rsidRPr="007D2589" w14:paraId="753362B7" w14:textId="77777777" w:rsidTr="00CF2679">
        <w:trPr>
          <w:trHeight w:val="1728"/>
          <w:jc w:val="center"/>
        </w:trPr>
        <w:tc>
          <w:tcPr>
            <w:tcW w:w="24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D771" w14:textId="0522664C" w:rsidR="00CF2679" w:rsidRPr="007D2589" w:rsidRDefault="00CF2679" w:rsidP="00CF2679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EDC9" w14:textId="0F7325BC" w:rsidR="00CF2679" w:rsidRPr="007D2589" w:rsidRDefault="00CF2679" w:rsidP="00CF2679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CF2679">
              <w:rPr>
                <w:rFonts w:asciiTheme="minorHAnsi" w:hAnsiTheme="minorHAnsi" w:cstheme="minorHAnsi"/>
                <w:sz w:val="20"/>
                <w:szCs w:val="20"/>
              </w:rPr>
              <w:t>Microsoft Server 202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CF2679">
              <w:rPr>
                <w:rFonts w:asciiTheme="minorHAnsi" w:hAnsiTheme="minorHAnsi" w:cstheme="minorHAnsi"/>
                <w:sz w:val="20"/>
                <w:szCs w:val="20"/>
              </w:rPr>
              <w:t xml:space="preserve"> Remote Desktop </w:t>
            </w:r>
            <w:r w:rsidR="001C17B8">
              <w:rPr>
                <w:rFonts w:asciiTheme="minorHAnsi" w:hAnsiTheme="minorHAnsi" w:cstheme="minorHAnsi"/>
                <w:sz w:val="20"/>
                <w:szCs w:val="20"/>
              </w:rPr>
              <w:t>Service</w:t>
            </w:r>
            <w:r w:rsidR="00A7589F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CF2679">
              <w:rPr>
                <w:rFonts w:asciiTheme="minorHAnsi" w:hAnsiTheme="minorHAnsi" w:cstheme="minorHAnsi"/>
                <w:sz w:val="20"/>
                <w:szCs w:val="20"/>
              </w:rPr>
              <w:t xml:space="preserve"> User CAL– licencja na 150 użytkowników</w:t>
            </w:r>
            <w:r w:rsidRPr="007D2589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br/>
            </w:r>
          </w:p>
          <w:p w14:paraId="278A022A" w14:textId="742E2988" w:rsidR="00CF2679" w:rsidRPr="006154E5" w:rsidRDefault="00CF2679" w:rsidP="00CF2679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16"/>
                <w:szCs w:val="16"/>
              </w:rPr>
              <w:t xml:space="preserve">Zgodnie z wymaganiami określonymi przez Zamawiającego w Załączniku nr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BF53" w14:textId="71F35A7D" w:rsidR="00CF2679" w:rsidRDefault="00CF2679" w:rsidP="00CF26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5CA97" w14:textId="117256FC" w:rsidR="00CF2679" w:rsidRPr="007D2589" w:rsidRDefault="00CF2679" w:rsidP="00CF26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CB02" w14:textId="6A7FC6A1" w:rsidR="00CF2679" w:rsidRPr="007D2589" w:rsidRDefault="00CF2679" w:rsidP="00CF26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08DC" w14:textId="42F3FA76" w:rsidR="00CF2679" w:rsidRPr="007D2589" w:rsidRDefault="00CF2679" w:rsidP="00CF26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A096" w14:textId="24DC50E5" w:rsidR="00CF2679" w:rsidRPr="007D2589" w:rsidRDefault="00CF2679" w:rsidP="00CF26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AB6AF7" w14:textId="3318145E" w:rsidR="00CF2679" w:rsidRPr="007D2589" w:rsidRDefault="00CF2679" w:rsidP="00CF26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F2679" w:rsidRPr="007D2589" w14:paraId="3550A5BF" w14:textId="77777777" w:rsidTr="00CF2679">
        <w:trPr>
          <w:trHeight w:val="1728"/>
          <w:jc w:val="center"/>
        </w:trPr>
        <w:tc>
          <w:tcPr>
            <w:tcW w:w="24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2893" w14:textId="0E00695D" w:rsidR="00CF2679" w:rsidRPr="007D2589" w:rsidRDefault="00CF2679" w:rsidP="00CF2679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4DBA" w14:textId="741E1884" w:rsidR="00CF2679" w:rsidRPr="007D2589" w:rsidRDefault="00CF2679" w:rsidP="00CF2679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CF2679">
              <w:rPr>
                <w:rFonts w:asciiTheme="minorHAnsi" w:hAnsiTheme="minorHAnsi" w:cstheme="minorHAnsi"/>
                <w:sz w:val="20"/>
                <w:szCs w:val="20"/>
              </w:rPr>
              <w:t>Microsoft Server 202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CF2679">
              <w:rPr>
                <w:rFonts w:asciiTheme="minorHAnsi" w:hAnsiTheme="minorHAnsi" w:cstheme="minorHAnsi"/>
                <w:sz w:val="20"/>
                <w:szCs w:val="20"/>
              </w:rPr>
              <w:t xml:space="preserve"> User CAL – licencja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F2679">
              <w:rPr>
                <w:rFonts w:asciiTheme="minorHAnsi" w:hAnsiTheme="minorHAnsi" w:cstheme="minorHAnsi"/>
                <w:sz w:val="20"/>
                <w:szCs w:val="20"/>
              </w:rPr>
              <w:t>na 580 użytkowników</w:t>
            </w:r>
            <w:r w:rsidRPr="007D2589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br/>
            </w:r>
          </w:p>
          <w:p w14:paraId="5B8B6BDD" w14:textId="4F3EB435" w:rsidR="00CF2679" w:rsidRPr="006154E5" w:rsidRDefault="00CF2679" w:rsidP="00CF2679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16"/>
                <w:szCs w:val="16"/>
              </w:rPr>
              <w:t xml:space="preserve">Zgodnie z wymaganiami określonymi przez Zamawiającego w Załączniku nr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DCAC" w14:textId="1FE35FE7" w:rsidR="00CF2679" w:rsidRDefault="00CF2679" w:rsidP="00CF26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6EB9" w14:textId="75E82258" w:rsidR="00CF2679" w:rsidRPr="007D2589" w:rsidRDefault="00CF2679" w:rsidP="00CF26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B0E9" w14:textId="657A8A9A" w:rsidR="00CF2679" w:rsidRPr="007D2589" w:rsidRDefault="00CF2679" w:rsidP="00CF26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9E4D" w14:textId="292412EF" w:rsidR="00CF2679" w:rsidRPr="007D2589" w:rsidRDefault="00CF2679" w:rsidP="00CF26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F100" w14:textId="67F71E42" w:rsidR="00CF2679" w:rsidRPr="007D2589" w:rsidRDefault="00CF2679" w:rsidP="00CF26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455EBF" w14:textId="0E50B61A" w:rsidR="00CF2679" w:rsidRPr="007D2589" w:rsidRDefault="00CF2679" w:rsidP="00CF267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2BCAF4CB" w14:textId="77777777" w:rsidR="00E84B96" w:rsidRPr="007D2589" w:rsidRDefault="00E84B96" w:rsidP="00E84B96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7D2589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25E2875A" w14:textId="17C4E393" w:rsidR="00E84B96" w:rsidRDefault="00E84B96" w:rsidP="00E84B96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7D2589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2F64C11E" w14:textId="1FC686FF" w:rsidR="007D2589" w:rsidRDefault="007D2589">
      <w:pPr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br w:type="page"/>
      </w:r>
    </w:p>
    <w:p w14:paraId="43771C97" w14:textId="45BAEEB7" w:rsidR="00813276" w:rsidRPr="007D2589" w:rsidRDefault="00813276" w:rsidP="00813276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7D2589">
        <w:rPr>
          <w:rFonts w:asciiTheme="minorHAnsi" w:hAnsiTheme="minorHAnsi" w:cstheme="minorHAnsi"/>
          <w:color w:val="FF0000"/>
          <w:sz w:val="20"/>
          <w:szCs w:val="20"/>
        </w:rPr>
        <w:lastRenderedPageBreak/>
        <w:t xml:space="preserve">DODATKOWE </w:t>
      </w:r>
      <w:r w:rsidR="00BE1E29" w:rsidRPr="007D2589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7D2589">
        <w:rPr>
          <w:rFonts w:asciiTheme="minorHAnsi" w:hAnsiTheme="minorHAnsi" w:cstheme="minorHAnsi"/>
          <w:color w:val="FF0000"/>
          <w:sz w:val="20"/>
          <w:szCs w:val="20"/>
        </w:rPr>
        <w:t xml:space="preserve">INFORMACJE </w:t>
      </w:r>
      <w:r w:rsidR="00BE1E29" w:rsidRPr="007D2589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7D2589">
        <w:rPr>
          <w:rFonts w:asciiTheme="minorHAnsi" w:hAnsiTheme="minorHAnsi" w:cstheme="minorHAnsi"/>
          <w:color w:val="FF0000"/>
          <w:sz w:val="20"/>
          <w:szCs w:val="20"/>
        </w:rPr>
        <w:t>DLA</w:t>
      </w:r>
      <w:r w:rsidR="00BE1E29" w:rsidRPr="007D2589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B662D6" w:rsidRPr="007D2589">
        <w:rPr>
          <w:rFonts w:asciiTheme="minorHAnsi" w:hAnsiTheme="minorHAnsi" w:cstheme="minorHAnsi"/>
          <w:color w:val="FF0000"/>
          <w:sz w:val="20"/>
          <w:szCs w:val="20"/>
        </w:rPr>
        <w:t xml:space="preserve"> ZAMAWIAJĄ</w:t>
      </w:r>
      <w:r w:rsidRPr="007D2589">
        <w:rPr>
          <w:rFonts w:asciiTheme="minorHAnsi" w:hAnsiTheme="minorHAnsi" w:cstheme="minorHAnsi"/>
          <w:color w:val="FF0000"/>
          <w:sz w:val="20"/>
          <w:szCs w:val="20"/>
        </w:rPr>
        <w:t>CEGO:</w:t>
      </w:r>
    </w:p>
    <w:p w14:paraId="4B909A08" w14:textId="77777777" w:rsidR="00813276" w:rsidRPr="007D2589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05720232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01CAF11D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909ACF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38FD6AA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2AEB9C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99D8DD2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569C70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BC44C9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A7B388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9F1A15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B881E1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5B5DF2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52FD227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169DCF5A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F28777A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7C5D9D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41FFECA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A7E7268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FF7F69F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6BCE863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82BE167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1672F22E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70C68035" w14:textId="77777777" w:rsidR="003D745F" w:rsidRPr="00B915E4" w:rsidRDefault="003D745F" w:rsidP="003D745F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</w:t>
      </w:r>
    </w:p>
    <w:p w14:paraId="0A31591C" w14:textId="77777777" w:rsidR="003D745F" w:rsidRDefault="003D745F" w:rsidP="003D745F">
      <w:pPr>
        <w:rPr>
          <w:rFonts w:asciiTheme="minorHAnsi" w:hAnsiTheme="minorHAnsi" w:cstheme="minorHAnsi"/>
          <w:sz w:val="20"/>
          <w:szCs w:val="20"/>
        </w:rPr>
      </w:pPr>
    </w:p>
    <w:p w14:paraId="2234315C" w14:textId="77777777" w:rsidR="003D745F" w:rsidRPr="00CB4123" w:rsidRDefault="003D745F" w:rsidP="003D745F">
      <w:pPr>
        <w:rPr>
          <w:sz w:val="20"/>
          <w:szCs w:val="20"/>
        </w:rPr>
      </w:pPr>
    </w:p>
    <w:p w14:paraId="47565403" w14:textId="77777777" w:rsidR="003D745F" w:rsidRDefault="003D745F" w:rsidP="003D745F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………………………………………………………….</w:t>
      </w:r>
    </w:p>
    <w:p w14:paraId="55E1DCC4" w14:textId="77777777" w:rsidR="003D745F" w:rsidRDefault="003D745F" w:rsidP="003D745F">
      <w:pPr>
        <w:rPr>
          <w:sz w:val="18"/>
          <w:szCs w:val="18"/>
        </w:rPr>
      </w:pPr>
      <w:r>
        <w:rPr>
          <w:i/>
          <w:sz w:val="18"/>
          <w:szCs w:val="18"/>
        </w:rPr>
        <w:t xml:space="preserve">                 (miejscowość, data)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(podpis osoby upoważnionej do reprezentowania Wykonawcy)</w:t>
      </w:r>
    </w:p>
    <w:p w14:paraId="54DF37B3" w14:textId="77777777" w:rsidR="003D745F" w:rsidRPr="00B915E4" w:rsidRDefault="003D745F" w:rsidP="003D745F">
      <w:pPr>
        <w:rPr>
          <w:rFonts w:asciiTheme="minorHAnsi" w:hAnsiTheme="minorHAnsi" w:cstheme="minorHAnsi"/>
          <w:sz w:val="20"/>
          <w:szCs w:val="20"/>
        </w:rPr>
      </w:pPr>
    </w:p>
    <w:p w14:paraId="1268A878" w14:textId="77777777" w:rsidR="003D745F" w:rsidRPr="00B915E4" w:rsidRDefault="003D745F" w:rsidP="003D745F">
      <w:pPr>
        <w:rPr>
          <w:rFonts w:asciiTheme="minorHAnsi" w:hAnsiTheme="minorHAnsi" w:cstheme="minorHAnsi"/>
          <w:sz w:val="20"/>
          <w:szCs w:val="20"/>
        </w:rPr>
      </w:pPr>
    </w:p>
    <w:p w14:paraId="5413C049" w14:textId="77777777" w:rsidR="003D745F" w:rsidRPr="007D2589" w:rsidRDefault="003D745F" w:rsidP="003D745F">
      <w:pPr>
        <w:rPr>
          <w:rFonts w:asciiTheme="minorHAnsi" w:hAnsiTheme="minorHAnsi" w:cstheme="minorHAnsi"/>
          <w:sz w:val="20"/>
          <w:szCs w:val="20"/>
        </w:rPr>
      </w:pPr>
    </w:p>
    <w:p w14:paraId="14C48F4F" w14:textId="77777777" w:rsidR="003D745F" w:rsidRPr="00B915E4" w:rsidRDefault="003D745F" w:rsidP="003D745F">
      <w:pPr>
        <w:rPr>
          <w:rFonts w:asciiTheme="minorHAnsi" w:hAnsiTheme="minorHAnsi" w:cstheme="minorHAnsi"/>
          <w:sz w:val="20"/>
          <w:szCs w:val="20"/>
        </w:rPr>
      </w:pPr>
    </w:p>
    <w:p w14:paraId="52C1864F" w14:textId="77777777" w:rsidR="003A7E95" w:rsidRPr="007D2589" w:rsidRDefault="003A7E95">
      <w:pPr>
        <w:rPr>
          <w:rFonts w:asciiTheme="minorHAnsi" w:hAnsiTheme="minorHAnsi" w:cstheme="minorHAnsi"/>
          <w:sz w:val="20"/>
          <w:szCs w:val="20"/>
        </w:rPr>
      </w:pPr>
    </w:p>
    <w:sectPr w:rsidR="003A7E95" w:rsidRPr="007D2589" w:rsidSect="00A05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1CD90" w14:textId="77777777" w:rsidR="009A0F40" w:rsidRDefault="009A0F40">
      <w:r>
        <w:separator/>
      </w:r>
    </w:p>
  </w:endnote>
  <w:endnote w:type="continuationSeparator" w:id="0">
    <w:p w14:paraId="5AF28353" w14:textId="77777777" w:rsidR="009A0F40" w:rsidRDefault="009A0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348DB" w14:textId="77777777" w:rsidR="008C2B7B" w:rsidRPr="00FE024B" w:rsidRDefault="008C2B7B" w:rsidP="00FE02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6E90A" w14:textId="4EC1C109" w:rsidR="008C2B7B" w:rsidRPr="00FE024B" w:rsidRDefault="008C2B7B" w:rsidP="00FE02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91EE1" w14:textId="77777777" w:rsidR="008C2B7B" w:rsidRPr="00FE024B" w:rsidRDefault="008C2B7B" w:rsidP="00FE02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2C9B4" w14:textId="77777777" w:rsidR="009A0F40" w:rsidRDefault="009A0F40">
      <w:r>
        <w:separator/>
      </w:r>
    </w:p>
  </w:footnote>
  <w:footnote w:type="continuationSeparator" w:id="0">
    <w:p w14:paraId="13CFA097" w14:textId="77777777" w:rsidR="009A0F40" w:rsidRDefault="009A0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36226" w14:textId="77777777" w:rsidR="00FE024B" w:rsidRDefault="00FE02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5803C" w14:textId="77777777" w:rsidR="00FE024B" w:rsidRDefault="00FE02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A1A25" w14:textId="77777777" w:rsidR="00FE024B" w:rsidRDefault="00FE02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2901"/>
    <w:multiLevelType w:val="hybridMultilevel"/>
    <w:tmpl w:val="38324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32715"/>
    <w:multiLevelType w:val="hybridMultilevel"/>
    <w:tmpl w:val="1D2A4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B1C42CC"/>
    <w:multiLevelType w:val="hybridMultilevel"/>
    <w:tmpl w:val="80B06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6"/>
  </w:num>
  <w:num w:numId="4">
    <w:abstractNumId w:val="20"/>
  </w:num>
  <w:num w:numId="5">
    <w:abstractNumId w:val="5"/>
  </w:num>
  <w:num w:numId="6">
    <w:abstractNumId w:val="16"/>
  </w:num>
  <w:num w:numId="7">
    <w:abstractNumId w:val="9"/>
  </w:num>
  <w:num w:numId="8">
    <w:abstractNumId w:val="7"/>
  </w:num>
  <w:num w:numId="9">
    <w:abstractNumId w:val="14"/>
  </w:num>
  <w:num w:numId="10">
    <w:abstractNumId w:val="0"/>
  </w:num>
  <w:num w:numId="11">
    <w:abstractNumId w:val="15"/>
  </w:num>
  <w:num w:numId="12">
    <w:abstractNumId w:val="17"/>
  </w:num>
  <w:num w:numId="13">
    <w:abstractNumId w:val="4"/>
  </w:num>
  <w:num w:numId="14">
    <w:abstractNumId w:val="21"/>
  </w:num>
  <w:num w:numId="15">
    <w:abstractNumId w:val="10"/>
  </w:num>
  <w:num w:numId="16">
    <w:abstractNumId w:val="11"/>
  </w:num>
  <w:num w:numId="17">
    <w:abstractNumId w:val="19"/>
  </w:num>
  <w:num w:numId="18">
    <w:abstractNumId w:val="12"/>
  </w:num>
  <w:num w:numId="19">
    <w:abstractNumId w:val="1"/>
  </w:num>
  <w:num w:numId="20">
    <w:abstractNumId w:val="18"/>
  </w:num>
  <w:num w:numId="21">
    <w:abstractNumId w:val="2"/>
  </w:num>
  <w:num w:numId="22">
    <w:abstractNumId w:val="13"/>
  </w:num>
  <w:num w:numId="2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3FDF"/>
    <w:rsid w:val="000B4760"/>
    <w:rsid w:val="000B4D76"/>
    <w:rsid w:val="000B5281"/>
    <w:rsid w:val="000B5504"/>
    <w:rsid w:val="000B5D7B"/>
    <w:rsid w:val="000B5F6B"/>
    <w:rsid w:val="000B66A5"/>
    <w:rsid w:val="000B67E2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2DC2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BCE"/>
    <w:rsid w:val="00123140"/>
    <w:rsid w:val="00123774"/>
    <w:rsid w:val="001251F1"/>
    <w:rsid w:val="0012542F"/>
    <w:rsid w:val="00125694"/>
    <w:rsid w:val="0012720A"/>
    <w:rsid w:val="00127892"/>
    <w:rsid w:val="00127FD7"/>
    <w:rsid w:val="00130015"/>
    <w:rsid w:val="001308B9"/>
    <w:rsid w:val="001312A8"/>
    <w:rsid w:val="00131560"/>
    <w:rsid w:val="00131DD3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938"/>
    <w:rsid w:val="00151D86"/>
    <w:rsid w:val="00153643"/>
    <w:rsid w:val="001539E6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7B8"/>
    <w:rsid w:val="001C1ADF"/>
    <w:rsid w:val="001C2229"/>
    <w:rsid w:val="001C2F3B"/>
    <w:rsid w:val="001C38B7"/>
    <w:rsid w:val="001C3DD3"/>
    <w:rsid w:val="001C3EAB"/>
    <w:rsid w:val="001C3F35"/>
    <w:rsid w:val="001C469B"/>
    <w:rsid w:val="001C6AFD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7F0"/>
    <w:rsid w:val="001F6EAA"/>
    <w:rsid w:val="001F6F1E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4AE0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3D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6B44"/>
    <w:rsid w:val="0027725E"/>
    <w:rsid w:val="002801A0"/>
    <w:rsid w:val="00280493"/>
    <w:rsid w:val="00281696"/>
    <w:rsid w:val="00281839"/>
    <w:rsid w:val="002820A5"/>
    <w:rsid w:val="002825ED"/>
    <w:rsid w:val="00282AD6"/>
    <w:rsid w:val="00282B4C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86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100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06F"/>
    <w:rsid w:val="002E77B7"/>
    <w:rsid w:val="002E7C23"/>
    <w:rsid w:val="002E7E3C"/>
    <w:rsid w:val="002E7FFA"/>
    <w:rsid w:val="002F0DC5"/>
    <w:rsid w:val="002F1981"/>
    <w:rsid w:val="002F2237"/>
    <w:rsid w:val="002F24F2"/>
    <w:rsid w:val="002F2BAB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08D3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1E8E"/>
    <w:rsid w:val="003621B9"/>
    <w:rsid w:val="00363393"/>
    <w:rsid w:val="003636E6"/>
    <w:rsid w:val="0036374F"/>
    <w:rsid w:val="0036386F"/>
    <w:rsid w:val="00363E49"/>
    <w:rsid w:val="003640E5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6EF6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17B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4072"/>
    <w:rsid w:val="003A43B7"/>
    <w:rsid w:val="003A4E66"/>
    <w:rsid w:val="003A5972"/>
    <w:rsid w:val="003A6C18"/>
    <w:rsid w:val="003A7360"/>
    <w:rsid w:val="003A7420"/>
    <w:rsid w:val="003A7AC4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45F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8D"/>
    <w:rsid w:val="003E5DDA"/>
    <w:rsid w:val="003E5F27"/>
    <w:rsid w:val="003E6456"/>
    <w:rsid w:val="003E6612"/>
    <w:rsid w:val="003E6B2A"/>
    <w:rsid w:val="003E71C8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0B4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F1"/>
    <w:rsid w:val="00407D1A"/>
    <w:rsid w:val="00410136"/>
    <w:rsid w:val="004112CE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829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1F6A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9E0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53B2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421"/>
    <w:rsid w:val="004F73F3"/>
    <w:rsid w:val="00500EDB"/>
    <w:rsid w:val="00501609"/>
    <w:rsid w:val="005025C0"/>
    <w:rsid w:val="00503D6B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3B0D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87D9D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45E"/>
    <w:rsid w:val="005A0A3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B7AD9"/>
    <w:rsid w:val="005C02EA"/>
    <w:rsid w:val="005C11AE"/>
    <w:rsid w:val="005C1F2F"/>
    <w:rsid w:val="005C2086"/>
    <w:rsid w:val="005C2C2A"/>
    <w:rsid w:val="005C306F"/>
    <w:rsid w:val="005C3314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14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4D4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4E5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280E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1A8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62B1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A78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28C"/>
    <w:rsid w:val="006D072A"/>
    <w:rsid w:val="006D0BD9"/>
    <w:rsid w:val="006D0E9A"/>
    <w:rsid w:val="006D0EF6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63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1C06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581"/>
    <w:rsid w:val="00780F26"/>
    <w:rsid w:val="00781433"/>
    <w:rsid w:val="00781A8D"/>
    <w:rsid w:val="00781BB9"/>
    <w:rsid w:val="00782094"/>
    <w:rsid w:val="007821A8"/>
    <w:rsid w:val="007824A4"/>
    <w:rsid w:val="00782F70"/>
    <w:rsid w:val="007833C6"/>
    <w:rsid w:val="00783860"/>
    <w:rsid w:val="00784B9B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689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589"/>
    <w:rsid w:val="007D2BDA"/>
    <w:rsid w:val="007D322A"/>
    <w:rsid w:val="007D34B4"/>
    <w:rsid w:val="007D3971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71E5"/>
    <w:rsid w:val="007F7310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0C5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465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7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877"/>
    <w:rsid w:val="00880CC6"/>
    <w:rsid w:val="00880CDD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8759E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E7E17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B29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5DFB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790"/>
    <w:rsid w:val="0099788D"/>
    <w:rsid w:val="009A0AEE"/>
    <w:rsid w:val="009A0F40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177"/>
    <w:rsid w:val="00A26717"/>
    <w:rsid w:val="00A2679D"/>
    <w:rsid w:val="00A27446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76A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89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416"/>
    <w:rsid w:val="00AB54FE"/>
    <w:rsid w:val="00AB5D49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2B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33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BD7"/>
    <w:rsid w:val="00B50C8D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0B0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87FB8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44D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5E5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2EC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5DAB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5F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79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25E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2B24"/>
    <w:rsid w:val="00D53398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4AA0"/>
    <w:rsid w:val="00D5536B"/>
    <w:rsid w:val="00D553FA"/>
    <w:rsid w:val="00D55439"/>
    <w:rsid w:val="00D55F7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659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86"/>
    <w:rsid w:val="00DB6DBD"/>
    <w:rsid w:val="00DB7847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5869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5C9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8C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B9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6B05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4796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4EC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9B5"/>
    <w:rsid w:val="00F51F3B"/>
    <w:rsid w:val="00F52987"/>
    <w:rsid w:val="00F5301D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7B0"/>
    <w:rsid w:val="00F60A7F"/>
    <w:rsid w:val="00F61217"/>
    <w:rsid w:val="00F61703"/>
    <w:rsid w:val="00F618CB"/>
    <w:rsid w:val="00F61B03"/>
    <w:rsid w:val="00F61B0E"/>
    <w:rsid w:val="00F61C37"/>
    <w:rsid w:val="00F630E5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11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89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895"/>
    <w:rsid w:val="00FA1D66"/>
    <w:rsid w:val="00FA29DC"/>
    <w:rsid w:val="00FA2F5E"/>
    <w:rsid w:val="00FA3849"/>
    <w:rsid w:val="00FA41AC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8FC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F4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819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2026-07-31T05:41:00Z</dcterms:created>
  <dcterms:modified xsi:type="dcterms:W3CDTF">2026-07-31T07:47:00Z</dcterms:modified>
</cp:coreProperties>
</file>