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66AD" w14:textId="77777777" w:rsidR="00D2303E" w:rsidRDefault="00725B73" w:rsidP="00B70F80">
      <w:pPr>
        <w:pStyle w:val="Default"/>
        <w:jc w:val="right"/>
        <w:rPr>
          <w:sz w:val="20"/>
          <w:szCs w:val="20"/>
        </w:rPr>
      </w:pPr>
      <w:r w:rsidRPr="00725B73">
        <w:rPr>
          <w:i/>
          <w:iCs/>
          <w:sz w:val="20"/>
          <w:szCs w:val="20"/>
        </w:rPr>
        <w:t>Załącznik nr 1 do ogłoszenia o zakupie</w:t>
      </w:r>
    </w:p>
    <w:p w14:paraId="5B09EA0A" w14:textId="77777777"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14:paraId="266470C1" w14:textId="5E3A54AF" w:rsidR="00D2303E" w:rsidRDefault="00D2303E" w:rsidP="00D2303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  <w:r w:rsidR="006F567D">
        <w:rPr>
          <w:b/>
          <w:bCs/>
          <w:sz w:val="22"/>
          <w:szCs w:val="22"/>
        </w:rPr>
        <w:t xml:space="preserve"> - </w:t>
      </w:r>
      <w:r w:rsidR="006F567D">
        <w:t>17/2026/BSM</w:t>
      </w:r>
    </w:p>
    <w:p w14:paraId="76465DE6" w14:textId="77777777" w:rsidR="00883939" w:rsidRDefault="00D2303E" w:rsidP="00F51C74">
      <w:pPr>
        <w:jc w:val="both"/>
        <w:rPr>
          <w:rFonts w:ascii="Times New Roman" w:hAnsi="Times New Roman" w:cs="Times New Roman"/>
        </w:rPr>
      </w:pPr>
      <w:r w:rsidRPr="00883939">
        <w:rPr>
          <w:rFonts w:ascii="Times New Roman" w:hAnsi="Times New Roman" w:cs="Times New Roman"/>
        </w:rPr>
        <w:t xml:space="preserve">na </w:t>
      </w:r>
      <w:r w:rsidR="00B70F80" w:rsidRPr="00883939">
        <w:rPr>
          <w:rFonts w:ascii="Times New Roman" w:hAnsi="Times New Roman" w:cs="Times New Roman"/>
        </w:rPr>
        <w:t>wykonani</w:t>
      </w:r>
      <w:r w:rsidR="00026BDC">
        <w:rPr>
          <w:rFonts w:ascii="Times New Roman" w:hAnsi="Times New Roman" w:cs="Times New Roman"/>
        </w:rPr>
        <w:t>e</w:t>
      </w:r>
      <w:r w:rsidR="00B70F80" w:rsidRPr="00883939">
        <w:rPr>
          <w:rFonts w:ascii="Times New Roman" w:hAnsi="Times New Roman" w:cs="Times New Roman"/>
        </w:rPr>
        <w:t xml:space="preserve"> oraz dostarczeniu do siedziby Zamawiającego </w:t>
      </w:r>
      <w:bookmarkStart w:id="0" w:name="_Hlk103588439"/>
      <w:r w:rsidR="00E63568">
        <w:rPr>
          <w:rFonts w:ascii="Times New Roman" w:hAnsi="Times New Roman" w:cs="Times New Roman"/>
        </w:rPr>
        <w:t xml:space="preserve">druku </w:t>
      </w:r>
      <w:r w:rsidR="00200C81">
        <w:rPr>
          <w:rFonts w:ascii="Times New Roman" w:hAnsi="Times New Roman" w:cs="Times New Roman"/>
        </w:rPr>
        <w:t>cz</w:t>
      </w:r>
      <w:r w:rsidR="00883939" w:rsidRPr="00883939">
        <w:rPr>
          <w:rFonts w:ascii="Times New Roman" w:hAnsi="Times New Roman" w:cs="Times New Roman"/>
        </w:rPr>
        <w:t>t</w:t>
      </w:r>
      <w:r w:rsidR="00200C81">
        <w:rPr>
          <w:rFonts w:ascii="Times New Roman" w:hAnsi="Times New Roman" w:cs="Times New Roman"/>
        </w:rPr>
        <w:t>e</w:t>
      </w:r>
      <w:r w:rsidR="00883939" w:rsidRPr="00883939">
        <w:rPr>
          <w:rFonts w:ascii="Times New Roman" w:hAnsi="Times New Roman" w:cs="Times New Roman"/>
        </w:rPr>
        <w:t>rech numerów (</w:t>
      </w:r>
      <w:r w:rsidR="00200C81">
        <w:rPr>
          <w:rFonts w:ascii="Times New Roman" w:hAnsi="Times New Roman" w:cs="Times New Roman"/>
        </w:rPr>
        <w:t>1/202</w:t>
      </w:r>
      <w:r w:rsidR="002B4F28">
        <w:rPr>
          <w:rFonts w:ascii="Times New Roman" w:hAnsi="Times New Roman" w:cs="Times New Roman"/>
        </w:rPr>
        <w:t>6</w:t>
      </w:r>
      <w:r w:rsidR="00200C81">
        <w:rPr>
          <w:rFonts w:ascii="Times New Roman" w:hAnsi="Times New Roman" w:cs="Times New Roman"/>
        </w:rPr>
        <w:t xml:space="preserve">, </w:t>
      </w:r>
      <w:r w:rsidR="00883939" w:rsidRPr="00883939">
        <w:rPr>
          <w:rFonts w:ascii="Times New Roman" w:hAnsi="Times New Roman" w:cs="Times New Roman"/>
        </w:rPr>
        <w:t>2/202</w:t>
      </w:r>
      <w:r w:rsidR="002B4F28">
        <w:rPr>
          <w:rFonts w:ascii="Times New Roman" w:hAnsi="Times New Roman" w:cs="Times New Roman"/>
        </w:rPr>
        <w:t>6</w:t>
      </w:r>
      <w:r w:rsidR="00883939" w:rsidRPr="00883939">
        <w:rPr>
          <w:rFonts w:ascii="Times New Roman" w:hAnsi="Times New Roman" w:cs="Times New Roman"/>
        </w:rPr>
        <w:t>, 3/202</w:t>
      </w:r>
      <w:r w:rsidR="002B4F28">
        <w:rPr>
          <w:rFonts w:ascii="Times New Roman" w:hAnsi="Times New Roman" w:cs="Times New Roman"/>
        </w:rPr>
        <w:t>6</w:t>
      </w:r>
      <w:r w:rsidR="00883939" w:rsidRPr="00883939">
        <w:rPr>
          <w:rFonts w:ascii="Times New Roman" w:hAnsi="Times New Roman" w:cs="Times New Roman"/>
        </w:rPr>
        <w:t xml:space="preserve"> i </w:t>
      </w:r>
      <w:r w:rsidR="00DE4316">
        <w:rPr>
          <w:rFonts w:ascii="Times New Roman" w:hAnsi="Times New Roman" w:cs="Times New Roman"/>
        </w:rPr>
        <w:t xml:space="preserve"> </w:t>
      </w:r>
      <w:r w:rsidR="00883939" w:rsidRPr="00883939">
        <w:rPr>
          <w:rFonts w:ascii="Times New Roman" w:hAnsi="Times New Roman" w:cs="Times New Roman"/>
        </w:rPr>
        <w:t>4/202</w:t>
      </w:r>
      <w:r w:rsidR="002B4F28">
        <w:rPr>
          <w:rFonts w:ascii="Times New Roman" w:hAnsi="Times New Roman" w:cs="Times New Roman"/>
        </w:rPr>
        <w:t>6</w:t>
      </w:r>
      <w:r w:rsidR="00883939" w:rsidRPr="00883939">
        <w:rPr>
          <w:rFonts w:ascii="Times New Roman" w:hAnsi="Times New Roman" w:cs="Times New Roman"/>
        </w:rPr>
        <w:t>) biuletynu „Bezpieczeństwo Jądrowe i Ochrona Radiologiczna” po 200 szt</w:t>
      </w:r>
      <w:bookmarkStart w:id="1" w:name="_Hlk103588347"/>
      <w:r w:rsidR="00883939" w:rsidRPr="00883939">
        <w:rPr>
          <w:rFonts w:ascii="Times New Roman" w:hAnsi="Times New Roman" w:cs="Times New Roman"/>
        </w:rPr>
        <w:t>.</w:t>
      </w:r>
      <w:bookmarkEnd w:id="0"/>
      <w:bookmarkEnd w:id="1"/>
      <w:r w:rsidR="00BD6BE9">
        <w:rPr>
          <w:rFonts w:ascii="Times New Roman" w:hAnsi="Times New Roman" w:cs="Times New Roman"/>
        </w:rPr>
        <w:t xml:space="preserve"> każdy</w:t>
      </w:r>
      <w:r w:rsidR="00CC032D">
        <w:rPr>
          <w:rFonts w:ascii="Times New Roman" w:hAnsi="Times New Roman" w:cs="Times New Roman"/>
        </w:rPr>
        <w:t>.</w:t>
      </w:r>
      <w:r w:rsidR="00883939">
        <w:rPr>
          <w:rFonts w:ascii="Times New Roman" w:hAnsi="Times New Roman" w:cs="Times New Roman"/>
        </w:rPr>
        <w:t xml:space="preserve"> </w:t>
      </w:r>
    </w:p>
    <w:tbl>
      <w:tblPr>
        <w:tblW w:w="10109" w:type="dxa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1685"/>
        <w:gridCol w:w="1685"/>
        <w:gridCol w:w="1685"/>
        <w:gridCol w:w="1685"/>
      </w:tblGrid>
      <w:tr w:rsidR="00D2303E" w14:paraId="37227826" w14:textId="77777777" w:rsidTr="007562AD">
        <w:trPr>
          <w:trHeight w:val="14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8D2CD4" w14:textId="77777777" w:rsidR="007C4760" w:rsidRDefault="007C4760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6FD86A0" w14:textId="77777777" w:rsidR="00D2303E" w:rsidRPr="007C4760" w:rsidRDefault="007C4760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Pełna nazwa (firma)Wykonawcy:</w:t>
            </w:r>
            <w:r>
              <w:rPr>
                <w:sz w:val="22"/>
                <w:szCs w:val="22"/>
              </w:rPr>
              <w:t>…………………………………………………………………………</w:t>
            </w:r>
          </w:p>
        </w:tc>
      </w:tr>
      <w:tr w:rsidR="00D2303E" w14:paraId="61EAB2DC" w14:textId="77777777" w:rsidTr="007562AD">
        <w:trPr>
          <w:trHeight w:val="14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82358" w14:textId="77777777" w:rsidR="007C4760" w:rsidRDefault="007C4760" w:rsidP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620C321" w14:textId="77777777" w:rsidR="00D2303E" w:rsidRDefault="00D2303E" w:rsidP="007C476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Siedziba Wykonawcy: </w:t>
            </w:r>
            <w:r>
              <w:rPr>
                <w:sz w:val="22"/>
                <w:szCs w:val="22"/>
              </w:rPr>
              <w:t xml:space="preserve">…………………………………………………………………………..…… </w:t>
            </w:r>
          </w:p>
        </w:tc>
      </w:tr>
      <w:tr w:rsidR="00D2303E" w14:paraId="13EC12E9" w14:textId="77777777" w:rsidTr="007562AD">
        <w:trPr>
          <w:trHeight w:val="128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C9517" w14:textId="77777777" w:rsidR="007C4760" w:rsidRPr="00E83325" w:rsidRDefault="00D2303E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r w:rsidRPr="00E83325">
              <w:rPr>
                <w:b/>
                <w:bCs/>
                <w:sz w:val="22"/>
                <w:szCs w:val="22"/>
                <w:lang w:val="de-DE"/>
              </w:rPr>
              <w:t xml:space="preserve">NIP: </w:t>
            </w:r>
            <w:r w:rsidRPr="00E83325">
              <w:rPr>
                <w:sz w:val="22"/>
                <w:szCs w:val="22"/>
                <w:lang w:val="de-DE"/>
              </w:rPr>
              <w:t xml:space="preserve">……………………………………………………..…………….. </w:t>
            </w:r>
          </w:p>
          <w:p w14:paraId="40504DCD" w14:textId="77777777" w:rsidR="007C4760" w:rsidRPr="00E83325" w:rsidRDefault="00D2303E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E83325">
              <w:rPr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E83325">
              <w:rPr>
                <w:b/>
                <w:bCs/>
                <w:sz w:val="22"/>
                <w:szCs w:val="22"/>
                <w:lang w:val="de-DE"/>
              </w:rPr>
              <w:t xml:space="preserve"> tel.: </w:t>
            </w:r>
            <w:r w:rsidRPr="00E83325">
              <w:rPr>
                <w:sz w:val="22"/>
                <w:szCs w:val="22"/>
                <w:lang w:val="de-DE"/>
              </w:rPr>
              <w:t xml:space="preserve">………………………………………………………………………. </w:t>
            </w:r>
          </w:p>
          <w:p w14:paraId="63C57F06" w14:textId="77777777" w:rsidR="007C4760" w:rsidRPr="00E83325" w:rsidRDefault="00D2303E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E83325">
              <w:rPr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E83325">
              <w:rPr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E83325">
              <w:rPr>
                <w:b/>
                <w:bCs/>
                <w:sz w:val="22"/>
                <w:szCs w:val="22"/>
                <w:lang w:val="de-DE"/>
              </w:rPr>
              <w:t>fax</w:t>
            </w:r>
            <w:proofErr w:type="spellEnd"/>
            <w:r w:rsidRPr="00E83325">
              <w:rPr>
                <w:b/>
                <w:bCs/>
                <w:sz w:val="22"/>
                <w:szCs w:val="22"/>
                <w:lang w:val="de-DE"/>
              </w:rPr>
              <w:t xml:space="preserve">.: </w:t>
            </w:r>
            <w:r w:rsidRPr="00E83325">
              <w:rPr>
                <w:sz w:val="22"/>
                <w:szCs w:val="22"/>
                <w:lang w:val="de-DE"/>
              </w:rPr>
              <w:t xml:space="preserve">……………………………………………………………………… </w:t>
            </w:r>
          </w:p>
          <w:p w14:paraId="2AA6E2F2" w14:textId="77777777" w:rsidR="007C4760" w:rsidRDefault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Adres strony internetowej: </w:t>
            </w:r>
            <w:r>
              <w:rPr>
                <w:sz w:val="22"/>
                <w:szCs w:val="22"/>
              </w:rPr>
              <w:t xml:space="preserve">………………………………………………… </w:t>
            </w:r>
          </w:p>
          <w:p w14:paraId="5F5D289E" w14:textId="77777777" w:rsidR="00D2303E" w:rsidRDefault="00D230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i/>
                <w:iCs/>
                <w:sz w:val="22"/>
                <w:szCs w:val="22"/>
              </w:rPr>
              <w:t xml:space="preserve">................................................................................................................ </w:t>
            </w:r>
          </w:p>
        </w:tc>
      </w:tr>
      <w:tr w:rsidR="007C4760" w14:paraId="614B2367" w14:textId="77777777" w:rsidTr="00962628">
        <w:trPr>
          <w:trHeight w:val="140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29E427E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14:paraId="6C69D169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Przedmiot zamówienia 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4" w:space="0" w:color="auto"/>
            </w:tcBorders>
          </w:tcPr>
          <w:p w14:paraId="329389BA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netto* 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4" w:space="0" w:color="auto"/>
            </w:tcBorders>
          </w:tcPr>
          <w:p w14:paraId="611783A7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Stawka VAT** 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4" w:space="0" w:color="auto"/>
            </w:tcBorders>
          </w:tcPr>
          <w:p w14:paraId="5E228AC3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</w:t>
            </w:r>
          </w:p>
          <w:p w14:paraId="6E3246A9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VAT* 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CDA9D9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Cena oferty brutto </w:t>
            </w:r>
          </w:p>
          <w:p w14:paraId="01F9A567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(kolumna 3+5) </w:t>
            </w:r>
          </w:p>
        </w:tc>
      </w:tr>
      <w:tr w:rsidR="007C4760" w14:paraId="240B898D" w14:textId="77777777" w:rsidTr="00962628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A9A0F19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341F30C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3415D958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3 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453FD178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3C53D3E4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5 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F4AFDC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6 </w:t>
            </w:r>
          </w:p>
        </w:tc>
      </w:tr>
      <w:tr w:rsidR="007C4760" w14:paraId="18FF7B1B" w14:textId="77777777" w:rsidTr="00962628">
        <w:trPr>
          <w:trHeight w:val="140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9A8BF29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14:paraId="09BA790A" w14:textId="77777777" w:rsidR="00883939" w:rsidRPr="00883939" w:rsidRDefault="00CC03D7" w:rsidP="0088393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3939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="00B70F80" w:rsidRPr="00883939">
              <w:rPr>
                <w:rFonts w:ascii="Times New Roman" w:hAnsi="Times New Roman" w:cs="Times New Roman"/>
                <w:sz w:val="18"/>
                <w:szCs w:val="18"/>
              </w:rPr>
              <w:t>ykonani</w:t>
            </w:r>
            <w:r w:rsidRPr="0088393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B70F80" w:rsidRPr="00883939">
              <w:rPr>
                <w:rFonts w:ascii="Times New Roman" w:hAnsi="Times New Roman" w:cs="Times New Roman"/>
                <w:sz w:val="18"/>
                <w:szCs w:val="18"/>
              </w:rPr>
              <w:t xml:space="preserve"> oraz dostarczeni</w:t>
            </w:r>
            <w:r w:rsidRPr="0088393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B70F80" w:rsidRPr="00883939">
              <w:rPr>
                <w:rFonts w:ascii="Times New Roman" w:hAnsi="Times New Roman" w:cs="Times New Roman"/>
                <w:sz w:val="18"/>
                <w:szCs w:val="18"/>
              </w:rPr>
              <w:t xml:space="preserve"> do siedziby</w:t>
            </w:r>
            <w:r w:rsidR="00E63568">
              <w:rPr>
                <w:rFonts w:ascii="Times New Roman" w:hAnsi="Times New Roman" w:cs="Times New Roman"/>
                <w:sz w:val="18"/>
                <w:szCs w:val="18"/>
              </w:rPr>
              <w:t xml:space="preserve"> druku</w:t>
            </w:r>
            <w:r w:rsidR="00F51C74" w:rsidRPr="008839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79AE">
              <w:rPr>
                <w:rFonts w:ascii="Times New Roman" w:hAnsi="Times New Roman" w:cs="Times New Roman"/>
                <w:sz w:val="18"/>
                <w:szCs w:val="18"/>
              </w:rPr>
              <w:t>cz</w:t>
            </w:r>
            <w:r w:rsidR="00883939" w:rsidRPr="0088393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B379AE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883939" w:rsidRPr="00883939">
              <w:rPr>
                <w:rFonts w:ascii="Times New Roman" w:hAnsi="Times New Roman" w:cs="Times New Roman"/>
                <w:sz w:val="18"/>
                <w:szCs w:val="18"/>
              </w:rPr>
              <w:t>rech numerów (</w:t>
            </w:r>
            <w:r w:rsidR="00200C81">
              <w:rPr>
                <w:rFonts w:ascii="Times New Roman" w:hAnsi="Times New Roman" w:cs="Times New Roman"/>
                <w:sz w:val="18"/>
                <w:szCs w:val="18"/>
              </w:rPr>
              <w:t>1/202</w:t>
            </w:r>
            <w:r w:rsidR="002B4F2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00C8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883939" w:rsidRPr="00883939">
              <w:rPr>
                <w:rFonts w:ascii="Times New Roman" w:hAnsi="Times New Roman" w:cs="Times New Roman"/>
                <w:sz w:val="18"/>
                <w:szCs w:val="18"/>
              </w:rPr>
              <w:t>2/202</w:t>
            </w:r>
            <w:r w:rsidR="002B4F2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883939" w:rsidRPr="00883939">
              <w:rPr>
                <w:rFonts w:ascii="Times New Roman" w:hAnsi="Times New Roman" w:cs="Times New Roman"/>
                <w:sz w:val="18"/>
                <w:szCs w:val="18"/>
              </w:rPr>
              <w:t>, 3/202</w:t>
            </w:r>
            <w:r w:rsidR="002B4F2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883939" w:rsidRPr="00883939">
              <w:rPr>
                <w:rFonts w:ascii="Times New Roman" w:hAnsi="Times New Roman" w:cs="Times New Roman"/>
                <w:sz w:val="18"/>
                <w:szCs w:val="18"/>
              </w:rPr>
              <w:t xml:space="preserve"> i </w:t>
            </w:r>
            <w:r w:rsidR="00200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3939" w:rsidRPr="00883939">
              <w:rPr>
                <w:rFonts w:ascii="Times New Roman" w:hAnsi="Times New Roman" w:cs="Times New Roman"/>
                <w:sz w:val="18"/>
                <w:szCs w:val="18"/>
              </w:rPr>
              <w:t>4/202</w:t>
            </w:r>
            <w:r w:rsidR="002B4F2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883939" w:rsidRPr="00883939">
              <w:rPr>
                <w:rFonts w:ascii="Times New Roman" w:hAnsi="Times New Roman" w:cs="Times New Roman"/>
                <w:sz w:val="18"/>
                <w:szCs w:val="18"/>
              </w:rPr>
              <w:t>) biuletynu „Bezpieczeństwo Jądrowe i Ochrona Radiologiczna” po 200 szt.</w:t>
            </w:r>
            <w:r w:rsidR="00BD6BE9">
              <w:rPr>
                <w:rFonts w:ascii="Times New Roman" w:hAnsi="Times New Roman" w:cs="Times New Roman"/>
                <w:sz w:val="18"/>
                <w:szCs w:val="18"/>
              </w:rPr>
              <w:t xml:space="preserve"> każdy.</w:t>
            </w:r>
          </w:p>
          <w:p w14:paraId="51C232BF" w14:textId="77777777" w:rsidR="007C4760" w:rsidRPr="00A448A9" w:rsidRDefault="007C4760" w:rsidP="00DC74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</w:tcPr>
          <w:p w14:paraId="2221B97B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02D57356" w14:textId="77777777" w:rsidR="00B512D1" w:rsidRDefault="00B512D1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51B660F0" w14:textId="77777777" w:rsidR="00B512D1" w:rsidRDefault="00200C81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883939">
              <w:rPr>
                <w:b/>
                <w:bCs/>
                <w:sz w:val="16"/>
                <w:szCs w:val="16"/>
              </w:rPr>
              <w:t>x</w:t>
            </w:r>
            <w:r w:rsidR="00F51C74">
              <w:rPr>
                <w:b/>
                <w:bCs/>
                <w:sz w:val="16"/>
                <w:szCs w:val="16"/>
              </w:rPr>
              <w:t xml:space="preserve"> </w:t>
            </w:r>
            <w:r w:rsidR="00B512D1">
              <w:rPr>
                <w:b/>
                <w:bCs/>
                <w:sz w:val="16"/>
                <w:szCs w:val="16"/>
              </w:rPr>
              <w:t>200</w:t>
            </w:r>
            <w:r w:rsidR="00883939">
              <w:rPr>
                <w:b/>
                <w:bCs/>
                <w:sz w:val="16"/>
                <w:szCs w:val="16"/>
              </w:rPr>
              <w:t xml:space="preserve"> szt.</w:t>
            </w:r>
          </w:p>
          <w:p w14:paraId="5CB1C7F5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2B50DAA5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</w:tcPr>
          <w:p w14:paraId="57E0C135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64610337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78C54392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42BE3C23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1715ED8C" w14:textId="77777777" w:rsidR="007C4760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</w:tcPr>
          <w:p w14:paraId="3F46DDBD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1CB57940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78F93AB4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0C4DFCE9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26EC3151" w14:textId="77777777" w:rsidR="007C4760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2CAC85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22E337B8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01DD59AD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23C5EE6F" w14:textId="77777777" w:rsidR="00C41F2A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7B58CEB9" w14:textId="77777777" w:rsidR="007C4760" w:rsidRDefault="00C41F2A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</w:tr>
      <w:tr w:rsidR="007C4760" w14:paraId="1CF729B4" w14:textId="77777777" w:rsidTr="007562AD">
        <w:trPr>
          <w:trHeight w:val="841"/>
        </w:trPr>
        <w:tc>
          <w:tcPr>
            <w:tcW w:w="1010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283DE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732992F1" w14:textId="64412BCF" w:rsidR="007C4760" w:rsidRDefault="00B512D1" w:rsidP="00B512D1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CENA CAŁKOWITA OFERTY</w:t>
            </w:r>
            <w:r w:rsidR="00971717">
              <w:rPr>
                <w:b/>
                <w:bCs/>
                <w:sz w:val="22"/>
                <w:szCs w:val="22"/>
              </w:rPr>
              <w:t xml:space="preserve"> </w:t>
            </w:r>
            <w:r w:rsidR="00971717" w:rsidRPr="003E163A">
              <w:rPr>
                <w:sz w:val="22"/>
                <w:szCs w:val="22"/>
              </w:rPr>
              <w:t>(w zł)</w:t>
            </w:r>
            <w:r w:rsidRPr="003E163A">
              <w:rPr>
                <w:sz w:val="22"/>
                <w:szCs w:val="22"/>
              </w:rPr>
              <w:t>:</w:t>
            </w:r>
            <w:r w:rsidR="006F567D">
              <w:rPr>
                <w:sz w:val="22"/>
                <w:szCs w:val="22"/>
              </w:rPr>
              <w:t xml:space="preserve"> …………………………………………………………………….</w:t>
            </w:r>
          </w:p>
        </w:tc>
      </w:tr>
      <w:tr w:rsidR="007C4760" w14:paraId="575C9A0F" w14:textId="77777777" w:rsidTr="007562AD">
        <w:trPr>
          <w:trHeight w:val="140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7A57F" w14:textId="77777777" w:rsidR="00B512D1" w:rsidRDefault="00B512D1" w:rsidP="00B512D1">
            <w:pPr>
              <w:pStyle w:val="Default"/>
              <w:rPr>
                <w:b/>
                <w:bCs/>
                <w:sz w:val="18"/>
                <w:szCs w:val="18"/>
              </w:rPr>
            </w:pPr>
          </w:p>
          <w:p w14:paraId="2D64E170" w14:textId="77777777" w:rsidR="00B512D1" w:rsidRDefault="00B512D1" w:rsidP="00B512D1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7C4760">
              <w:rPr>
                <w:b/>
                <w:bCs/>
                <w:sz w:val="18"/>
                <w:szCs w:val="18"/>
              </w:rPr>
              <w:t>CENA BRUTTO SŁOWNIE* …………………………………………………………………………………………………………</w:t>
            </w:r>
          </w:p>
          <w:p w14:paraId="12295989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</w:tbl>
    <w:p w14:paraId="168F219F" w14:textId="77777777" w:rsidR="007C4760" w:rsidRDefault="007C4760" w:rsidP="007C4760">
      <w:pPr>
        <w:pStyle w:val="Default"/>
      </w:pPr>
    </w:p>
    <w:p w14:paraId="0C098105" w14:textId="77777777" w:rsidR="007C4760" w:rsidRDefault="007C4760" w:rsidP="007C4760">
      <w:pPr>
        <w:pStyle w:val="Default"/>
        <w:rPr>
          <w:sz w:val="18"/>
          <w:szCs w:val="18"/>
        </w:rPr>
      </w:pPr>
      <w:r>
        <w:t xml:space="preserve"> </w:t>
      </w:r>
      <w:r>
        <w:rPr>
          <w:b/>
          <w:bCs/>
          <w:sz w:val="18"/>
          <w:szCs w:val="18"/>
        </w:rPr>
        <w:t xml:space="preserve">Uwaga! </w:t>
      </w:r>
    </w:p>
    <w:p w14:paraId="63A74F64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*Ceny należy podać z dokładnością do dwóch miejsc po przecinku, </w:t>
      </w:r>
    </w:p>
    <w:p w14:paraId="249DA079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**Wykonawca zobowiązany jest podać podstawę prawną zastosowania stawki podatku od towarów i usług (VAT) innej niż stawka podstawowa lub zwolnienia z ww. podatku, </w:t>
      </w:r>
    </w:p>
    <w:p w14:paraId="7B0BE100" w14:textId="77777777" w:rsidR="00971717" w:rsidRDefault="00971717" w:rsidP="00971717">
      <w:pPr>
        <w:rPr>
          <w:b/>
          <w:bCs/>
          <w:sz w:val="18"/>
          <w:szCs w:val="18"/>
        </w:rPr>
      </w:pPr>
      <w:r w:rsidRPr="00FF6A08">
        <w:rPr>
          <w:rFonts w:ascii="Times New Roman" w:hAnsi="Times New Roman" w:cs="Times New Roman"/>
          <w:b/>
          <w:bCs/>
          <w:sz w:val="18"/>
          <w:szCs w:val="18"/>
        </w:rPr>
        <w:t>Proszę wskazać podstawę prawną zastosowania stawki podatku od towarów i usług (VAT) innej niż stawka podstawowa lub zwolnienia z ww. podatku</w:t>
      </w:r>
      <w:r>
        <w:rPr>
          <w:b/>
          <w:bCs/>
          <w:sz w:val="18"/>
          <w:szCs w:val="18"/>
        </w:rPr>
        <w:t>……………………….………………………………..………………………………………………………</w:t>
      </w:r>
    </w:p>
    <w:p w14:paraId="4E220012" w14:textId="71E1B515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</w:t>
      </w:r>
      <w:r w:rsidR="006F567D">
        <w:rPr>
          <w:b/>
          <w:bCs/>
          <w:sz w:val="18"/>
          <w:szCs w:val="18"/>
        </w:rPr>
        <w:t xml:space="preserve">2023 </w:t>
      </w:r>
      <w:r>
        <w:rPr>
          <w:b/>
          <w:bCs/>
          <w:sz w:val="18"/>
          <w:szCs w:val="18"/>
        </w:rPr>
        <w:t xml:space="preserve">r. poz. </w:t>
      </w:r>
      <w:r w:rsidR="006F567D">
        <w:rPr>
          <w:b/>
          <w:bCs/>
          <w:sz w:val="18"/>
          <w:szCs w:val="18"/>
        </w:rPr>
        <w:t>168</w:t>
      </w:r>
      <w:r>
        <w:rPr>
          <w:b/>
          <w:bCs/>
          <w:sz w:val="18"/>
          <w:szCs w:val="18"/>
        </w:rPr>
        <w:t xml:space="preserve">), </w:t>
      </w:r>
    </w:p>
    <w:p w14:paraId="3490F080" w14:textId="77777777" w:rsidR="00FF6A08" w:rsidRPr="00B70F80" w:rsidRDefault="00540C5B" w:rsidP="00B70F80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9A3E87" wp14:editId="385D7F62">
                <wp:simplePos x="0" y="0"/>
                <wp:positionH relativeFrom="column">
                  <wp:posOffset>-328295</wp:posOffset>
                </wp:positionH>
                <wp:positionV relativeFrom="paragraph">
                  <wp:posOffset>0</wp:posOffset>
                </wp:positionV>
                <wp:extent cx="6610350" cy="788670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788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8A3E4" w14:textId="77777777" w:rsidR="00FF6A08" w:rsidRPr="00FF6A08" w:rsidRDefault="00FF6A08" w:rsidP="00FF6A08">
                            <w:pPr>
                              <w:pStyle w:val="Default"/>
                              <w:rPr>
                                <w:color w:val="auto"/>
                              </w:rPr>
                            </w:pPr>
                          </w:p>
                          <w:p w14:paraId="32D417ED" w14:textId="6C6186A2" w:rsidR="008F39AE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Oświadczam(y), że wykonam(y) zamówienie w terminie określonym przez Zamawiającego we </w:t>
                            </w:r>
                            <w:r w:rsidRPr="00F74831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Wzorze </w:t>
                            </w:r>
                            <w:r w:rsidR="00EF6FBD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>umowy</w:t>
                            </w:r>
                            <w:r w:rsidR="00EF6FBD" w:rsidRPr="00F74831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stanowiącym załącznik nr </w:t>
                            </w:r>
                            <w:r w:rsidR="00EF6FBD">
                              <w:rPr>
                                <w:rFonts w:cs="Calibri"/>
                                <w:color w:val="000000"/>
                              </w:rPr>
                              <w:t>2</w:t>
                            </w:r>
                            <w:r w:rsidR="00EF6FBD" w:rsidRPr="00F74831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do </w:t>
                            </w:r>
                            <w:r w:rsidR="00251C0B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>ogłoszenia o zakupie</w:t>
                            </w: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. </w:t>
                            </w:r>
                          </w:p>
                          <w:p w14:paraId="0DA6BE7C" w14:textId="77777777" w:rsidR="008F39AE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Oświadczam(y), że posiadam(y) uprawnienia do wykonywania działalności obejmującej przedmiot zamówienia. </w:t>
                            </w:r>
                          </w:p>
                          <w:p w14:paraId="50E6574A" w14:textId="77777777" w:rsidR="008F39AE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Oświadczam(y), że zaoferowana cena całkowita oferty brutto podana w niniejszym </w:t>
                            </w:r>
                            <w:r w:rsidRPr="00DF7C1B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Formularzu oferty 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zawiera wszystkie koszty związane z realizacją zamówienia, w tym </w:t>
                            </w:r>
                            <w:r w:rsidRPr="00DF7C1B">
                              <w:rPr>
                                <w:rFonts w:cs="Calibri"/>
                              </w:rPr>
                              <w:t xml:space="preserve">koszty gwarancji, koszty opakowania, koszty transportu do siedziby Zamawiającego, koszty wniesienia oraz koszty rozładunku w miejscu wskazanym przez Zamawiającego, koszty rękojmi, koszty wynagrodzenia podwykonawców, koszty ubezpieczenia na czas transportu, wszelkie należne cła i podatki, 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jakie ponosi Zamawiający w przypadku wyboru niniejszej oferty. </w:t>
                            </w:r>
                          </w:p>
                          <w:p w14:paraId="2FAF8D39" w14:textId="77777777" w:rsidR="008F39AE" w:rsidRPr="00DF7C1B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Zamówienie wykonam(y) samodzielnie / zamierzam(y) powierzyć podwykonawcom (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>niepotrzebne skreślić</w:t>
                            </w:r>
                            <w:r w:rsidRPr="00DF7C1B">
                              <w:rPr>
                                <w:rFonts w:cs="Calibri"/>
                              </w:rPr>
                              <w:t>).</w:t>
                            </w:r>
                          </w:p>
                          <w:p w14:paraId="7CC9874A" w14:textId="77777777" w:rsidR="008F39AE" w:rsidRPr="00DF7C1B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Część zamówienia (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>określić</w:t>
                            </w:r>
                            <w:r>
                              <w:rPr>
                                <w:rFonts w:cs="Calibri"/>
                                <w:i/>
                              </w:rPr>
                              <w:t xml:space="preserve"> 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>zakres</w:t>
                            </w:r>
                            <w:r w:rsidRPr="00DF7C1B">
                              <w:rPr>
                                <w:rFonts w:cs="Calibri"/>
                              </w:rPr>
                              <w:t>)… ……………………………………………………..………………………. zamierzam(y) powierzyć podwykonawcom.</w:t>
                            </w:r>
                          </w:p>
                          <w:p w14:paraId="5A581BF1" w14:textId="5ED89E73" w:rsidR="008F39AE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 xml:space="preserve">Oświadczam(y), że zapoznałem(liśmy) się z </w:t>
                            </w:r>
                            <w:r w:rsidR="006F567D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ogłoszeniem </w:t>
                            </w:r>
                            <w:r w:rsidR="00251C0B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>o zakupie</w:t>
                            </w:r>
                            <w:r w:rsidR="00251C0B" w:rsidRPr="00DF7C1B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DF7C1B">
                              <w:rPr>
                                <w:rFonts w:cs="Calibri"/>
                              </w:rPr>
                              <w:t xml:space="preserve">wraz z </w:t>
                            </w:r>
                            <w:r w:rsidR="006F567D">
                              <w:rPr>
                                <w:rFonts w:cs="Calibri"/>
                                <w:i/>
                              </w:rPr>
                              <w:t>wzorem umowy</w:t>
                            </w:r>
                            <w:r w:rsidRPr="00DF7C1B">
                              <w:rPr>
                                <w:rFonts w:cs="Calibri"/>
                              </w:rPr>
                              <w:t xml:space="preserve"> i nie wnoszę(</w:t>
                            </w:r>
                            <w:proofErr w:type="spellStart"/>
                            <w:r w:rsidRPr="00DF7C1B">
                              <w:rPr>
                                <w:rFonts w:cs="Calibri"/>
                              </w:rPr>
                              <w:t>imy</w:t>
                            </w:r>
                            <w:proofErr w:type="spellEnd"/>
                            <w:r w:rsidRPr="00DF7C1B">
                              <w:rPr>
                                <w:rFonts w:cs="Calibri"/>
                              </w:rPr>
                              <w:t>) do nich zastrzeżeń oraz przyjmuję(</w:t>
                            </w:r>
                            <w:proofErr w:type="spellStart"/>
                            <w:r w:rsidRPr="00DF7C1B">
                              <w:rPr>
                                <w:rFonts w:cs="Calibri"/>
                              </w:rPr>
                              <w:t>emy</w:t>
                            </w:r>
                            <w:proofErr w:type="spellEnd"/>
                            <w:r w:rsidRPr="00DF7C1B">
                              <w:rPr>
                                <w:rFonts w:cs="Calibri"/>
                              </w:rPr>
                              <w:t>) warunki w nich zawarte.</w:t>
                            </w:r>
                          </w:p>
                          <w:p w14:paraId="0134C259" w14:textId="77777777" w:rsidR="008F39AE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Oświadczam(y),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że zapoznaliśmy się z klauzulami informacyjnymi określonymi w pkt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>9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  <w:r w:rsidR="00251C0B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>ogłoszenia o zakupie</w:t>
                            </w:r>
                            <w:r w:rsidR="00251C0B" w:rsidRPr="00DF7C1B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>dotyczącymi przetwarzania danych przez Państwową Agencję Atomistyki i przyjmujemy je bez zastrzeżeń.</w:t>
                            </w:r>
                          </w:p>
                          <w:p w14:paraId="601082FB" w14:textId="77777777" w:rsidR="008F39AE" w:rsidRPr="00DF7C1B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Oświadczam(y)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, że wypełniliśmy obowiązki informacyjne przewidziane w art. 13 lub art. 14 RODO wobec osób fizycznych, od których dane osobowe bezpośrednio lub pośrednio pozyskaliśmy w celu ubiegania się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br/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>o udzielenie zamówienia publicznego w niniejszym postępowaniu zakupowym oraz realizacji zamówienia.*</w:t>
                            </w:r>
                          </w:p>
                          <w:p w14:paraId="747DCF4B" w14:textId="77777777" w:rsidR="008F39AE" w:rsidRPr="00021AD1" w:rsidRDefault="008F39AE" w:rsidP="008F39AE">
                            <w:pPr>
                              <w:pStyle w:val="NormalnyWeb"/>
                              <w:tabs>
                                <w:tab w:val="left" w:pos="284"/>
                              </w:tabs>
                              <w:spacing w:before="0" w:beforeAutospacing="0" w:after="0" w:afterAutospacing="0"/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FC5091"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                </w:r>
                            <w:r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19865C12" w14:textId="3739FC69" w:rsidR="008F39AE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>
                              <w:t xml:space="preserve">Oświadczam(y) że nie podlegamy wykluczeniu z postępowania na podstawie art. 7 ust 1 ustawy z dnia 13 kwietnia 2022 r. o szczególnych rozwiązaniach w zakresie przeciwdziałania wspieraniu agresji na Ukrainę oraz służących ochronie bezpieczeństwa narodowego (Dz.U. z </w:t>
                            </w:r>
                            <w:r w:rsidR="006F567D">
                              <w:t xml:space="preserve">2025 </w:t>
                            </w:r>
                            <w:r>
                              <w:t xml:space="preserve">r., poz. </w:t>
                            </w:r>
                            <w:r w:rsidR="006F567D">
                              <w:t>514</w:t>
                            </w:r>
                            <w:r>
                              <w:t>).</w:t>
                            </w:r>
                          </w:p>
                          <w:p w14:paraId="5286E0B3" w14:textId="77777777" w:rsidR="008F39AE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 w:rsidRPr="00C63DFF">
                              <w:t>Oświadczam(y), że jeżeli w okresie związania ofertą nastąpią jakiekolwiek znaczące zmiany sytuacji przedstawionej w naszych dokumentach załączonych do oferty, natychmiast poinformuję(</w:t>
                            </w:r>
                            <w:proofErr w:type="spellStart"/>
                            <w:r w:rsidRPr="00C63DFF">
                              <w:t>emy</w:t>
                            </w:r>
                            <w:proofErr w:type="spellEnd"/>
                            <w:r w:rsidRPr="00C63DFF">
                              <w:t>) o nich Zamawiającego.</w:t>
                            </w:r>
                          </w:p>
                          <w:p w14:paraId="1B671BC8" w14:textId="77777777" w:rsidR="008F39AE" w:rsidRPr="00C63DFF" w:rsidRDefault="008F39AE" w:rsidP="008F39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 w:rsidRPr="00C63DFF">
                              <w:t>Wskazuję(</w:t>
                            </w:r>
                            <w:proofErr w:type="spellStart"/>
                            <w:r w:rsidRPr="00C63DFF">
                              <w:t>emy</w:t>
                            </w:r>
                            <w:proofErr w:type="spellEnd"/>
                            <w:r w:rsidRPr="00C63DFF">
                              <w:t xml:space="preserve">) dostępność w formie elektronicznej: </w:t>
                            </w:r>
                          </w:p>
                          <w:p w14:paraId="5DA17895" w14:textId="77777777" w:rsidR="008F39AE" w:rsidRDefault="008F39AE" w:rsidP="008F39AE">
                            <w:pPr>
                              <w:tabs>
                                <w:tab w:val="left" w:pos="284"/>
                                <w:tab w:val="num" w:pos="1620"/>
                              </w:tabs>
                              <w:spacing w:after="0" w:line="240" w:lineRule="auto"/>
                              <w:jc w:val="both"/>
                            </w:pPr>
                            <w:r>
                              <w:t xml:space="preserve">       </w:t>
                            </w:r>
                            <w:r w:rsidRPr="00C63DFF">
                              <w:t xml:space="preserve">Odpisu z właściwego rejestru (KRS) lub z centralnej ewidencji i informacji o działalności gospodarczej, jeżeli </w:t>
                            </w:r>
                            <w:r>
                              <w:t xml:space="preserve"> </w:t>
                            </w:r>
                          </w:p>
                          <w:p w14:paraId="169BDD6C" w14:textId="77777777" w:rsidR="008F39AE" w:rsidRPr="00C63DFF" w:rsidRDefault="008F39AE" w:rsidP="008F39AE">
                            <w:pPr>
                              <w:tabs>
                                <w:tab w:val="left" w:pos="284"/>
                                <w:tab w:val="num" w:pos="1620"/>
                              </w:tabs>
                              <w:spacing w:after="0" w:line="240" w:lineRule="auto"/>
                              <w:jc w:val="both"/>
                            </w:pPr>
                            <w:r>
                              <w:t xml:space="preserve">       </w:t>
                            </w:r>
                            <w:r w:rsidRPr="00C63DFF">
                              <w:t>odrębne przepisy wymagają wpisu do rejestru lub ewidencji</w:t>
                            </w:r>
                            <w:r w:rsidRPr="00C63DFF">
                              <w:rPr>
                                <w:b/>
                                <w:vertAlign w:val="superscript"/>
                              </w:rPr>
                              <w:t>1)</w:t>
                            </w:r>
                          </w:p>
                          <w:p w14:paraId="748A4449" w14:textId="77777777" w:rsidR="00FF6A08" w:rsidRPr="00FF6A08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FF6A08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……..…………………………………………………………………………………………………… </w:t>
                            </w:r>
                          </w:p>
                          <w:p w14:paraId="776A8C5E" w14:textId="77777777" w:rsidR="00FF6A08" w:rsidRPr="00FF6A08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F6A0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(proszę wskazać adres internetowy do ogólnodostępnych, bezpłatnych baz danych) </w:t>
                            </w:r>
                          </w:p>
                          <w:p w14:paraId="4D97E90F" w14:textId="77777777" w:rsidR="00FF6A08" w:rsidRPr="00FF6A08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FF6A0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12"/>
                                <w:szCs w:val="12"/>
                              </w:rPr>
                              <w:t xml:space="preserve">1) niepotrzebne skreślić </w:t>
                            </w:r>
                          </w:p>
                          <w:p w14:paraId="57D4C87A" w14:textId="60C4638C" w:rsidR="00FF6A08" w:rsidRPr="00FF6A08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FF6A08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14. </w:t>
                            </w:r>
                            <w:r w:rsidRPr="00FF6A08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Oświadczam(y), że jestem(</w:t>
                            </w:r>
                            <w:proofErr w:type="spellStart"/>
                            <w:r w:rsidRPr="00FF6A08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śmy</w:t>
                            </w:r>
                            <w:proofErr w:type="spellEnd"/>
                            <w:r w:rsidRPr="00FF6A08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) związany(i) niniejszą ofertą przez okres </w:t>
                            </w:r>
                            <w:r w:rsidR="006F567D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3</w:t>
                            </w:r>
                            <w:r w:rsidR="006F567D" w:rsidRPr="00FF6A08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0 </w:t>
                            </w:r>
                            <w:r w:rsidRPr="00FF6A08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dni. Bieg terminu związania ofertą rozpoczyna się wraz z upływem wyznaczonego terminu na przesyłanie ofert. </w:t>
                            </w:r>
                          </w:p>
                          <w:p w14:paraId="191BDCF8" w14:textId="77777777" w:rsidR="00FF6A08" w:rsidRPr="00FF6A08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FF6A08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15. Oferta wraz z załącznikami została przesłana na …………….. stronach. </w:t>
                            </w:r>
                          </w:p>
                          <w:p w14:paraId="5CF8D81B" w14:textId="77777777" w:rsidR="00FF6A08" w:rsidRPr="00FF6A08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FF6A08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16. Do oferty załączam(y) następujące dokumenty: </w:t>
                            </w:r>
                          </w:p>
                          <w:p w14:paraId="51875E9F" w14:textId="77777777" w:rsidR="00FF6A08" w:rsidRPr="00FF6A08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FF6A08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1) ……………………………………………………………………………………………………………. </w:t>
                            </w:r>
                          </w:p>
                          <w:p w14:paraId="5145D94B" w14:textId="77777777" w:rsidR="00FF6A08" w:rsidRPr="00FF6A08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FF6A08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2) ……………………………………………………………………………………………….…………… </w:t>
                            </w:r>
                          </w:p>
                          <w:p w14:paraId="7FAE02C9" w14:textId="77777777" w:rsidR="0056672C" w:rsidRDefault="0056672C" w:rsidP="0056672C">
                            <w:pPr>
                              <w:spacing w:before="120" w:after="1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</w:pPr>
                            <w:r w:rsidRPr="006B61B6"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Osobą(</w:t>
                            </w:r>
                            <w:proofErr w:type="spellStart"/>
                            <w:r w:rsidRPr="006B61B6"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ami</w:t>
                            </w:r>
                            <w:proofErr w:type="spellEnd"/>
                            <w:r w:rsidRPr="006B61B6"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) upoważnion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ą(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nymi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) do kontaktów z Zamawiającym w czasie trwania postę</w:t>
                            </w:r>
                            <w:r w:rsidRPr="006B61B6"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 xml:space="preserve">powania zakupowego jest  (są):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………………………………………………………………………………………………………….</w:t>
                            </w:r>
                          </w:p>
                          <w:p w14:paraId="51ADD27A" w14:textId="77777777" w:rsidR="00FF6A08" w:rsidRPr="00B70F80" w:rsidRDefault="0056672C" w:rsidP="005667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tel.:………………………………………………………, e-mail: 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A3E8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5.85pt;margin-top:0;width:520.5pt;height:6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">
                <v:textbox>
                  <w:txbxContent>
                    <w:p w14:paraId="1898A3E4" w14:textId="77777777" w:rsidR="00FF6A08" w:rsidRPr="00FF6A08" w:rsidRDefault="00FF6A08" w:rsidP="00FF6A08">
                      <w:pPr>
                        <w:pStyle w:val="Default"/>
                        <w:rPr>
                          <w:color w:val="auto"/>
                        </w:rPr>
                      </w:pPr>
                    </w:p>
                    <w:p w14:paraId="32D417ED" w14:textId="6C6186A2" w:rsidR="008F39AE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F74831">
                        <w:rPr>
                          <w:rFonts w:cs="Calibri"/>
                          <w:color w:val="000000"/>
                        </w:rPr>
                        <w:t xml:space="preserve">Oświadczam(y), że wykonam(y) zamówienie w terminie określonym przez Zamawiającego we </w:t>
                      </w:r>
                      <w:r w:rsidRPr="00F74831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Wzorze </w:t>
                      </w:r>
                      <w:r w:rsidR="00EF6FBD">
                        <w:rPr>
                          <w:rFonts w:cs="Calibri"/>
                          <w:i/>
                          <w:iCs/>
                          <w:color w:val="000000"/>
                        </w:rPr>
                        <w:t>umowy</w:t>
                      </w:r>
                      <w:r w:rsidR="00EF6FBD" w:rsidRPr="00F74831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 </w:t>
                      </w:r>
                      <w:r w:rsidRPr="00F74831">
                        <w:rPr>
                          <w:rFonts w:cs="Calibri"/>
                          <w:color w:val="000000"/>
                        </w:rPr>
                        <w:t xml:space="preserve">stanowiącym załącznik nr </w:t>
                      </w:r>
                      <w:r w:rsidR="00EF6FBD">
                        <w:rPr>
                          <w:rFonts w:cs="Calibri"/>
                          <w:color w:val="000000"/>
                        </w:rPr>
                        <w:t>2</w:t>
                      </w:r>
                      <w:r w:rsidR="00EF6FBD" w:rsidRPr="00F74831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  <w:r w:rsidRPr="00F74831">
                        <w:rPr>
                          <w:rFonts w:cs="Calibri"/>
                          <w:color w:val="000000"/>
                        </w:rPr>
                        <w:t xml:space="preserve">do </w:t>
                      </w:r>
                      <w:r w:rsidR="00251C0B">
                        <w:rPr>
                          <w:rFonts w:cs="Calibri"/>
                          <w:i/>
                          <w:iCs/>
                          <w:color w:val="000000"/>
                        </w:rPr>
                        <w:t>ogłoszenia o zakupie</w:t>
                      </w:r>
                      <w:r w:rsidRPr="00F74831">
                        <w:rPr>
                          <w:rFonts w:cs="Calibri"/>
                          <w:color w:val="000000"/>
                        </w:rPr>
                        <w:t xml:space="preserve">. </w:t>
                      </w:r>
                    </w:p>
                    <w:p w14:paraId="0DA6BE7C" w14:textId="77777777" w:rsidR="008F39AE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  <w:color w:val="000000"/>
                        </w:rPr>
                        <w:t xml:space="preserve">Oświadczam(y), że posiadam(y) uprawnienia do wykonywania działalności obejmującej przedmiot zamówienia. </w:t>
                      </w:r>
                    </w:p>
                    <w:p w14:paraId="50E6574A" w14:textId="77777777" w:rsidR="008F39AE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  <w:color w:val="000000"/>
                        </w:rPr>
                        <w:t xml:space="preserve">Oświadczam(y), że zaoferowana cena całkowita oferty brutto podana w niniejszym </w:t>
                      </w:r>
                      <w:r w:rsidRPr="00DF7C1B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Formularzu oferty 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zawiera wszystkie koszty związane z realizacją zamówienia, w tym </w:t>
                      </w:r>
                      <w:r w:rsidRPr="00DF7C1B">
                        <w:rPr>
                          <w:rFonts w:cs="Calibri"/>
                        </w:rPr>
                        <w:t xml:space="preserve">koszty gwarancji, koszty opakowania, koszty transportu do siedziby Zamawiającego, koszty wniesienia oraz koszty rozładunku w miejscu wskazanym przez Zamawiającego, koszty rękojmi, koszty wynagrodzenia podwykonawców, koszty ubezpieczenia na czas transportu, wszelkie należne cła i podatki, 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jakie ponosi Zamawiający w przypadku wyboru niniejszej oferty. </w:t>
                      </w:r>
                    </w:p>
                    <w:p w14:paraId="2FAF8D39" w14:textId="77777777" w:rsidR="008F39AE" w:rsidRPr="00DF7C1B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Zamówienie wykonam(y) samodzielnie / zamierzam(y) powierzyć podwykonawcom (</w:t>
                      </w:r>
                      <w:r w:rsidRPr="00DF7C1B">
                        <w:rPr>
                          <w:rFonts w:cs="Calibri"/>
                          <w:i/>
                        </w:rPr>
                        <w:t>niepotrzebne skreślić</w:t>
                      </w:r>
                      <w:r w:rsidRPr="00DF7C1B">
                        <w:rPr>
                          <w:rFonts w:cs="Calibri"/>
                        </w:rPr>
                        <w:t>).</w:t>
                      </w:r>
                    </w:p>
                    <w:p w14:paraId="7CC9874A" w14:textId="77777777" w:rsidR="008F39AE" w:rsidRPr="00DF7C1B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0"/>
                          <w:tab w:val="left" w:pos="142"/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Część zamówienia (</w:t>
                      </w:r>
                      <w:r w:rsidRPr="00DF7C1B">
                        <w:rPr>
                          <w:rFonts w:cs="Calibri"/>
                          <w:i/>
                        </w:rPr>
                        <w:t>określić</w:t>
                      </w:r>
                      <w:r>
                        <w:rPr>
                          <w:rFonts w:cs="Calibri"/>
                          <w:i/>
                        </w:rPr>
                        <w:t xml:space="preserve"> </w:t>
                      </w:r>
                      <w:r w:rsidRPr="00DF7C1B">
                        <w:rPr>
                          <w:rFonts w:cs="Calibri"/>
                          <w:i/>
                        </w:rPr>
                        <w:t>zakres</w:t>
                      </w:r>
                      <w:r w:rsidRPr="00DF7C1B">
                        <w:rPr>
                          <w:rFonts w:cs="Calibri"/>
                        </w:rPr>
                        <w:t>)… ……………………………………………………..………………………. zamierzam(y) powierzyć podwykonawcom.</w:t>
                      </w:r>
                    </w:p>
                    <w:p w14:paraId="5A581BF1" w14:textId="5ED89E73" w:rsidR="008F39AE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 xml:space="preserve">Oświadczam(y), że zapoznałem(liśmy) się z </w:t>
                      </w:r>
                      <w:r w:rsidR="006F567D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ogłoszeniem </w:t>
                      </w:r>
                      <w:r w:rsidR="00251C0B">
                        <w:rPr>
                          <w:rFonts w:cs="Calibri"/>
                          <w:i/>
                          <w:iCs/>
                          <w:color w:val="000000"/>
                        </w:rPr>
                        <w:t>o zakupie</w:t>
                      </w:r>
                      <w:r w:rsidR="00251C0B" w:rsidRPr="00DF7C1B">
                        <w:rPr>
                          <w:rFonts w:cs="Calibri"/>
                        </w:rPr>
                        <w:t xml:space="preserve"> </w:t>
                      </w:r>
                      <w:r w:rsidRPr="00DF7C1B">
                        <w:rPr>
                          <w:rFonts w:cs="Calibri"/>
                        </w:rPr>
                        <w:t xml:space="preserve">wraz z </w:t>
                      </w:r>
                      <w:r w:rsidR="006F567D">
                        <w:rPr>
                          <w:rFonts w:cs="Calibri"/>
                          <w:i/>
                        </w:rPr>
                        <w:t>wzorem umowy</w:t>
                      </w:r>
                      <w:r w:rsidRPr="00DF7C1B">
                        <w:rPr>
                          <w:rFonts w:cs="Calibri"/>
                        </w:rPr>
                        <w:t xml:space="preserve"> i nie wnoszę(</w:t>
                      </w:r>
                      <w:proofErr w:type="spellStart"/>
                      <w:r w:rsidRPr="00DF7C1B">
                        <w:rPr>
                          <w:rFonts w:cs="Calibri"/>
                        </w:rPr>
                        <w:t>imy</w:t>
                      </w:r>
                      <w:proofErr w:type="spellEnd"/>
                      <w:r w:rsidRPr="00DF7C1B">
                        <w:rPr>
                          <w:rFonts w:cs="Calibri"/>
                        </w:rPr>
                        <w:t>) do nich zastrzeżeń oraz przyjmuję(</w:t>
                      </w:r>
                      <w:proofErr w:type="spellStart"/>
                      <w:r w:rsidRPr="00DF7C1B">
                        <w:rPr>
                          <w:rFonts w:cs="Calibri"/>
                        </w:rPr>
                        <w:t>emy</w:t>
                      </w:r>
                      <w:proofErr w:type="spellEnd"/>
                      <w:r w:rsidRPr="00DF7C1B">
                        <w:rPr>
                          <w:rFonts w:cs="Calibri"/>
                        </w:rPr>
                        <w:t>) warunki w nich zawarte.</w:t>
                      </w:r>
                    </w:p>
                    <w:p w14:paraId="0134C259" w14:textId="77777777" w:rsidR="008F39AE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Oświadczam(y),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że zapoznaliśmy się z klauzulami informacyjnymi określonymi w pkt </w:t>
                      </w:r>
                      <w:r>
                        <w:rPr>
                          <w:rFonts w:cs="Calibri"/>
                          <w:color w:val="000000"/>
                        </w:rPr>
                        <w:t>9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  <w:r w:rsidR="00251C0B">
                        <w:rPr>
                          <w:rFonts w:cs="Calibri"/>
                          <w:i/>
                          <w:iCs/>
                          <w:color w:val="000000"/>
                        </w:rPr>
                        <w:t>ogłoszenia o zakupie</w:t>
                      </w:r>
                      <w:r w:rsidR="00251C0B" w:rsidRPr="00DF7C1B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>dotyczącymi przetwarzania danych przez Państwową Agencję Atomistyki i przyjmujemy je bez zastrzeżeń.</w:t>
                      </w:r>
                    </w:p>
                    <w:p w14:paraId="601082FB" w14:textId="77777777" w:rsidR="008F39AE" w:rsidRPr="00DF7C1B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Oświadczam(y)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, że wypełniliśmy obowiązki informacyjne przewidziane w art. 13 lub art. 14 RODO wobec osób fizycznych, od których dane osobowe bezpośrednio lub pośrednio pozyskaliśmy w celu ubiegania się </w:t>
                      </w:r>
                      <w:r>
                        <w:rPr>
                          <w:rFonts w:cs="Calibri"/>
                          <w:color w:val="000000"/>
                        </w:rPr>
                        <w:br/>
                      </w:r>
                      <w:r w:rsidRPr="00DF7C1B">
                        <w:rPr>
                          <w:rFonts w:cs="Calibri"/>
                          <w:color w:val="000000"/>
                        </w:rPr>
                        <w:t>o udzielenie zamówienia publicznego w niniejszym postępowaniu zakupowym oraz realizacji zamówienia.*</w:t>
                      </w:r>
                    </w:p>
                    <w:p w14:paraId="747DCF4B" w14:textId="77777777" w:rsidR="008F39AE" w:rsidRPr="00021AD1" w:rsidRDefault="008F39AE" w:rsidP="008F39AE">
                      <w:pPr>
                        <w:pStyle w:val="NormalnyWeb"/>
                        <w:tabs>
                          <w:tab w:val="left" w:pos="284"/>
                        </w:tabs>
                        <w:spacing w:before="0" w:beforeAutospacing="0" w:after="0" w:afterAutospacing="0"/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</w:pPr>
                      <w:r w:rsidRPr="00FC5091"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          </w:r>
                      <w:r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  <w:t>.</w:t>
                      </w:r>
                    </w:p>
                    <w:p w14:paraId="19865C12" w14:textId="3739FC69" w:rsidR="008F39AE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>
                        <w:t xml:space="preserve">Oświadczam(y) że nie podlegamy wykluczeniu z postępowania na podstawie art. 7 ust 1 ustawy z dnia 13 kwietnia 2022 r. o szczególnych rozwiązaniach w zakresie przeciwdziałania wspieraniu agresji na Ukrainę oraz służących ochronie bezpieczeństwa narodowego (Dz.U. z </w:t>
                      </w:r>
                      <w:r w:rsidR="006F567D">
                        <w:t xml:space="preserve">2025 </w:t>
                      </w:r>
                      <w:r>
                        <w:t xml:space="preserve">r., poz. </w:t>
                      </w:r>
                      <w:r w:rsidR="006F567D">
                        <w:t>514</w:t>
                      </w:r>
                      <w:r>
                        <w:t>).</w:t>
                      </w:r>
                    </w:p>
                    <w:p w14:paraId="5286E0B3" w14:textId="77777777" w:rsidR="008F39AE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 w:rsidRPr="00C63DFF">
                        <w:t>Oświadczam(y), że jeżeli w okresie związania ofertą nastąpią jakiekolwiek znaczące zmiany sytuacji przedstawionej w naszych dokumentach załączonych do oferty, natychmiast poinformuję(</w:t>
                      </w:r>
                      <w:proofErr w:type="spellStart"/>
                      <w:r w:rsidRPr="00C63DFF">
                        <w:t>emy</w:t>
                      </w:r>
                      <w:proofErr w:type="spellEnd"/>
                      <w:r w:rsidRPr="00C63DFF">
                        <w:t>) o nich Zamawiającego.</w:t>
                      </w:r>
                    </w:p>
                    <w:p w14:paraId="1B671BC8" w14:textId="77777777" w:rsidR="008F39AE" w:rsidRPr="00C63DFF" w:rsidRDefault="008F39AE" w:rsidP="008F39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 w:rsidRPr="00C63DFF">
                        <w:t>Wskazuję(</w:t>
                      </w:r>
                      <w:proofErr w:type="spellStart"/>
                      <w:r w:rsidRPr="00C63DFF">
                        <w:t>emy</w:t>
                      </w:r>
                      <w:proofErr w:type="spellEnd"/>
                      <w:r w:rsidRPr="00C63DFF">
                        <w:t xml:space="preserve">) dostępność w formie elektronicznej: </w:t>
                      </w:r>
                    </w:p>
                    <w:p w14:paraId="5DA17895" w14:textId="77777777" w:rsidR="008F39AE" w:rsidRDefault="008F39AE" w:rsidP="008F39AE">
                      <w:pPr>
                        <w:tabs>
                          <w:tab w:val="left" w:pos="284"/>
                          <w:tab w:val="num" w:pos="1620"/>
                        </w:tabs>
                        <w:spacing w:after="0" w:line="240" w:lineRule="auto"/>
                        <w:jc w:val="both"/>
                      </w:pPr>
                      <w:r>
                        <w:t xml:space="preserve">       </w:t>
                      </w:r>
                      <w:r w:rsidRPr="00C63DFF">
                        <w:t xml:space="preserve">Odpisu z właściwego rejestru (KRS) lub z centralnej ewidencji i informacji o działalności gospodarczej, jeżeli </w:t>
                      </w:r>
                      <w:r>
                        <w:t xml:space="preserve"> </w:t>
                      </w:r>
                    </w:p>
                    <w:p w14:paraId="169BDD6C" w14:textId="77777777" w:rsidR="008F39AE" w:rsidRPr="00C63DFF" w:rsidRDefault="008F39AE" w:rsidP="008F39AE">
                      <w:pPr>
                        <w:tabs>
                          <w:tab w:val="left" w:pos="284"/>
                          <w:tab w:val="num" w:pos="1620"/>
                        </w:tabs>
                        <w:spacing w:after="0" w:line="240" w:lineRule="auto"/>
                        <w:jc w:val="both"/>
                      </w:pPr>
                      <w:r>
                        <w:t xml:space="preserve">       </w:t>
                      </w:r>
                      <w:r w:rsidRPr="00C63DFF">
                        <w:t>odrębne przepisy wymagają wpisu do rejestru lub ewidencji</w:t>
                      </w:r>
                      <w:r w:rsidRPr="00C63DFF">
                        <w:rPr>
                          <w:b/>
                          <w:vertAlign w:val="superscript"/>
                        </w:rPr>
                        <w:t>1)</w:t>
                      </w:r>
                    </w:p>
                    <w:p w14:paraId="748A4449" w14:textId="77777777" w:rsidR="00FF6A08" w:rsidRPr="00FF6A08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FF6A08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……..…………………………………………………………………………………………………… </w:t>
                      </w:r>
                    </w:p>
                    <w:p w14:paraId="776A8C5E" w14:textId="77777777" w:rsidR="00FF6A08" w:rsidRPr="00FF6A08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</w:pPr>
                      <w:r w:rsidRPr="00FF6A08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(proszę wskazać adres internetowy do ogólnodostępnych, bezpłatnych baz danych) </w:t>
                      </w:r>
                    </w:p>
                    <w:p w14:paraId="4D97E90F" w14:textId="77777777" w:rsidR="00FF6A08" w:rsidRPr="00FF6A08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2"/>
                        </w:rPr>
                      </w:pPr>
                      <w:r w:rsidRPr="00FF6A08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12"/>
                          <w:szCs w:val="12"/>
                        </w:rPr>
                        <w:t xml:space="preserve">1) niepotrzebne skreślić </w:t>
                      </w:r>
                    </w:p>
                    <w:p w14:paraId="57D4C87A" w14:textId="60C4638C" w:rsidR="00FF6A08" w:rsidRPr="00FF6A08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FF6A08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14. </w:t>
                      </w:r>
                      <w:r w:rsidRPr="00FF6A08">
                        <w:rPr>
                          <w:rFonts w:ascii="Times New Roman" w:hAnsi="Times New Roman" w:cs="Times New Roman"/>
                          <w:color w:val="000000"/>
                        </w:rPr>
                        <w:t>Oświadczam(y), że jestem(</w:t>
                      </w:r>
                      <w:proofErr w:type="spellStart"/>
                      <w:r w:rsidRPr="00FF6A08">
                        <w:rPr>
                          <w:rFonts w:ascii="Times New Roman" w:hAnsi="Times New Roman" w:cs="Times New Roman"/>
                          <w:color w:val="000000"/>
                        </w:rPr>
                        <w:t>śmy</w:t>
                      </w:r>
                      <w:proofErr w:type="spellEnd"/>
                      <w:r w:rsidRPr="00FF6A08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) związany(i) niniejszą ofertą przez okres </w:t>
                      </w:r>
                      <w:r w:rsidR="006F567D">
                        <w:rPr>
                          <w:rFonts w:ascii="Times New Roman" w:hAnsi="Times New Roman" w:cs="Times New Roman"/>
                          <w:color w:val="000000"/>
                        </w:rPr>
                        <w:t>3</w:t>
                      </w:r>
                      <w:r w:rsidR="006F567D" w:rsidRPr="00FF6A08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0 </w:t>
                      </w:r>
                      <w:r w:rsidRPr="00FF6A08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dni. Bieg terminu związania ofertą rozpoczyna się wraz z upływem wyznaczonego terminu na przesyłanie ofert. </w:t>
                      </w:r>
                    </w:p>
                    <w:p w14:paraId="191BDCF8" w14:textId="77777777" w:rsidR="00FF6A08" w:rsidRPr="00FF6A08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 w:rsidRPr="00FF6A08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15. Oferta wraz z załącznikami została przesłana na …………….. stronach. </w:t>
                      </w:r>
                    </w:p>
                    <w:p w14:paraId="5CF8D81B" w14:textId="77777777" w:rsidR="00FF6A08" w:rsidRPr="00FF6A08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 w:rsidRPr="00FF6A08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16. Do oferty załączam(y) następujące dokumenty: </w:t>
                      </w:r>
                    </w:p>
                    <w:p w14:paraId="51875E9F" w14:textId="77777777" w:rsidR="00FF6A08" w:rsidRPr="00FF6A08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FF6A08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1) ……………………………………………………………………………………………………………. </w:t>
                      </w:r>
                    </w:p>
                    <w:p w14:paraId="5145D94B" w14:textId="77777777" w:rsidR="00FF6A08" w:rsidRPr="00FF6A08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FF6A08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2) ……………………………………………………………………………………………….…………… </w:t>
                      </w:r>
                    </w:p>
                    <w:p w14:paraId="7FAE02C9" w14:textId="77777777" w:rsidR="0056672C" w:rsidRDefault="0056672C" w:rsidP="0056672C">
                      <w:pPr>
                        <w:spacing w:before="120" w:after="120"/>
                        <w:jc w:val="both"/>
                        <w:rPr>
                          <w:rFonts w:ascii="Times New Roman" w:hAnsi="Times New Roman" w:cs="Times New Roman"/>
                          <w:b/>
                          <w:kern w:val="2"/>
                        </w:rPr>
                      </w:pPr>
                      <w:r w:rsidRPr="006B61B6">
                        <w:rPr>
                          <w:rFonts w:ascii="Times New Roman" w:hAnsi="Times New Roman" w:cs="Times New Roman"/>
                          <w:b/>
                          <w:kern w:val="2"/>
                        </w:rPr>
                        <w:t>Osobą(</w:t>
                      </w:r>
                      <w:proofErr w:type="spellStart"/>
                      <w:r w:rsidRPr="006B61B6">
                        <w:rPr>
                          <w:rFonts w:ascii="Times New Roman" w:hAnsi="Times New Roman" w:cs="Times New Roman"/>
                          <w:b/>
                          <w:kern w:val="2"/>
                        </w:rPr>
                        <w:t>ami</w:t>
                      </w:r>
                      <w:proofErr w:type="spellEnd"/>
                      <w:r w:rsidRPr="006B61B6">
                        <w:rPr>
                          <w:rFonts w:ascii="Times New Roman" w:hAnsi="Times New Roman" w:cs="Times New Roman"/>
                          <w:b/>
                          <w:kern w:val="2"/>
                        </w:rPr>
                        <w:t>) upoważnion</w:t>
                      </w:r>
                      <w:r>
                        <w:rPr>
                          <w:rFonts w:ascii="Times New Roman" w:hAnsi="Times New Roman" w:cs="Times New Roman"/>
                          <w:b/>
                          <w:kern w:val="2"/>
                        </w:rPr>
                        <w:t>ą(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kern w:val="2"/>
                        </w:rPr>
                        <w:t>nymi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kern w:val="2"/>
                        </w:rPr>
                        <w:t>) do kontaktów z Zamawiającym w czasie trwania postę</w:t>
                      </w:r>
                      <w:r w:rsidRPr="006B61B6">
                        <w:rPr>
                          <w:rFonts w:ascii="Times New Roman" w:hAnsi="Times New Roman" w:cs="Times New Roman"/>
                          <w:b/>
                          <w:kern w:val="2"/>
                        </w:rPr>
                        <w:t xml:space="preserve">powania zakupowego jest  (są): </w:t>
                      </w:r>
                      <w:r>
                        <w:rPr>
                          <w:rFonts w:ascii="Times New Roman" w:hAnsi="Times New Roman" w:cs="Times New Roman"/>
                          <w:b/>
                          <w:kern w:val="2"/>
                        </w:rPr>
                        <w:t>………………………………………………………………………………………………………….</w:t>
                      </w:r>
                    </w:p>
                    <w:p w14:paraId="51ADD27A" w14:textId="77777777" w:rsidR="00FF6A08" w:rsidRPr="00B70F80" w:rsidRDefault="0056672C" w:rsidP="005667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kern w:val="2"/>
                        </w:rPr>
                        <w:t>tel.:………………………………………………………, e-mail: 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A08">
        <w:rPr>
          <w:b/>
          <w:bCs/>
          <w:sz w:val="18"/>
          <w:szCs w:val="18"/>
        </w:rPr>
        <w:t xml:space="preserve">PODPIS(Y): </w:t>
      </w:r>
    </w:p>
    <w:p w14:paraId="37673B90" w14:textId="77777777" w:rsidR="00FF6A08" w:rsidRDefault="00FF6A08" w:rsidP="00FF6A0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........................................................................................................ </w:t>
      </w:r>
    </w:p>
    <w:p w14:paraId="0E64CDB8" w14:textId="77777777" w:rsidR="00FF6A08" w:rsidRPr="00B70F80" w:rsidRDefault="00FF6A08" w:rsidP="00B70F80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14:paraId="4C34CD7B" w14:textId="77777777" w:rsidR="00FF6A08" w:rsidRDefault="00FF6A08" w:rsidP="00FF6A08">
      <w:pPr>
        <w:pStyle w:val="Default"/>
        <w:rPr>
          <w:sz w:val="14"/>
          <w:szCs w:val="14"/>
        </w:rPr>
      </w:pPr>
      <w:r>
        <w:rPr>
          <w:sz w:val="14"/>
          <w:szCs w:val="14"/>
        </w:rPr>
        <w:t>*Podpis(y) i pieczątka(i) imienna(e) osoby(osób) umocowanej(</w:t>
      </w:r>
      <w:proofErr w:type="spellStart"/>
      <w:r>
        <w:rPr>
          <w:sz w:val="14"/>
          <w:szCs w:val="14"/>
        </w:rPr>
        <w:t>ych</w:t>
      </w:r>
      <w:proofErr w:type="spellEnd"/>
      <w:r>
        <w:rPr>
          <w:sz w:val="14"/>
          <w:szCs w:val="14"/>
        </w:rPr>
        <w:t xml:space="preserve">) do reprezentowania Wykonawcy zgodnie z: </w:t>
      </w:r>
    </w:p>
    <w:p w14:paraId="20BBC605" w14:textId="77777777" w:rsidR="00FF6A08" w:rsidRDefault="00FF6A08" w:rsidP="00FF6A08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14:paraId="5EA87B97" w14:textId="77777777" w:rsidR="00FF6A08" w:rsidRPr="00B70F80" w:rsidRDefault="00FF6A08" w:rsidP="00B70F80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sectPr w:rsidR="00FF6A08" w:rsidRPr="00B70F80" w:rsidSect="00AE4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15022"/>
    <w:multiLevelType w:val="hybridMultilevel"/>
    <w:tmpl w:val="D1566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E427DB"/>
    <w:multiLevelType w:val="hybridMultilevel"/>
    <w:tmpl w:val="48461870"/>
    <w:lvl w:ilvl="0" w:tplc="93DCC39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51501E"/>
    <w:multiLevelType w:val="hybridMultilevel"/>
    <w:tmpl w:val="BE345172"/>
    <w:lvl w:ilvl="0" w:tplc="93DCC3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242351">
    <w:abstractNumId w:val="2"/>
  </w:num>
  <w:num w:numId="2" w16cid:durableId="1386760983">
    <w:abstractNumId w:val="1"/>
  </w:num>
  <w:num w:numId="3" w16cid:durableId="125154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07CE8"/>
    <w:rsid w:val="00026BDC"/>
    <w:rsid w:val="00053355"/>
    <w:rsid w:val="000778B6"/>
    <w:rsid w:val="0010563F"/>
    <w:rsid w:val="00110630"/>
    <w:rsid w:val="001C2CB2"/>
    <w:rsid w:val="00200C81"/>
    <w:rsid w:val="00251C0B"/>
    <w:rsid w:val="002B4F28"/>
    <w:rsid w:val="00303478"/>
    <w:rsid w:val="003E163A"/>
    <w:rsid w:val="004B52A3"/>
    <w:rsid w:val="00540C5B"/>
    <w:rsid w:val="0056672C"/>
    <w:rsid w:val="005D1544"/>
    <w:rsid w:val="006A2BC0"/>
    <w:rsid w:val="006E09B7"/>
    <w:rsid w:val="006F567D"/>
    <w:rsid w:val="00701E36"/>
    <w:rsid w:val="00725B73"/>
    <w:rsid w:val="007562AD"/>
    <w:rsid w:val="00781FD7"/>
    <w:rsid w:val="00786B05"/>
    <w:rsid w:val="007C4760"/>
    <w:rsid w:val="00805D11"/>
    <w:rsid w:val="00883939"/>
    <w:rsid w:val="008F39AE"/>
    <w:rsid w:val="00962628"/>
    <w:rsid w:val="00971717"/>
    <w:rsid w:val="00A448A9"/>
    <w:rsid w:val="00A705DC"/>
    <w:rsid w:val="00A930DA"/>
    <w:rsid w:val="00AE4222"/>
    <w:rsid w:val="00B165D0"/>
    <w:rsid w:val="00B379AE"/>
    <w:rsid w:val="00B512D1"/>
    <w:rsid w:val="00B5221B"/>
    <w:rsid w:val="00B555FD"/>
    <w:rsid w:val="00B70F80"/>
    <w:rsid w:val="00BD6BE9"/>
    <w:rsid w:val="00C22C45"/>
    <w:rsid w:val="00C34FA6"/>
    <w:rsid w:val="00C41F2A"/>
    <w:rsid w:val="00C84FE5"/>
    <w:rsid w:val="00CC01DF"/>
    <w:rsid w:val="00CC032D"/>
    <w:rsid w:val="00CC03D7"/>
    <w:rsid w:val="00CD5AE2"/>
    <w:rsid w:val="00D2303E"/>
    <w:rsid w:val="00DC7499"/>
    <w:rsid w:val="00DE4316"/>
    <w:rsid w:val="00E07B69"/>
    <w:rsid w:val="00E63568"/>
    <w:rsid w:val="00E83325"/>
    <w:rsid w:val="00EA150F"/>
    <w:rsid w:val="00EB437D"/>
    <w:rsid w:val="00EF6FBD"/>
    <w:rsid w:val="00F31E2F"/>
    <w:rsid w:val="00F51C74"/>
    <w:rsid w:val="00FE6397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2E3B"/>
  <w15:docId w15:val="{558CCD8F-8980-44A0-99A7-239439B8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2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BulletC,Wyliczanie,Obiekt,normalny tekst,Akapit z listą31,Bullets,List Paragraph1,List Paragraph"/>
    <w:basedOn w:val="Normalny"/>
    <w:link w:val="AkapitzlistZnak"/>
    <w:qFormat/>
    <w:rsid w:val="00B70F80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,List Paragraph Znak"/>
    <w:link w:val="Akapitzlist"/>
    <w:locked/>
    <w:rsid w:val="00B70F80"/>
  </w:style>
  <w:style w:type="paragraph" w:styleId="NormalnyWeb">
    <w:name w:val="Normal (Web)"/>
    <w:basedOn w:val="Normalny"/>
    <w:uiPriority w:val="99"/>
    <w:rsid w:val="008F39A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930D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1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Zalewska</dc:creator>
  <cp:lastModifiedBy>Barbara Czerw</cp:lastModifiedBy>
  <cp:revision>2</cp:revision>
  <cp:lastPrinted>2022-05-16T12:29:00Z</cp:lastPrinted>
  <dcterms:created xsi:type="dcterms:W3CDTF">2026-02-10T10:13:00Z</dcterms:created>
  <dcterms:modified xsi:type="dcterms:W3CDTF">2026-02-10T10:13:00Z</dcterms:modified>
</cp:coreProperties>
</file>