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66AD" w14:textId="77777777" w:rsidR="00D2303E" w:rsidRDefault="00725B73" w:rsidP="00B70F80">
      <w:pPr>
        <w:pStyle w:val="Default"/>
        <w:jc w:val="right"/>
        <w:rPr>
          <w:sz w:val="20"/>
          <w:szCs w:val="20"/>
        </w:rPr>
      </w:pPr>
      <w:r w:rsidRPr="00725B73">
        <w:rPr>
          <w:i/>
          <w:iCs/>
          <w:sz w:val="20"/>
          <w:szCs w:val="20"/>
        </w:rPr>
        <w:t>Załącznik nr 1 do ogłoszenia o zakupie</w:t>
      </w:r>
    </w:p>
    <w:p w14:paraId="5B09EA0A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266470C1" w14:textId="5E3A54AF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  <w:r w:rsidR="006F567D">
        <w:rPr>
          <w:b/>
          <w:bCs/>
          <w:sz w:val="22"/>
          <w:szCs w:val="22"/>
        </w:rPr>
        <w:t xml:space="preserve"> - </w:t>
      </w:r>
      <w:r w:rsidR="006F567D">
        <w:t>17/2026/BSM</w:t>
      </w:r>
    </w:p>
    <w:p w14:paraId="76465DE6" w14:textId="77777777" w:rsidR="00883939" w:rsidRDefault="00D2303E" w:rsidP="00F51C74">
      <w:pPr>
        <w:jc w:val="both"/>
        <w:rPr>
          <w:rFonts w:ascii="Times New Roman" w:hAnsi="Times New Roman" w:cs="Times New Roman"/>
        </w:rPr>
      </w:pPr>
      <w:r w:rsidRPr="00883939">
        <w:rPr>
          <w:rFonts w:ascii="Times New Roman" w:hAnsi="Times New Roman" w:cs="Times New Roman"/>
        </w:rPr>
        <w:t xml:space="preserve">na </w:t>
      </w:r>
      <w:r w:rsidR="00B70F80" w:rsidRPr="00883939">
        <w:rPr>
          <w:rFonts w:ascii="Times New Roman" w:hAnsi="Times New Roman" w:cs="Times New Roman"/>
        </w:rPr>
        <w:t>wykonani</w:t>
      </w:r>
      <w:r w:rsidR="00026BDC">
        <w:rPr>
          <w:rFonts w:ascii="Times New Roman" w:hAnsi="Times New Roman" w:cs="Times New Roman"/>
        </w:rPr>
        <w:t>e</w:t>
      </w:r>
      <w:r w:rsidR="00B70F80" w:rsidRPr="00883939">
        <w:rPr>
          <w:rFonts w:ascii="Times New Roman" w:hAnsi="Times New Roman" w:cs="Times New Roman"/>
        </w:rPr>
        <w:t xml:space="preserve"> oraz dostarczeniu do siedziby Zamawiającego </w:t>
      </w:r>
      <w:bookmarkStart w:id="0" w:name="_Hlk103588439"/>
      <w:r w:rsidR="00E63568">
        <w:rPr>
          <w:rFonts w:ascii="Times New Roman" w:hAnsi="Times New Roman" w:cs="Times New Roman"/>
        </w:rPr>
        <w:t xml:space="preserve">druku </w:t>
      </w:r>
      <w:r w:rsidR="00200C81">
        <w:rPr>
          <w:rFonts w:ascii="Times New Roman" w:hAnsi="Times New Roman" w:cs="Times New Roman"/>
        </w:rPr>
        <w:t>cz</w:t>
      </w:r>
      <w:r w:rsidR="00883939" w:rsidRPr="00883939">
        <w:rPr>
          <w:rFonts w:ascii="Times New Roman" w:hAnsi="Times New Roman" w:cs="Times New Roman"/>
        </w:rPr>
        <w:t>t</w:t>
      </w:r>
      <w:r w:rsidR="00200C81">
        <w:rPr>
          <w:rFonts w:ascii="Times New Roman" w:hAnsi="Times New Roman" w:cs="Times New Roman"/>
        </w:rPr>
        <w:t>e</w:t>
      </w:r>
      <w:r w:rsidR="00883939" w:rsidRPr="00883939">
        <w:rPr>
          <w:rFonts w:ascii="Times New Roman" w:hAnsi="Times New Roman" w:cs="Times New Roman"/>
        </w:rPr>
        <w:t>rech numerów (</w:t>
      </w:r>
      <w:r w:rsidR="00200C81">
        <w:rPr>
          <w:rFonts w:ascii="Times New Roman" w:hAnsi="Times New Roman" w:cs="Times New Roman"/>
        </w:rPr>
        <w:t>1/202</w:t>
      </w:r>
      <w:r w:rsidR="002B4F28">
        <w:rPr>
          <w:rFonts w:ascii="Times New Roman" w:hAnsi="Times New Roman" w:cs="Times New Roman"/>
        </w:rPr>
        <w:t>6</w:t>
      </w:r>
      <w:r w:rsidR="00200C81">
        <w:rPr>
          <w:rFonts w:ascii="Times New Roman" w:hAnsi="Times New Roman" w:cs="Times New Roman"/>
        </w:rPr>
        <w:t xml:space="preserve">, </w:t>
      </w:r>
      <w:r w:rsidR="00883939" w:rsidRPr="00883939">
        <w:rPr>
          <w:rFonts w:ascii="Times New Roman" w:hAnsi="Times New Roman" w:cs="Times New Roman"/>
        </w:rPr>
        <w:t>2/202</w:t>
      </w:r>
      <w:r w:rsidR="002B4F28">
        <w:rPr>
          <w:rFonts w:ascii="Times New Roman" w:hAnsi="Times New Roman" w:cs="Times New Roman"/>
        </w:rPr>
        <w:t>6</w:t>
      </w:r>
      <w:r w:rsidR="00883939" w:rsidRPr="00883939">
        <w:rPr>
          <w:rFonts w:ascii="Times New Roman" w:hAnsi="Times New Roman" w:cs="Times New Roman"/>
        </w:rPr>
        <w:t>, 3/202</w:t>
      </w:r>
      <w:r w:rsidR="002B4F28">
        <w:rPr>
          <w:rFonts w:ascii="Times New Roman" w:hAnsi="Times New Roman" w:cs="Times New Roman"/>
        </w:rPr>
        <w:t>6</w:t>
      </w:r>
      <w:r w:rsidR="00883939" w:rsidRPr="00883939">
        <w:rPr>
          <w:rFonts w:ascii="Times New Roman" w:hAnsi="Times New Roman" w:cs="Times New Roman"/>
        </w:rPr>
        <w:t xml:space="preserve"> i </w:t>
      </w:r>
      <w:r w:rsidR="00DE4316">
        <w:rPr>
          <w:rFonts w:ascii="Times New Roman" w:hAnsi="Times New Roman" w:cs="Times New Roman"/>
        </w:rPr>
        <w:t xml:space="preserve"> </w:t>
      </w:r>
      <w:r w:rsidR="00883939" w:rsidRPr="00883939">
        <w:rPr>
          <w:rFonts w:ascii="Times New Roman" w:hAnsi="Times New Roman" w:cs="Times New Roman"/>
        </w:rPr>
        <w:t>4/202</w:t>
      </w:r>
      <w:r w:rsidR="002B4F28">
        <w:rPr>
          <w:rFonts w:ascii="Times New Roman" w:hAnsi="Times New Roman" w:cs="Times New Roman"/>
        </w:rPr>
        <w:t>6</w:t>
      </w:r>
      <w:r w:rsidR="00883939" w:rsidRPr="00883939">
        <w:rPr>
          <w:rFonts w:ascii="Times New Roman" w:hAnsi="Times New Roman" w:cs="Times New Roman"/>
        </w:rPr>
        <w:t>) biuletynu „Bezpieczeństwo Jądrowe i Ochrona Radiologiczna” po 200 szt</w:t>
      </w:r>
      <w:bookmarkStart w:id="1" w:name="_Hlk103588347"/>
      <w:r w:rsidR="00883939" w:rsidRPr="00883939">
        <w:rPr>
          <w:rFonts w:ascii="Times New Roman" w:hAnsi="Times New Roman" w:cs="Times New Roman"/>
        </w:rPr>
        <w:t>.</w:t>
      </w:r>
      <w:bookmarkEnd w:id="0"/>
      <w:bookmarkEnd w:id="1"/>
      <w:r w:rsidR="00BD6BE9">
        <w:rPr>
          <w:rFonts w:ascii="Times New Roman" w:hAnsi="Times New Roman" w:cs="Times New Roman"/>
        </w:rPr>
        <w:t xml:space="preserve"> każdy</w:t>
      </w:r>
      <w:r w:rsidR="00CC032D">
        <w:rPr>
          <w:rFonts w:ascii="Times New Roman" w:hAnsi="Times New Roman" w:cs="Times New Roman"/>
        </w:rPr>
        <w:t>.</w:t>
      </w:r>
      <w:r w:rsidR="00883939">
        <w:rPr>
          <w:rFonts w:ascii="Times New Roman" w:hAnsi="Times New Roman" w:cs="Times New Roman"/>
        </w:rPr>
        <w:t xml:space="preserve"> 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1685"/>
        <w:gridCol w:w="1685"/>
        <w:gridCol w:w="1685"/>
        <w:gridCol w:w="1685"/>
      </w:tblGrid>
      <w:tr w:rsidR="00D2303E" w14:paraId="37227826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D2CD4" w14:textId="77777777"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6FD86A0" w14:textId="77777777"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14:paraId="61EAB2DC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2358" w14:textId="77777777"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620C321" w14:textId="77777777"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14:paraId="13EC12E9" w14:textId="77777777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C9517" w14:textId="77777777"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14:paraId="40504DCD" w14:textId="77777777"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14:paraId="63C57F06" w14:textId="77777777"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14:paraId="2AA6E2F2" w14:textId="77777777" w:rsid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5F5D289E" w14:textId="77777777"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7C4760" w14:paraId="614B2367" w14:textId="77777777" w:rsidTr="00962628">
        <w:trPr>
          <w:trHeight w:val="14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29E427E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6C69D169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14:paraId="329389BA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14:paraId="611783A7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14:paraId="5E228AC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6E3246A9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CDA9D9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01F9A567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14:paraId="240B898D" w14:textId="77777777" w:rsidTr="00962628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9A0F19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41F30C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3415D958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453FD178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3C53D3E4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4AFDC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14:paraId="18FF7B1B" w14:textId="77777777" w:rsidTr="00962628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A8BF29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09BA790A" w14:textId="77777777" w:rsidR="00883939" w:rsidRPr="00883939" w:rsidRDefault="00CC03D7" w:rsidP="008839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>ykonani</w:t>
            </w: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oraz dostarczeni</w:t>
            </w: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do siedziby</w:t>
            </w:r>
            <w:r w:rsidR="00E63568">
              <w:rPr>
                <w:rFonts w:ascii="Times New Roman" w:hAnsi="Times New Roman" w:cs="Times New Roman"/>
                <w:sz w:val="18"/>
                <w:szCs w:val="18"/>
              </w:rPr>
              <w:t xml:space="preserve"> druku</w:t>
            </w:r>
            <w:r w:rsidR="00F51C74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9AE">
              <w:rPr>
                <w:rFonts w:ascii="Times New Roman" w:hAnsi="Times New Roman" w:cs="Times New Roman"/>
                <w:sz w:val="18"/>
                <w:szCs w:val="18"/>
              </w:rPr>
              <w:t>cz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379AE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rech numerów (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>1/202</w:t>
            </w:r>
            <w:r w:rsidR="002B4F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2/202</w:t>
            </w:r>
            <w:r w:rsidR="002B4F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, 3/202</w:t>
            </w:r>
            <w:r w:rsidR="002B4F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4/202</w:t>
            </w:r>
            <w:r w:rsidR="002B4F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) biuletynu „Bezpieczeństwo Jądrowe i Ochrona Radiologiczna” po 200 szt.</w:t>
            </w:r>
            <w:r w:rsidR="00BD6BE9">
              <w:rPr>
                <w:rFonts w:ascii="Times New Roman" w:hAnsi="Times New Roman" w:cs="Times New Roman"/>
                <w:sz w:val="18"/>
                <w:szCs w:val="18"/>
              </w:rPr>
              <w:t xml:space="preserve"> każdy.</w:t>
            </w:r>
          </w:p>
          <w:p w14:paraId="51C232BF" w14:textId="77777777" w:rsidR="007C4760" w:rsidRPr="00A448A9" w:rsidRDefault="007C4760" w:rsidP="00DC74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14:paraId="2221B97B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2D57356" w14:textId="77777777" w:rsidR="00B512D1" w:rsidRDefault="00B512D1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1B660F0" w14:textId="77777777" w:rsidR="00B512D1" w:rsidRDefault="00200C81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883939">
              <w:rPr>
                <w:b/>
                <w:bCs/>
                <w:sz w:val="16"/>
                <w:szCs w:val="16"/>
              </w:rPr>
              <w:t>x</w:t>
            </w:r>
            <w:r w:rsidR="00F51C74">
              <w:rPr>
                <w:b/>
                <w:bCs/>
                <w:sz w:val="16"/>
                <w:szCs w:val="16"/>
              </w:rPr>
              <w:t xml:space="preserve"> </w:t>
            </w:r>
            <w:r w:rsidR="00B512D1">
              <w:rPr>
                <w:b/>
                <w:bCs/>
                <w:sz w:val="16"/>
                <w:szCs w:val="16"/>
              </w:rPr>
              <w:t>200</w:t>
            </w:r>
            <w:r w:rsidR="00883939">
              <w:rPr>
                <w:b/>
                <w:bCs/>
                <w:sz w:val="16"/>
                <w:szCs w:val="16"/>
              </w:rPr>
              <w:t xml:space="preserve"> szt.</w:t>
            </w:r>
          </w:p>
          <w:p w14:paraId="5CB1C7F5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B50DAA5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14:paraId="57E0C135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4610337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8C54392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42BE3C23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715ED8C" w14:textId="77777777" w:rsidR="007C4760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14:paraId="3F46DDBD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CB57940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8F93AB4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C4DFCE9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6EC3151" w14:textId="77777777" w:rsidR="007C4760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2CAC85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2E337B8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1DD59AD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3C5EE6F" w14:textId="77777777"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B58CEB9" w14:textId="77777777" w:rsidR="007C4760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</w:tr>
      <w:tr w:rsidR="007C4760" w14:paraId="1CF729B4" w14:textId="77777777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283DE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32992F1" w14:textId="64412BCF" w:rsidR="007C4760" w:rsidRDefault="00B512D1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="00971717">
              <w:rPr>
                <w:b/>
                <w:bCs/>
                <w:sz w:val="22"/>
                <w:szCs w:val="22"/>
              </w:rPr>
              <w:t xml:space="preserve"> </w:t>
            </w:r>
            <w:r w:rsidR="00971717" w:rsidRPr="003E163A">
              <w:rPr>
                <w:sz w:val="22"/>
                <w:szCs w:val="22"/>
              </w:rPr>
              <w:t>(w zł)</w:t>
            </w:r>
            <w:r w:rsidRPr="003E163A">
              <w:rPr>
                <w:sz w:val="22"/>
                <w:szCs w:val="22"/>
              </w:rPr>
              <w:t>:</w:t>
            </w:r>
            <w:r w:rsidR="006F567D">
              <w:rPr>
                <w:sz w:val="22"/>
                <w:szCs w:val="22"/>
              </w:rPr>
              <w:t xml:space="preserve"> …………………………………………………………………….</w:t>
            </w:r>
          </w:p>
        </w:tc>
      </w:tr>
      <w:tr w:rsidR="007C4760" w14:paraId="575C9A0F" w14:textId="77777777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7A57F" w14:textId="77777777" w:rsidR="00B512D1" w:rsidRDefault="00B512D1" w:rsidP="00B512D1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D64E170" w14:textId="77777777" w:rsidR="00B512D1" w:rsidRDefault="00B512D1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14:paraId="12295989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168F219F" w14:textId="77777777" w:rsidR="007C4760" w:rsidRDefault="007C4760" w:rsidP="007C4760">
      <w:pPr>
        <w:pStyle w:val="Default"/>
      </w:pPr>
    </w:p>
    <w:p w14:paraId="0C098105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63A74F64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249DA07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7B0BE100" w14:textId="77777777" w:rsidR="00971717" w:rsidRDefault="00971717" w:rsidP="00971717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4E220012" w14:textId="71E1B515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</w:t>
      </w:r>
      <w:r w:rsidR="006F567D">
        <w:rPr>
          <w:b/>
          <w:bCs/>
          <w:sz w:val="18"/>
          <w:szCs w:val="18"/>
        </w:rPr>
        <w:t xml:space="preserve">2023 </w:t>
      </w:r>
      <w:r>
        <w:rPr>
          <w:b/>
          <w:bCs/>
          <w:sz w:val="18"/>
          <w:szCs w:val="18"/>
        </w:rPr>
        <w:t xml:space="preserve">r. poz. </w:t>
      </w:r>
      <w:r w:rsidR="006F567D">
        <w:rPr>
          <w:b/>
          <w:bCs/>
          <w:sz w:val="18"/>
          <w:szCs w:val="18"/>
        </w:rPr>
        <w:t>168</w:t>
      </w:r>
      <w:r>
        <w:rPr>
          <w:b/>
          <w:bCs/>
          <w:sz w:val="18"/>
          <w:szCs w:val="18"/>
        </w:rPr>
        <w:t xml:space="preserve">), </w:t>
      </w:r>
    </w:p>
    <w:p w14:paraId="3490F080" w14:textId="77777777" w:rsidR="00FF6A08" w:rsidRPr="00B70F80" w:rsidRDefault="00540C5B" w:rsidP="00B70F80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A3E87" wp14:editId="385D7F62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6610350" cy="78867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8A3E4" w14:textId="77777777" w:rsidR="00FF6A08" w:rsidRPr="00FF6A08" w:rsidRDefault="00FF6A08" w:rsidP="00FF6A0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2D417ED" w14:textId="6C6186A2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EF6FB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umowy</w:t>
                            </w:r>
                            <w:r w:rsidR="00EF6FBD"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EF6FBD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="00EF6FBD" w:rsidRPr="00F74831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do </w:t>
                            </w:r>
                            <w:r w:rsidR="00251C0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0DA6BE7C" w14:textId="77777777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50E6574A" w14:textId="77777777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2FAF8D39" w14:textId="77777777" w:rsidR="008F39AE" w:rsidRPr="00DF7C1B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7CC9874A" w14:textId="77777777" w:rsidR="008F39AE" w:rsidRPr="00DF7C1B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5A581BF1" w14:textId="5ED89E73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6F567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ogłoszeniem </w:t>
                            </w:r>
                            <w:r w:rsidR="00251C0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 zakupie</w:t>
                            </w:r>
                            <w:r w:rsidR="00251C0B"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="006F567D">
                              <w:rPr>
                                <w:rFonts w:cs="Calibri"/>
                                <w:i/>
                              </w:rPr>
                              <w:t>wzorem umowy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emy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warunki w nich zawarte.</w:t>
                            </w:r>
                          </w:p>
                          <w:p w14:paraId="0134C259" w14:textId="77777777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9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251C0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="00251C0B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14:paraId="601082FB" w14:textId="77777777" w:rsidR="008F39AE" w:rsidRPr="00DF7C1B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747DCF4B" w14:textId="77777777" w:rsidR="008F39AE" w:rsidRPr="00021AD1" w:rsidRDefault="008F39AE" w:rsidP="008F39AE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19865C12" w14:textId="3739FC69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 xml:space="preserve">Oświadczam(y) że nie podlegamy wykluczeniu z postępowania na podstawie art. 7 ust 1 ustawy z dnia 13 kwietnia 2022 r. o szczególnych rozwiązaniach w zakresie przeciwdziałania wspieraniu agresji na Ukrainę oraz służących ochronie bezpieczeństwa narodowego (Dz.U. z </w:t>
                            </w:r>
                            <w:r w:rsidR="006F567D">
                              <w:t xml:space="preserve">2025 </w:t>
                            </w:r>
                            <w:r>
                              <w:t xml:space="preserve">r., poz. </w:t>
                            </w:r>
                            <w:r w:rsidR="006F567D">
                              <w:t>514</w:t>
                            </w:r>
                            <w:r>
                              <w:t>).</w:t>
                            </w:r>
                          </w:p>
                          <w:p w14:paraId="5286E0B3" w14:textId="77777777"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>) o nich Zamawiającego.</w:t>
                            </w:r>
                          </w:p>
                          <w:p w14:paraId="1B671BC8" w14:textId="77777777" w:rsidR="008F39AE" w:rsidRPr="00C63DFF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14:paraId="5DA17895" w14:textId="77777777" w:rsidR="008F39AE" w:rsidRDefault="008F39AE" w:rsidP="008F39AE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169BDD6C" w14:textId="77777777" w:rsidR="008F39AE" w:rsidRPr="00C63DFF" w:rsidRDefault="008F39AE" w:rsidP="008F39AE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748A4449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……..…………………………………………………………………………………………………… </w:t>
                            </w:r>
                          </w:p>
                          <w:p w14:paraId="776A8C5E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(proszę wskazać adres internetowy do ogólnodostępnych, bezpłatnych baz danych) </w:t>
                            </w:r>
                          </w:p>
                          <w:p w14:paraId="4D97E90F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1) niepotrzebne skreślić </w:t>
                            </w:r>
                          </w:p>
                          <w:p w14:paraId="57D4C87A" w14:textId="60C4638C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14. </w:t>
                            </w: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Oświadczam(y), że jestem(</w:t>
                            </w:r>
                            <w:proofErr w:type="spellStart"/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śmy</w:t>
                            </w:r>
                            <w:proofErr w:type="spellEnd"/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) związany(i) niniejszą ofertą przez okres </w:t>
                            </w:r>
                            <w:r w:rsidR="006F567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</w:t>
                            </w:r>
                            <w:r w:rsidR="006F567D"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0 </w:t>
                            </w: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dni. Bieg terminu związania ofertą rozpoczyna się wraz z upływem wyznaczonego terminu na przesyłanie ofert. </w:t>
                            </w:r>
                          </w:p>
                          <w:p w14:paraId="191BDCF8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15. Oferta wraz z załącznikami została przesłana na …………….. stronach. </w:t>
                            </w:r>
                          </w:p>
                          <w:p w14:paraId="5CF8D81B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16. Do oferty załączam(y) następujące dokumenty: </w:t>
                            </w:r>
                          </w:p>
                          <w:p w14:paraId="51875E9F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1) ……………………………………………………………………………………………………………. </w:t>
                            </w:r>
                          </w:p>
                          <w:p w14:paraId="5145D94B" w14:textId="77777777"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2) ……………………………………………………………………………………………….…………… </w:t>
                            </w:r>
                          </w:p>
                          <w:p w14:paraId="7FAE02C9" w14:textId="77777777" w:rsidR="0056672C" w:rsidRDefault="0056672C" w:rsidP="0056672C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nymi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51ADD27A" w14:textId="77777777" w:rsidR="00FF6A08" w:rsidRPr="00B70F80" w:rsidRDefault="0056672C" w:rsidP="005667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A3E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0;width:520.5pt;height:6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PuEQIAACAEAAAOAAAAZHJzL2Uyb0RvYy54bWysU9tu2zAMfR+wfxD0vtjJkjQ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">
                <v:textbox>
                  <w:txbxContent>
                    <w:p w14:paraId="1898A3E4" w14:textId="77777777" w:rsidR="00FF6A08" w:rsidRPr="00FF6A08" w:rsidRDefault="00FF6A08" w:rsidP="00FF6A0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2D417ED" w14:textId="6C6186A2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EF6FBD">
                        <w:rPr>
                          <w:rFonts w:cs="Calibri"/>
                          <w:i/>
                          <w:iCs/>
                          <w:color w:val="000000"/>
                        </w:rPr>
                        <w:t>umowy</w:t>
                      </w:r>
                      <w:r w:rsidR="00EF6FBD"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EF6FBD">
                        <w:rPr>
                          <w:rFonts w:cs="Calibri"/>
                          <w:color w:val="000000"/>
                        </w:rPr>
                        <w:t>2</w:t>
                      </w:r>
                      <w:r w:rsidR="00EF6FBD" w:rsidRPr="00F74831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do </w:t>
                      </w:r>
                      <w:r w:rsidR="00251C0B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0DA6BE7C" w14:textId="77777777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50E6574A" w14:textId="77777777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2FAF8D39" w14:textId="77777777" w:rsidR="008F39AE" w:rsidRPr="00DF7C1B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7CC9874A" w14:textId="77777777" w:rsidR="008F39AE" w:rsidRPr="00DF7C1B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5A581BF1" w14:textId="5ED89E73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6F567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ogłoszeniem </w:t>
                      </w:r>
                      <w:r w:rsidR="00251C0B">
                        <w:rPr>
                          <w:rFonts w:cs="Calibri"/>
                          <w:i/>
                          <w:iCs/>
                          <w:color w:val="000000"/>
                        </w:rPr>
                        <w:t>o zakupie</w:t>
                      </w:r>
                      <w:r w:rsidR="00251C0B"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="006F567D">
                        <w:rPr>
                          <w:rFonts w:cs="Calibri"/>
                          <w:i/>
                        </w:rPr>
                        <w:t>wzorem umowy</w:t>
                      </w:r>
                      <w:r w:rsidRPr="00DF7C1B">
                        <w:rPr>
                          <w:rFonts w:cs="Calibri"/>
                        </w:rPr>
                        <w:t xml:space="preserve"> 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emy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warunki w nich zawarte.</w:t>
                      </w:r>
                    </w:p>
                    <w:p w14:paraId="0134C259" w14:textId="77777777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>
                        <w:rPr>
                          <w:rFonts w:cs="Calibri"/>
                          <w:color w:val="000000"/>
                        </w:rPr>
                        <w:t>9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251C0B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="00251C0B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14:paraId="601082FB" w14:textId="77777777" w:rsidR="008F39AE" w:rsidRPr="00DF7C1B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747DCF4B" w14:textId="77777777" w:rsidR="008F39AE" w:rsidRPr="00021AD1" w:rsidRDefault="008F39AE" w:rsidP="008F39AE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19865C12" w14:textId="3739FC69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 xml:space="preserve">Oświadczam(y) że nie podlegamy wykluczeniu z postępowania na podstawie art. 7 ust 1 ustawy z dnia 13 kwietnia 2022 r. o szczególnych rozwiązaniach w zakresie przeciwdziałania wspieraniu agresji na Ukrainę oraz służących ochronie bezpieczeństwa narodowego (Dz.U. z </w:t>
                      </w:r>
                      <w:r w:rsidR="006F567D">
                        <w:t xml:space="preserve">2025 </w:t>
                      </w:r>
                      <w:r>
                        <w:t xml:space="preserve">r., poz. </w:t>
                      </w:r>
                      <w:r w:rsidR="006F567D">
                        <w:t>514</w:t>
                      </w:r>
                      <w:r>
                        <w:t>).</w:t>
                      </w:r>
                    </w:p>
                    <w:p w14:paraId="5286E0B3" w14:textId="77777777"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>) o nich Zamawiającego.</w:t>
                      </w:r>
                    </w:p>
                    <w:p w14:paraId="1B671BC8" w14:textId="77777777" w:rsidR="008F39AE" w:rsidRPr="00C63DFF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14:paraId="5DA17895" w14:textId="77777777" w:rsidR="008F39AE" w:rsidRDefault="008F39AE" w:rsidP="008F39AE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169BDD6C" w14:textId="77777777" w:rsidR="008F39AE" w:rsidRPr="00C63DFF" w:rsidRDefault="008F39AE" w:rsidP="008F39AE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748A4449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……..…………………………………………………………………………………………………… </w:t>
                      </w:r>
                    </w:p>
                    <w:p w14:paraId="776A8C5E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(proszę wskazać adres internetowy do ogólnodostępnych, bezpłatnych baz danych) </w:t>
                      </w:r>
                    </w:p>
                    <w:p w14:paraId="4D97E90F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1) niepotrzebne skreślić </w:t>
                      </w:r>
                    </w:p>
                    <w:p w14:paraId="57D4C87A" w14:textId="60C4638C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14. </w:t>
                      </w: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>Oświadczam(y), że jestem(</w:t>
                      </w:r>
                      <w:proofErr w:type="spellStart"/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>śmy</w:t>
                      </w:r>
                      <w:proofErr w:type="spellEnd"/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) związany(i) niniejszą ofertą przez okres </w:t>
                      </w:r>
                      <w:r w:rsidR="006F567D">
                        <w:rPr>
                          <w:rFonts w:ascii="Times New Roman" w:hAnsi="Times New Roman" w:cs="Times New Roman"/>
                          <w:color w:val="000000"/>
                        </w:rPr>
                        <w:t>3</w:t>
                      </w:r>
                      <w:r w:rsidR="006F567D"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0 </w:t>
                      </w: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dni. Bieg terminu związania ofertą rozpoczyna się wraz z upływem wyznaczonego terminu na przesyłanie ofert. </w:t>
                      </w:r>
                    </w:p>
                    <w:p w14:paraId="191BDCF8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15. Oferta wraz z załącznikami została przesłana na …………….. stronach. </w:t>
                      </w:r>
                    </w:p>
                    <w:p w14:paraId="5CF8D81B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16. Do oferty załączam(y) następujące dokumenty: </w:t>
                      </w:r>
                    </w:p>
                    <w:p w14:paraId="51875E9F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1) ……………………………………………………………………………………………………………. </w:t>
                      </w:r>
                    </w:p>
                    <w:p w14:paraId="5145D94B" w14:textId="77777777"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2) ……………………………………………………………………………………………….…………… </w:t>
                      </w:r>
                    </w:p>
                    <w:p w14:paraId="7FAE02C9" w14:textId="77777777" w:rsidR="0056672C" w:rsidRDefault="0056672C" w:rsidP="0056672C">
                      <w:pPr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</w:pPr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Osobą(</w:t>
                      </w:r>
                      <w:proofErr w:type="spellStart"/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ami</w:t>
                      </w:r>
                      <w:proofErr w:type="spellEnd"/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) upoważnion</w:t>
                      </w:r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ą(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nymi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) do kontaktów z Zamawiającym w czasie trwania postę</w:t>
                      </w:r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 xml:space="preserve">powania zakupowego jest  (są): </w:t>
                      </w:r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51ADD27A" w14:textId="77777777" w:rsidR="00FF6A08" w:rsidRPr="00B70F80" w:rsidRDefault="0056672C" w:rsidP="005667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tel.:………………………………………………………, e-mail: 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A08">
        <w:rPr>
          <w:b/>
          <w:bCs/>
          <w:sz w:val="18"/>
          <w:szCs w:val="18"/>
        </w:rPr>
        <w:t xml:space="preserve">PODPIS(Y): </w:t>
      </w:r>
    </w:p>
    <w:p w14:paraId="37673B90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0E64CDB8" w14:textId="77777777"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4C34CD7B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20BBC605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5EA87B97" w14:textId="77777777"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AE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427DB"/>
    <w:multiLevelType w:val="hybridMultilevel"/>
    <w:tmpl w:val="48461870"/>
    <w:lvl w:ilvl="0" w:tplc="93DCC3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242351">
    <w:abstractNumId w:val="2"/>
  </w:num>
  <w:num w:numId="2" w16cid:durableId="1386760983">
    <w:abstractNumId w:val="1"/>
  </w:num>
  <w:num w:numId="3" w16cid:durableId="125154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7CE8"/>
    <w:rsid w:val="00026BDC"/>
    <w:rsid w:val="00053355"/>
    <w:rsid w:val="000778B6"/>
    <w:rsid w:val="0010563F"/>
    <w:rsid w:val="00110630"/>
    <w:rsid w:val="001C2CB2"/>
    <w:rsid w:val="00200C81"/>
    <w:rsid w:val="00251C0B"/>
    <w:rsid w:val="002B4F28"/>
    <w:rsid w:val="00303478"/>
    <w:rsid w:val="003E163A"/>
    <w:rsid w:val="004B52A3"/>
    <w:rsid w:val="00540C5B"/>
    <w:rsid w:val="0056672C"/>
    <w:rsid w:val="005D1544"/>
    <w:rsid w:val="006A2BC0"/>
    <w:rsid w:val="006E09B7"/>
    <w:rsid w:val="006F567D"/>
    <w:rsid w:val="00701E36"/>
    <w:rsid w:val="00725B73"/>
    <w:rsid w:val="007562AD"/>
    <w:rsid w:val="00781FD7"/>
    <w:rsid w:val="00786B05"/>
    <w:rsid w:val="007C4760"/>
    <w:rsid w:val="00805D11"/>
    <w:rsid w:val="00883939"/>
    <w:rsid w:val="008F39AE"/>
    <w:rsid w:val="00962628"/>
    <w:rsid w:val="00971717"/>
    <w:rsid w:val="00A448A9"/>
    <w:rsid w:val="00A705DC"/>
    <w:rsid w:val="00A930DA"/>
    <w:rsid w:val="00AE4222"/>
    <w:rsid w:val="00B165D0"/>
    <w:rsid w:val="00B379AE"/>
    <w:rsid w:val="00B512D1"/>
    <w:rsid w:val="00B5221B"/>
    <w:rsid w:val="00B555FD"/>
    <w:rsid w:val="00B70F80"/>
    <w:rsid w:val="00BD6BE9"/>
    <w:rsid w:val="00C22C45"/>
    <w:rsid w:val="00C34FA6"/>
    <w:rsid w:val="00C41F2A"/>
    <w:rsid w:val="00C84FE5"/>
    <w:rsid w:val="00CC01DF"/>
    <w:rsid w:val="00CC032D"/>
    <w:rsid w:val="00CC03D7"/>
    <w:rsid w:val="00CD5AE2"/>
    <w:rsid w:val="00D2303E"/>
    <w:rsid w:val="00DC7499"/>
    <w:rsid w:val="00DE4316"/>
    <w:rsid w:val="00E07B69"/>
    <w:rsid w:val="00E63568"/>
    <w:rsid w:val="00E83325"/>
    <w:rsid w:val="00EA150F"/>
    <w:rsid w:val="00EB437D"/>
    <w:rsid w:val="00EF6FBD"/>
    <w:rsid w:val="00F31E2F"/>
    <w:rsid w:val="00F51C74"/>
    <w:rsid w:val="00FE6397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2E3B"/>
  <w15:docId w15:val="{558CCD8F-8980-44A0-99A7-239439B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locked/>
    <w:rsid w:val="00B70F80"/>
  </w:style>
  <w:style w:type="paragraph" w:styleId="NormalnyWeb">
    <w:name w:val="Normal (Web)"/>
    <w:basedOn w:val="Normalny"/>
    <w:uiPriority w:val="99"/>
    <w:rsid w:val="008F39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930D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Zalewska</dc:creator>
  <cp:lastModifiedBy>Barbara Czerw</cp:lastModifiedBy>
  <cp:revision>2</cp:revision>
  <cp:lastPrinted>2022-05-16T12:29:00Z</cp:lastPrinted>
  <dcterms:created xsi:type="dcterms:W3CDTF">2026-02-10T10:13:00Z</dcterms:created>
  <dcterms:modified xsi:type="dcterms:W3CDTF">2026-02-10T10:13:00Z</dcterms:modified>
</cp:coreProperties>
</file>