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6D81F" w14:textId="785074A5" w:rsidR="009D7F63" w:rsidRPr="00DA737A" w:rsidRDefault="009D7F63" w:rsidP="009D7F63">
      <w:pPr>
        <w:rPr>
          <w:rFonts w:cstheme="minorHAnsi"/>
        </w:rPr>
      </w:pPr>
      <w:r w:rsidRPr="00DA737A">
        <w:rPr>
          <w:rFonts w:cstheme="minorHAnsi"/>
        </w:rPr>
        <w:t>WOIŚ.261.1</w:t>
      </w:r>
      <w:r>
        <w:rPr>
          <w:rFonts w:cstheme="minorHAnsi"/>
        </w:rPr>
        <w:t>7</w:t>
      </w:r>
      <w:r w:rsidRPr="00DA737A">
        <w:rPr>
          <w:rFonts w:cstheme="minorHAnsi"/>
        </w:rPr>
        <w:t>.2024.MM</w:t>
      </w:r>
    </w:p>
    <w:p w14:paraId="290DFF32" w14:textId="77777777" w:rsidR="009D7F63" w:rsidRPr="00DA737A" w:rsidRDefault="009D7F63" w:rsidP="009D7F63">
      <w:pPr>
        <w:jc w:val="center"/>
        <w:rPr>
          <w:rFonts w:cstheme="minorHAnsi"/>
        </w:rPr>
      </w:pPr>
    </w:p>
    <w:p w14:paraId="1903E427" w14:textId="77777777" w:rsidR="009D7F63" w:rsidRPr="00DA737A" w:rsidRDefault="009D7F63" w:rsidP="009D7F63">
      <w:pPr>
        <w:spacing w:after="0"/>
        <w:jc w:val="center"/>
        <w:rPr>
          <w:rFonts w:cstheme="minorHAnsi"/>
          <w:b/>
          <w:sz w:val="24"/>
          <w:szCs w:val="24"/>
        </w:rPr>
      </w:pPr>
      <w:r w:rsidRPr="00DA737A">
        <w:rPr>
          <w:rFonts w:cstheme="minorHAnsi"/>
          <w:b/>
          <w:sz w:val="24"/>
          <w:szCs w:val="24"/>
        </w:rPr>
        <w:t>FORMULARZ  OFERTY</w:t>
      </w:r>
    </w:p>
    <w:p w14:paraId="45546E7B" w14:textId="2E9BC325" w:rsidR="009D7F63" w:rsidRPr="00DA737A" w:rsidRDefault="009D7F63" w:rsidP="009D7F63">
      <w:pPr>
        <w:shd w:val="clear" w:color="auto" w:fill="FFFFFF"/>
        <w:suppressAutoHyphens/>
        <w:spacing w:after="0" w:line="360" w:lineRule="auto"/>
        <w:ind w:left="426" w:hanging="426"/>
        <w:jc w:val="center"/>
        <w:rPr>
          <w:rFonts w:cstheme="minorHAnsi"/>
          <w:b/>
          <w:bCs/>
          <w:sz w:val="24"/>
          <w:szCs w:val="20"/>
          <w:lang w:eastAsia="ar-SA"/>
        </w:rPr>
      </w:pPr>
      <w:r w:rsidRPr="00DA737A">
        <w:rPr>
          <w:rFonts w:cstheme="minorHAnsi"/>
          <w:b/>
          <w:bCs/>
          <w:sz w:val="24"/>
          <w:szCs w:val="24"/>
        </w:rPr>
        <w:t>na</w:t>
      </w:r>
      <w:r w:rsidRPr="00DA737A">
        <w:rPr>
          <w:rFonts w:cstheme="minorHAnsi"/>
          <w:b/>
          <w:bCs/>
        </w:rPr>
        <w:t xml:space="preserve"> </w:t>
      </w:r>
      <w:r w:rsidRPr="00DA737A">
        <w:rPr>
          <w:rFonts w:cstheme="minorHAnsi"/>
          <w:b/>
          <w:bCs/>
          <w:sz w:val="24"/>
          <w:szCs w:val="20"/>
          <w:lang w:eastAsia="ar-SA"/>
        </w:rPr>
        <w:t xml:space="preserve">wykonanie i dostawę </w:t>
      </w:r>
      <w:r>
        <w:rPr>
          <w:rFonts w:cstheme="minorHAnsi"/>
          <w:b/>
          <w:bCs/>
          <w:sz w:val="24"/>
          <w:szCs w:val="20"/>
          <w:lang w:eastAsia="ar-SA"/>
        </w:rPr>
        <w:t>notesików wraz z długopisami dla uczestników spacerów edukacyjnych</w:t>
      </w:r>
    </w:p>
    <w:p w14:paraId="531F3502" w14:textId="77777777" w:rsidR="009D7F63" w:rsidRPr="00DA737A" w:rsidRDefault="009D7F63" w:rsidP="009D7F63">
      <w:pPr>
        <w:rPr>
          <w:rFonts w:cstheme="minorHAnsi"/>
          <w:bCs/>
        </w:rPr>
      </w:pPr>
      <w:r w:rsidRPr="00DA737A">
        <w:rPr>
          <w:rFonts w:cstheme="minorHAnsi"/>
        </w:rPr>
        <w:t>Ja, niżej podpisany/a, działając w imieniu i na rzecz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6"/>
        <w:gridCol w:w="5816"/>
      </w:tblGrid>
      <w:tr w:rsidR="009D7F63" w:rsidRPr="00DA737A" w14:paraId="0C385A9F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15CC6" w14:textId="77777777" w:rsidR="009D7F63" w:rsidRPr="00DA737A" w:rsidRDefault="009D7F63" w:rsidP="00C0293C">
            <w:pPr>
              <w:ind w:left="-120"/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 xml:space="preserve">   Nazwa firmy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09F9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9D7F63" w:rsidRPr="00DA737A" w14:paraId="6798501E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2BF9" w14:textId="77777777" w:rsidR="009D7F63" w:rsidRPr="00DA737A" w:rsidRDefault="009D7F63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Imię i nazwisko osoby do kontaktu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E1B9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9D7F63" w:rsidRPr="00DA737A" w14:paraId="67E07C09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68DE7" w14:textId="77777777" w:rsidR="009D7F63" w:rsidRPr="00DA737A" w:rsidRDefault="009D7F63" w:rsidP="00C0293C">
            <w:pPr>
              <w:spacing w:line="480" w:lineRule="auto"/>
              <w:rPr>
                <w:rFonts w:cstheme="minorHAnsi"/>
              </w:rPr>
            </w:pPr>
            <w:r w:rsidRPr="00DA737A">
              <w:rPr>
                <w:rFonts w:cstheme="minorHAnsi"/>
              </w:rPr>
              <w:t>Adres firmy: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AC31" w14:textId="77777777" w:rsidR="009D7F63" w:rsidRPr="00DA737A" w:rsidRDefault="009D7F63" w:rsidP="00C0293C">
            <w:pPr>
              <w:snapToGrid w:val="0"/>
              <w:spacing w:line="480" w:lineRule="auto"/>
              <w:rPr>
                <w:rFonts w:cstheme="minorHAnsi"/>
              </w:rPr>
            </w:pPr>
          </w:p>
        </w:tc>
      </w:tr>
      <w:tr w:rsidR="009D7F63" w:rsidRPr="00DA737A" w14:paraId="2F7FD1DF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353DE" w14:textId="77777777" w:rsidR="009D7F63" w:rsidRPr="00DA737A" w:rsidRDefault="009D7F63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Nr telefonu: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3A06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9D7F63" w:rsidRPr="00DA737A" w14:paraId="6F469D4A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31BBF" w14:textId="77777777" w:rsidR="009D7F63" w:rsidRPr="00DA737A" w:rsidRDefault="009D7F63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Nr faksu: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5004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9D7F63" w:rsidRPr="00DA737A" w14:paraId="28F1CE15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D1932" w14:textId="77777777" w:rsidR="009D7F63" w:rsidRPr="00DA737A" w:rsidRDefault="009D7F63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Adres e-mail: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49A4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9D7F63" w:rsidRPr="00DA737A" w14:paraId="795899C7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BBA44" w14:textId="77777777" w:rsidR="009D7F63" w:rsidRPr="00DA737A" w:rsidRDefault="009D7F63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NIP/ REGON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5BD36" w14:textId="77777777" w:rsidR="009D7F63" w:rsidRPr="00DA737A" w:rsidRDefault="009D7F63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</w:tbl>
    <w:p w14:paraId="57106D57" w14:textId="77777777" w:rsidR="009D7F63" w:rsidRPr="00DA737A" w:rsidRDefault="009D7F63" w:rsidP="009D7F63">
      <w:pPr>
        <w:rPr>
          <w:rFonts w:cstheme="minorHAnsi"/>
        </w:rPr>
      </w:pPr>
    </w:p>
    <w:p w14:paraId="2C3F7ACC" w14:textId="77777777" w:rsidR="009D7F63" w:rsidRPr="00DA737A" w:rsidRDefault="009D7F63" w:rsidP="009D7F63">
      <w:pPr>
        <w:rPr>
          <w:rFonts w:cstheme="minorHAnsi"/>
        </w:rPr>
      </w:pPr>
      <w:r w:rsidRPr="00DA737A">
        <w:rPr>
          <w:rFonts w:cstheme="minorHAnsi"/>
        </w:rPr>
        <w:t>składam ofertę cenową  na  wykonanie przedmiotu zamówienia w zakresie określonym  w zapytaniu ofertowym z dnia 30.04.2024 r.</w:t>
      </w:r>
      <w:r>
        <w:rPr>
          <w:rFonts w:cstheme="minorHAnsi"/>
        </w:rPr>
        <w:t xml:space="preserve"> na </w:t>
      </w:r>
      <w:r w:rsidRPr="00DA737A">
        <w:rPr>
          <w:rFonts w:cstheme="minorHAnsi"/>
          <w:b/>
          <w:bCs/>
        </w:rPr>
        <w:t>w wysokości ……………………………………….. zł brutto</w:t>
      </w:r>
      <w:r>
        <w:rPr>
          <w:rFonts w:cstheme="minorHAnsi"/>
          <w:b/>
          <w:bCs/>
        </w:rPr>
        <w:t>.</w:t>
      </w:r>
    </w:p>
    <w:p w14:paraId="1A56B5EF" w14:textId="77777777" w:rsidR="009D7F63" w:rsidRPr="00DA737A" w:rsidRDefault="009D7F63" w:rsidP="009D7F63">
      <w:pPr>
        <w:rPr>
          <w:rFonts w:cstheme="minorHAnsi"/>
        </w:rPr>
      </w:pPr>
      <w:r w:rsidRPr="00DA737A">
        <w:rPr>
          <w:rFonts w:cstheme="minorHAnsi"/>
        </w:rPr>
        <w:t>W przedstawionej cenie zawarty jest całkowity koszt dostawy realizowanej.</w:t>
      </w:r>
    </w:p>
    <w:p w14:paraId="0B8E52CA" w14:textId="77777777" w:rsidR="009D7F63" w:rsidRPr="00DA737A" w:rsidRDefault="009D7F63" w:rsidP="009D7F63">
      <w:pPr>
        <w:spacing w:after="80"/>
        <w:jc w:val="both"/>
        <w:rPr>
          <w:rFonts w:cstheme="minorHAnsi"/>
        </w:rPr>
      </w:pPr>
      <w:r w:rsidRPr="00DA737A">
        <w:rPr>
          <w:rFonts w:cstheme="minorHAnsi"/>
        </w:rPr>
        <w:t>Zobowiązuję/jemy się wykonać zamówienie z zachowaniem warunków opisanych w zapytaniu ofertowym.</w:t>
      </w:r>
    </w:p>
    <w:p w14:paraId="6E0AD55D" w14:textId="77777777" w:rsidR="009D7F63" w:rsidRPr="00DA737A" w:rsidRDefault="009D7F63" w:rsidP="009D7F63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>Oświadczam/y, że spełniam wszystkie wymagania postawione dla Wykonawcy w zapytaniu ofertowym.</w:t>
      </w:r>
    </w:p>
    <w:p w14:paraId="30A843A7" w14:textId="77777777" w:rsidR="009D7F63" w:rsidRPr="00DA737A" w:rsidRDefault="009D7F63" w:rsidP="009D7F63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>Oświadczam/y, że uważam się za związanych niniejszą ofertą przez okres 30 dni.</w:t>
      </w:r>
    </w:p>
    <w:p w14:paraId="423822AD" w14:textId="77777777" w:rsidR="009D7F63" w:rsidRPr="00DA737A" w:rsidRDefault="009D7F63" w:rsidP="009D7F63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 xml:space="preserve">Oświadczam/y, że wszystkie dokumenty załączone do niniejszej oferty, jako załączniki stanowią integralną jej część i są zgodne z wymaganiami określonymi w zapytaniu ofertowym z dnia ………………………... </w:t>
      </w:r>
    </w:p>
    <w:p w14:paraId="7E972BD9" w14:textId="77777777" w:rsidR="009D7F63" w:rsidRPr="00DA737A" w:rsidRDefault="009D7F63" w:rsidP="009D7F63">
      <w:pPr>
        <w:rPr>
          <w:rFonts w:cstheme="minorHAnsi"/>
        </w:rPr>
      </w:pPr>
    </w:p>
    <w:p w14:paraId="087A1E58" w14:textId="77777777" w:rsidR="009D7F63" w:rsidRPr="00DA737A" w:rsidRDefault="009D7F63" w:rsidP="009D7F63">
      <w:pPr>
        <w:rPr>
          <w:rFonts w:cstheme="minorHAnsi"/>
        </w:rPr>
      </w:pPr>
      <w:r w:rsidRPr="00DA737A">
        <w:rPr>
          <w:rFonts w:cstheme="minorHAnsi"/>
        </w:rPr>
        <w:t>__________________,____________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_________________________________ Miejscowość i data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(osoba upoważniona do składania oferty)</w:t>
      </w:r>
    </w:p>
    <w:p w14:paraId="4FEAC8D8" w14:textId="77777777" w:rsidR="009D7F63" w:rsidRPr="00DA737A" w:rsidRDefault="009D7F63" w:rsidP="009D7F63">
      <w:pPr>
        <w:rPr>
          <w:rFonts w:cstheme="minorHAnsi"/>
        </w:rPr>
      </w:pPr>
    </w:p>
    <w:p w14:paraId="7D27ED1E" w14:textId="77777777" w:rsidR="009D7F63" w:rsidRDefault="009D7F63" w:rsidP="009D7F63">
      <w:pPr>
        <w:jc w:val="both"/>
        <w:rPr>
          <w:rFonts w:cstheme="minorHAnsi"/>
        </w:rPr>
      </w:pPr>
    </w:p>
    <w:p w14:paraId="7FC09241" w14:textId="77777777" w:rsidR="009D7F63" w:rsidRPr="00DA737A" w:rsidRDefault="009D7F63" w:rsidP="009D7F63">
      <w:pPr>
        <w:jc w:val="both"/>
        <w:rPr>
          <w:rFonts w:cstheme="minorHAnsi"/>
        </w:rPr>
      </w:pPr>
      <w:r w:rsidRPr="00DA737A">
        <w:rPr>
          <w:rFonts w:cstheme="minorHAnsi"/>
        </w:rPr>
        <w:t xml:space="preserve">Ponadto oświadczam/y, że nie jestem/jesteśmy powiązany kapitałowo lub osobowo z Zamawiającym, osobami upoważnionymi do reprezentowania Zamawiającego, lub wykonującym w imieniu Zamawiającego czynności związane z przygotowaniem i przeprowadzeniem procedury wyboru wykonawcy. Przez powiązania kapitałowe lub osobowe rozumie się wzajemne powiązania między Wykonawcą, a Zamawiającym lub osobami upoważnionymi do zaciągania zobowiązań w imieniu Zamawiającego lub osobami wykonującymi w imieniu Zamawiającego czynności związane z przygotowaniem i przeprowadzeniem procedury wyboru wykonawcy, polegające w szczególności na: </w:t>
      </w:r>
    </w:p>
    <w:p w14:paraId="19B7B948" w14:textId="77777777" w:rsidR="009D7F63" w:rsidRPr="00DA737A" w:rsidRDefault="009D7F63" w:rsidP="009D7F63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 xml:space="preserve">Uczestniczeniu w spółce jako wspólnik spółki cywilnej lub osobowej; </w:t>
      </w:r>
    </w:p>
    <w:p w14:paraId="384BC7C3" w14:textId="77777777" w:rsidR="009D7F63" w:rsidRPr="00DA737A" w:rsidRDefault="009D7F63" w:rsidP="009D7F63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 xml:space="preserve">Posiadaniu co najmniej 10% udziałów lub akcji; </w:t>
      </w:r>
    </w:p>
    <w:p w14:paraId="4E3B5E0E" w14:textId="77777777" w:rsidR="009D7F63" w:rsidRPr="00DA737A" w:rsidRDefault="009D7F63" w:rsidP="009D7F63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>Pełnieniu funkcji członka organu nadzorczego lub zarządzającego, prokurenta, pełnomocnika;</w:t>
      </w:r>
    </w:p>
    <w:p w14:paraId="56940D3C" w14:textId="77777777" w:rsidR="009D7F63" w:rsidRPr="00DA737A" w:rsidRDefault="009D7F63" w:rsidP="009D7F63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>Pozostawaniu w związku małżeńskim, w stosunku pokrewieństwa lub powinowactwa w linii prostej, pokrewieństwa lub powinowactwa w linii bocznej, do drugiego stopnia lub w stosunku przysposobienia, opieki lub kurateli.</w:t>
      </w:r>
    </w:p>
    <w:p w14:paraId="08CCA1F3" w14:textId="77777777" w:rsidR="009D7F63" w:rsidRPr="00DA737A" w:rsidRDefault="009D7F63" w:rsidP="009D7F63">
      <w:pPr>
        <w:rPr>
          <w:rFonts w:cstheme="minorHAnsi"/>
        </w:rPr>
      </w:pPr>
    </w:p>
    <w:p w14:paraId="2D6D9104" w14:textId="77777777" w:rsidR="009D7F63" w:rsidRPr="00DA737A" w:rsidRDefault="009D7F63" w:rsidP="009D7F63">
      <w:pPr>
        <w:rPr>
          <w:rFonts w:cstheme="minorHAnsi"/>
        </w:rPr>
      </w:pPr>
    </w:p>
    <w:p w14:paraId="5F610099" w14:textId="77777777" w:rsidR="009D7F63" w:rsidRPr="00DA737A" w:rsidRDefault="009D7F63" w:rsidP="009D7F63">
      <w:pPr>
        <w:rPr>
          <w:rFonts w:cstheme="minorHAnsi"/>
        </w:rPr>
      </w:pPr>
      <w:r w:rsidRPr="00DA737A">
        <w:rPr>
          <w:rFonts w:cstheme="minorHAnsi"/>
        </w:rPr>
        <w:t>__________________,____________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_________________________________ Miejscowość i data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(osoba upoważniona do składania oferty)</w:t>
      </w:r>
    </w:p>
    <w:p w14:paraId="2760C5A0" w14:textId="77777777" w:rsidR="009D7F63" w:rsidRPr="00DA737A" w:rsidRDefault="009D7F63" w:rsidP="009D7F63">
      <w:pPr>
        <w:rPr>
          <w:rFonts w:cstheme="minorHAnsi"/>
        </w:rPr>
      </w:pPr>
    </w:p>
    <w:p w14:paraId="468A4F03" w14:textId="77777777" w:rsidR="009D7F63" w:rsidRPr="00DA737A" w:rsidRDefault="009D7F63" w:rsidP="009D7F63">
      <w:pPr>
        <w:spacing w:after="0" w:line="360" w:lineRule="auto"/>
        <w:rPr>
          <w:rFonts w:cstheme="minorHAnsi"/>
          <w:sz w:val="24"/>
          <w:szCs w:val="24"/>
        </w:rPr>
      </w:pPr>
    </w:p>
    <w:p w14:paraId="4305EF4C" w14:textId="77777777" w:rsidR="009D7F63" w:rsidRPr="00DA737A" w:rsidRDefault="009D7F63" w:rsidP="009D7F63">
      <w:pPr>
        <w:rPr>
          <w:rFonts w:cstheme="minorHAnsi"/>
        </w:rPr>
      </w:pPr>
    </w:p>
    <w:p w14:paraId="4A7CD2BF" w14:textId="77777777" w:rsidR="0035209D" w:rsidRDefault="0035209D"/>
    <w:sectPr w:rsidR="0035209D" w:rsidSect="00000AF2">
      <w:headerReference w:type="default" r:id="rId5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9FBD8" w14:textId="77777777" w:rsidR="00000000" w:rsidRDefault="00000000">
    <w:pPr>
      <w:pStyle w:val="Nagwek"/>
    </w:pPr>
    <w:r w:rsidRPr="002A59D0">
      <w:rPr>
        <w:rFonts w:cstheme="minorHAnsi"/>
        <w:noProof/>
      </w:rPr>
      <w:drawing>
        <wp:inline distT="0" distB="0" distL="0" distR="0" wp14:anchorId="12399E3D" wp14:editId="47783E16">
          <wp:extent cx="1201520" cy="588397"/>
          <wp:effectExtent l="0" t="0" r="0" b="2540"/>
          <wp:docPr id="1538618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A59D0">
      <w:rPr>
        <w:rFonts w:cstheme="minorHAnsi"/>
        <w:noProof/>
      </w:rPr>
      <w:drawing>
        <wp:inline distT="0" distB="0" distL="0" distR="0" wp14:anchorId="6AF2A71C" wp14:editId="7A01C432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 w16cid:durableId="61239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F63"/>
    <w:rsid w:val="00000AF2"/>
    <w:rsid w:val="0035209D"/>
    <w:rsid w:val="003B1864"/>
    <w:rsid w:val="00740A76"/>
    <w:rsid w:val="009360CC"/>
    <w:rsid w:val="009D7F63"/>
    <w:rsid w:val="00A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2637"/>
  <w15:chartTrackingRefBased/>
  <w15:docId w15:val="{93A5E51B-9E98-4F24-B7EB-9A9242DD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F63"/>
    <w:pPr>
      <w:spacing w:after="200" w:line="276" w:lineRule="auto"/>
    </w:pPr>
    <w:rPr>
      <w:rFonts w:eastAsia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D7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F63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2024-04-30T09:38:00Z</dcterms:created>
  <dcterms:modified xsi:type="dcterms:W3CDTF">2024-04-30T09:39:00Z</dcterms:modified>
</cp:coreProperties>
</file>