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30B8AAE" w14:textId="702D4AC8" w:rsidR="00B16555" w:rsidRPr="009C5F2D" w:rsidRDefault="00696CE6" w:rsidP="00B16555">
      <w:pPr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</w:t>
      </w:r>
      <w:r w:rsidR="00E56F8B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na </w:t>
      </w:r>
      <w:r w:rsidR="00131A61" w:rsidRPr="009C5F2D">
        <w:rPr>
          <w:rFonts w:asciiTheme="minorHAnsi" w:hAnsiTheme="minorHAnsi" w:cstheme="minorHAnsi"/>
          <w:sz w:val="20"/>
          <w:szCs w:val="20"/>
          <w:lang w:eastAsia="pl-PL"/>
        </w:rPr>
        <w:t>usługę</w:t>
      </w:r>
      <w:r w:rsidR="00E046AD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>dostawy i montażu rolet okiennych</w:t>
      </w:r>
      <w:r w:rsidR="00413465">
        <w:rPr>
          <w:rFonts w:asciiTheme="minorHAnsi" w:hAnsiTheme="minorHAnsi" w:cstheme="minorHAnsi"/>
          <w:sz w:val="20"/>
          <w:szCs w:val="20"/>
          <w:lang w:eastAsia="pl-PL"/>
        </w:rPr>
        <w:t>, ze wszystkimi niezbędnymi elementami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 w </w:t>
      </w:r>
      <w:r w:rsidR="00413465">
        <w:rPr>
          <w:rFonts w:asciiTheme="minorHAnsi" w:hAnsiTheme="minorHAnsi" w:cstheme="minorHAnsi"/>
          <w:sz w:val="20"/>
          <w:szCs w:val="20"/>
          <w:lang w:eastAsia="pl-PL"/>
        </w:rPr>
        <w:t>siedzibie Zmawiającego: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 Ministerstw</w:t>
      </w:r>
      <w:r w:rsidR="00413465">
        <w:rPr>
          <w:rFonts w:asciiTheme="minorHAnsi" w:hAnsiTheme="minorHAnsi" w:cstheme="minorHAnsi"/>
          <w:sz w:val="20"/>
          <w:szCs w:val="20"/>
          <w:lang w:eastAsia="pl-PL"/>
        </w:rPr>
        <w:t>o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 Rodziny</w:t>
      </w:r>
      <w:r w:rsidR="009C5F2D" w:rsidRPr="009C5F2D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="009C5F2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C5F2D" w:rsidRPr="009C5F2D">
        <w:rPr>
          <w:rFonts w:asciiTheme="minorHAnsi" w:hAnsiTheme="minorHAnsi" w:cstheme="minorHAnsi"/>
          <w:sz w:val="20"/>
          <w:szCs w:val="20"/>
          <w:lang w:eastAsia="pl-PL"/>
        </w:rPr>
        <w:t>Pracy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 i Polityki Społecznej </w:t>
      </w:r>
      <w:r w:rsidR="00413465">
        <w:rPr>
          <w:rFonts w:asciiTheme="minorHAnsi" w:hAnsiTheme="minorHAnsi" w:cstheme="minorHAnsi"/>
          <w:sz w:val="20"/>
          <w:szCs w:val="20"/>
          <w:lang w:eastAsia="pl-PL"/>
        </w:rPr>
        <w:t xml:space="preserve">ul. Nowogrodzka 1/3/5, Żurawia 4a 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>w Warszawie</w:t>
      </w:r>
      <w:r w:rsidR="009C5F2D" w:rsidRPr="009C5F2D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0F9D44E4" w14:textId="6CD3F041" w:rsidR="0085569B" w:rsidRPr="006103CE" w:rsidRDefault="004D688E" w:rsidP="00131A61">
      <w:pPr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62C6" w14:textId="77777777" w:rsidR="00111F8C" w:rsidRDefault="00111F8C" w:rsidP="00A31311">
      <w:pPr>
        <w:spacing w:after="0" w:line="240" w:lineRule="auto"/>
      </w:pPr>
      <w:r>
        <w:separator/>
      </w:r>
    </w:p>
  </w:endnote>
  <w:endnote w:type="continuationSeparator" w:id="0">
    <w:p w14:paraId="6FA788B9" w14:textId="77777777" w:rsidR="00111F8C" w:rsidRDefault="00111F8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6F0B" w14:textId="77777777" w:rsidR="00111F8C" w:rsidRDefault="00111F8C" w:rsidP="00A31311">
      <w:pPr>
        <w:spacing w:after="0" w:line="240" w:lineRule="auto"/>
      </w:pPr>
      <w:r>
        <w:separator/>
      </w:r>
    </w:p>
  </w:footnote>
  <w:footnote w:type="continuationSeparator" w:id="0">
    <w:p w14:paraId="475CEF1D" w14:textId="77777777" w:rsidR="00111F8C" w:rsidRDefault="00111F8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2E09092E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131A61">
      <w:rPr>
        <w:b/>
        <w:bCs/>
        <w:i/>
        <w:iCs/>
        <w:sz w:val="20"/>
        <w:szCs w:val="20"/>
      </w:rPr>
      <w:t>1</w:t>
    </w:r>
    <w:r w:rsidR="00D21035">
      <w:rPr>
        <w:b/>
        <w:bCs/>
        <w:i/>
        <w:iCs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D78E4"/>
    <w:rsid w:val="000E7BE2"/>
    <w:rsid w:val="00104C00"/>
    <w:rsid w:val="00111F8C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9172E"/>
    <w:rsid w:val="001A2752"/>
    <w:rsid w:val="001A5E30"/>
    <w:rsid w:val="001A6274"/>
    <w:rsid w:val="001A710F"/>
    <w:rsid w:val="001B24A9"/>
    <w:rsid w:val="001B31EE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A35F3"/>
    <w:rsid w:val="002B0E1A"/>
    <w:rsid w:val="002B32F1"/>
    <w:rsid w:val="002C023A"/>
    <w:rsid w:val="002C5920"/>
    <w:rsid w:val="002D661A"/>
    <w:rsid w:val="002E2AE2"/>
    <w:rsid w:val="002E73AC"/>
    <w:rsid w:val="002E7996"/>
    <w:rsid w:val="002F1530"/>
    <w:rsid w:val="002F3523"/>
    <w:rsid w:val="002F4423"/>
    <w:rsid w:val="002F76DA"/>
    <w:rsid w:val="00300C0D"/>
    <w:rsid w:val="00330DF6"/>
    <w:rsid w:val="0033230F"/>
    <w:rsid w:val="00332CFB"/>
    <w:rsid w:val="003436AF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27A0"/>
    <w:rsid w:val="00403E7C"/>
    <w:rsid w:val="004041E4"/>
    <w:rsid w:val="00413465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4D70"/>
    <w:rsid w:val="004D688E"/>
    <w:rsid w:val="004D757D"/>
    <w:rsid w:val="004E0C01"/>
    <w:rsid w:val="004F5D53"/>
    <w:rsid w:val="004F67FA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43400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30259"/>
    <w:rsid w:val="007461A7"/>
    <w:rsid w:val="007520EE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E4C6B"/>
    <w:rsid w:val="007E70FC"/>
    <w:rsid w:val="007F1AFF"/>
    <w:rsid w:val="007F1B03"/>
    <w:rsid w:val="007F5331"/>
    <w:rsid w:val="008001B4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910EE"/>
    <w:rsid w:val="009940D6"/>
    <w:rsid w:val="009C54D1"/>
    <w:rsid w:val="009C5F2D"/>
    <w:rsid w:val="009D0868"/>
    <w:rsid w:val="009F0C91"/>
    <w:rsid w:val="009F350B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58E3"/>
    <w:rsid w:val="00A50E9F"/>
    <w:rsid w:val="00A576D6"/>
    <w:rsid w:val="00A617A1"/>
    <w:rsid w:val="00A642A1"/>
    <w:rsid w:val="00A67236"/>
    <w:rsid w:val="00A91863"/>
    <w:rsid w:val="00A96910"/>
    <w:rsid w:val="00AA5B7B"/>
    <w:rsid w:val="00AA631A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46D6"/>
    <w:rsid w:val="00B06A91"/>
    <w:rsid w:val="00B16555"/>
    <w:rsid w:val="00B203E4"/>
    <w:rsid w:val="00B22F06"/>
    <w:rsid w:val="00B24278"/>
    <w:rsid w:val="00B34C41"/>
    <w:rsid w:val="00B368BD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E6A86"/>
    <w:rsid w:val="00BF1BA5"/>
    <w:rsid w:val="00C03901"/>
    <w:rsid w:val="00C106E9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A53E2"/>
    <w:rsid w:val="00CB19B7"/>
    <w:rsid w:val="00CB59EF"/>
    <w:rsid w:val="00CC135C"/>
    <w:rsid w:val="00CC78E3"/>
    <w:rsid w:val="00CD31A1"/>
    <w:rsid w:val="00CE39FF"/>
    <w:rsid w:val="00CE5E74"/>
    <w:rsid w:val="00CF476E"/>
    <w:rsid w:val="00D043D8"/>
    <w:rsid w:val="00D0728A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F688E"/>
    <w:rsid w:val="00E046AD"/>
    <w:rsid w:val="00E17F7A"/>
    <w:rsid w:val="00E4017E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8657D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41580"/>
    <w:rsid w:val="00F42BBB"/>
    <w:rsid w:val="00F50065"/>
    <w:rsid w:val="00F50E54"/>
    <w:rsid w:val="00F54185"/>
    <w:rsid w:val="00F5498B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Ciupak Małgorzata</cp:lastModifiedBy>
  <cp:revision>2</cp:revision>
  <cp:lastPrinted>2020-02-28T07:01:00Z</cp:lastPrinted>
  <dcterms:created xsi:type="dcterms:W3CDTF">2024-10-24T07:33:00Z</dcterms:created>
  <dcterms:modified xsi:type="dcterms:W3CDTF">2024-10-24T07:33:00Z</dcterms:modified>
</cp:coreProperties>
</file>