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D0EFA" w14:textId="77777777" w:rsidR="006B6622" w:rsidRPr="00A410A0" w:rsidRDefault="006B6622" w:rsidP="006B6622">
      <w:pPr>
        <w:suppressAutoHyphens w:val="0"/>
        <w:jc w:val="right"/>
        <w:rPr>
          <w:rFonts w:ascii="Calibri" w:eastAsia="Times New Roman" w:hAnsi="Calibri" w:cs="Calibri"/>
          <w:sz w:val="22"/>
          <w:szCs w:val="22"/>
          <w:lang w:eastAsia="pl-PL"/>
        </w:rPr>
      </w:pPr>
      <w:r w:rsidRPr="00A410A0">
        <w:rPr>
          <w:rFonts w:ascii="Calibri" w:eastAsia="Times New Roman" w:hAnsi="Calibri" w:cs="Calibri"/>
          <w:sz w:val="22"/>
          <w:szCs w:val="22"/>
          <w:lang w:eastAsia="pl-PL"/>
        </w:rPr>
        <w:t>Warszawa, dnia …………………</w:t>
      </w:r>
    </w:p>
    <w:p w14:paraId="2E4458CD" w14:textId="77777777" w:rsidR="006B6622" w:rsidRPr="00A410A0" w:rsidRDefault="006B6622" w:rsidP="006B6622">
      <w:pPr>
        <w:suppressAutoHyphens w:val="0"/>
        <w:jc w:val="right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0F0F6AFF" w14:textId="77777777" w:rsidR="006B6622" w:rsidRPr="00A410A0" w:rsidRDefault="006B6622" w:rsidP="006B6622">
      <w:pPr>
        <w:suppressAutoHyphens w:val="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A410A0">
        <w:rPr>
          <w:rFonts w:ascii="Calibri" w:hAnsi="Calibri" w:cs="Calibri"/>
          <w:b/>
          <w:sz w:val="22"/>
          <w:szCs w:val="22"/>
        </w:rPr>
        <w:t>WZÓR PROTOKOŁU ODBIORU</w:t>
      </w:r>
    </w:p>
    <w:p w14:paraId="5D8866CB" w14:textId="77777777" w:rsidR="006B6622" w:rsidRPr="00A410A0" w:rsidRDefault="006B6622" w:rsidP="006B6622">
      <w:pPr>
        <w:suppressAutoHyphens w:val="0"/>
        <w:jc w:val="center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54DC4F63" w14:textId="77777777" w:rsidR="006B6622" w:rsidRPr="00A410A0" w:rsidRDefault="006B6622" w:rsidP="006B6622">
      <w:pPr>
        <w:suppressAutoHyphens w:val="0"/>
        <w:jc w:val="center"/>
        <w:rPr>
          <w:rFonts w:ascii="Calibri" w:eastAsia="Times New Roman" w:hAnsi="Calibri" w:cs="Calibri"/>
          <w:sz w:val="22"/>
          <w:szCs w:val="22"/>
          <w:lang w:eastAsia="pl-PL"/>
        </w:rPr>
      </w:pPr>
      <w:r w:rsidRPr="00A410A0">
        <w:rPr>
          <w:rFonts w:ascii="Calibri" w:hAnsi="Calibri" w:cs="Calibri"/>
          <w:sz w:val="22"/>
          <w:szCs w:val="22"/>
          <w:lang w:eastAsia="pl-PL"/>
        </w:rPr>
        <w:t>(dot. Umowy nr…………</w:t>
      </w:r>
      <w:proofErr w:type="gramStart"/>
      <w:r w:rsidRPr="00A410A0">
        <w:rPr>
          <w:rFonts w:ascii="Calibri" w:hAnsi="Calibri" w:cs="Calibri"/>
          <w:sz w:val="22"/>
          <w:szCs w:val="22"/>
          <w:lang w:eastAsia="pl-PL"/>
        </w:rPr>
        <w:t>…….</w:t>
      </w:r>
      <w:proofErr w:type="gramEnd"/>
      <w:r w:rsidRPr="00A410A0">
        <w:rPr>
          <w:rFonts w:ascii="Calibri" w:hAnsi="Calibri" w:cs="Calibri"/>
          <w:sz w:val="22"/>
          <w:szCs w:val="22"/>
          <w:lang w:eastAsia="pl-PL"/>
        </w:rPr>
        <w:t>.… z dnia ………………………</w:t>
      </w:r>
      <w:proofErr w:type="gramStart"/>
      <w:r w:rsidRPr="00A410A0">
        <w:rPr>
          <w:rFonts w:ascii="Calibri" w:hAnsi="Calibri" w:cs="Calibri"/>
          <w:sz w:val="22"/>
          <w:szCs w:val="22"/>
          <w:lang w:eastAsia="pl-PL"/>
        </w:rPr>
        <w:t>…….</w:t>
      </w:r>
      <w:proofErr w:type="gramEnd"/>
      <w:r w:rsidRPr="00A410A0">
        <w:rPr>
          <w:rFonts w:ascii="Calibri" w:hAnsi="Calibri" w:cs="Calibri"/>
          <w:sz w:val="22"/>
          <w:szCs w:val="22"/>
          <w:lang w:eastAsia="pl-PL"/>
        </w:rPr>
        <w:t>.)</w:t>
      </w:r>
    </w:p>
    <w:p w14:paraId="22DE7A69" w14:textId="77777777" w:rsidR="006B6622" w:rsidRPr="00A410A0" w:rsidRDefault="006B6622" w:rsidP="006B6622">
      <w:pPr>
        <w:suppressAutoHyphens w:val="0"/>
        <w:spacing w:after="5"/>
        <w:jc w:val="both"/>
        <w:rPr>
          <w:rFonts w:ascii="Calibri" w:hAnsi="Calibri" w:cs="Calibri"/>
          <w:sz w:val="22"/>
          <w:szCs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B6622" w14:paraId="17F5A116" w14:textId="77777777" w:rsidTr="008754FE">
        <w:tc>
          <w:tcPr>
            <w:tcW w:w="4531" w:type="dxa"/>
          </w:tcPr>
          <w:p w14:paraId="4C0AC1C5" w14:textId="77777777" w:rsidR="006B6622" w:rsidRPr="00A410A0" w:rsidRDefault="006B6622" w:rsidP="008754FE">
            <w:pPr>
              <w:suppressAutoHyphens w:val="0"/>
              <w:spacing w:after="5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 w:rsidRPr="00A410A0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Wykonawca</w:t>
            </w:r>
          </w:p>
          <w:p w14:paraId="53B8822D" w14:textId="77777777" w:rsidR="006B6622" w:rsidRPr="00A410A0" w:rsidRDefault="006B6622" w:rsidP="008754FE">
            <w:pPr>
              <w:suppressAutoHyphens w:val="0"/>
              <w:spacing w:after="5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  <w:p w14:paraId="6866C97E" w14:textId="77777777" w:rsidR="006B6622" w:rsidRPr="00A410A0" w:rsidRDefault="006B6622" w:rsidP="008754FE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A410A0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………………………………………..</w:t>
            </w:r>
            <w:r w:rsidRPr="00A410A0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</w:t>
            </w:r>
            <w:r w:rsidRPr="00A410A0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br/>
            </w:r>
            <w:proofErr w:type="gramStart"/>
            <w:r w:rsidRPr="00A410A0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NIP</w:t>
            </w:r>
            <w:r w:rsidRPr="00A410A0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:…</w:t>
            </w:r>
            <w:proofErr w:type="gramEnd"/>
            <w:r w:rsidRPr="00A410A0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……………………</w:t>
            </w:r>
            <w:proofErr w:type="gramStart"/>
            <w:r w:rsidRPr="00A410A0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…….</w:t>
            </w:r>
            <w:proofErr w:type="gramEnd"/>
            <w:r w:rsidRPr="00A410A0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, </w:t>
            </w:r>
            <w:r w:rsidRPr="00A410A0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REGON</w:t>
            </w:r>
            <w:r w:rsidRPr="00A410A0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: …………</w:t>
            </w:r>
            <w:proofErr w:type="gramStart"/>
            <w:r w:rsidRPr="00A410A0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…….</w:t>
            </w:r>
            <w:proofErr w:type="gramEnd"/>
          </w:p>
        </w:tc>
        <w:tc>
          <w:tcPr>
            <w:tcW w:w="4531" w:type="dxa"/>
          </w:tcPr>
          <w:p w14:paraId="4A4CDC1C" w14:textId="77777777" w:rsidR="006B6622" w:rsidRPr="00A410A0" w:rsidRDefault="006B6622" w:rsidP="008754FE">
            <w:pPr>
              <w:suppressAutoHyphens w:val="0"/>
              <w:spacing w:after="5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 w:rsidRPr="00A410A0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Zamawiający</w:t>
            </w:r>
          </w:p>
          <w:p w14:paraId="01A50940" w14:textId="77777777" w:rsidR="006B6622" w:rsidRPr="00A410A0" w:rsidRDefault="006B6622" w:rsidP="008754FE">
            <w:pPr>
              <w:suppressAutoHyphens w:val="0"/>
              <w:spacing w:after="5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  <w:p w14:paraId="33607F05" w14:textId="77777777" w:rsidR="006B6622" w:rsidRPr="00A410A0" w:rsidRDefault="006B6622" w:rsidP="008754FE">
            <w:pPr>
              <w:suppressAutoHyphens w:val="0"/>
              <w:spacing w:after="5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A410A0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SKARB PAŃSTWA - Główny Inspektorat Farmaceutyczny</w:t>
            </w:r>
            <w:r w:rsidRPr="00A410A0">
              <w:rPr>
                <w:rFonts w:ascii="Calibri" w:hAnsi="Calibri" w:cs="Calibri"/>
                <w:sz w:val="22"/>
                <w:szCs w:val="22"/>
                <w:lang w:eastAsia="pl-PL"/>
              </w:rPr>
              <w:br/>
              <w:t>ul. Senatorska 12, 00-082 Warszawa</w:t>
            </w:r>
          </w:p>
        </w:tc>
      </w:tr>
    </w:tbl>
    <w:p w14:paraId="453185CC" w14:textId="77777777" w:rsidR="006B6622" w:rsidRPr="00A410A0" w:rsidRDefault="006B6622" w:rsidP="006B6622">
      <w:pPr>
        <w:widowControl w:val="0"/>
        <w:suppressAutoHyphens w:val="0"/>
        <w:autoSpaceDE w:val="0"/>
        <w:autoSpaceDN w:val="0"/>
        <w:adjustRightInd w:val="0"/>
        <w:spacing w:after="121"/>
        <w:ind w:left="284" w:right="3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17E6B92B" w14:textId="77777777" w:rsidR="006B6622" w:rsidRPr="00A410A0" w:rsidRDefault="006B6622" w:rsidP="006B6622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121" w:line="251" w:lineRule="auto"/>
        <w:ind w:left="284" w:right="34" w:hanging="28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A410A0">
        <w:rPr>
          <w:rFonts w:ascii="Calibri" w:hAnsi="Calibri" w:cs="Calibri"/>
          <w:sz w:val="22"/>
          <w:szCs w:val="22"/>
          <w:lang w:eastAsia="pl-PL"/>
        </w:rPr>
        <w:t xml:space="preserve">Protokół sporządzono w dniu ……………………. </w:t>
      </w:r>
    </w:p>
    <w:p w14:paraId="095A5E85" w14:textId="166C2A51" w:rsidR="006B6622" w:rsidRPr="00A410A0" w:rsidRDefault="006B6622" w:rsidP="006B6622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121" w:line="251" w:lineRule="auto"/>
        <w:ind w:left="284" w:right="34" w:hanging="28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A410A0">
        <w:rPr>
          <w:rFonts w:ascii="Calibri" w:hAnsi="Calibri" w:cs="Calibri"/>
          <w:sz w:val="22"/>
          <w:szCs w:val="22"/>
          <w:lang w:eastAsia="pl-PL"/>
        </w:rPr>
        <w:t>Protokół dotyczy odbioru</w:t>
      </w:r>
      <w:r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="000714AC">
        <w:rPr>
          <w:rFonts w:ascii="Calibri" w:hAnsi="Calibri" w:cs="Calibri"/>
          <w:sz w:val="22"/>
          <w:szCs w:val="22"/>
          <w:lang w:eastAsia="pl-PL"/>
        </w:rPr>
        <w:t>2</w:t>
      </w:r>
      <w:r w:rsidR="00DA0F44">
        <w:rPr>
          <w:rFonts w:ascii="Calibri" w:hAnsi="Calibri" w:cs="Calibri"/>
          <w:sz w:val="22"/>
          <w:szCs w:val="22"/>
          <w:lang w:eastAsia="pl-PL"/>
        </w:rPr>
        <w:t>3</w:t>
      </w:r>
      <w:r w:rsidR="000714AC">
        <w:rPr>
          <w:rFonts w:ascii="Calibri" w:hAnsi="Calibri" w:cs="Calibri"/>
          <w:sz w:val="22"/>
          <w:szCs w:val="22"/>
          <w:lang w:eastAsia="pl-PL"/>
        </w:rPr>
        <w:t xml:space="preserve">0 </w:t>
      </w:r>
      <w:r w:rsidRPr="00A410A0">
        <w:rPr>
          <w:rFonts w:ascii="Calibri" w:hAnsi="Calibri" w:cs="Calibri"/>
          <w:sz w:val="22"/>
          <w:szCs w:val="22"/>
          <w:lang w:eastAsia="pl-PL"/>
        </w:rPr>
        <w:t>subskrypcji</w:t>
      </w:r>
      <w:r w:rsidR="000714AC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0F7ACE">
        <w:rPr>
          <w:rFonts w:ascii="Calibri" w:eastAsia="Times New Roman" w:hAnsi="Calibri" w:cs="Calibri"/>
          <w:sz w:val="22"/>
          <w:szCs w:val="22"/>
          <w:lang w:eastAsia="pl-PL"/>
        </w:rPr>
        <w:t xml:space="preserve">oprogramowania </w:t>
      </w:r>
      <w:proofErr w:type="spellStart"/>
      <w:r w:rsidRPr="000F7ACE">
        <w:rPr>
          <w:rFonts w:ascii="Calibri" w:eastAsia="Times New Roman" w:hAnsi="Calibri" w:cs="Calibri"/>
          <w:sz w:val="22"/>
          <w:szCs w:val="22"/>
          <w:lang w:eastAsia="pl-PL"/>
        </w:rPr>
        <w:t>Veeam</w:t>
      </w:r>
      <w:proofErr w:type="spellEnd"/>
      <w:r w:rsidRPr="000F7ACE">
        <w:rPr>
          <w:rFonts w:ascii="Calibri" w:eastAsia="Times New Roman" w:hAnsi="Calibri" w:cs="Calibri"/>
          <w:sz w:val="22"/>
          <w:szCs w:val="22"/>
          <w:lang w:eastAsia="pl-PL"/>
        </w:rPr>
        <w:t xml:space="preserve"> Backup for Microsoft 365</w:t>
      </w:r>
      <w:r w:rsidR="000714AC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="00836178">
        <w:rPr>
          <w:rFonts w:ascii="Calibri" w:eastAsia="Times New Roman" w:hAnsi="Calibri" w:cs="Calibri"/>
          <w:sz w:val="22"/>
          <w:szCs w:val="22"/>
          <w:lang w:eastAsia="pl-PL"/>
        </w:rPr>
        <w:t>na </w:t>
      </w:r>
      <w:r w:rsidR="000714AC">
        <w:rPr>
          <w:rFonts w:ascii="Calibri" w:eastAsia="Times New Roman" w:hAnsi="Calibri" w:cs="Calibri"/>
          <w:sz w:val="22"/>
          <w:szCs w:val="22"/>
          <w:lang w:eastAsia="pl-PL"/>
        </w:rPr>
        <w:t xml:space="preserve">okres </w:t>
      </w:r>
      <w:r w:rsidR="00DA0F44">
        <w:rPr>
          <w:rFonts w:ascii="Calibri" w:hAnsi="Calibri" w:cs="Calibri"/>
          <w:sz w:val="22"/>
          <w:szCs w:val="22"/>
          <w:lang w:eastAsia="pl-PL"/>
        </w:rPr>
        <w:t>24</w:t>
      </w:r>
      <w:r w:rsidR="000714AC">
        <w:rPr>
          <w:rFonts w:ascii="Calibri" w:hAnsi="Calibri" w:cs="Calibri"/>
          <w:sz w:val="22"/>
          <w:szCs w:val="22"/>
          <w:lang w:eastAsia="pl-PL"/>
        </w:rPr>
        <w:t xml:space="preserve"> miesięcy</w:t>
      </w:r>
      <w:r w:rsidR="00DA0F44">
        <w:rPr>
          <w:rFonts w:ascii="Calibri" w:hAnsi="Calibri" w:cs="Calibri"/>
          <w:sz w:val="22"/>
          <w:szCs w:val="22"/>
          <w:lang w:eastAsia="pl-PL"/>
        </w:rPr>
        <w:t xml:space="preserve"> od daty zakończenia poprzednich subskrypcji wygasających 4 lipca 2026 roku</w:t>
      </w:r>
      <w:r w:rsidRPr="00A410A0">
        <w:rPr>
          <w:rFonts w:ascii="Calibri" w:hAnsi="Calibri" w:cs="Calibri"/>
          <w:sz w:val="22"/>
          <w:szCs w:val="22"/>
          <w:lang w:eastAsia="pl-PL"/>
        </w:rPr>
        <w:t>.</w:t>
      </w:r>
    </w:p>
    <w:p w14:paraId="6AE8DB1F" w14:textId="77777777" w:rsidR="006B6622" w:rsidRPr="00A410A0" w:rsidRDefault="006B6622" w:rsidP="006B6622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121" w:line="251" w:lineRule="auto"/>
        <w:ind w:left="284" w:right="34" w:hanging="28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A410A0">
        <w:rPr>
          <w:rFonts w:ascii="Calibri" w:hAnsi="Calibri" w:cs="Calibri"/>
          <w:sz w:val="22"/>
          <w:szCs w:val="22"/>
          <w:lang w:eastAsia="pl-PL"/>
        </w:rPr>
        <w:t>Zamawiający dokonuje odbioru dostawy objętej zamówieniem: bez uwag i stwierdza, że zostało zrealizowane zgodnie umową /z następującymi uwagami</w:t>
      </w:r>
      <w:r w:rsidRPr="00A410A0">
        <w:rPr>
          <w:rFonts w:ascii="Calibri" w:hAnsi="Calibri" w:cs="Calibri"/>
          <w:sz w:val="22"/>
          <w:szCs w:val="22"/>
          <w:vertAlign w:val="superscript"/>
          <w:lang w:eastAsia="pl-PL"/>
        </w:rPr>
        <w:t>*</w:t>
      </w:r>
      <w:r w:rsidRPr="00A410A0">
        <w:rPr>
          <w:rFonts w:ascii="Calibri" w:hAnsi="Calibri" w:cs="Calibri"/>
          <w:sz w:val="22"/>
          <w:szCs w:val="22"/>
          <w:lang w:eastAsia="pl-PL"/>
        </w:rPr>
        <w:t>: …………………………………………………</w:t>
      </w:r>
      <w:r w:rsidRPr="00A410A0">
        <w:rPr>
          <w:rFonts w:ascii="Calibri" w:eastAsia="Times New Roman" w:hAnsi="Calibri" w:cs="Calibr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2B270E" w14:textId="77777777" w:rsidR="006B6622" w:rsidRPr="00A410A0" w:rsidRDefault="006B6622" w:rsidP="006B6622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121" w:line="251" w:lineRule="auto"/>
        <w:ind w:left="284" w:right="34" w:hanging="28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A410A0">
        <w:rPr>
          <w:rFonts w:ascii="Calibri" w:hAnsi="Calibri" w:cs="Calibri"/>
          <w:sz w:val="22"/>
          <w:szCs w:val="22"/>
          <w:lang w:eastAsia="pl-PL"/>
        </w:rPr>
        <w:t xml:space="preserve">W związku z uwagami i zastrzeżeniami, o których mowa w pkt. 3 strony ustaliły co następuje: </w:t>
      </w:r>
    </w:p>
    <w:p w14:paraId="4C86020D" w14:textId="77777777" w:rsidR="006B6622" w:rsidRPr="00A410A0" w:rsidRDefault="006B6622" w:rsidP="006B6622">
      <w:pPr>
        <w:tabs>
          <w:tab w:val="left" w:pos="426"/>
        </w:tabs>
        <w:suppressAutoHyphens w:val="0"/>
        <w:spacing w:after="120"/>
        <w:ind w:right="34" w:hanging="11"/>
        <w:jc w:val="both"/>
        <w:rPr>
          <w:rFonts w:ascii="Calibri" w:hAnsi="Calibri" w:cs="Calibri"/>
          <w:sz w:val="22"/>
          <w:szCs w:val="22"/>
          <w:lang w:eastAsia="pl-PL"/>
        </w:rPr>
      </w:pPr>
      <w:r w:rsidRPr="00A410A0">
        <w:rPr>
          <w:rFonts w:ascii="Calibri" w:hAnsi="Calibri" w:cs="Calibri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098EE1" w14:textId="77777777" w:rsidR="006B6622" w:rsidRPr="00A410A0" w:rsidRDefault="006B6622" w:rsidP="006B6622">
      <w:pPr>
        <w:numPr>
          <w:ilvl w:val="0"/>
          <w:numId w:val="20"/>
        </w:numPr>
        <w:suppressAutoHyphens w:val="0"/>
        <w:autoSpaceDN w:val="0"/>
        <w:spacing w:after="120" w:line="251" w:lineRule="auto"/>
        <w:ind w:left="284" w:right="34" w:hanging="28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A410A0">
        <w:rPr>
          <w:rFonts w:ascii="Calibri" w:eastAsia="Times New Roman" w:hAnsi="Calibri" w:cs="Calibri"/>
          <w:sz w:val="22"/>
          <w:szCs w:val="22"/>
          <w:lang w:eastAsia="pl-PL"/>
        </w:rPr>
        <w:t xml:space="preserve">Dnia……………Wykonawca dostarczył Zamawiającemu: </w:t>
      </w: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6880"/>
        <w:gridCol w:w="960"/>
        <w:gridCol w:w="960"/>
      </w:tblGrid>
      <w:tr w:rsidR="006B6622" w14:paraId="1E189137" w14:textId="77777777" w:rsidTr="008754FE">
        <w:trPr>
          <w:trHeight w:val="2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3CA2" w14:textId="77777777" w:rsidR="006B6622" w:rsidRPr="00A410A0" w:rsidRDefault="006B6622" w:rsidP="008754FE">
            <w:pPr>
              <w:suppressAutoHyphens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proofErr w:type="spellStart"/>
            <w:r w:rsidRPr="00A410A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Lp</w:t>
            </w:r>
            <w:proofErr w:type="spellEnd"/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1E619" w14:textId="77777777" w:rsidR="006B6622" w:rsidRPr="00A410A0" w:rsidRDefault="006B6622" w:rsidP="008754FE">
            <w:pPr>
              <w:suppressAutoHyphens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410A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Nazwa artykułu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1F5B" w14:textId="77777777" w:rsidR="006B6622" w:rsidRPr="00A410A0" w:rsidRDefault="006B6622" w:rsidP="008754F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410A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0AA77" w14:textId="77777777" w:rsidR="006B6622" w:rsidRPr="00A410A0" w:rsidRDefault="006B6622" w:rsidP="008754F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A410A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Jedn.</w:t>
            </w:r>
          </w:p>
        </w:tc>
      </w:tr>
      <w:tr w:rsidR="006B6622" w14:paraId="6C9FF988" w14:textId="77777777" w:rsidTr="008754FE">
        <w:trPr>
          <w:trHeight w:val="2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B9BB" w14:textId="77777777" w:rsidR="006B6622" w:rsidRPr="00A410A0" w:rsidRDefault="006B6622" w:rsidP="00692BB4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A410A0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D111B" w14:textId="4F7E9680" w:rsidR="006B6622" w:rsidRPr="00A410A0" w:rsidRDefault="000714AC" w:rsidP="008754FE">
            <w:pPr>
              <w:suppressAutoHyphens w:val="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S</w:t>
            </w:r>
            <w:r w:rsidRPr="00A410A0">
              <w:rPr>
                <w:rFonts w:ascii="Calibri" w:hAnsi="Calibri" w:cs="Calibri"/>
                <w:sz w:val="22"/>
                <w:szCs w:val="22"/>
                <w:lang w:eastAsia="pl-PL"/>
              </w:rPr>
              <w:t>ubskrypcj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a </w:t>
            </w:r>
            <w:r w:rsidRPr="000F7AC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oprogramowania </w:t>
            </w:r>
            <w:proofErr w:type="spellStart"/>
            <w:r w:rsidRPr="000F7AC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Veeam</w:t>
            </w:r>
            <w:proofErr w:type="spellEnd"/>
            <w:r w:rsidRPr="000F7ACE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Backup for Microsoft 365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na okres </w:t>
            </w:r>
            <w:r w:rsidR="00DA0F44">
              <w:rPr>
                <w:rFonts w:ascii="Calibri" w:hAnsi="Calibri" w:cs="Calibri"/>
                <w:sz w:val="22"/>
                <w:szCs w:val="22"/>
                <w:lang w:eastAsia="pl-PL"/>
              </w:rPr>
              <w:t>24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5E7F1" w14:textId="5972A0FB" w:rsidR="006B6622" w:rsidRPr="00A410A0" w:rsidRDefault="006B6622" w:rsidP="008754FE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  <w:t>2</w:t>
            </w:r>
            <w:r w:rsidR="00DA0F44"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  <w:t>3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FC5B0" w14:textId="77777777" w:rsidR="006B6622" w:rsidRPr="00A410A0" w:rsidRDefault="006B6622" w:rsidP="008754FE">
            <w:pPr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szt</w:t>
            </w:r>
            <w:r w:rsidRPr="00A410A0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.</w:t>
            </w:r>
          </w:p>
        </w:tc>
      </w:tr>
    </w:tbl>
    <w:p w14:paraId="35D4C905" w14:textId="002F9B3C" w:rsidR="00127AD1" w:rsidRDefault="00127AD1" w:rsidP="006B6622">
      <w:pPr>
        <w:suppressAutoHyphens w:val="0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75E6570E" w14:textId="3DF142DB" w:rsidR="00127AD1" w:rsidRPr="009E3779" w:rsidRDefault="00127AD1" w:rsidP="00D741C7">
      <w:pPr>
        <w:suppressAutoHyphens w:val="0"/>
        <w:spacing w:after="160" w:line="278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sectPr w:rsidR="00127AD1" w:rsidRPr="009E3779" w:rsidSect="00970AE3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68668" w14:textId="77777777" w:rsidR="00E3123B" w:rsidRDefault="00E3123B" w:rsidP="00CB140B">
      <w:r>
        <w:separator/>
      </w:r>
    </w:p>
  </w:endnote>
  <w:endnote w:type="continuationSeparator" w:id="0">
    <w:p w14:paraId="29EF2520" w14:textId="77777777" w:rsidR="00E3123B" w:rsidRDefault="00E3123B" w:rsidP="00CB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E18E7" w14:textId="77777777" w:rsidR="00E3123B" w:rsidRDefault="00E3123B" w:rsidP="00CB140B">
      <w:r>
        <w:separator/>
      </w:r>
    </w:p>
  </w:footnote>
  <w:footnote w:type="continuationSeparator" w:id="0">
    <w:p w14:paraId="45DEC11F" w14:textId="77777777" w:rsidR="00E3123B" w:rsidRDefault="00E3123B" w:rsidP="00CB1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83C5" w14:textId="776C9C09" w:rsidR="00984C81" w:rsidRPr="005C0B6B" w:rsidRDefault="00984C81" w:rsidP="001E117D">
    <w:pPr>
      <w:suppressAutoHyphens w:val="0"/>
      <w:ind w:firstLine="6237"/>
      <w:jc w:val="right"/>
      <w:outlineLvl w:val="0"/>
      <w:rPr>
        <w:rFonts w:ascii="Calibri" w:eastAsia="Times New Roman" w:hAnsi="Calibri" w:cs="Calibri"/>
        <w:sz w:val="22"/>
        <w:szCs w:val="22"/>
      </w:rPr>
    </w:pPr>
    <w:r w:rsidRPr="005C0B6B">
      <w:rPr>
        <w:rFonts w:ascii="Calibri" w:eastAsia="Times New Roman" w:hAnsi="Calibri" w:cs="Calibri"/>
        <w:sz w:val="22"/>
        <w:szCs w:val="22"/>
      </w:rPr>
      <w:t xml:space="preserve">Załącznik nr </w:t>
    </w:r>
    <w:r w:rsidR="00D741C7">
      <w:rPr>
        <w:rFonts w:ascii="Calibri" w:eastAsia="Times New Roman" w:hAnsi="Calibri" w:cs="Calibri"/>
        <w:sz w:val="22"/>
        <w:szCs w:val="22"/>
      </w:rPr>
      <w:t>4</w:t>
    </w:r>
    <w:r w:rsidRPr="005C0B6B">
      <w:rPr>
        <w:rFonts w:ascii="Calibri" w:eastAsia="Times New Roman" w:hAnsi="Calibri" w:cs="Calibri"/>
        <w:sz w:val="22"/>
        <w:szCs w:val="22"/>
      </w:rPr>
      <w:t xml:space="preserve"> </w:t>
    </w:r>
  </w:p>
  <w:p w14:paraId="0109EF5E" w14:textId="77777777" w:rsidR="00984C81" w:rsidRDefault="00984C81" w:rsidP="001E117D">
    <w:pPr>
      <w:pStyle w:val="Nagwek"/>
      <w:tabs>
        <w:tab w:val="clear" w:pos="4536"/>
        <w:tab w:val="clear" w:pos="9072"/>
        <w:tab w:val="left" w:pos="83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A92"/>
    <w:multiLevelType w:val="hybridMultilevel"/>
    <w:tmpl w:val="F0BE6C1E"/>
    <w:lvl w:ilvl="0" w:tplc="9C3AF9EE">
      <w:start w:val="1"/>
      <w:numFmt w:val="decimal"/>
      <w:lvlText w:val="%1."/>
      <w:lvlJc w:val="left"/>
      <w:pPr>
        <w:ind w:left="1146" w:hanging="360"/>
      </w:pPr>
    </w:lvl>
    <w:lvl w:ilvl="1" w:tplc="EA96FED8" w:tentative="1">
      <w:start w:val="1"/>
      <w:numFmt w:val="lowerLetter"/>
      <w:lvlText w:val="%2."/>
      <w:lvlJc w:val="left"/>
      <w:pPr>
        <w:ind w:left="1866" w:hanging="360"/>
      </w:pPr>
    </w:lvl>
    <w:lvl w:ilvl="2" w:tplc="6D3C2140" w:tentative="1">
      <w:start w:val="1"/>
      <w:numFmt w:val="lowerRoman"/>
      <w:lvlText w:val="%3."/>
      <w:lvlJc w:val="right"/>
      <w:pPr>
        <w:ind w:left="2586" w:hanging="180"/>
      </w:pPr>
    </w:lvl>
    <w:lvl w:ilvl="3" w:tplc="F8CC5304" w:tentative="1">
      <w:start w:val="1"/>
      <w:numFmt w:val="decimal"/>
      <w:lvlText w:val="%4."/>
      <w:lvlJc w:val="left"/>
      <w:pPr>
        <w:ind w:left="3306" w:hanging="360"/>
      </w:pPr>
    </w:lvl>
    <w:lvl w:ilvl="4" w:tplc="4BF2DAD8" w:tentative="1">
      <w:start w:val="1"/>
      <w:numFmt w:val="lowerLetter"/>
      <w:lvlText w:val="%5."/>
      <w:lvlJc w:val="left"/>
      <w:pPr>
        <w:ind w:left="4026" w:hanging="360"/>
      </w:pPr>
    </w:lvl>
    <w:lvl w:ilvl="5" w:tplc="3792561E" w:tentative="1">
      <w:start w:val="1"/>
      <w:numFmt w:val="lowerRoman"/>
      <w:lvlText w:val="%6."/>
      <w:lvlJc w:val="right"/>
      <w:pPr>
        <w:ind w:left="4746" w:hanging="180"/>
      </w:pPr>
    </w:lvl>
    <w:lvl w:ilvl="6" w:tplc="2F6EE14E" w:tentative="1">
      <w:start w:val="1"/>
      <w:numFmt w:val="decimal"/>
      <w:lvlText w:val="%7."/>
      <w:lvlJc w:val="left"/>
      <w:pPr>
        <w:ind w:left="5466" w:hanging="360"/>
      </w:pPr>
    </w:lvl>
    <w:lvl w:ilvl="7" w:tplc="F25AF24A" w:tentative="1">
      <w:start w:val="1"/>
      <w:numFmt w:val="lowerLetter"/>
      <w:lvlText w:val="%8."/>
      <w:lvlJc w:val="left"/>
      <w:pPr>
        <w:ind w:left="6186" w:hanging="360"/>
      </w:pPr>
    </w:lvl>
    <w:lvl w:ilvl="8" w:tplc="BFFCCCF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5D539D"/>
    <w:multiLevelType w:val="multilevel"/>
    <w:tmpl w:val="FB904DA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" w15:restartNumberingAfterBreak="0">
    <w:nsid w:val="08A5463E"/>
    <w:multiLevelType w:val="multilevel"/>
    <w:tmpl w:val="DE3C45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7801"/>
    <w:multiLevelType w:val="hybridMultilevel"/>
    <w:tmpl w:val="90C6A3CA"/>
    <w:lvl w:ilvl="0" w:tplc="DA1AB086">
      <w:start w:val="1"/>
      <w:numFmt w:val="decimal"/>
      <w:lvlText w:val="%1."/>
      <w:lvlJc w:val="left"/>
      <w:pPr>
        <w:ind w:left="720" w:hanging="360"/>
      </w:pPr>
    </w:lvl>
    <w:lvl w:ilvl="1" w:tplc="8B0E14F8">
      <w:start w:val="1"/>
      <w:numFmt w:val="lowerLetter"/>
      <w:lvlText w:val="%2."/>
      <w:lvlJc w:val="left"/>
      <w:pPr>
        <w:ind w:left="1440" w:hanging="360"/>
      </w:pPr>
    </w:lvl>
    <w:lvl w:ilvl="2" w:tplc="D77C717E">
      <w:start w:val="1"/>
      <w:numFmt w:val="lowerRoman"/>
      <w:lvlText w:val="%3."/>
      <w:lvlJc w:val="right"/>
      <w:pPr>
        <w:ind w:left="2160" w:hanging="180"/>
      </w:pPr>
    </w:lvl>
    <w:lvl w:ilvl="3" w:tplc="8A0EC654">
      <w:start w:val="1"/>
      <w:numFmt w:val="decimal"/>
      <w:lvlText w:val="%4."/>
      <w:lvlJc w:val="left"/>
      <w:pPr>
        <w:ind w:left="2880" w:hanging="360"/>
      </w:pPr>
    </w:lvl>
    <w:lvl w:ilvl="4" w:tplc="FA74D602">
      <w:start w:val="1"/>
      <w:numFmt w:val="lowerLetter"/>
      <w:lvlText w:val="%5."/>
      <w:lvlJc w:val="left"/>
      <w:pPr>
        <w:ind w:left="3600" w:hanging="360"/>
      </w:pPr>
    </w:lvl>
    <w:lvl w:ilvl="5" w:tplc="A6EC201C">
      <w:start w:val="1"/>
      <w:numFmt w:val="lowerRoman"/>
      <w:lvlText w:val="%6."/>
      <w:lvlJc w:val="right"/>
      <w:pPr>
        <w:ind w:left="4320" w:hanging="180"/>
      </w:pPr>
    </w:lvl>
    <w:lvl w:ilvl="6" w:tplc="4DBC8C9E">
      <w:start w:val="1"/>
      <w:numFmt w:val="decimal"/>
      <w:lvlText w:val="%7."/>
      <w:lvlJc w:val="left"/>
      <w:pPr>
        <w:ind w:left="5040" w:hanging="360"/>
      </w:pPr>
    </w:lvl>
    <w:lvl w:ilvl="7" w:tplc="FD58D190">
      <w:start w:val="1"/>
      <w:numFmt w:val="lowerLetter"/>
      <w:lvlText w:val="%8."/>
      <w:lvlJc w:val="left"/>
      <w:pPr>
        <w:ind w:left="5760" w:hanging="360"/>
      </w:pPr>
    </w:lvl>
    <w:lvl w:ilvl="8" w:tplc="301E52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12AD5"/>
    <w:multiLevelType w:val="hybridMultilevel"/>
    <w:tmpl w:val="58A6508E"/>
    <w:lvl w:ilvl="0" w:tplc="D4F6819C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9FCCF97A">
      <w:start w:val="1"/>
      <w:numFmt w:val="lowerLetter"/>
      <w:lvlText w:val="%2."/>
      <w:lvlJc w:val="left"/>
      <w:pPr>
        <w:ind w:left="1440" w:hanging="360"/>
      </w:pPr>
    </w:lvl>
    <w:lvl w:ilvl="2" w:tplc="7B7EF534" w:tentative="1">
      <w:start w:val="1"/>
      <w:numFmt w:val="lowerRoman"/>
      <w:lvlText w:val="%3."/>
      <w:lvlJc w:val="right"/>
      <w:pPr>
        <w:ind w:left="2160" w:hanging="180"/>
      </w:pPr>
    </w:lvl>
    <w:lvl w:ilvl="3" w:tplc="64963D92" w:tentative="1">
      <w:start w:val="1"/>
      <w:numFmt w:val="decimal"/>
      <w:lvlText w:val="%4."/>
      <w:lvlJc w:val="left"/>
      <w:pPr>
        <w:ind w:left="2880" w:hanging="360"/>
      </w:pPr>
    </w:lvl>
    <w:lvl w:ilvl="4" w:tplc="5E80EA2E" w:tentative="1">
      <w:start w:val="1"/>
      <w:numFmt w:val="lowerLetter"/>
      <w:lvlText w:val="%5."/>
      <w:lvlJc w:val="left"/>
      <w:pPr>
        <w:ind w:left="3600" w:hanging="360"/>
      </w:pPr>
    </w:lvl>
    <w:lvl w:ilvl="5" w:tplc="AC42FA82" w:tentative="1">
      <w:start w:val="1"/>
      <w:numFmt w:val="lowerRoman"/>
      <w:lvlText w:val="%6."/>
      <w:lvlJc w:val="right"/>
      <w:pPr>
        <w:ind w:left="4320" w:hanging="180"/>
      </w:pPr>
    </w:lvl>
    <w:lvl w:ilvl="6" w:tplc="07F0DB92" w:tentative="1">
      <w:start w:val="1"/>
      <w:numFmt w:val="decimal"/>
      <w:lvlText w:val="%7."/>
      <w:lvlJc w:val="left"/>
      <w:pPr>
        <w:ind w:left="5040" w:hanging="360"/>
      </w:pPr>
    </w:lvl>
    <w:lvl w:ilvl="7" w:tplc="EB32839E" w:tentative="1">
      <w:start w:val="1"/>
      <w:numFmt w:val="lowerLetter"/>
      <w:lvlText w:val="%8."/>
      <w:lvlJc w:val="left"/>
      <w:pPr>
        <w:ind w:left="5760" w:hanging="360"/>
      </w:pPr>
    </w:lvl>
    <w:lvl w:ilvl="8" w:tplc="AB78C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27B4C"/>
    <w:multiLevelType w:val="hybridMultilevel"/>
    <w:tmpl w:val="9ED86CD2"/>
    <w:lvl w:ilvl="0" w:tplc="9402972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00824"/>
    <w:multiLevelType w:val="hybridMultilevel"/>
    <w:tmpl w:val="D146E71C"/>
    <w:lvl w:ilvl="0" w:tplc="45AC688A">
      <w:start w:val="1"/>
      <w:numFmt w:val="decimal"/>
      <w:lvlText w:val="%1."/>
      <w:lvlJc w:val="left"/>
      <w:pPr>
        <w:ind w:left="218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08D0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98D9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7CF7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2DE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AA92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C04C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0244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28D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AB0D55"/>
    <w:multiLevelType w:val="hybridMultilevel"/>
    <w:tmpl w:val="80BAE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53BC6"/>
    <w:multiLevelType w:val="multilevel"/>
    <w:tmpl w:val="C7A6C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260AA"/>
    <w:multiLevelType w:val="multilevel"/>
    <w:tmpl w:val="58C875B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F262086"/>
    <w:multiLevelType w:val="multilevel"/>
    <w:tmpl w:val="D61C947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15693C"/>
    <w:multiLevelType w:val="hybridMultilevel"/>
    <w:tmpl w:val="0CE0734C"/>
    <w:lvl w:ilvl="0" w:tplc="5344C47E">
      <w:start w:val="1"/>
      <w:numFmt w:val="decimal"/>
      <w:lvlText w:val="%1."/>
      <w:lvlJc w:val="left"/>
      <w:pPr>
        <w:ind w:left="720" w:hanging="360"/>
      </w:pPr>
    </w:lvl>
    <w:lvl w:ilvl="1" w:tplc="8FE4C646" w:tentative="1">
      <w:start w:val="1"/>
      <w:numFmt w:val="lowerLetter"/>
      <w:lvlText w:val="%2."/>
      <w:lvlJc w:val="left"/>
      <w:pPr>
        <w:ind w:left="1440" w:hanging="360"/>
      </w:pPr>
    </w:lvl>
    <w:lvl w:ilvl="2" w:tplc="F030FB56" w:tentative="1">
      <w:start w:val="1"/>
      <w:numFmt w:val="lowerRoman"/>
      <w:lvlText w:val="%3."/>
      <w:lvlJc w:val="right"/>
      <w:pPr>
        <w:ind w:left="2160" w:hanging="180"/>
      </w:pPr>
    </w:lvl>
    <w:lvl w:ilvl="3" w:tplc="ABD6D120" w:tentative="1">
      <w:start w:val="1"/>
      <w:numFmt w:val="decimal"/>
      <w:lvlText w:val="%4."/>
      <w:lvlJc w:val="left"/>
      <w:pPr>
        <w:ind w:left="2880" w:hanging="360"/>
      </w:pPr>
    </w:lvl>
    <w:lvl w:ilvl="4" w:tplc="6EFC2C0C" w:tentative="1">
      <w:start w:val="1"/>
      <w:numFmt w:val="lowerLetter"/>
      <w:lvlText w:val="%5."/>
      <w:lvlJc w:val="left"/>
      <w:pPr>
        <w:ind w:left="3600" w:hanging="360"/>
      </w:pPr>
    </w:lvl>
    <w:lvl w:ilvl="5" w:tplc="353CBE9C" w:tentative="1">
      <w:start w:val="1"/>
      <w:numFmt w:val="lowerRoman"/>
      <w:lvlText w:val="%6."/>
      <w:lvlJc w:val="right"/>
      <w:pPr>
        <w:ind w:left="4320" w:hanging="180"/>
      </w:pPr>
    </w:lvl>
    <w:lvl w:ilvl="6" w:tplc="E0024934" w:tentative="1">
      <w:start w:val="1"/>
      <w:numFmt w:val="decimal"/>
      <w:lvlText w:val="%7."/>
      <w:lvlJc w:val="left"/>
      <w:pPr>
        <w:ind w:left="5040" w:hanging="360"/>
      </w:pPr>
    </w:lvl>
    <w:lvl w:ilvl="7" w:tplc="D42C2B36" w:tentative="1">
      <w:start w:val="1"/>
      <w:numFmt w:val="lowerLetter"/>
      <w:lvlText w:val="%8."/>
      <w:lvlJc w:val="left"/>
      <w:pPr>
        <w:ind w:left="5760" w:hanging="360"/>
      </w:pPr>
    </w:lvl>
    <w:lvl w:ilvl="8" w:tplc="2BD62C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E0FFF"/>
    <w:multiLevelType w:val="multilevel"/>
    <w:tmpl w:val="73D8AD8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A76228"/>
    <w:multiLevelType w:val="hybridMultilevel"/>
    <w:tmpl w:val="E7123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E6B07"/>
    <w:multiLevelType w:val="multilevel"/>
    <w:tmpl w:val="6AE8B4E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37211F"/>
    <w:multiLevelType w:val="multilevel"/>
    <w:tmpl w:val="BCDA86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C4627"/>
    <w:multiLevelType w:val="multilevel"/>
    <w:tmpl w:val="27E24C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ascii="Calibri Light" w:hAnsi="Calibri Light" w:cs="Calibri Ligh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9D1939"/>
    <w:multiLevelType w:val="multilevel"/>
    <w:tmpl w:val="8840847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5BA533A"/>
    <w:multiLevelType w:val="multilevel"/>
    <w:tmpl w:val="7862EAF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ascii="Calibri" w:hAnsi="Calibri" w:cs="Calibri" w:hint="defaul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  <w:rPr>
        <w:rFonts w:ascii="Calibri Light" w:hAnsi="Calibri Light" w:cs="Calibri Light"/>
      </w:r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29658D"/>
    <w:multiLevelType w:val="hybridMultilevel"/>
    <w:tmpl w:val="123A8D26"/>
    <w:lvl w:ilvl="0" w:tplc="03E48D94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42B4314C"/>
    <w:multiLevelType w:val="multilevel"/>
    <w:tmpl w:val="A00ECB3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" w:hanging="491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EE14D24"/>
    <w:multiLevelType w:val="hybridMultilevel"/>
    <w:tmpl w:val="5D808110"/>
    <w:lvl w:ilvl="0" w:tplc="19B6A68A">
      <w:start w:val="1"/>
      <w:numFmt w:val="decimal"/>
      <w:lvlText w:val="%1."/>
      <w:lvlJc w:val="left"/>
      <w:pPr>
        <w:ind w:left="2880" w:hanging="360"/>
      </w:pPr>
    </w:lvl>
    <w:lvl w:ilvl="1" w:tplc="A37C4AF2" w:tentative="1">
      <w:start w:val="1"/>
      <w:numFmt w:val="lowerLetter"/>
      <w:lvlText w:val="%2."/>
      <w:lvlJc w:val="left"/>
      <w:pPr>
        <w:ind w:left="3600" w:hanging="360"/>
      </w:pPr>
    </w:lvl>
    <w:lvl w:ilvl="2" w:tplc="B7D88A22" w:tentative="1">
      <w:start w:val="1"/>
      <w:numFmt w:val="lowerRoman"/>
      <w:lvlText w:val="%3."/>
      <w:lvlJc w:val="right"/>
      <w:pPr>
        <w:ind w:left="4320" w:hanging="180"/>
      </w:pPr>
    </w:lvl>
    <w:lvl w:ilvl="3" w:tplc="E40AE790" w:tentative="1">
      <w:start w:val="1"/>
      <w:numFmt w:val="decimal"/>
      <w:lvlText w:val="%4."/>
      <w:lvlJc w:val="left"/>
      <w:pPr>
        <w:ind w:left="5040" w:hanging="360"/>
      </w:pPr>
    </w:lvl>
    <w:lvl w:ilvl="4" w:tplc="0DBEA544" w:tentative="1">
      <w:start w:val="1"/>
      <w:numFmt w:val="lowerLetter"/>
      <w:lvlText w:val="%5."/>
      <w:lvlJc w:val="left"/>
      <w:pPr>
        <w:ind w:left="5760" w:hanging="360"/>
      </w:pPr>
    </w:lvl>
    <w:lvl w:ilvl="5" w:tplc="D534BA68" w:tentative="1">
      <w:start w:val="1"/>
      <w:numFmt w:val="lowerRoman"/>
      <w:lvlText w:val="%6."/>
      <w:lvlJc w:val="right"/>
      <w:pPr>
        <w:ind w:left="6480" w:hanging="180"/>
      </w:pPr>
    </w:lvl>
    <w:lvl w:ilvl="6" w:tplc="C1765146" w:tentative="1">
      <w:start w:val="1"/>
      <w:numFmt w:val="decimal"/>
      <w:lvlText w:val="%7."/>
      <w:lvlJc w:val="left"/>
      <w:pPr>
        <w:ind w:left="7200" w:hanging="360"/>
      </w:pPr>
    </w:lvl>
    <w:lvl w:ilvl="7" w:tplc="53BEF374" w:tentative="1">
      <w:start w:val="1"/>
      <w:numFmt w:val="lowerLetter"/>
      <w:lvlText w:val="%8."/>
      <w:lvlJc w:val="left"/>
      <w:pPr>
        <w:ind w:left="7920" w:hanging="360"/>
      </w:pPr>
    </w:lvl>
    <w:lvl w:ilvl="8" w:tplc="39ACD380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505F09B6"/>
    <w:multiLevelType w:val="multilevel"/>
    <w:tmpl w:val="8732202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0329FF"/>
    <w:multiLevelType w:val="hybridMultilevel"/>
    <w:tmpl w:val="CD605410"/>
    <w:lvl w:ilvl="0" w:tplc="2BFA64FE">
      <w:start w:val="1"/>
      <w:numFmt w:val="decimal"/>
      <w:lvlText w:val="%1)"/>
      <w:lvlJc w:val="left"/>
      <w:pPr>
        <w:ind w:left="720" w:hanging="360"/>
      </w:pPr>
    </w:lvl>
    <w:lvl w:ilvl="1" w:tplc="D6DE9B2C">
      <w:start w:val="1"/>
      <w:numFmt w:val="lowerLetter"/>
      <w:lvlText w:val="%2."/>
      <w:lvlJc w:val="left"/>
      <w:pPr>
        <w:ind w:left="1440" w:hanging="360"/>
      </w:pPr>
    </w:lvl>
    <w:lvl w:ilvl="2" w:tplc="87E0022E">
      <w:start w:val="1"/>
      <w:numFmt w:val="lowerRoman"/>
      <w:lvlText w:val="%3."/>
      <w:lvlJc w:val="right"/>
      <w:pPr>
        <w:ind w:left="2160" w:hanging="180"/>
      </w:pPr>
    </w:lvl>
    <w:lvl w:ilvl="3" w:tplc="1A9AF4D8">
      <w:start w:val="3"/>
      <w:numFmt w:val="bullet"/>
      <w:lvlText w:val="-"/>
      <w:lvlJc w:val="left"/>
      <w:pPr>
        <w:ind w:left="2880" w:hanging="360"/>
      </w:pPr>
      <w:rPr>
        <w:rFonts w:ascii="Open Sans" w:eastAsia="Times New Roman" w:hAnsi="Open Sans" w:cs="Open Sans" w:hint="default"/>
      </w:rPr>
    </w:lvl>
    <w:lvl w:ilvl="4" w:tplc="C046BFCA" w:tentative="1">
      <w:start w:val="1"/>
      <w:numFmt w:val="lowerLetter"/>
      <w:lvlText w:val="%5."/>
      <w:lvlJc w:val="left"/>
      <w:pPr>
        <w:ind w:left="3600" w:hanging="360"/>
      </w:pPr>
    </w:lvl>
    <w:lvl w:ilvl="5" w:tplc="385ED628" w:tentative="1">
      <w:start w:val="1"/>
      <w:numFmt w:val="lowerRoman"/>
      <w:lvlText w:val="%6."/>
      <w:lvlJc w:val="right"/>
      <w:pPr>
        <w:ind w:left="4320" w:hanging="180"/>
      </w:pPr>
    </w:lvl>
    <w:lvl w:ilvl="6" w:tplc="42587FA4" w:tentative="1">
      <w:start w:val="1"/>
      <w:numFmt w:val="decimal"/>
      <w:lvlText w:val="%7."/>
      <w:lvlJc w:val="left"/>
      <w:pPr>
        <w:ind w:left="5040" w:hanging="360"/>
      </w:pPr>
    </w:lvl>
    <w:lvl w:ilvl="7" w:tplc="5BB8F42A" w:tentative="1">
      <w:start w:val="1"/>
      <w:numFmt w:val="lowerLetter"/>
      <w:lvlText w:val="%8."/>
      <w:lvlJc w:val="left"/>
      <w:pPr>
        <w:ind w:left="5760" w:hanging="360"/>
      </w:pPr>
    </w:lvl>
    <w:lvl w:ilvl="8" w:tplc="747E9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F3FA9"/>
    <w:multiLevelType w:val="hybridMultilevel"/>
    <w:tmpl w:val="D7464904"/>
    <w:lvl w:ilvl="0" w:tplc="EB90A558">
      <w:start w:val="1"/>
      <w:numFmt w:val="decimal"/>
      <w:lvlText w:val="%1)"/>
      <w:lvlJc w:val="left"/>
      <w:pPr>
        <w:ind w:left="720" w:hanging="360"/>
      </w:pPr>
    </w:lvl>
    <w:lvl w:ilvl="1" w:tplc="A09296B8" w:tentative="1">
      <w:start w:val="1"/>
      <w:numFmt w:val="lowerLetter"/>
      <w:lvlText w:val="%2."/>
      <w:lvlJc w:val="left"/>
      <w:pPr>
        <w:ind w:left="1440" w:hanging="360"/>
      </w:pPr>
    </w:lvl>
    <w:lvl w:ilvl="2" w:tplc="BDC23D66" w:tentative="1">
      <w:start w:val="1"/>
      <w:numFmt w:val="lowerRoman"/>
      <w:lvlText w:val="%3."/>
      <w:lvlJc w:val="right"/>
      <w:pPr>
        <w:ind w:left="2160" w:hanging="180"/>
      </w:pPr>
    </w:lvl>
    <w:lvl w:ilvl="3" w:tplc="F2986FC6" w:tentative="1">
      <w:start w:val="1"/>
      <w:numFmt w:val="decimal"/>
      <w:lvlText w:val="%4."/>
      <w:lvlJc w:val="left"/>
      <w:pPr>
        <w:ind w:left="2880" w:hanging="360"/>
      </w:pPr>
    </w:lvl>
    <w:lvl w:ilvl="4" w:tplc="8280EC26" w:tentative="1">
      <w:start w:val="1"/>
      <w:numFmt w:val="lowerLetter"/>
      <w:lvlText w:val="%5."/>
      <w:lvlJc w:val="left"/>
      <w:pPr>
        <w:ind w:left="3600" w:hanging="360"/>
      </w:pPr>
    </w:lvl>
    <w:lvl w:ilvl="5" w:tplc="0F3814AE" w:tentative="1">
      <w:start w:val="1"/>
      <w:numFmt w:val="lowerRoman"/>
      <w:lvlText w:val="%6."/>
      <w:lvlJc w:val="right"/>
      <w:pPr>
        <w:ind w:left="4320" w:hanging="180"/>
      </w:pPr>
    </w:lvl>
    <w:lvl w:ilvl="6" w:tplc="AE3251F0" w:tentative="1">
      <w:start w:val="1"/>
      <w:numFmt w:val="decimal"/>
      <w:lvlText w:val="%7."/>
      <w:lvlJc w:val="left"/>
      <w:pPr>
        <w:ind w:left="5040" w:hanging="360"/>
      </w:pPr>
    </w:lvl>
    <w:lvl w:ilvl="7" w:tplc="E280F402" w:tentative="1">
      <w:start w:val="1"/>
      <w:numFmt w:val="lowerLetter"/>
      <w:lvlText w:val="%8."/>
      <w:lvlJc w:val="left"/>
      <w:pPr>
        <w:ind w:left="5760" w:hanging="360"/>
      </w:pPr>
    </w:lvl>
    <w:lvl w:ilvl="8" w:tplc="AAECD3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A08C7"/>
    <w:multiLevelType w:val="hybridMultilevel"/>
    <w:tmpl w:val="11148806"/>
    <w:lvl w:ilvl="0" w:tplc="D90AE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185B58" w:tentative="1">
      <w:start w:val="1"/>
      <w:numFmt w:val="lowerLetter"/>
      <w:lvlText w:val="%2."/>
      <w:lvlJc w:val="left"/>
      <w:pPr>
        <w:ind w:left="1440" w:hanging="360"/>
      </w:pPr>
    </w:lvl>
    <w:lvl w:ilvl="2" w:tplc="A1AE1D9C" w:tentative="1">
      <w:start w:val="1"/>
      <w:numFmt w:val="lowerRoman"/>
      <w:lvlText w:val="%3."/>
      <w:lvlJc w:val="right"/>
      <w:pPr>
        <w:ind w:left="2160" w:hanging="180"/>
      </w:pPr>
    </w:lvl>
    <w:lvl w:ilvl="3" w:tplc="7374826E" w:tentative="1">
      <w:start w:val="1"/>
      <w:numFmt w:val="decimal"/>
      <w:lvlText w:val="%4."/>
      <w:lvlJc w:val="left"/>
      <w:pPr>
        <w:ind w:left="2880" w:hanging="360"/>
      </w:pPr>
    </w:lvl>
    <w:lvl w:ilvl="4" w:tplc="50961E14" w:tentative="1">
      <w:start w:val="1"/>
      <w:numFmt w:val="lowerLetter"/>
      <w:lvlText w:val="%5."/>
      <w:lvlJc w:val="left"/>
      <w:pPr>
        <w:ind w:left="3600" w:hanging="360"/>
      </w:pPr>
    </w:lvl>
    <w:lvl w:ilvl="5" w:tplc="41F6FC00" w:tentative="1">
      <w:start w:val="1"/>
      <w:numFmt w:val="lowerRoman"/>
      <w:lvlText w:val="%6."/>
      <w:lvlJc w:val="right"/>
      <w:pPr>
        <w:ind w:left="4320" w:hanging="180"/>
      </w:pPr>
    </w:lvl>
    <w:lvl w:ilvl="6" w:tplc="3E84DB9C" w:tentative="1">
      <w:start w:val="1"/>
      <w:numFmt w:val="decimal"/>
      <w:lvlText w:val="%7."/>
      <w:lvlJc w:val="left"/>
      <w:pPr>
        <w:ind w:left="5040" w:hanging="360"/>
      </w:pPr>
    </w:lvl>
    <w:lvl w:ilvl="7" w:tplc="75C68FCE" w:tentative="1">
      <w:start w:val="1"/>
      <w:numFmt w:val="lowerLetter"/>
      <w:lvlText w:val="%8."/>
      <w:lvlJc w:val="left"/>
      <w:pPr>
        <w:ind w:left="5760" w:hanging="360"/>
      </w:pPr>
    </w:lvl>
    <w:lvl w:ilvl="8" w:tplc="57A82F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041F7"/>
    <w:multiLevelType w:val="multilevel"/>
    <w:tmpl w:val="D4625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04AC8"/>
    <w:multiLevelType w:val="hybridMultilevel"/>
    <w:tmpl w:val="AE625478"/>
    <w:lvl w:ilvl="0" w:tplc="37285C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8FEE78A" w:tentative="1">
      <w:start w:val="1"/>
      <w:numFmt w:val="lowerLetter"/>
      <w:lvlText w:val="%2."/>
      <w:lvlJc w:val="left"/>
      <w:pPr>
        <w:ind w:left="1506" w:hanging="360"/>
      </w:pPr>
    </w:lvl>
    <w:lvl w:ilvl="2" w:tplc="48CC2638" w:tentative="1">
      <w:start w:val="1"/>
      <w:numFmt w:val="lowerRoman"/>
      <w:lvlText w:val="%3."/>
      <w:lvlJc w:val="right"/>
      <w:pPr>
        <w:ind w:left="2226" w:hanging="180"/>
      </w:pPr>
    </w:lvl>
    <w:lvl w:ilvl="3" w:tplc="AE5687BA" w:tentative="1">
      <w:start w:val="1"/>
      <w:numFmt w:val="decimal"/>
      <w:lvlText w:val="%4."/>
      <w:lvlJc w:val="left"/>
      <w:pPr>
        <w:ind w:left="2946" w:hanging="360"/>
      </w:pPr>
    </w:lvl>
    <w:lvl w:ilvl="4" w:tplc="578C21E6" w:tentative="1">
      <w:start w:val="1"/>
      <w:numFmt w:val="lowerLetter"/>
      <w:lvlText w:val="%5."/>
      <w:lvlJc w:val="left"/>
      <w:pPr>
        <w:ind w:left="3666" w:hanging="360"/>
      </w:pPr>
    </w:lvl>
    <w:lvl w:ilvl="5" w:tplc="B732994E" w:tentative="1">
      <w:start w:val="1"/>
      <w:numFmt w:val="lowerRoman"/>
      <w:lvlText w:val="%6."/>
      <w:lvlJc w:val="right"/>
      <w:pPr>
        <w:ind w:left="4386" w:hanging="180"/>
      </w:pPr>
    </w:lvl>
    <w:lvl w:ilvl="6" w:tplc="ABC2CE7A" w:tentative="1">
      <w:start w:val="1"/>
      <w:numFmt w:val="decimal"/>
      <w:lvlText w:val="%7."/>
      <w:lvlJc w:val="left"/>
      <w:pPr>
        <w:ind w:left="5106" w:hanging="360"/>
      </w:pPr>
    </w:lvl>
    <w:lvl w:ilvl="7" w:tplc="BF34E0C2" w:tentative="1">
      <w:start w:val="1"/>
      <w:numFmt w:val="lowerLetter"/>
      <w:lvlText w:val="%8."/>
      <w:lvlJc w:val="left"/>
      <w:pPr>
        <w:ind w:left="5826" w:hanging="360"/>
      </w:pPr>
    </w:lvl>
    <w:lvl w:ilvl="8" w:tplc="F75E9C7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7E81E59"/>
    <w:multiLevelType w:val="hybridMultilevel"/>
    <w:tmpl w:val="84CE3218"/>
    <w:lvl w:ilvl="0" w:tplc="7D023E8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E510DFE"/>
    <w:multiLevelType w:val="hybridMultilevel"/>
    <w:tmpl w:val="F7A40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D02C7"/>
    <w:multiLevelType w:val="multilevel"/>
    <w:tmpl w:val="559A6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D625E"/>
    <w:multiLevelType w:val="multilevel"/>
    <w:tmpl w:val="0E58B3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ascii="Calibri" w:hAnsi="Calibri" w:cs="Calibri"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8A416F"/>
    <w:multiLevelType w:val="hybridMultilevel"/>
    <w:tmpl w:val="73B0C304"/>
    <w:lvl w:ilvl="0" w:tplc="B180EF6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54B8809A">
      <w:start w:val="1"/>
      <w:numFmt w:val="lowerLetter"/>
      <w:lvlText w:val="%2."/>
      <w:lvlJc w:val="left"/>
      <w:pPr>
        <w:ind w:left="1440" w:hanging="360"/>
      </w:pPr>
    </w:lvl>
    <w:lvl w:ilvl="2" w:tplc="197ABD3A">
      <w:start w:val="1"/>
      <w:numFmt w:val="lowerRoman"/>
      <w:lvlText w:val="%3."/>
      <w:lvlJc w:val="right"/>
      <w:pPr>
        <w:ind w:left="2160" w:hanging="180"/>
      </w:pPr>
    </w:lvl>
    <w:lvl w:ilvl="3" w:tplc="E4C881FE">
      <w:start w:val="1"/>
      <w:numFmt w:val="decimal"/>
      <w:lvlText w:val="%4."/>
      <w:lvlJc w:val="left"/>
      <w:pPr>
        <w:ind w:left="2880" w:hanging="360"/>
      </w:pPr>
    </w:lvl>
    <w:lvl w:ilvl="4" w:tplc="512096F0">
      <w:start w:val="1"/>
      <w:numFmt w:val="lowerLetter"/>
      <w:lvlText w:val="%5."/>
      <w:lvlJc w:val="left"/>
      <w:pPr>
        <w:ind w:left="3600" w:hanging="360"/>
      </w:pPr>
    </w:lvl>
    <w:lvl w:ilvl="5" w:tplc="0D76B766">
      <w:start w:val="1"/>
      <w:numFmt w:val="lowerRoman"/>
      <w:lvlText w:val="%6."/>
      <w:lvlJc w:val="right"/>
      <w:pPr>
        <w:ind w:left="4320" w:hanging="180"/>
      </w:pPr>
    </w:lvl>
    <w:lvl w:ilvl="6" w:tplc="41C8DFD6">
      <w:start w:val="1"/>
      <w:numFmt w:val="decimal"/>
      <w:lvlText w:val="%7."/>
      <w:lvlJc w:val="left"/>
      <w:pPr>
        <w:ind w:left="5040" w:hanging="360"/>
      </w:pPr>
    </w:lvl>
    <w:lvl w:ilvl="7" w:tplc="D006F3EC">
      <w:start w:val="1"/>
      <w:numFmt w:val="lowerLetter"/>
      <w:lvlText w:val="%8."/>
      <w:lvlJc w:val="left"/>
      <w:pPr>
        <w:ind w:left="5760" w:hanging="360"/>
      </w:pPr>
    </w:lvl>
    <w:lvl w:ilvl="8" w:tplc="379CD6B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5001B"/>
    <w:multiLevelType w:val="hybridMultilevel"/>
    <w:tmpl w:val="23A25F0A"/>
    <w:lvl w:ilvl="0" w:tplc="87C04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2A00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0E32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E8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124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FE3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747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169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FC96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CA6157"/>
    <w:multiLevelType w:val="multilevel"/>
    <w:tmpl w:val="1EAE6E0E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6028F"/>
    <w:multiLevelType w:val="multilevel"/>
    <w:tmpl w:val="29841C5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62B64"/>
    <w:multiLevelType w:val="multilevel"/>
    <w:tmpl w:val="1B1688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243B4"/>
    <w:multiLevelType w:val="multilevel"/>
    <w:tmpl w:val="9CF02A66"/>
    <w:lvl w:ilvl="0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615407987">
    <w:abstractNumId w:val="35"/>
  </w:num>
  <w:num w:numId="2" w16cid:durableId="297879993">
    <w:abstractNumId w:val="36"/>
  </w:num>
  <w:num w:numId="3" w16cid:durableId="217670146">
    <w:abstractNumId w:val="18"/>
  </w:num>
  <w:num w:numId="4" w16cid:durableId="1345060877">
    <w:abstractNumId w:val="22"/>
  </w:num>
  <w:num w:numId="5" w16cid:durableId="282470133">
    <w:abstractNumId w:val="10"/>
  </w:num>
  <w:num w:numId="6" w16cid:durableId="1960067355">
    <w:abstractNumId w:val="31"/>
  </w:num>
  <w:num w:numId="7" w16cid:durableId="2098138544">
    <w:abstractNumId w:val="16"/>
  </w:num>
  <w:num w:numId="8" w16cid:durableId="2051150860">
    <w:abstractNumId w:val="37"/>
  </w:num>
  <w:num w:numId="9" w16cid:durableId="638152937">
    <w:abstractNumId w:val="2"/>
  </w:num>
  <w:num w:numId="10" w16cid:durableId="1036277117">
    <w:abstractNumId w:val="34"/>
  </w:num>
  <w:num w:numId="11" w16cid:durableId="316885281">
    <w:abstractNumId w:val="14"/>
  </w:num>
  <w:num w:numId="12" w16cid:durableId="1513757034">
    <w:abstractNumId w:val="26"/>
  </w:num>
  <w:num w:numId="13" w16cid:durableId="769396981">
    <w:abstractNumId w:val="8"/>
  </w:num>
  <w:num w:numId="14" w16cid:durableId="13312788">
    <w:abstractNumId w:val="15"/>
  </w:num>
  <w:num w:numId="15" w16cid:durableId="955254819">
    <w:abstractNumId w:val="30"/>
  </w:num>
  <w:num w:numId="16" w16cid:durableId="309016793">
    <w:abstractNumId w:val="1"/>
  </w:num>
  <w:num w:numId="17" w16cid:durableId="642586400">
    <w:abstractNumId w:val="33"/>
  </w:num>
  <w:num w:numId="18" w16cid:durableId="873661199">
    <w:abstractNumId w:val="23"/>
  </w:num>
  <w:num w:numId="19" w16cid:durableId="917328429">
    <w:abstractNumId w:val="9"/>
  </w:num>
  <w:num w:numId="20" w16cid:durableId="1994330158">
    <w:abstractNumId w:val="6"/>
  </w:num>
  <w:num w:numId="21" w16cid:durableId="8509467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688425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1947554">
    <w:abstractNumId w:val="25"/>
  </w:num>
  <w:num w:numId="24" w16cid:durableId="722097825">
    <w:abstractNumId w:val="4"/>
  </w:num>
  <w:num w:numId="25" w16cid:durableId="1346398778">
    <w:abstractNumId w:val="27"/>
  </w:num>
  <w:num w:numId="26" w16cid:durableId="723025673">
    <w:abstractNumId w:val="0"/>
  </w:num>
  <w:num w:numId="27" w16cid:durableId="1082263471">
    <w:abstractNumId w:val="21"/>
  </w:num>
  <w:num w:numId="28" w16cid:durableId="1073166001">
    <w:abstractNumId w:val="11"/>
  </w:num>
  <w:num w:numId="29" w16cid:durableId="13456373">
    <w:abstractNumId w:val="24"/>
  </w:num>
  <w:num w:numId="30" w16cid:durableId="1702978365">
    <w:abstractNumId w:val="20"/>
  </w:num>
  <w:num w:numId="31" w16cid:durableId="676463736">
    <w:abstractNumId w:val="12"/>
  </w:num>
  <w:num w:numId="32" w16cid:durableId="1623269402">
    <w:abstractNumId w:val="7"/>
  </w:num>
  <w:num w:numId="33" w16cid:durableId="398867597">
    <w:abstractNumId w:val="28"/>
  </w:num>
  <w:num w:numId="34" w16cid:durableId="1888570374">
    <w:abstractNumId w:val="13"/>
  </w:num>
  <w:num w:numId="35" w16cid:durableId="304550516">
    <w:abstractNumId w:val="29"/>
  </w:num>
  <w:num w:numId="36" w16cid:durableId="1663579978">
    <w:abstractNumId w:val="5"/>
  </w:num>
  <w:num w:numId="37" w16cid:durableId="1387871066">
    <w:abstractNumId w:val="17"/>
  </w:num>
  <w:num w:numId="38" w16cid:durableId="18221175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917"/>
    <w:rsid w:val="000152E8"/>
    <w:rsid w:val="00053293"/>
    <w:rsid w:val="00060A92"/>
    <w:rsid w:val="000714AC"/>
    <w:rsid w:val="00074B07"/>
    <w:rsid w:val="00077711"/>
    <w:rsid w:val="00081A11"/>
    <w:rsid w:val="00085A62"/>
    <w:rsid w:val="00095A9E"/>
    <w:rsid w:val="00096AAA"/>
    <w:rsid w:val="000A0BC0"/>
    <w:rsid w:val="000A3883"/>
    <w:rsid w:val="000A7104"/>
    <w:rsid w:val="000B6861"/>
    <w:rsid w:val="000C2FFB"/>
    <w:rsid w:val="000F7ACE"/>
    <w:rsid w:val="00105CB3"/>
    <w:rsid w:val="00116164"/>
    <w:rsid w:val="0011667B"/>
    <w:rsid w:val="00125918"/>
    <w:rsid w:val="00127AD1"/>
    <w:rsid w:val="001300C4"/>
    <w:rsid w:val="00137A71"/>
    <w:rsid w:val="00142B59"/>
    <w:rsid w:val="0014454E"/>
    <w:rsid w:val="001520A8"/>
    <w:rsid w:val="00166F1C"/>
    <w:rsid w:val="00191422"/>
    <w:rsid w:val="001930F1"/>
    <w:rsid w:val="001B336C"/>
    <w:rsid w:val="001B49DA"/>
    <w:rsid w:val="001C01E3"/>
    <w:rsid w:val="001C423D"/>
    <w:rsid w:val="001C7961"/>
    <w:rsid w:val="001D015D"/>
    <w:rsid w:val="001D647F"/>
    <w:rsid w:val="001E117D"/>
    <w:rsid w:val="001F4E8B"/>
    <w:rsid w:val="00200574"/>
    <w:rsid w:val="0021138D"/>
    <w:rsid w:val="00211810"/>
    <w:rsid w:val="00222DB8"/>
    <w:rsid w:val="002305C8"/>
    <w:rsid w:val="00244EFF"/>
    <w:rsid w:val="00247D54"/>
    <w:rsid w:val="00254043"/>
    <w:rsid w:val="00254CCC"/>
    <w:rsid w:val="00264E99"/>
    <w:rsid w:val="00265FE4"/>
    <w:rsid w:val="002861CA"/>
    <w:rsid w:val="002A4986"/>
    <w:rsid w:val="002A7548"/>
    <w:rsid w:val="002B2F95"/>
    <w:rsid w:val="002D2A90"/>
    <w:rsid w:val="002D2FFB"/>
    <w:rsid w:val="002D3DFE"/>
    <w:rsid w:val="002D5B74"/>
    <w:rsid w:val="002D719E"/>
    <w:rsid w:val="002E0E0D"/>
    <w:rsid w:val="002E177D"/>
    <w:rsid w:val="002E42D5"/>
    <w:rsid w:val="002F6970"/>
    <w:rsid w:val="003004AD"/>
    <w:rsid w:val="00301F7C"/>
    <w:rsid w:val="00307405"/>
    <w:rsid w:val="00312B56"/>
    <w:rsid w:val="00320C00"/>
    <w:rsid w:val="00322EAE"/>
    <w:rsid w:val="0032799B"/>
    <w:rsid w:val="0033671D"/>
    <w:rsid w:val="00336C7B"/>
    <w:rsid w:val="00345A2B"/>
    <w:rsid w:val="00362B12"/>
    <w:rsid w:val="0036319B"/>
    <w:rsid w:val="0037767D"/>
    <w:rsid w:val="0038104C"/>
    <w:rsid w:val="00384EF5"/>
    <w:rsid w:val="003A1134"/>
    <w:rsid w:val="003A4738"/>
    <w:rsid w:val="003C0AC2"/>
    <w:rsid w:val="003C2A6B"/>
    <w:rsid w:val="003D578A"/>
    <w:rsid w:val="003D61C9"/>
    <w:rsid w:val="003D7E3A"/>
    <w:rsid w:val="003E079C"/>
    <w:rsid w:val="003E1830"/>
    <w:rsid w:val="003F0D5D"/>
    <w:rsid w:val="003F2913"/>
    <w:rsid w:val="004011FF"/>
    <w:rsid w:val="00407FF5"/>
    <w:rsid w:val="004144A0"/>
    <w:rsid w:val="0044361B"/>
    <w:rsid w:val="00444439"/>
    <w:rsid w:val="00446B37"/>
    <w:rsid w:val="00454144"/>
    <w:rsid w:val="004549A6"/>
    <w:rsid w:val="00460A64"/>
    <w:rsid w:val="00465D96"/>
    <w:rsid w:val="00494A94"/>
    <w:rsid w:val="00495AF7"/>
    <w:rsid w:val="004975E6"/>
    <w:rsid w:val="004B16E2"/>
    <w:rsid w:val="004B6AEC"/>
    <w:rsid w:val="004C217B"/>
    <w:rsid w:val="004F1A7D"/>
    <w:rsid w:val="00500B9F"/>
    <w:rsid w:val="00520E23"/>
    <w:rsid w:val="0054435D"/>
    <w:rsid w:val="00554E46"/>
    <w:rsid w:val="005662F7"/>
    <w:rsid w:val="00567BFC"/>
    <w:rsid w:val="00574553"/>
    <w:rsid w:val="00576844"/>
    <w:rsid w:val="005900CC"/>
    <w:rsid w:val="0059200D"/>
    <w:rsid w:val="00597E1C"/>
    <w:rsid w:val="005B30D2"/>
    <w:rsid w:val="005B7E23"/>
    <w:rsid w:val="005C5EB1"/>
    <w:rsid w:val="005E769A"/>
    <w:rsid w:val="00606BB4"/>
    <w:rsid w:val="006149C9"/>
    <w:rsid w:val="00620851"/>
    <w:rsid w:val="0062461D"/>
    <w:rsid w:val="006403AD"/>
    <w:rsid w:val="00650664"/>
    <w:rsid w:val="00652BF9"/>
    <w:rsid w:val="00660FDD"/>
    <w:rsid w:val="006633D8"/>
    <w:rsid w:val="0067730B"/>
    <w:rsid w:val="00677C9D"/>
    <w:rsid w:val="00680FED"/>
    <w:rsid w:val="00681B26"/>
    <w:rsid w:val="00692BB4"/>
    <w:rsid w:val="00697A18"/>
    <w:rsid w:val="006B2C78"/>
    <w:rsid w:val="006B6622"/>
    <w:rsid w:val="006C38B5"/>
    <w:rsid w:val="006C46D6"/>
    <w:rsid w:val="006C52E0"/>
    <w:rsid w:val="006D185B"/>
    <w:rsid w:val="0070696E"/>
    <w:rsid w:val="00710288"/>
    <w:rsid w:val="00712C9D"/>
    <w:rsid w:val="00712DC8"/>
    <w:rsid w:val="0072157D"/>
    <w:rsid w:val="00722E25"/>
    <w:rsid w:val="00734AA7"/>
    <w:rsid w:val="00752CC4"/>
    <w:rsid w:val="007543C5"/>
    <w:rsid w:val="00754BC8"/>
    <w:rsid w:val="00767916"/>
    <w:rsid w:val="0077072A"/>
    <w:rsid w:val="007828FA"/>
    <w:rsid w:val="00786946"/>
    <w:rsid w:val="0079757E"/>
    <w:rsid w:val="007A0982"/>
    <w:rsid w:val="007A1ECB"/>
    <w:rsid w:val="007A4F72"/>
    <w:rsid w:val="007C0863"/>
    <w:rsid w:val="007C1914"/>
    <w:rsid w:val="007C383D"/>
    <w:rsid w:val="007D576B"/>
    <w:rsid w:val="007E7F68"/>
    <w:rsid w:val="007F303D"/>
    <w:rsid w:val="007F5ED1"/>
    <w:rsid w:val="008071C5"/>
    <w:rsid w:val="0081041F"/>
    <w:rsid w:val="00822441"/>
    <w:rsid w:val="008231E6"/>
    <w:rsid w:val="008252D2"/>
    <w:rsid w:val="00836178"/>
    <w:rsid w:val="00851280"/>
    <w:rsid w:val="008514C0"/>
    <w:rsid w:val="0085420E"/>
    <w:rsid w:val="0085618A"/>
    <w:rsid w:val="008602DE"/>
    <w:rsid w:val="00865B3E"/>
    <w:rsid w:val="00876893"/>
    <w:rsid w:val="008774C1"/>
    <w:rsid w:val="0088203F"/>
    <w:rsid w:val="0088387B"/>
    <w:rsid w:val="00887965"/>
    <w:rsid w:val="00896F68"/>
    <w:rsid w:val="008A0FDB"/>
    <w:rsid w:val="008A1FA9"/>
    <w:rsid w:val="008A2215"/>
    <w:rsid w:val="008A3CB6"/>
    <w:rsid w:val="008C462F"/>
    <w:rsid w:val="008C5092"/>
    <w:rsid w:val="008F2708"/>
    <w:rsid w:val="009112CD"/>
    <w:rsid w:val="00917931"/>
    <w:rsid w:val="00934F55"/>
    <w:rsid w:val="0094426D"/>
    <w:rsid w:val="00951007"/>
    <w:rsid w:val="00952559"/>
    <w:rsid w:val="009532B1"/>
    <w:rsid w:val="00961B55"/>
    <w:rsid w:val="0096716C"/>
    <w:rsid w:val="00970605"/>
    <w:rsid w:val="00970AE3"/>
    <w:rsid w:val="00973F1E"/>
    <w:rsid w:val="00984C81"/>
    <w:rsid w:val="00987C70"/>
    <w:rsid w:val="009906BA"/>
    <w:rsid w:val="009A0E04"/>
    <w:rsid w:val="009B3EA0"/>
    <w:rsid w:val="009B4AF8"/>
    <w:rsid w:val="009C4F8F"/>
    <w:rsid w:val="009D1875"/>
    <w:rsid w:val="009D5C31"/>
    <w:rsid w:val="009E3779"/>
    <w:rsid w:val="00A0097C"/>
    <w:rsid w:val="00A0343C"/>
    <w:rsid w:val="00A04168"/>
    <w:rsid w:val="00A10AB0"/>
    <w:rsid w:val="00A220E3"/>
    <w:rsid w:val="00A5232D"/>
    <w:rsid w:val="00A52E3C"/>
    <w:rsid w:val="00A563C1"/>
    <w:rsid w:val="00A647C8"/>
    <w:rsid w:val="00A64D84"/>
    <w:rsid w:val="00A74128"/>
    <w:rsid w:val="00A85A70"/>
    <w:rsid w:val="00A866FE"/>
    <w:rsid w:val="00A9393E"/>
    <w:rsid w:val="00A96081"/>
    <w:rsid w:val="00AA1A7A"/>
    <w:rsid w:val="00AA4F8C"/>
    <w:rsid w:val="00AA5D19"/>
    <w:rsid w:val="00AA6A5B"/>
    <w:rsid w:val="00AB766D"/>
    <w:rsid w:val="00AE1145"/>
    <w:rsid w:val="00AE5364"/>
    <w:rsid w:val="00AE7FD5"/>
    <w:rsid w:val="00AF226B"/>
    <w:rsid w:val="00B17F9B"/>
    <w:rsid w:val="00B21904"/>
    <w:rsid w:val="00B30181"/>
    <w:rsid w:val="00B32BC4"/>
    <w:rsid w:val="00B43155"/>
    <w:rsid w:val="00B620BB"/>
    <w:rsid w:val="00B77206"/>
    <w:rsid w:val="00B774FE"/>
    <w:rsid w:val="00B80E19"/>
    <w:rsid w:val="00B83131"/>
    <w:rsid w:val="00BA68B6"/>
    <w:rsid w:val="00BC1B71"/>
    <w:rsid w:val="00BC63BF"/>
    <w:rsid w:val="00BC7E90"/>
    <w:rsid w:val="00BF4830"/>
    <w:rsid w:val="00C24354"/>
    <w:rsid w:val="00C24F3B"/>
    <w:rsid w:val="00C275FC"/>
    <w:rsid w:val="00C36A93"/>
    <w:rsid w:val="00C402F6"/>
    <w:rsid w:val="00C44637"/>
    <w:rsid w:val="00C446E7"/>
    <w:rsid w:val="00C62726"/>
    <w:rsid w:val="00C66FAA"/>
    <w:rsid w:val="00C73917"/>
    <w:rsid w:val="00C861CF"/>
    <w:rsid w:val="00C87FB6"/>
    <w:rsid w:val="00C9215F"/>
    <w:rsid w:val="00C960B0"/>
    <w:rsid w:val="00CA3560"/>
    <w:rsid w:val="00CA794C"/>
    <w:rsid w:val="00CB140B"/>
    <w:rsid w:val="00CB23F4"/>
    <w:rsid w:val="00CB2F99"/>
    <w:rsid w:val="00CC22A4"/>
    <w:rsid w:val="00CD4FA1"/>
    <w:rsid w:val="00CD523A"/>
    <w:rsid w:val="00CD6306"/>
    <w:rsid w:val="00CD6AEC"/>
    <w:rsid w:val="00CE2497"/>
    <w:rsid w:val="00CE2F62"/>
    <w:rsid w:val="00CF5B50"/>
    <w:rsid w:val="00CF602F"/>
    <w:rsid w:val="00CF7CDB"/>
    <w:rsid w:val="00D00D6B"/>
    <w:rsid w:val="00D05DA4"/>
    <w:rsid w:val="00D13A6D"/>
    <w:rsid w:val="00D17DC7"/>
    <w:rsid w:val="00D27991"/>
    <w:rsid w:val="00D34171"/>
    <w:rsid w:val="00D43A8E"/>
    <w:rsid w:val="00D5254F"/>
    <w:rsid w:val="00D608B2"/>
    <w:rsid w:val="00D62B21"/>
    <w:rsid w:val="00D660E3"/>
    <w:rsid w:val="00D741C7"/>
    <w:rsid w:val="00D76A08"/>
    <w:rsid w:val="00D80BEC"/>
    <w:rsid w:val="00D82B17"/>
    <w:rsid w:val="00D84581"/>
    <w:rsid w:val="00DA0F44"/>
    <w:rsid w:val="00DA267D"/>
    <w:rsid w:val="00DA7CAC"/>
    <w:rsid w:val="00DC0774"/>
    <w:rsid w:val="00DC1C12"/>
    <w:rsid w:val="00DC3C0F"/>
    <w:rsid w:val="00DC44A2"/>
    <w:rsid w:val="00DC5609"/>
    <w:rsid w:val="00DD0548"/>
    <w:rsid w:val="00DD74F5"/>
    <w:rsid w:val="00DE2B5A"/>
    <w:rsid w:val="00DF178C"/>
    <w:rsid w:val="00DF668B"/>
    <w:rsid w:val="00E07FFA"/>
    <w:rsid w:val="00E3123B"/>
    <w:rsid w:val="00E333BB"/>
    <w:rsid w:val="00E3566F"/>
    <w:rsid w:val="00E3767E"/>
    <w:rsid w:val="00E40063"/>
    <w:rsid w:val="00E52430"/>
    <w:rsid w:val="00E54F05"/>
    <w:rsid w:val="00E56CBC"/>
    <w:rsid w:val="00E62383"/>
    <w:rsid w:val="00E74046"/>
    <w:rsid w:val="00E755DF"/>
    <w:rsid w:val="00E8616E"/>
    <w:rsid w:val="00E938B2"/>
    <w:rsid w:val="00EA7D87"/>
    <w:rsid w:val="00EB5CAC"/>
    <w:rsid w:val="00EB5D1A"/>
    <w:rsid w:val="00ED73CD"/>
    <w:rsid w:val="00EE5DE7"/>
    <w:rsid w:val="00EE66DA"/>
    <w:rsid w:val="00EF00F9"/>
    <w:rsid w:val="00F1233B"/>
    <w:rsid w:val="00F23918"/>
    <w:rsid w:val="00F262E2"/>
    <w:rsid w:val="00F309B9"/>
    <w:rsid w:val="00F40D60"/>
    <w:rsid w:val="00F431DF"/>
    <w:rsid w:val="00F53667"/>
    <w:rsid w:val="00F63BBE"/>
    <w:rsid w:val="00F71BC6"/>
    <w:rsid w:val="00F76F68"/>
    <w:rsid w:val="00F77301"/>
    <w:rsid w:val="00F773B6"/>
    <w:rsid w:val="00F90CCE"/>
    <w:rsid w:val="00FC7F06"/>
    <w:rsid w:val="00FD0345"/>
    <w:rsid w:val="00FD3CC4"/>
    <w:rsid w:val="00FD45C4"/>
    <w:rsid w:val="00FF1C26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7F8E"/>
  <w15:docId w15:val="{4E4A8625-CC1F-4D2E-B3D9-CA9B49AC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C0F"/>
    <w:pPr>
      <w:suppressAutoHyphens/>
      <w:spacing w:after="0" w:line="240" w:lineRule="auto"/>
    </w:pPr>
    <w:rPr>
      <w:rFonts w:ascii="Verdana" w:eastAsia="Calibri" w:hAnsi="Verdana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6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6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6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6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6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67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67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67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67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6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6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6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67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67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67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67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67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67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67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6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6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6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6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67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67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67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6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67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67B2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40D11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40D11"/>
    <w:rPr>
      <w:rFonts w:ascii="Verdana" w:eastAsia="Calibri" w:hAnsi="Verdana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rsid w:val="00D40D11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182C4F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2C4F"/>
    <w:rPr>
      <w:color w:val="605E5C"/>
      <w:shd w:val="clear" w:color="auto" w:fill="E1DFDD"/>
    </w:rPr>
  </w:style>
  <w:style w:type="character" w:customStyle="1" w:styleId="FontStyle22">
    <w:name w:val="Font Style22"/>
    <w:uiPriority w:val="99"/>
    <w:rsid w:val="00182C4F"/>
    <w:rPr>
      <w:rFonts w:ascii="Arial" w:hAnsi="Arial" w:cs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02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02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0288"/>
    <w:rPr>
      <w:rFonts w:ascii="Verdana" w:eastAsia="Calibri" w:hAnsi="Verdana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02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0288"/>
    <w:rPr>
      <w:rFonts w:ascii="Verdana" w:eastAsia="Calibri" w:hAnsi="Verdana" w:cs="Times New Roman"/>
      <w:b/>
      <w:bCs/>
      <w:kern w:val="0"/>
      <w:sz w:val="20"/>
      <w:szCs w:val="2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02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288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B1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40B"/>
    <w:rPr>
      <w:rFonts w:ascii="Verdana" w:eastAsia="Calibri" w:hAnsi="Verdana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B1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40B"/>
    <w:rPr>
      <w:rFonts w:ascii="Verdana" w:eastAsia="Calibri" w:hAnsi="Verdana" w:cs="Times New Roman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CA7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900CC"/>
    <w:pPr>
      <w:spacing w:after="0" w:line="240" w:lineRule="auto"/>
    </w:pPr>
    <w:rPr>
      <w:rFonts w:ascii="Verdana" w:eastAsia="Calibri" w:hAnsi="Verdana" w:cs="Times New Roman"/>
      <w:kern w:val="0"/>
      <w:lang w:eastAsia="ar-SA"/>
      <w14:ligatures w14:val="none"/>
    </w:rPr>
  </w:style>
  <w:style w:type="paragraph" w:customStyle="1" w:styleId="Default">
    <w:name w:val="Default"/>
    <w:rsid w:val="00127A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B7B7D-E289-4BC9-AEFE-1859F9983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Pytlarczyk Iwona</dc:creator>
  <cp:lastModifiedBy>Walczak Robert</cp:lastModifiedBy>
  <cp:revision>2</cp:revision>
  <dcterms:created xsi:type="dcterms:W3CDTF">2026-05-21T11:58:00Z</dcterms:created>
  <dcterms:modified xsi:type="dcterms:W3CDTF">2026-05-21T11:58:00Z</dcterms:modified>
</cp:coreProperties>
</file>