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A620D" w14:textId="5279A774" w:rsidR="006829EF" w:rsidRPr="00E14EBF" w:rsidRDefault="006829EF" w:rsidP="006829EF">
      <w:pPr>
        <w:spacing w:after="0"/>
        <w:jc w:val="right"/>
        <w:rPr>
          <w:rFonts w:ascii="Cambria" w:hAnsi="Cambria" w:cs="Times New Roman"/>
          <w:b/>
          <w:bCs/>
          <w:sz w:val="22"/>
          <w:szCs w:val="22"/>
        </w:rPr>
      </w:pPr>
      <w:bookmarkStart w:id="0" w:name="_GoBack"/>
      <w:bookmarkEnd w:id="0"/>
      <w:r w:rsidRPr="00E14EBF">
        <w:rPr>
          <w:rFonts w:ascii="Cambria" w:hAnsi="Cambria" w:cs="Times New Roman"/>
          <w:b/>
          <w:bCs/>
          <w:sz w:val="22"/>
          <w:szCs w:val="22"/>
        </w:rPr>
        <w:t xml:space="preserve">Załącznik nr </w:t>
      </w:r>
      <w:r w:rsidR="00F472E8" w:rsidRPr="00E14EBF">
        <w:rPr>
          <w:rFonts w:ascii="Cambria" w:hAnsi="Cambria" w:cs="Times New Roman"/>
          <w:b/>
          <w:bCs/>
          <w:sz w:val="22"/>
          <w:szCs w:val="22"/>
        </w:rPr>
        <w:t>7</w:t>
      </w:r>
      <w:r w:rsidRPr="00E14EBF">
        <w:rPr>
          <w:rFonts w:ascii="Cambria" w:hAnsi="Cambria" w:cs="Times New Roman"/>
          <w:b/>
          <w:bCs/>
          <w:sz w:val="22"/>
          <w:szCs w:val="22"/>
        </w:rPr>
        <w:t xml:space="preserve"> </w:t>
      </w:r>
    </w:p>
    <w:p w14:paraId="1B635AC3" w14:textId="6F8425A0" w:rsidR="006829EF" w:rsidRPr="00E14EBF" w:rsidRDefault="006829EF" w:rsidP="006829EF">
      <w:pPr>
        <w:spacing w:after="0"/>
        <w:jc w:val="right"/>
        <w:rPr>
          <w:rFonts w:ascii="Cambria" w:hAnsi="Cambria" w:cs="Times New Roman"/>
          <w:sz w:val="22"/>
          <w:szCs w:val="22"/>
        </w:rPr>
      </w:pPr>
      <w:r w:rsidRPr="00E14EBF">
        <w:rPr>
          <w:rFonts w:ascii="Cambria" w:hAnsi="Cambria" w:cs="Times New Roman"/>
          <w:sz w:val="22"/>
          <w:szCs w:val="22"/>
        </w:rPr>
        <w:t xml:space="preserve">do </w:t>
      </w:r>
      <w:r w:rsidR="005F354A" w:rsidRPr="00E14EBF">
        <w:rPr>
          <w:rFonts w:ascii="Cambria" w:hAnsi="Cambria" w:cs="Times New Roman"/>
          <w:sz w:val="22"/>
          <w:szCs w:val="22"/>
        </w:rPr>
        <w:t>z</w:t>
      </w:r>
      <w:r w:rsidRPr="00E14EBF">
        <w:rPr>
          <w:rFonts w:ascii="Cambria" w:hAnsi="Cambria" w:cs="Times New Roman"/>
          <w:sz w:val="22"/>
          <w:szCs w:val="22"/>
        </w:rPr>
        <w:t>aproszenia do składania ofert</w:t>
      </w:r>
    </w:p>
    <w:p w14:paraId="0C8FA8E1" w14:textId="5348AFED" w:rsidR="006829EF" w:rsidRPr="00E14EBF" w:rsidRDefault="005F354A" w:rsidP="005E1331">
      <w:pPr>
        <w:spacing w:after="0"/>
        <w:jc w:val="right"/>
        <w:rPr>
          <w:rFonts w:ascii="Cambria" w:hAnsi="Cambria" w:cs="Times New Roman"/>
          <w:sz w:val="22"/>
          <w:szCs w:val="22"/>
        </w:rPr>
      </w:pPr>
      <w:r w:rsidRPr="00E14EBF">
        <w:rPr>
          <w:rFonts w:ascii="Cambria" w:hAnsi="Cambria" w:cs="Times New Roman"/>
          <w:sz w:val="22"/>
          <w:szCs w:val="22"/>
        </w:rPr>
        <w:t>wzór wykazu doświadczenia osób</w:t>
      </w:r>
    </w:p>
    <w:p w14:paraId="46BF9347" w14:textId="73A6D184" w:rsidR="005E1331" w:rsidRPr="00E14EBF" w:rsidRDefault="005E1331" w:rsidP="005E1331">
      <w:pPr>
        <w:spacing w:after="0"/>
        <w:rPr>
          <w:rFonts w:ascii="Cambria" w:hAnsi="Cambria" w:cs="Times New Roman"/>
          <w:sz w:val="22"/>
          <w:szCs w:val="22"/>
        </w:rPr>
      </w:pPr>
      <w:r w:rsidRPr="00E14EBF">
        <w:rPr>
          <w:rFonts w:ascii="Cambria" w:hAnsi="Cambria" w:cs="Times New Roman"/>
          <w:sz w:val="22"/>
          <w:szCs w:val="22"/>
        </w:rPr>
        <w:t>…………………………..</w:t>
      </w:r>
    </w:p>
    <w:p w14:paraId="1AD3AB04" w14:textId="597709CB" w:rsidR="006829EF" w:rsidRPr="00E14EBF" w:rsidRDefault="005E1331" w:rsidP="005E1331">
      <w:pPr>
        <w:rPr>
          <w:rFonts w:ascii="Cambria" w:hAnsi="Cambria" w:cs="Times New Roman"/>
          <w:sz w:val="22"/>
          <w:szCs w:val="22"/>
        </w:rPr>
      </w:pPr>
      <w:r w:rsidRPr="00E14EBF">
        <w:rPr>
          <w:rFonts w:ascii="Cambria" w:hAnsi="Cambria" w:cs="Times New Roman"/>
          <w:sz w:val="22"/>
          <w:szCs w:val="22"/>
        </w:rPr>
        <w:t>Nazwa i adres Wykonawcy</w:t>
      </w:r>
    </w:p>
    <w:p w14:paraId="3A1D83D4" w14:textId="77777777" w:rsidR="005E1331" w:rsidRPr="00E14EBF" w:rsidRDefault="005E1331" w:rsidP="006829EF">
      <w:pPr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41B7045C" w14:textId="77777777" w:rsidR="005E1331" w:rsidRPr="00E14EBF" w:rsidRDefault="005E1331" w:rsidP="006829EF">
      <w:pPr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0D268073" w14:textId="77777777" w:rsidR="005E1331" w:rsidRPr="00E14EBF" w:rsidRDefault="005E1331" w:rsidP="006829EF">
      <w:pPr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5643F286" w14:textId="04CB7A7B" w:rsidR="006829EF" w:rsidRPr="00E14EBF" w:rsidRDefault="006829EF" w:rsidP="006829EF">
      <w:pPr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E14EBF">
        <w:rPr>
          <w:rFonts w:ascii="Cambria" w:hAnsi="Cambria" w:cs="Times New Roman"/>
          <w:b/>
          <w:bCs/>
          <w:sz w:val="22"/>
          <w:szCs w:val="22"/>
        </w:rPr>
        <w:t>WYKAZ WYKONANYCH USŁUG</w:t>
      </w:r>
    </w:p>
    <w:p w14:paraId="59E4E053" w14:textId="5D8877E1" w:rsidR="006829EF" w:rsidRPr="00E14EBF" w:rsidRDefault="006829EF" w:rsidP="006829EF">
      <w:pPr>
        <w:jc w:val="both"/>
        <w:rPr>
          <w:rFonts w:ascii="Cambria" w:hAnsi="Cambria" w:cs="Times New Roman"/>
        </w:rPr>
      </w:pPr>
      <w:r w:rsidRPr="00E14EBF">
        <w:rPr>
          <w:rFonts w:ascii="Cambria" w:hAnsi="Cambria" w:cs="Times New Roman"/>
          <w:sz w:val="22"/>
          <w:szCs w:val="22"/>
        </w:rPr>
        <w:t>Ubiegając się o udzielenie zamówienia publicznego, którego przedmiotem jest:</w:t>
      </w:r>
      <w:bookmarkStart w:id="1" w:name="_Hlk191368801"/>
      <w:r w:rsidRPr="00E14EBF">
        <w:rPr>
          <w:rFonts w:ascii="Cambria" w:hAnsi="Cambria" w:cs="Times New Roman"/>
        </w:rPr>
        <w:t xml:space="preserve"> </w:t>
      </w:r>
      <w:r w:rsidRPr="00E14EBF">
        <w:rPr>
          <w:rFonts w:ascii="Cambria" w:hAnsi="Cambria" w:cs="Times New Roman"/>
          <w:b/>
          <w:bCs/>
        </w:rPr>
        <w:t>Opracowanie ekspertyzy hydrologicznej stosunków wodnych w Nadleśnictwie Węgliniec na obszarze rezerwatu przyrody „Torfowisko pod Węglińcem” oraz w wydzieleniach leśnych w jego obrębie</w:t>
      </w:r>
      <w:bookmarkEnd w:id="1"/>
      <w:r w:rsidRPr="00E14EBF">
        <w:rPr>
          <w:rFonts w:ascii="Cambria" w:hAnsi="Cambria" w:cs="Times New Roman"/>
        </w:rPr>
        <w:t>, składam niniejszy wykaz:</w:t>
      </w:r>
    </w:p>
    <w:p w14:paraId="73A73348" w14:textId="77777777" w:rsidR="005E1331" w:rsidRPr="00E14EBF" w:rsidRDefault="005E1331" w:rsidP="006829EF">
      <w:pPr>
        <w:jc w:val="both"/>
        <w:rPr>
          <w:rFonts w:ascii="Cambria" w:hAnsi="Cambria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1843"/>
        <w:gridCol w:w="5386"/>
        <w:gridCol w:w="2131"/>
      </w:tblGrid>
      <w:tr w:rsidR="00F472E8" w:rsidRPr="00E14EBF" w14:paraId="28BCDC95" w14:textId="77777777" w:rsidTr="009F6B54">
        <w:trPr>
          <w:trHeight w:val="76"/>
          <w:jc w:val="center"/>
        </w:trPr>
        <w:tc>
          <w:tcPr>
            <w:tcW w:w="416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575F9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4EBF"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843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BCA2A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4EBF"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t>Nazwa ekspertyzy wykonanej przez eksperta z zakresu hydrologii, potwierdzającej jego doświadczenie</w:t>
            </w:r>
          </w:p>
        </w:tc>
        <w:tc>
          <w:tcPr>
            <w:tcW w:w="5386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79F14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4EBF">
              <w:rPr>
                <w:rFonts w:ascii="Cambria" w:eastAsia="Calibri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Opis ekspertyzy wykonanej przez eksperta z zakresu hydrologii, w okresie ostatnich </w:t>
            </w:r>
            <w:r w:rsidRPr="00E14EBF">
              <w:rPr>
                <w:rFonts w:ascii="Cambria" w:eastAsia="Calibri" w:hAnsi="Cambria" w:cs="Calibri"/>
                <w:b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  <w:t>7 lat</w:t>
            </w:r>
            <w:r w:rsidRPr="00E14EBF">
              <w:rPr>
                <w:rFonts w:ascii="Cambria" w:eastAsia="Calibri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przed upływem terminu składania ofert</w:t>
            </w:r>
          </w:p>
        </w:tc>
        <w:tc>
          <w:tcPr>
            <w:tcW w:w="2131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2E7273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4EBF">
              <w:rPr>
                <w:rFonts w:ascii="Cambria" w:eastAsia="Calibri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  <w:t>Odbiorca ekspertyzy</w:t>
            </w:r>
          </w:p>
          <w:p w14:paraId="26E95163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4EBF">
              <w:rPr>
                <w:rFonts w:ascii="Cambria" w:eastAsia="Calibri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  <w:t>(należy podać nazwę podmiotu, na rzecz którego wykonano ekspertyzę)</w:t>
            </w:r>
          </w:p>
          <w:p w14:paraId="5FE411DD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4EBF">
              <w:rPr>
                <w:rFonts w:ascii="Cambria" w:eastAsia="Calibri" w:hAnsi="Cambri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  <w:t>i data wykonania ekspertyzy</w:t>
            </w:r>
          </w:p>
          <w:p w14:paraId="4B8E2F64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4EBF">
              <w:rPr>
                <w:rFonts w:ascii="Cambria" w:eastAsia="Calibri" w:hAnsi="Cambri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  <w:t>(dzień, miesiąc i rok)</w:t>
            </w:r>
          </w:p>
        </w:tc>
      </w:tr>
      <w:tr w:rsidR="00F472E8" w:rsidRPr="00E14EBF" w14:paraId="4063BF73" w14:textId="77777777" w:rsidTr="009F6B54">
        <w:trPr>
          <w:trHeight w:val="76"/>
          <w:jc w:val="center"/>
        </w:trPr>
        <w:tc>
          <w:tcPr>
            <w:tcW w:w="9776" w:type="dxa"/>
            <w:gridSpan w:val="4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66FE04" w14:textId="77777777" w:rsidR="00F472E8" w:rsidRPr="00E14EBF" w:rsidRDefault="00F472E8" w:rsidP="00F472E8">
            <w:pPr>
              <w:spacing w:after="0" w:line="240" w:lineRule="auto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14EBF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Imię i nazwisko eksperta ………………………………………………………………. </w:t>
            </w:r>
          </w:p>
          <w:p w14:paraId="648DDC37" w14:textId="77777777" w:rsidR="00F472E8" w:rsidRPr="00E14EBF" w:rsidRDefault="00F472E8" w:rsidP="00F472E8">
            <w:pPr>
              <w:spacing w:after="0" w:line="240" w:lineRule="auto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14EBF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14:ligatures w14:val="none"/>
              </w:rPr>
              <w:t>Wykształcenie ………………………………………………………………………………..</w:t>
            </w:r>
          </w:p>
          <w:p w14:paraId="3A2BE101" w14:textId="114CB5B5" w:rsidR="005545DA" w:rsidRPr="00E14EBF" w:rsidRDefault="005545DA" w:rsidP="00F472E8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E14EBF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14:ligatures w14:val="none"/>
              </w:rPr>
              <w:t>Zatrudnienie ………………………………………………………………………………….. (podstawa do dysponowania osobą)</w:t>
            </w:r>
          </w:p>
        </w:tc>
      </w:tr>
      <w:tr w:rsidR="00F472E8" w:rsidRPr="00E14EBF" w14:paraId="2A9905A1" w14:textId="77777777" w:rsidTr="009F6B54">
        <w:trPr>
          <w:trHeight w:val="2104"/>
          <w:jc w:val="center"/>
        </w:trPr>
        <w:tc>
          <w:tcPr>
            <w:tcW w:w="41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481AF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4EBF">
              <w:rPr>
                <w:rFonts w:ascii="Cambria" w:eastAsia="Calibri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FE76D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Calibri"/>
                <w:b/>
                <w:bCs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82558" w14:textId="3FAFFCF7" w:rsidR="00F472E8" w:rsidRPr="00E14EBF" w:rsidRDefault="00F472E8" w:rsidP="00F472E8">
            <w:pPr>
              <w:widowControl w:val="0"/>
              <w:suppressAutoHyphens/>
              <w:spacing w:before="120" w:after="0" w:line="240" w:lineRule="auto"/>
              <w:ind w:left="258" w:right="-34" w:hanging="258"/>
              <w:rPr>
                <w:rFonts w:ascii="Cambria" w:eastAsia="Times New Roman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D46F6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ind w:left="59" w:right="-34"/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4EBF"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t>Odbiorca ekspertyzy:</w:t>
            </w:r>
          </w:p>
          <w:p w14:paraId="2358025E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ind w:left="258" w:right="-34" w:hanging="258"/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4EBF"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t>……………………….</w:t>
            </w:r>
          </w:p>
          <w:p w14:paraId="025FA712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ind w:left="258" w:right="-34" w:hanging="258"/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4EBF"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t>data: ..…./…./……</w:t>
            </w:r>
          </w:p>
        </w:tc>
      </w:tr>
      <w:tr w:rsidR="00F472E8" w:rsidRPr="00E14EBF" w14:paraId="42141A2E" w14:textId="77777777" w:rsidTr="009F6B54">
        <w:trPr>
          <w:trHeight w:val="76"/>
          <w:jc w:val="center"/>
        </w:trPr>
        <w:tc>
          <w:tcPr>
            <w:tcW w:w="41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9ABC9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4EBF"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014A4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Calibri"/>
                <w:b/>
                <w:bCs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48A29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4EB4F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472E8" w:rsidRPr="00E14EBF" w14:paraId="67C7D616" w14:textId="77777777" w:rsidTr="009F6B54">
        <w:trPr>
          <w:trHeight w:val="76"/>
          <w:jc w:val="center"/>
        </w:trPr>
        <w:tc>
          <w:tcPr>
            <w:tcW w:w="9776" w:type="dxa"/>
            <w:gridSpan w:val="4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D2071" w14:textId="77777777" w:rsidR="00F472E8" w:rsidRPr="00E14EBF" w:rsidRDefault="00F472E8" w:rsidP="00F472E8">
            <w:pPr>
              <w:spacing w:after="0" w:line="240" w:lineRule="auto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14EBF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Imię i nazwisko eksperta ………………………………………………………………. </w:t>
            </w:r>
          </w:p>
          <w:p w14:paraId="398A5B0F" w14:textId="77777777" w:rsidR="00F472E8" w:rsidRPr="00E14EBF" w:rsidRDefault="00F472E8" w:rsidP="00F472E8">
            <w:pPr>
              <w:spacing w:after="0" w:line="240" w:lineRule="auto"/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14EBF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14:ligatures w14:val="none"/>
              </w:rPr>
              <w:t>Wykształcenie ……………………………………………………………………………….</w:t>
            </w:r>
          </w:p>
          <w:p w14:paraId="7C125EB2" w14:textId="0BD4303C" w:rsidR="005545DA" w:rsidRPr="00E14EBF" w:rsidRDefault="005545DA" w:rsidP="00F472E8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E14EBF">
              <w:rPr>
                <w:rFonts w:ascii="Cambria" w:eastAsia="Calibri" w:hAnsi="Cambria" w:cs="Times New Roman"/>
                <w:b/>
                <w:kern w:val="0"/>
                <w:sz w:val="20"/>
                <w:szCs w:val="20"/>
                <w14:ligatures w14:val="none"/>
              </w:rPr>
              <w:t>Zatrudnienie ………………………………………………………………………………….. (podstawa do dysponowania osobą)</w:t>
            </w:r>
          </w:p>
        </w:tc>
      </w:tr>
      <w:tr w:rsidR="00F472E8" w:rsidRPr="00E14EBF" w14:paraId="7414F406" w14:textId="77777777" w:rsidTr="009F6B54">
        <w:trPr>
          <w:trHeight w:val="76"/>
          <w:jc w:val="center"/>
        </w:trPr>
        <w:tc>
          <w:tcPr>
            <w:tcW w:w="41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CFAE8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4EBF"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28C39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Calibri"/>
                <w:b/>
                <w:bCs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A1697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154F3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472E8" w:rsidRPr="00E14EBF" w14:paraId="7DF58F85" w14:textId="77777777" w:rsidTr="009F6B54">
        <w:trPr>
          <w:trHeight w:val="76"/>
          <w:jc w:val="center"/>
        </w:trPr>
        <w:tc>
          <w:tcPr>
            <w:tcW w:w="41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26CDC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4EBF"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7164E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Calibri"/>
                <w:b/>
                <w:bCs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F74C5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F7984" w14:textId="77777777" w:rsidR="00F472E8" w:rsidRPr="00E14EBF" w:rsidRDefault="00F472E8" w:rsidP="00F472E8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9CFFEDE" w14:textId="277FF034" w:rsidR="005E1331" w:rsidRPr="00E14EBF" w:rsidRDefault="005E1331" w:rsidP="005E1331">
      <w:pPr>
        <w:jc w:val="both"/>
        <w:rPr>
          <w:rFonts w:ascii="Cambria" w:hAnsi="Cambria" w:cstheme="minorHAnsi"/>
          <w:b/>
          <w:i/>
          <w:color w:val="FF0000"/>
        </w:rPr>
      </w:pPr>
    </w:p>
    <w:p w14:paraId="779BA9DA" w14:textId="77777777" w:rsidR="005E1331" w:rsidRPr="00E14EBF" w:rsidRDefault="005E1331" w:rsidP="005E1331">
      <w:pPr>
        <w:jc w:val="both"/>
        <w:rPr>
          <w:rFonts w:ascii="Cambria" w:hAnsi="Cambria" w:cs="Times New Roman"/>
          <w:sz w:val="22"/>
          <w:szCs w:val="22"/>
        </w:rPr>
      </w:pPr>
    </w:p>
    <w:sectPr w:rsidR="005E1331" w:rsidRPr="00E14EBF" w:rsidSect="006829EF">
      <w:pgSz w:w="11906" w:h="16838" w:code="9"/>
      <w:pgMar w:top="1418" w:right="1418" w:bottom="1418" w:left="1418" w:header="709" w:footer="709" w:gutter="0"/>
      <w:paperSrc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AACD3" w14:textId="77777777" w:rsidR="00B2526B" w:rsidRDefault="00B2526B" w:rsidP="00F472E8">
      <w:pPr>
        <w:spacing w:after="0" w:line="240" w:lineRule="auto"/>
      </w:pPr>
      <w:r>
        <w:separator/>
      </w:r>
    </w:p>
  </w:endnote>
  <w:endnote w:type="continuationSeparator" w:id="0">
    <w:p w14:paraId="0924CDAD" w14:textId="77777777" w:rsidR="00B2526B" w:rsidRDefault="00B2526B" w:rsidP="00F4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16EAF" w14:textId="77777777" w:rsidR="00B2526B" w:rsidRDefault="00B2526B" w:rsidP="00F472E8">
      <w:pPr>
        <w:spacing w:after="0" w:line="240" w:lineRule="auto"/>
      </w:pPr>
      <w:r>
        <w:separator/>
      </w:r>
    </w:p>
  </w:footnote>
  <w:footnote w:type="continuationSeparator" w:id="0">
    <w:p w14:paraId="0DA940A1" w14:textId="77777777" w:rsidR="00B2526B" w:rsidRDefault="00B2526B" w:rsidP="00F47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98"/>
    <w:rsid w:val="00040298"/>
    <w:rsid w:val="00046DDC"/>
    <w:rsid w:val="003A0F06"/>
    <w:rsid w:val="00543CE3"/>
    <w:rsid w:val="005545DA"/>
    <w:rsid w:val="005E1331"/>
    <w:rsid w:val="005F354A"/>
    <w:rsid w:val="006829EF"/>
    <w:rsid w:val="007878DC"/>
    <w:rsid w:val="008162E3"/>
    <w:rsid w:val="00930B88"/>
    <w:rsid w:val="00931798"/>
    <w:rsid w:val="00A66B6D"/>
    <w:rsid w:val="00AF48D0"/>
    <w:rsid w:val="00AF56E6"/>
    <w:rsid w:val="00B2526B"/>
    <w:rsid w:val="00B32941"/>
    <w:rsid w:val="00E14EBF"/>
    <w:rsid w:val="00ED6CA8"/>
    <w:rsid w:val="00F472E8"/>
    <w:rsid w:val="00FC181C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5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1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7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7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7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7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7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7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7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17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7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7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79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2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2E8"/>
    <w:rPr>
      <w:sz w:val="20"/>
      <w:szCs w:val="20"/>
    </w:rPr>
  </w:style>
  <w:style w:type="character" w:styleId="Odwoanieprzypisudolnego">
    <w:name w:val="footnote reference"/>
    <w:uiPriority w:val="99"/>
    <w:rsid w:val="00F472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1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7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7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7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7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7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7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7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17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7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7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79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2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2E8"/>
    <w:rPr>
      <w:sz w:val="20"/>
      <w:szCs w:val="20"/>
    </w:rPr>
  </w:style>
  <w:style w:type="character" w:styleId="Odwoanieprzypisudolnego">
    <w:name w:val="footnote reference"/>
    <w:uiPriority w:val="99"/>
    <w:rsid w:val="00F47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Strojek</dc:creator>
  <cp:lastModifiedBy>Damian Grobelny</cp:lastModifiedBy>
  <cp:revision>2</cp:revision>
  <cp:lastPrinted>2025-04-28T05:44:00Z</cp:lastPrinted>
  <dcterms:created xsi:type="dcterms:W3CDTF">2025-05-07T13:04:00Z</dcterms:created>
  <dcterms:modified xsi:type="dcterms:W3CDTF">2025-05-07T13:04:00Z</dcterms:modified>
</cp:coreProperties>
</file>