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D19A" w14:textId="1957D7AC" w:rsidR="007F1E29" w:rsidRDefault="007F1E29" w:rsidP="007F1E29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A30EB">
        <w:rPr>
          <w:rFonts w:ascii="Arial" w:hAnsi="Arial" w:cs="Arial"/>
          <w:b/>
          <w:bCs/>
          <w:sz w:val="22"/>
          <w:szCs w:val="22"/>
        </w:rPr>
        <w:t>14</w:t>
      </w:r>
      <w:r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8A6D45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2CEDD1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AC2718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1064981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7E2B720F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(Nazwa i adres wykonawcy)</w:t>
      </w:r>
    </w:p>
    <w:p w14:paraId="63C3A322" w14:textId="77777777" w:rsidR="007F1E29" w:rsidRDefault="007F1E29" w:rsidP="007F1E29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…..………………………….……dnia …..…….……r.</w:t>
      </w:r>
    </w:p>
    <w:p w14:paraId="63562897" w14:textId="77777777" w:rsidR="007F1E29" w:rsidRDefault="007F1E29" w:rsidP="007F1E29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3DEA4E1" w14:textId="77777777" w:rsidR="00FA3A87" w:rsidRDefault="00FA3A87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B90FFE" w14:textId="77777777" w:rsidR="00FA3A87" w:rsidRDefault="00FA3A87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4D12605" w14:textId="77777777" w:rsidR="00FA3A87" w:rsidRDefault="00FA3A87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F3FC239" w14:textId="64A764C1" w:rsidR="007F1E29" w:rsidRPr="0078383E" w:rsidRDefault="00CA30EB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8383E">
        <w:rPr>
          <w:rFonts w:ascii="Arial" w:hAnsi="Arial" w:cs="Arial"/>
          <w:b/>
          <w:bCs/>
          <w:sz w:val="22"/>
          <w:szCs w:val="22"/>
        </w:rPr>
        <w:t>OŚWIADCZENIE O OSOBACH SKIEROWANYCH DO PRACY</w:t>
      </w:r>
    </w:p>
    <w:p w14:paraId="00DD397C" w14:textId="77777777" w:rsidR="00CA30EB" w:rsidRPr="0078383E" w:rsidRDefault="00CA30EB" w:rsidP="007F1E29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7FA9D8" w14:textId="77777777" w:rsidR="00FA3A87" w:rsidRDefault="00FA3A87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4231D62" w14:textId="77777777" w:rsidR="00FA3A87" w:rsidRDefault="00FA3A87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C0AD003" w14:textId="31A3CE03" w:rsidR="007F1E29" w:rsidRPr="0078383E" w:rsidRDefault="007F1E29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383E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05DACBA0" w14:textId="77777777" w:rsidR="007F1E29" w:rsidRPr="0078383E" w:rsidRDefault="007F1E29" w:rsidP="007F1E2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78383E">
        <w:rPr>
          <w:rFonts w:ascii="Arial" w:hAnsi="Arial" w:cs="Arial"/>
          <w:sz w:val="22"/>
          <w:szCs w:val="22"/>
        </w:rPr>
        <w:t>Postępowanie pn:</w:t>
      </w:r>
      <w:r w:rsidRPr="0078383E">
        <w:rPr>
          <w:rFonts w:ascii="Arial" w:hAnsi="Arial" w:cs="Arial"/>
          <w:bCs/>
          <w:sz w:val="22"/>
          <w:szCs w:val="22"/>
        </w:rPr>
        <w:t xml:space="preserve"> </w:t>
      </w:r>
      <w:r w:rsidRPr="0078383E">
        <w:rPr>
          <w:rFonts w:ascii="Arial" w:hAnsi="Arial" w:cs="Arial"/>
          <w:b/>
          <w:bCs/>
          <w:i/>
          <w:iCs/>
          <w:sz w:val="22"/>
          <w:szCs w:val="22"/>
        </w:rPr>
        <w:t>„Przebudowa pomieszczeń w budynku socjalno-administracyjnym na kancelarię trzech leśnictw w Ligocie Prószkowskiej”</w:t>
      </w:r>
    </w:p>
    <w:p w14:paraId="35C26602" w14:textId="77777777" w:rsidR="007F1E29" w:rsidRPr="0078383E" w:rsidRDefault="007F1E29" w:rsidP="007F1E29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DD02CFF" w14:textId="77777777" w:rsidR="007F1E29" w:rsidRPr="0078383E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365B1D69" w14:textId="77777777" w:rsidR="007F1E29" w:rsidRPr="0078383E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77777777" w:rsidR="007F1E29" w:rsidRPr="0078383E" w:rsidRDefault="007F1E29" w:rsidP="007F1E2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350A5558" w14:textId="4FAE8266" w:rsidR="00D976B4" w:rsidRPr="0078383E" w:rsidRDefault="007F1E29" w:rsidP="007F1E2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4B15830" w14:textId="28CFBAE7" w:rsidR="0078383E" w:rsidRPr="0078383E" w:rsidRDefault="00CA30EB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oświadczam iż. Wykonawca zatrudnia na podstawie stosunku pracy osoby wykonujące wskazane przez zamawiającego czynności</w:t>
      </w:r>
      <w:r w:rsidR="0078383E" w:rsidRPr="0078383E">
        <w:rPr>
          <w:rFonts w:ascii="Arial" w:hAnsi="Arial" w:cs="Arial"/>
          <w:bCs/>
          <w:sz w:val="22"/>
          <w:szCs w:val="22"/>
        </w:rPr>
        <w:t xml:space="preserve"> tj.: …………………………………</w:t>
      </w:r>
      <w:r w:rsidR="0078383E">
        <w:rPr>
          <w:rFonts w:ascii="Arial" w:hAnsi="Arial" w:cs="Arial"/>
          <w:bCs/>
          <w:sz w:val="22"/>
          <w:szCs w:val="22"/>
        </w:rPr>
        <w:t>.</w:t>
      </w:r>
      <w:r w:rsidR="0078383E" w:rsidRPr="0078383E">
        <w:rPr>
          <w:rFonts w:ascii="Arial" w:hAnsi="Arial" w:cs="Arial"/>
          <w:bCs/>
          <w:sz w:val="22"/>
          <w:szCs w:val="22"/>
        </w:rPr>
        <w:t>…………………</w:t>
      </w:r>
      <w:r w:rsidRPr="0078383E">
        <w:rPr>
          <w:rFonts w:ascii="Arial" w:hAnsi="Arial" w:cs="Arial"/>
          <w:bCs/>
          <w:sz w:val="22"/>
          <w:szCs w:val="22"/>
        </w:rPr>
        <w:t xml:space="preserve"> </w:t>
      </w:r>
    </w:p>
    <w:p w14:paraId="2290E5D5" w14:textId="77777777" w:rsidR="0078383E" w:rsidRPr="0078383E" w:rsidRDefault="0078383E" w:rsidP="0078383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BCDEDAA" w14:textId="77777777" w:rsidR="0078383E" w:rsidRPr="0078383E" w:rsidRDefault="0078383E" w:rsidP="0078383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C3833E7" w14:textId="00317710" w:rsidR="00D976B4" w:rsidRPr="0078383E" w:rsidRDefault="00CA30EB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8383E">
        <w:rPr>
          <w:rFonts w:ascii="Arial" w:hAnsi="Arial" w:cs="Arial"/>
          <w:bCs/>
          <w:sz w:val="22"/>
          <w:szCs w:val="22"/>
        </w:rPr>
        <w:t>w zakresie realizacji zamówienia, jeżeli wykonanie tych czynności polega na wykonywaniu pracy w sposób określony w art. 22 § 1 ustawy z dnia 26 czerwca 1974 r. – Kodeks pracy (Dz. U. z 2020 r. poz. 1320).</w:t>
      </w:r>
    </w:p>
    <w:p w14:paraId="08D8A492" w14:textId="022B1FB5" w:rsidR="00FA3A87" w:rsidRDefault="00FA3A87">
      <w:pPr>
        <w:suppressAutoHyphens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</w:p>
    <w:p w14:paraId="4E536AB3" w14:textId="77777777" w:rsidR="00FA3A87" w:rsidRDefault="00FA3A87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FA3A87" w:rsidSect="007F1E29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6C13D5" w14:textId="77777777" w:rsidR="00CA30EB" w:rsidRPr="0078383E" w:rsidRDefault="00CA30EB" w:rsidP="00CA30E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2768"/>
        <w:gridCol w:w="1920"/>
        <w:gridCol w:w="3131"/>
        <w:gridCol w:w="2776"/>
        <w:gridCol w:w="2768"/>
      </w:tblGrid>
      <w:tr w:rsidR="00FA3A87" w:rsidRPr="0078383E" w14:paraId="76199381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2D4A" w14:textId="07BA427F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39D7" w14:textId="0427DDE7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imię i nazwisko</w:t>
            </w:r>
            <w:r>
              <w:rPr>
                <w:rFonts w:ascii="Arial" w:hAnsi="Arial" w:cs="Arial"/>
                <w:sz w:val="18"/>
                <w:szCs w:val="18"/>
              </w:rPr>
              <w:t xml:space="preserve"> zatrudnionego pracownika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1AB4C" w14:textId="4E159087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zawarcia umowy o pracę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534F" w14:textId="07A16850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A87">
              <w:rPr>
                <w:rFonts w:ascii="Arial" w:hAnsi="Arial" w:cs="Arial"/>
                <w:sz w:val="18"/>
                <w:szCs w:val="18"/>
              </w:rPr>
              <w:t>rodzaj umowy o pracę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8A6B" w14:textId="5FEB265F" w:rsidR="00FA3A87" w:rsidRPr="0078383E" w:rsidRDefault="00EF336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wymiar etatu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C939" w14:textId="7F09513E" w:rsidR="00FA3A87" w:rsidRPr="0078383E" w:rsidRDefault="00FA3A87" w:rsidP="00FA3A87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3A87">
              <w:rPr>
                <w:rFonts w:ascii="Arial" w:hAnsi="Arial" w:cs="Arial"/>
                <w:sz w:val="18"/>
                <w:szCs w:val="18"/>
              </w:rPr>
              <w:t>zakres obowiązków pracownika</w:t>
            </w:r>
          </w:p>
        </w:tc>
      </w:tr>
      <w:tr w:rsidR="00FA3A87" w:rsidRPr="0078383E" w14:paraId="00D92953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B6155" w14:textId="4D83C18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BFBC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CAC9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5024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5801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6E17" w14:textId="1914102D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3A87" w:rsidRPr="0078383E" w14:paraId="5ED83FA8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4C6" w14:textId="7EE12ADE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6520" w14:textId="77777777" w:rsidR="00FA3A87" w:rsidRPr="0078383E" w:rsidRDefault="00FA3A87" w:rsidP="00313360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CE07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C213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722D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4372" w14:textId="47E5E70B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3A87" w:rsidRPr="0078383E" w14:paraId="265BD096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0309" w14:textId="08229EEB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32E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58EB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1281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62E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99E54" w14:textId="1F7218BE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3A87" w:rsidRPr="0078383E" w14:paraId="67AD9445" w14:textId="77777777" w:rsidTr="00FA3A87">
        <w:trPr>
          <w:trHeight w:val="510"/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D20D" w14:textId="6A119E6D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383E">
              <w:rPr>
                <w:rFonts w:ascii="Arial" w:hAnsi="Arial" w:cs="Arial"/>
                <w:sz w:val="18"/>
                <w:szCs w:val="18"/>
              </w:rPr>
              <w:t>…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1DFB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F755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46DA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13B8" w14:textId="77777777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0445" w14:textId="6C9035A6" w:rsidR="00FA3A87" w:rsidRPr="0078383E" w:rsidRDefault="00FA3A87" w:rsidP="007F1E29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4795A81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C80B182" w14:textId="16FB8247" w:rsidR="007F1E29" w:rsidRDefault="007F1E29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49C1AB91" w14:textId="25DFC859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1515BCAD" w14:textId="7DF3F11E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1275F58D" w14:textId="5259DA31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5C147DF0" w14:textId="19304EDC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6D4E0C43" w14:textId="663944F9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3E17EE2E" w14:textId="37193FDD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5EB3E35D" w14:textId="36265E12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78F3B8F8" w14:textId="390BF988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1B709E91" w14:textId="4A7FD114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2484D325" w14:textId="16A4F4FB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5157000C" w14:textId="11A9B569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36A149F2" w14:textId="649EA9B8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2039543B" w14:textId="77777777" w:rsidR="00FA3A87" w:rsidRDefault="00FA3A87" w:rsidP="0078383E">
      <w:pPr>
        <w:spacing w:line="276" w:lineRule="auto"/>
        <w:ind w:right="1558"/>
        <w:rPr>
          <w:rFonts w:ascii="Arial" w:hAnsi="Arial" w:cs="Arial"/>
          <w:bCs/>
          <w:sz w:val="22"/>
          <w:szCs w:val="22"/>
        </w:rPr>
      </w:pPr>
    </w:p>
    <w:p w14:paraId="4FBB7978" w14:textId="7777777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E8E50D8" w14:textId="10267DA7" w:rsidR="007F1E29" w:rsidRDefault="007F1E29" w:rsidP="007F1E29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(podpis)</w:t>
      </w:r>
    </w:p>
    <w:p w14:paraId="6512B5A9" w14:textId="72AE6B63" w:rsidR="00D976B4" w:rsidRPr="007F1E29" w:rsidRDefault="007F1E29" w:rsidP="007F1E29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Dokument może być podpisany wedle wyboru Wykonawcy kwalifikowanym podpisem elektronicznym podpisem zaufanym lub podpisem osobistym przez wykonawcę.</w:t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 xml:space="preserve"> </w:t>
      </w:r>
    </w:p>
    <w:sectPr w:rsidR="00D976B4" w:rsidRPr="007F1E29" w:rsidSect="00FA3A8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7E97A" w14:textId="77777777" w:rsidR="00354645" w:rsidRDefault="00354645">
      <w:r>
        <w:separator/>
      </w:r>
    </w:p>
  </w:endnote>
  <w:endnote w:type="continuationSeparator" w:id="0">
    <w:p w14:paraId="3EAFC65A" w14:textId="77777777" w:rsidR="00354645" w:rsidRDefault="0035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64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57155" w14:textId="77777777" w:rsidR="00354645" w:rsidRDefault="00354645">
      <w:r>
        <w:separator/>
      </w:r>
    </w:p>
  </w:footnote>
  <w:footnote w:type="continuationSeparator" w:id="0">
    <w:p w14:paraId="4DE5C5E1" w14:textId="77777777" w:rsidR="00354645" w:rsidRDefault="0035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538A8"/>
    <w:rsid w:val="000B7BED"/>
    <w:rsid w:val="000C3FBF"/>
    <w:rsid w:val="000D0191"/>
    <w:rsid w:val="000D2DE1"/>
    <w:rsid w:val="00153414"/>
    <w:rsid w:val="001557A5"/>
    <w:rsid w:val="00177BCD"/>
    <w:rsid w:val="0028445F"/>
    <w:rsid w:val="002A5158"/>
    <w:rsid w:val="002B613C"/>
    <w:rsid w:val="002D6014"/>
    <w:rsid w:val="002D7E17"/>
    <w:rsid w:val="003028CD"/>
    <w:rsid w:val="003035C8"/>
    <w:rsid w:val="00313360"/>
    <w:rsid w:val="0033696A"/>
    <w:rsid w:val="00354645"/>
    <w:rsid w:val="003A1C11"/>
    <w:rsid w:val="003A652D"/>
    <w:rsid w:val="003C2C93"/>
    <w:rsid w:val="00436F3F"/>
    <w:rsid w:val="0044245E"/>
    <w:rsid w:val="004D7BB0"/>
    <w:rsid w:val="005A729C"/>
    <w:rsid w:val="005E47DA"/>
    <w:rsid w:val="005F13B2"/>
    <w:rsid w:val="00661664"/>
    <w:rsid w:val="006F62F5"/>
    <w:rsid w:val="00754447"/>
    <w:rsid w:val="007819E5"/>
    <w:rsid w:val="0078383E"/>
    <w:rsid w:val="007B64D5"/>
    <w:rsid w:val="007F1E29"/>
    <w:rsid w:val="0081477F"/>
    <w:rsid w:val="008F1C34"/>
    <w:rsid w:val="00912126"/>
    <w:rsid w:val="0094788F"/>
    <w:rsid w:val="0096642B"/>
    <w:rsid w:val="009C2C8E"/>
    <w:rsid w:val="009C35D0"/>
    <w:rsid w:val="00A01323"/>
    <w:rsid w:val="00A1726B"/>
    <w:rsid w:val="00A56AD3"/>
    <w:rsid w:val="00B36E7A"/>
    <w:rsid w:val="00B61057"/>
    <w:rsid w:val="00BB1329"/>
    <w:rsid w:val="00C337EA"/>
    <w:rsid w:val="00CA2CB4"/>
    <w:rsid w:val="00CA30EB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E0"/>
    <w:rsid w:val="00E1396D"/>
    <w:rsid w:val="00E816F1"/>
    <w:rsid w:val="00EF3367"/>
    <w:rsid w:val="00F42EA2"/>
    <w:rsid w:val="00F82ECF"/>
    <w:rsid w:val="00FA3A87"/>
    <w:rsid w:val="00FE6F1E"/>
    <w:rsid w:val="00FF6BA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0EED8408-EE28-4443-B707-4BD8BAC8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creator>Directe Sp. z o.o</dc:creator>
  <cp:lastModifiedBy>Marek Jurkiewicz</cp:lastModifiedBy>
  <cp:revision>4</cp:revision>
  <dcterms:created xsi:type="dcterms:W3CDTF">2022-04-01T12:28:00Z</dcterms:created>
  <dcterms:modified xsi:type="dcterms:W3CDTF">2022-04-06T08:47:00Z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