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ACACE" w14:textId="77777777" w:rsidR="00A114DC" w:rsidRDefault="00A114DC" w:rsidP="00A114DC">
      <w:pPr>
        <w:rPr>
          <w:b/>
          <w:bCs/>
          <w:sz w:val="20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5"/>
        <w:gridCol w:w="3714"/>
      </w:tblGrid>
      <w:tr w:rsidR="00A114DC" w14:paraId="2F260302" w14:textId="77777777">
        <w:tc>
          <w:tcPr>
            <w:tcW w:w="2905" w:type="dxa"/>
          </w:tcPr>
          <w:p w14:paraId="38A33BF2" w14:textId="77777777" w:rsidR="00A114DC" w:rsidRDefault="00A114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ZLECENIE BADANIA </w:t>
            </w:r>
            <w:r w:rsidR="009E4B3F">
              <w:rPr>
                <w:b/>
                <w:bCs/>
                <w:sz w:val="20"/>
                <w:szCs w:val="20"/>
              </w:rPr>
              <w:t>LABORATORYJNEGO</w:t>
            </w:r>
          </w:p>
          <w:p w14:paraId="693F7719" w14:textId="77777777" w:rsidR="00A114DC" w:rsidRDefault="00A114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 KIERUNKU NOSICIELSTWA</w:t>
            </w:r>
            <w:r w:rsidR="00377B4C">
              <w:rPr>
                <w:b/>
                <w:bCs/>
                <w:sz w:val="20"/>
                <w:szCs w:val="20"/>
              </w:rPr>
              <w:t xml:space="preserve"> PAŁECZEK</w:t>
            </w:r>
            <w:r>
              <w:rPr>
                <w:b/>
                <w:bCs/>
                <w:sz w:val="20"/>
                <w:szCs w:val="20"/>
              </w:rPr>
              <w:t xml:space="preserve"> SALMONELLA I SHIGELLA</w:t>
            </w:r>
          </w:p>
        </w:tc>
        <w:tc>
          <w:tcPr>
            <w:tcW w:w="3714" w:type="dxa"/>
          </w:tcPr>
          <w:p w14:paraId="42C8DF29" w14:textId="77777777" w:rsidR="00A114DC" w:rsidRDefault="00A11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Kod zlecenia/numer sprawozdania:</w:t>
            </w:r>
          </w:p>
        </w:tc>
      </w:tr>
    </w:tbl>
    <w:p w14:paraId="604E38C5" w14:textId="77777777" w:rsidR="00DE0C44" w:rsidRDefault="00DE0C44">
      <w:pPr>
        <w:rPr>
          <w:b/>
          <w:bCs/>
          <w:sz w:val="20"/>
        </w:rPr>
      </w:pPr>
    </w:p>
    <w:p w14:paraId="33E4BDA0" w14:textId="77777777" w:rsidR="00DE0C44" w:rsidRDefault="00DE0C44">
      <w:pPr>
        <w:rPr>
          <w:b/>
          <w:bCs/>
        </w:rPr>
      </w:pPr>
      <w:r>
        <w:rPr>
          <w:b/>
          <w:bCs/>
          <w:sz w:val="20"/>
        </w:rPr>
        <w:t xml:space="preserve"> A. WYPEŁNIA ZLECENIODAWCA:</w:t>
      </w:r>
    </w:p>
    <w:p w14:paraId="694B77B8" w14:textId="77777777" w:rsidR="00DE0C44" w:rsidRDefault="00DE0C44"/>
    <w:p w14:paraId="0F3CAA75" w14:textId="77777777" w:rsidR="00DE0C44" w:rsidRDefault="009A37F9" w:rsidP="00E26227">
      <w:pPr>
        <w:numPr>
          <w:ilvl w:val="0"/>
          <w:numId w:val="3"/>
        </w:numPr>
      </w:pPr>
      <w:r>
        <w:t>Imię i nazwisko pacjenta:</w:t>
      </w:r>
      <w:r w:rsidR="00DE0C44">
        <w:t xml:space="preserve">  ..........................................................              </w:t>
      </w:r>
    </w:p>
    <w:p w14:paraId="25641177" w14:textId="77777777" w:rsidR="00DE0C44" w:rsidRDefault="009A37F9" w:rsidP="00E26227">
      <w:pPr>
        <w:numPr>
          <w:ilvl w:val="0"/>
          <w:numId w:val="3"/>
        </w:numPr>
      </w:pPr>
      <w:r>
        <w:t>Data urodzenia:</w:t>
      </w:r>
      <w:r w:rsidR="00DE0C44">
        <w:t xml:space="preserve"> ...........................................................................                                             Pesel:</w:t>
      </w:r>
      <w:r>
        <w:t xml:space="preserve"> </w:t>
      </w:r>
      <w:r w:rsidR="00DE0C44">
        <w:t>............................................................</w:t>
      </w:r>
      <w:r>
        <w:t>...............................</w:t>
      </w:r>
    </w:p>
    <w:p w14:paraId="0AFEB63C" w14:textId="77777777" w:rsidR="008B188A" w:rsidRDefault="008B188A" w:rsidP="00E26227">
      <w:pPr>
        <w:numPr>
          <w:ilvl w:val="0"/>
          <w:numId w:val="3"/>
        </w:numPr>
      </w:pPr>
      <w:r>
        <w:t>Numer telefonu (opcjonalnie)</w:t>
      </w:r>
      <w:r w:rsidR="007A7E88">
        <w:t>:</w:t>
      </w:r>
      <w:r>
        <w:t xml:space="preserve"> …………………………………</w:t>
      </w:r>
    </w:p>
    <w:p w14:paraId="68A1D185" w14:textId="77777777" w:rsidR="00DE0C44" w:rsidRDefault="00DE0C44" w:rsidP="00E26227">
      <w:pPr>
        <w:numPr>
          <w:ilvl w:val="0"/>
          <w:numId w:val="3"/>
        </w:numPr>
        <w:tabs>
          <w:tab w:val="left" w:pos="4320"/>
        </w:tabs>
      </w:pPr>
      <w:r>
        <w:t>Miejsce zamieszkania pacjenta</w:t>
      </w:r>
      <w:r w:rsidR="007A7E88">
        <w:t>:</w:t>
      </w:r>
      <w:r>
        <w:t xml:space="preserve"> ..................................................</w:t>
      </w:r>
    </w:p>
    <w:p w14:paraId="22EFBE39" w14:textId="77777777" w:rsidR="00DE0C44" w:rsidRDefault="008B188A" w:rsidP="00E26227">
      <w:pPr>
        <w:tabs>
          <w:tab w:val="left" w:pos="4320"/>
        </w:tabs>
        <w:ind w:left="340"/>
        <w:jc w:val="center"/>
      </w:pPr>
      <w:r>
        <w:t>..</w:t>
      </w:r>
      <w:r w:rsidR="00DE0C44">
        <w:t>....................................................................................................</w:t>
      </w:r>
    </w:p>
    <w:p w14:paraId="6261618E" w14:textId="77777777" w:rsidR="00E26227" w:rsidRPr="00257965" w:rsidRDefault="00E26227" w:rsidP="00D842FC">
      <w:pPr>
        <w:numPr>
          <w:ilvl w:val="0"/>
          <w:numId w:val="3"/>
        </w:numPr>
        <w:tabs>
          <w:tab w:val="left" w:pos="4320"/>
        </w:tabs>
      </w:pPr>
      <w:r>
        <w:t>Dane</w:t>
      </w:r>
      <w:r w:rsidR="00DE0C44">
        <w:t xml:space="preserve"> jednostki zlecającej</w:t>
      </w:r>
      <w:r w:rsidR="00D842FC">
        <w:t xml:space="preserve"> / </w:t>
      </w:r>
      <w:r>
        <w:t xml:space="preserve">Osoba zlecająca badanie </w:t>
      </w:r>
      <w:r w:rsidRPr="00D842FC">
        <w:rPr>
          <w:sz w:val="16"/>
          <w:szCs w:val="16"/>
        </w:rPr>
        <w:t>(pieczęć i podpis lekarza lub imię i nazwisko oraz nazwa i nr dokumentu potwierdzającego tożsamość osoby upoważnionej do zlecenia badania):</w:t>
      </w:r>
    </w:p>
    <w:p w14:paraId="4CE85E0D" w14:textId="77777777" w:rsidR="00E26227" w:rsidRDefault="00E26227" w:rsidP="00E26227">
      <w:pPr>
        <w:tabs>
          <w:tab w:val="left" w:pos="4320"/>
        </w:tabs>
        <w:ind w:left="340"/>
      </w:pPr>
      <w:r>
        <w:t>............................................................................................................................................................................................................</w:t>
      </w:r>
    </w:p>
    <w:p w14:paraId="096CEDEB" w14:textId="77777777" w:rsidR="009A37F9" w:rsidRDefault="009A37F9" w:rsidP="00E26227">
      <w:pPr>
        <w:numPr>
          <w:ilvl w:val="0"/>
          <w:numId w:val="3"/>
        </w:numPr>
        <w:tabs>
          <w:tab w:val="left" w:pos="4320"/>
        </w:tabs>
      </w:pPr>
      <w:r>
        <w:t>Opis materiału:</w:t>
      </w:r>
    </w:p>
    <w:tbl>
      <w:tblPr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9"/>
        <w:gridCol w:w="2126"/>
        <w:gridCol w:w="2041"/>
        <w:gridCol w:w="1570"/>
      </w:tblGrid>
      <w:tr w:rsidR="009A37F9" w14:paraId="7E76101E" w14:textId="77777777" w:rsidTr="009D1C66">
        <w:tc>
          <w:tcPr>
            <w:tcW w:w="619" w:type="dxa"/>
          </w:tcPr>
          <w:p w14:paraId="32F01801" w14:textId="77777777" w:rsidR="009A37F9" w:rsidRPr="009D1C66" w:rsidRDefault="009A37F9" w:rsidP="009D1C66">
            <w:pPr>
              <w:tabs>
                <w:tab w:val="left" w:pos="4320"/>
              </w:tabs>
              <w:rPr>
                <w:sz w:val="20"/>
                <w:szCs w:val="20"/>
              </w:rPr>
            </w:pPr>
            <w:r w:rsidRPr="009D1C66">
              <w:rPr>
                <w:sz w:val="20"/>
                <w:szCs w:val="20"/>
              </w:rPr>
              <w:t>L.p.</w:t>
            </w:r>
          </w:p>
        </w:tc>
        <w:tc>
          <w:tcPr>
            <w:tcW w:w="2126" w:type="dxa"/>
          </w:tcPr>
          <w:p w14:paraId="3FD5AAB7" w14:textId="77777777" w:rsidR="009A37F9" w:rsidRPr="009D1C66" w:rsidRDefault="009A37F9" w:rsidP="009D1C66">
            <w:pPr>
              <w:tabs>
                <w:tab w:val="left" w:pos="4320"/>
              </w:tabs>
              <w:rPr>
                <w:sz w:val="20"/>
                <w:szCs w:val="20"/>
              </w:rPr>
            </w:pPr>
            <w:r w:rsidRPr="009D1C66">
              <w:rPr>
                <w:sz w:val="20"/>
                <w:szCs w:val="20"/>
              </w:rPr>
              <w:t>Rodzaj materiału</w:t>
            </w:r>
          </w:p>
        </w:tc>
        <w:tc>
          <w:tcPr>
            <w:tcW w:w="2041" w:type="dxa"/>
          </w:tcPr>
          <w:p w14:paraId="03030BD8" w14:textId="77777777" w:rsidR="009A37F9" w:rsidRPr="009D1C66" w:rsidRDefault="009A37F9" w:rsidP="009D1C66">
            <w:pPr>
              <w:tabs>
                <w:tab w:val="left" w:pos="4320"/>
              </w:tabs>
              <w:rPr>
                <w:sz w:val="20"/>
                <w:szCs w:val="20"/>
              </w:rPr>
            </w:pPr>
            <w:r w:rsidRPr="009D1C66">
              <w:rPr>
                <w:sz w:val="20"/>
                <w:szCs w:val="20"/>
              </w:rPr>
              <w:t>Data i godzina pobrania materiału</w:t>
            </w:r>
          </w:p>
        </w:tc>
        <w:tc>
          <w:tcPr>
            <w:tcW w:w="1570" w:type="dxa"/>
          </w:tcPr>
          <w:p w14:paraId="26EA1D62" w14:textId="77777777" w:rsidR="009A37F9" w:rsidRPr="009D1C66" w:rsidRDefault="009A37F9" w:rsidP="009D1C66">
            <w:pPr>
              <w:tabs>
                <w:tab w:val="left" w:pos="4320"/>
              </w:tabs>
              <w:rPr>
                <w:sz w:val="20"/>
                <w:szCs w:val="20"/>
              </w:rPr>
            </w:pPr>
            <w:r w:rsidRPr="009D1C66">
              <w:rPr>
                <w:sz w:val="20"/>
                <w:szCs w:val="20"/>
              </w:rPr>
              <w:t>Podpis osoby pobierającej</w:t>
            </w:r>
          </w:p>
        </w:tc>
      </w:tr>
      <w:tr w:rsidR="009A37F9" w14:paraId="69F91F4A" w14:textId="77777777" w:rsidTr="002D5A64">
        <w:trPr>
          <w:trHeight w:val="533"/>
        </w:trPr>
        <w:tc>
          <w:tcPr>
            <w:tcW w:w="619" w:type="dxa"/>
          </w:tcPr>
          <w:p w14:paraId="125545BD" w14:textId="77777777" w:rsidR="002D5A64" w:rsidRDefault="002D5A64" w:rsidP="002D5A64">
            <w:pPr>
              <w:tabs>
                <w:tab w:val="left" w:pos="4320"/>
              </w:tabs>
              <w:rPr>
                <w:i/>
                <w:iCs/>
              </w:rPr>
            </w:pPr>
          </w:p>
          <w:p w14:paraId="6C611A6E" w14:textId="77777777" w:rsidR="002D5A64" w:rsidRPr="002D5A64" w:rsidRDefault="002D5A64" w:rsidP="002D5A64">
            <w:pPr>
              <w:tabs>
                <w:tab w:val="left" w:pos="4320"/>
              </w:tabs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2126" w:type="dxa"/>
          </w:tcPr>
          <w:p w14:paraId="643FE5B2" w14:textId="77777777" w:rsidR="000D2E59" w:rsidRPr="002D5A64" w:rsidRDefault="002D5A64" w:rsidP="009D1C66">
            <w:pPr>
              <w:tabs>
                <w:tab w:val="left" w:pos="4320"/>
              </w:tabs>
              <w:rPr>
                <w:i/>
                <w:iCs/>
              </w:rPr>
            </w:pPr>
            <w:r w:rsidRPr="002D5A64">
              <w:rPr>
                <w:i/>
                <w:iCs/>
              </w:rPr>
              <w:t>PRÓBKA KAŁU</w:t>
            </w:r>
          </w:p>
        </w:tc>
        <w:tc>
          <w:tcPr>
            <w:tcW w:w="2041" w:type="dxa"/>
          </w:tcPr>
          <w:p w14:paraId="025BC1B3" w14:textId="77777777" w:rsidR="009A37F9" w:rsidRDefault="009A37F9" w:rsidP="009D1C66">
            <w:pPr>
              <w:tabs>
                <w:tab w:val="left" w:pos="4320"/>
              </w:tabs>
            </w:pPr>
          </w:p>
        </w:tc>
        <w:tc>
          <w:tcPr>
            <w:tcW w:w="1570" w:type="dxa"/>
          </w:tcPr>
          <w:p w14:paraId="15228FF3" w14:textId="77777777" w:rsidR="009A37F9" w:rsidRDefault="009A37F9" w:rsidP="009D1C66">
            <w:pPr>
              <w:tabs>
                <w:tab w:val="left" w:pos="4320"/>
              </w:tabs>
            </w:pPr>
          </w:p>
        </w:tc>
      </w:tr>
      <w:tr w:rsidR="009A37F9" w14:paraId="2CCD96BD" w14:textId="77777777" w:rsidTr="009D1C66">
        <w:tc>
          <w:tcPr>
            <w:tcW w:w="619" w:type="dxa"/>
          </w:tcPr>
          <w:p w14:paraId="15324BB4" w14:textId="77777777" w:rsidR="009A37F9" w:rsidRDefault="009A37F9" w:rsidP="002D5A64">
            <w:pPr>
              <w:tabs>
                <w:tab w:val="left" w:pos="4320"/>
              </w:tabs>
              <w:jc w:val="center"/>
              <w:rPr>
                <w:sz w:val="16"/>
                <w:szCs w:val="16"/>
              </w:rPr>
            </w:pPr>
          </w:p>
          <w:p w14:paraId="458EE87F" w14:textId="77777777" w:rsidR="002D5A64" w:rsidRPr="002D5A64" w:rsidRDefault="002D5A64" w:rsidP="002D5A64">
            <w:pPr>
              <w:tabs>
                <w:tab w:val="left" w:pos="43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126" w:type="dxa"/>
          </w:tcPr>
          <w:p w14:paraId="167A1B25" w14:textId="77777777" w:rsidR="002D5A64" w:rsidRPr="002D5A64" w:rsidRDefault="002D5A64" w:rsidP="009D1C66">
            <w:pPr>
              <w:tabs>
                <w:tab w:val="left" w:pos="4320"/>
              </w:tabs>
              <w:rPr>
                <w:i/>
                <w:iCs/>
              </w:rPr>
            </w:pPr>
            <w:r w:rsidRPr="002D5A64">
              <w:rPr>
                <w:i/>
                <w:iCs/>
              </w:rPr>
              <w:t xml:space="preserve">PRÓBKA KAŁU </w:t>
            </w:r>
          </w:p>
          <w:p w14:paraId="65700719" w14:textId="77777777" w:rsidR="000D2E59" w:rsidRDefault="000D2E59" w:rsidP="009D1C66">
            <w:pPr>
              <w:tabs>
                <w:tab w:val="left" w:pos="4320"/>
              </w:tabs>
            </w:pPr>
          </w:p>
        </w:tc>
        <w:tc>
          <w:tcPr>
            <w:tcW w:w="2041" w:type="dxa"/>
          </w:tcPr>
          <w:p w14:paraId="15CD2DD1" w14:textId="77777777" w:rsidR="009A37F9" w:rsidRDefault="009A37F9" w:rsidP="009D1C66">
            <w:pPr>
              <w:tabs>
                <w:tab w:val="left" w:pos="4320"/>
              </w:tabs>
            </w:pPr>
          </w:p>
        </w:tc>
        <w:tc>
          <w:tcPr>
            <w:tcW w:w="1570" w:type="dxa"/>
          </w:tcPr>
          <w:p w14:paraId="7B635555" w14:textId="77777777" w:rsidR="009A37F9" w:rsidRDefault="009A37F9" w:rsidP="009D1C66">
            <w:pPr>
              <w:tabs>
                <w:tab w:val="left" w:pos="4320"/>
              </w:tabs>
            </w:pPr>
          </w:p>
        </w:tc>
      </w:tr>
      <w:tr w:rsidR="009A37F9" w14:paraId="24777E19" w14:textId="77777777" w:rsidTr="009D1C66">
        <w:tc>
          <w:tcPr>
            <w:tcW w:w="619" w:type="dxa"/>
          </w:tcPr>
          <w:p w14:paraId="661CAA0C" w14:textId="77777777" w:rsidR="009A37F9" w:rsidRDefault="009A37F9" w:rsidP="009D1C66">
            <w:pPr>
              <w:tabs>
                <w:tab w:val="left" w:pos="4320"/>
              </w:tabs>
              <w:rPr>
                <w:sz w:val="16"/>
                <w:szCs w:val="16"/>
              </w:rPr>
            </w:pPr>
          </w:p>
          <w:p w14:paraId="74B482F2" w14:textId="77777777" w:rsidR="002D5A64" w:rsidRPr="002D5A64" w:rsidRDefault="002D5A64" w:rsidP="002D5A64">
            <w:pPr>
              <w:tabs>
                <w:tab w:val="left" w:pos="43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126" w:type="dxa"/>
          </w:tcPr>
          <w:p w14:paraId="4C107008" w14:textId="77777777" w:rsidR="009A37F9" w:rsidRPr="002D5A64" w:rsidRDefault="002D5A64" w:rsidP="009D1C66">
            <w:pPr>
              <w:tabs>
                <w:tab w:val="left" w:pos="4320"/>
              </w:tabs>
              <w:rPr>
                <w:i/>
                <w:iCs/>
              </w:rPr>
            </w:pPr>
            <w:r w:rsidRPr="002D5A64">
              <w:rPr>
                <w:i/>
                <w:iCs/>
              </w:rPr>
              <w:t>PRÓBKA KAŁU</w:t>
            </w:r>
          </w:p>
          <w:p w14:paraId="2DA6AEF6" w14:textId="77777777" w:rsidR="000D2E59" w:rsidRDefault="000D2E59" w:rsidP="009D1C66">
            <w:pPr>
              <w:tabs>
                <w:tab w:val="left" w:pos="4320"/>
              </w:tabs>
            </w:pPr>
          </w:p>
        </w:tc>
        <w:tc>
          <w:tcPr>
            <w:tcW w:w="2041" w:type="dxa"/>
          </w:tcPr>
          <w:p w14:paraId="6E92D4DA" w14:textId="77777777" w:rsidR="009A37F9" w:rsidRDefault="009A37F9" w:rsidP="009D1C66">
            <w:pPr>
              <w:tabs>
                <w:tab w:val="left" w:pos="4320"/>
              </w:tabs>
            </w:pPr>
          </w:p>
        </w:tc>
        <w:tc>
          <w:tcPr>
            <w:tcW w:w="1570" w:type="dxa"/>
          </w:tcPr>
          <w:p w14:paraId="11FCA5F6" w14:textId="77777777" w:rsidR="009A37F9" w:rsidRDefault="009A37F9" w:rsidP="009D1C66">
            <w:pPr>
              <w:tabs>
                <w:tab w:val="left" w:pos="4320"/>
              </w:tabs>
            </w:pPr>
          </w:p>
        </w:tc>
      </w:tr>
    </w:tbl>
    <w:p w14:paraId="172D539C" w14:textId="77777777" w:rsidR="009A37F9" w:rsidRDefault="009A37F9" w:rsidP="009A37F9">
      <w:pPr>
        <w:tabs>
          <w:tab w:val="left" w:pos="4320"/>
        </w:tabs>
        <w:ind w:left="340"/>
      </w:pPr>
    </w:p>
    <w:p w14:paraId="40ED48EF" w14:textId="77777777" w:rsidR="000D2E59" w:rsidRDefault="00362757" w:rsidP="00D842FC">
      <w:pPr>
        <w:numPr>
          <w:ilvl w:val="0"/>
          <w:numId w:val="3"/>
        </w:numPr>
        <w:tabs>
          <w:tab w:val="left" w:pos="4320"/>
        </w:tabs>
      </w:pPr>
      <w:r>
        <w:t xml:space="preserve">Ostatnia antybiotykoterapia </w:t>
      </w:r>
      <w:r w:rsidRPr="00362757">
        <w:t>zakończona</w:t>
      </w:r>
      <w:r>
        <w:t>: ………………………………………………………………….</w:t>
      </w:r>
    </w:p>
    <w:p w14:paraId="6A13DAAE" w14:textId="77777777" w:rsidR="00E26227" w:rsidRDefault="00E26227" w:rsidP="0014613D">
      <w:pPr>
        <w:numPr>
          <w:ilvl w:val="0"/>
          <w:numId w:val="3"/>
        </w:numPr>
        <w:tabs>
          <w:tab w:val="left" w:pos="4320"/>
        </w:tabs>
        <w:spacing w:line="360" w:lineRule="auto"/>
      </w:pPr>
      <w:r>
        <w:t>Miejsce przesłania sprawozdania lub dane osoby upoważnionej d</w:t>
      </w:r>
      <w:r w:rsidR="0017033E">
        <w:t xml:space="preserve">o odbioru sprawozdania z badań: </w:t>
      </w:r>
      <w:r>
        <w:t>..........................................</w:t>
      </w:r>
      <w:r w:rsidR="00827AE2">
        <w:t>.</w:t>
      </w:r>
      <w:r>
        <w:t>...</w:t>
      </w:r>
    </w:p>
    <w:p w14:paraId="16B92798" w14:textId="77777777" w:rsidR="00433CBB" w:rsidRDefault="00433CBB" w:rsidP="00433CBB">
      <w:pPr>
        <w:ind w:left="340"/>
        <w:jc w:val="center"/>
      </w:pPr>
      <w:r>
        <w:t>.....................................................................................................</w:t>
      </w:r>
    </w:p>
    <w:p w14:paraId="5830B8A6" w14:textId="77777777" w:rsidR="0014613D" w:rsidRDefault="00433CBB" w:rsidP="00433CB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</w:t>
      </w:r>
      <w:r w:rsidR="00827AE2" w:rsidRPr="00827AE2">
        <w:rPr>
          <w:sz w:val="16"/>
          <w:szCs w:val="16"/>
        </w:rPr>
        <w:t>(imię i nazwisko oraz nazwa, seria i numer dokumentu tożsamości)</w:t>
      </w:r>
    </w:p>
    <w:p w14:paraId="6028AE9D" w14:textId="77777777" w:rsidR="00A114DC" w:rsidRDefault="0014613D" w:rsidP="009E4B3F">
      <w:pPr>
        <w:numPr>
          <w:ilvl w:val="0"/>
          <w:numId w:val="3"/>
        </w:numPr>
      </w:pPr>
      <w:r>
        <w:lastRenderedPageBreak/>
        <w:t>Inne uwagi: …………………………………………………….</w:t>
      </w:r>
    </w:p>
    <w:p w14:paraId="13BFB5F9" w14:textId="77777777" w:rsidR="00D842FC" w:rsidRPr="009E4B3F" w:rsidRDefault="00D842FC" w:rsidP="00D842FC">
      <w:pPr>
        <w:numPr>
          <w:ilvl w:val="0"/>
          <w:numId w:val="3"/>
        </w:numPr>
        <w:tabs>
          <w:tab w:val="left" w:pos="4320"/>
        </w:tabs>
        <w:jc w:val="both"/>
      </w:pPr>
      <w:r w:rsidRPr="009E4B3F">
        <w:t>Informacje dodatkowe:</w:t>
      </w:r>
    </w:p>
    <w:p w14:paraId="3CB4CB61" w14:textId="77777777" w:rsidR="00A114DC" w:rsidRPr="00377B4C" w:rsidRDefault="00D842FC" w:rsidP="00A114DC">
      <w:pPr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377B4C">
        <w:rPr>
          <w:sz w:val="18"/>
          <w:szCs w:val="18"/>
        </w:rPr>
        <w:t>badania wykonywane są na materiale dostarczonym przez Zleceniodawcę zgodnie z instrukcją ZD/IS/L/36/02 lub ZD/IS/L/36/03</w:t>
      </w:r>
    </w:p>
    <w:p w14:paraId="7EEB0B5F" w14:textId="77777777" w:rsidR="00A114DC" w:rsidRPr="00377B4C" w:rsidRDefault="00A114DC" w:rsidP="00A114DC">
      <w:pPr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377B4C">
        <w:rPr>
          <w:sz w:val="18"/>
          <w:szCs w:val="18"/>
        </w:rPr>
        <w:t xml:space="preserve">badania wykonywane są zgodnie z procedurą </w:t>
      </w:r>
      <w:r w:rsidRPr="00377B4C">
        <w:rPr>
          <w:bCs/>
          <w:sz w:val="18"/>
          <w:szCs w:val="18"/>
        </w:rPr>
        <w:t xml:space="preserve">PB/MD/02 wyd. II z 15.04.2010 </w:t>
      </w:r>
      <w:r w:rsidRPr="00377B4C">
        <w:rPr>
          <w:sz w:val="18"/>
          <w:szCs w:val="18"/>
        </w:rPr>
        <w:t>(badanie akredytowane przez PCA)</w:t>
      </w:r>
    </w:p>
    <w:p w14:paraId="1A203220" w14:textId="77777777" w:rsidR="00D842FC" w:rsidRPr="00377B4C" w:rsidRDefault="00D842FC" w:rsidP="00D842FC">
      <w:pPr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377B4C">
        <w:rPr>
          <w:sz w:val="18"/>
          <w:szCs w:val="18"/>
        </w:rPr>
        <w:t>Pracownia Mikrobiologii Diagnostycznej nie dokonuje stwierdzania zgodności uzyskanych wyników badań z wymaganiami</w:t>
      </w:r>
    </w:p>
    <w:p w14:paraId="602FBDC8" w14:textId="77777777" w:rsidR="00D842FC" w:rsidRPr="00377B4C" w:rsidRDefault="00D842FC" w:rsidP="00D842FC">
      <w:pPr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377B4C">
        <w:rPr>
          <w:sz w:val="18"/>
          <w:szCs w:val="18"/>
        </w:rPr>
        <w:t>Wykonawca zapewnia zachowanie poufności danych uzyskanych i wytworzonych w trakcie realizacji zleconych działań z wyjątkiem przypadków zagrożenia zdrowia, życia ludzkiego lub środowiska, które zostaną zgłoszone właściwemu Państwowemu Inspektorowi Sanitarnemu w celu podjęcia odpowiednich działań przewidzianych prawem zgodnie z Ustawą z dnia 14.03.</w:t>
      </w:r>
      <w:r w:rsidR="009E4B3F" w:rsidRPr="00377B4C">
        <w:rPr>
          <w:sz w:val="18"/>
          <w:szCs w:val="18"/>
        </w:rPr>
        <w:t>1985 r.</w:t>
      </w:r>
      <w:r w:rsidRPr="00377B4C">
        <w:rPr>
          <w:sz w:val="18"/>
          <w:szCs w:val="18"/>
        </w:rPr>
        <w:t xml:space="preserve"> o Państwowej Inspekcji Sanitarnej</w:t>
      </w:r>
      <w:r w:rsidR="009E4B3F" w:rsidRPr="00377B4C">
        <w:rPr>
          <w:sz w:val="18"/>
          <w:szCs w:val="18"/>
        </w:rPr>
        <w:t>.</w:t>
      </w:r>
    </w:p>
    <w:p w14:paraId="2290786D" w14:textId="77777777" w:rsidR="00D842FC" w:rsidRPr="00377B4C" w:rsidRDefault="00D842FC" w:rsidP="00D842FC">
      <w:pPr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377B4C">
        <w:rPr>
          <w:sz w:val="18"/>
          <w:szCs w:val="18"/>
        </w:rPr>
        <w:t xml:space="preserve">Zleceniodawcy przysługuje prawo do wniesienia skargi dotyczącej wykonania zleconych </w:t>
      </w:r>
      <w:r w:rsidR="009E4B3F" w:rsidRPr="00377B4C">
        <w:rPr>
          <w:sz w:val="18"/>
          <w:szCs w:val="18"/>
        </w:rPr>
        <w:t>czynności</w:t>
      </w:r>
      <w:r w:rsidR="009165C6">
        <w:rPr>
          <w:sz w:val="18"/>
          <w:szCs w:val="18"/>
        </w:rPr>
        <w:t>. Procedura rozpatrywania skarg jest dostępna na życzenie zainteresowanej strony.</w:t>
      </w:r>
    </w:p>
    <w:p w14:paraId="1B68AE1D" w14:textId="77777777" w:rsidR="00D842FC" w:rsidRPr="00377B4C" w:rsidRDefault="00D842FC" w:rsidP="00D842FC">
      <w:pPr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377B4C">
        <w:rPr>
          <w:sz w:val="18"/>
          <w:szCs w:val="18"/>
        </w:rPr>
        <w:t>Należność za wykonane czynności zostanie wyliczona zgodnie z cennikiem obowiązującym w PSSE w Jaśle.</w:t>
      </w:r>
    </w:p>
    <w:p w14:paraId="19EC5113" w14:textId="77777777" w:rsidR="00362757" w:rsidRDefault="00362757" w:rsidP="00FA3A75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9EF04C5" w14:textId="77777777" w:rsidR="00362757" w:rsidRDefault="00FA3A75" w:rsidP="00FA3A75">
      <w:pPr>
        <w:jc w:val="both"/>
        <w:rPr>
          <w:b/>
        </w:rPr>
      </w:pPr>
      <w:r>
        <w:rPr>
          <w:b/>
        </w:rPr>
        <w:t xml:space="preserve">                                               </w:t>
      </w:r>
      <w:r w:rsidR="00362757">
        <w:rPr>
          <w:b/>
        </w:rPr>
        <w:t>………………………………………</w:t>
      </w:r>
    </w:p>
    <w:p w14:paraId="0196BC42" w14:textId="77777777" w:rsidR="00362757" w:rsidRPr="00FA3A75" w:rsidRDefault="00362757" w:rsidP="00FA3A75">
      <w:pPr>
        <w:jc w:val="both"/>
        <w:rPr>
          <w:sz w:val="20"/>
          <w:szCs w:val="20"/>
        </w:rPr>
      </w:pPr>
      <w:r w:rsidRPr="00362757">
        <w:tab/>
      </w:r>
      <w:r w:rsidRPr="00362757">
        <w:tab/>
      </w:r>
      <w:r w:rsidRPr="00362757">
        <w:tab/>
      </w:r>
      <w:r w:rsidRPr="00362757">
        <w:tab/>
      </w:r>
      <w:r w:rsidRPr="00FA3A75">
        <w:rPr>
          <w:sz w:val="20"/>
          <w:szCs w:val="20"/>
        </w:rPr>
        <w:t xml:space="preserve">  </w:t>
      </w:r>
      <w:r w:rsidR="00FA3A75">
        <w:rPr>
          <w:sz w:val="20"/>
          <w:szCs w:val="20"/>
        </w:rPr>
        <w:t xml:space="preserve">    </w:t>
      </w:r>
      <w:r w:rsidR="00FA3A75" w:rsidRPr="00FA3A75">
        <w:rPr>
          <w:sz w:val="20"/>
          <w:szCs w:val="20"/>
        </w:rPr>
        <w:t>(</w:t>
      </w:r>
      <w:r w:rsidRPr="00FA3A75">
        <w:rPr>
          <w:sz w:val="20"/>
          <w:szCs w:val="20"/>
        </w:rPr>
        <w:t>Data i podpis zlecającego badanie</w:t>
      </w:r>
      <w:r w:rsidR="00FA3A75" w:rsidRPr="00FA3A75">
        <w:rPr>
          <w:sz w:val="20"/>
          <w:szCs w:val="20"/>
        </w:rPr>
        <w:t>)</w:t>
      </w:r>
    </w:p>
    <w:p w14:paraId="0EC0D66B" w14:textId="77777777" w:rsidR="00A206E3" w:rsidRDefault="00A206E3" w:rsidP="00FA3A75">
      <w:pPr>
        <w:jc w:val="both"/>
        <w:rPr>
          <w:bCs/>
          <w:sz w:val="20"/>
        </w:rPr>
      </w:pPr>
    </w:p>
    <w:p w14:paraId="16EE8152" w14:textId="77777777" w:rsidR="000D2E59" w:rsidRDefault="00DE0C44">
      <w:pPr>
        <w:rPr>
          <w:b/>
          <w:bCs/>
          <w:sz w:val="20"/>
        </w:rPr>
      </w:pPr>
      <w:r>
        <w:rPr>
          <w:b/>
          <w:bCs/>
          <w:sz w:val="20"/>
        </w:rPr>
        <w:t xml:space="preserve">B. WYPEŁNIA </w:t>
      </w:r>
      <w:r w:rsidR="008B188A">
        <w:rPr>
          <w:b/>
          <w:bCs/>
          <w:sz w:val="20"/>
        </w:rPr>
        <w:t>PUNKT PRZYJMOWANIA PRÓBEK</w:t>
      </w:r>
      <w:r>
        <w:rPr>
          <w:b/>
          <w:bCs/>
          <w:sz w:val="20"/>
        </w:rPr>
        <w:t>:</w:t>
      </w:r>
    </w:p>
    <w:p w14:paraId="56E3D97A" w14:textId="77777777" w:rsidR="00377B4C" w:rsidRDefault="00377B4C">
      <w:pPr>
        <w:rPr>
          <w:b/>
          <w:bCs/>
          <w:sz w:val="20"/>
        </w:rPr>
      </w:pPr>
    </w:p>
    <w:tbl>
      <w:tblPr>
        <w:tblW w:w="6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78"/>
        <w:gridCol w:w="1309"/>
        <w:gridCol w:w="1067"/>
      </w:tblGrid>
      <w:tr w:rsidR="008E7624" w:rsidRPr="008E7624" w14:paraId="6386C2FD" w14:textId="77777777" w:rsidTr="008E7624">
        <w:trPr>
          <w:trHeight w:val="448"/>
        </w:trPr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B05BB" w14:textId="77777777" w:rsidR="009E4B3F" w:rsidRDefault="009E4B3F" w:rsidP="008E7624">
            <w:pPr>
              <w:jc w:val="center"/>
              <w:rPr>
                <w:sz w:val="20"/>
                <w:szCs w:val="20"/>
              </w:rPr>
            </w:pPr>
          </w:p>
          <w:p w14:paraId="6DB7C85F" w14:textId="77777777" w:rsidR="008E7624" w:rsidRPr="008E7624" w:rsidRDefault="009E4B3F" w:rsidP="008E7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Numer identyfikacyjny pacjenta / </w:t>
            </w:r>
            <w:r w:rsidR="008E7624" w:rsidRPr="008E7624">
              <w:rPr>
                <w:sz w:val="20"/>
                <w:szCs w:val="20"/>
              </w:rPr>
              <w:t>Kod próbki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EE504" w14:textId="77777777" w:rsidR="008E7624" w:rsidRPr="008E7624" w:rsidRDefault="008E7624" w:rsidP="008E7624">
            <w:pPr>
              <w:jc w:val="center"/>
              <w:rPr>
                <w:sz w:val="18"/>
                <w:szCs w:val="18"/>
              </w:rPr>
            </w:pPr>
            <w:r w:rsidRPr="008E7624">
              <w:rPr>
                <w:sz w:val="18"/>
                <w:szCs w:val="18"/>
              </w:rPr>
              <w:t>Data i godzina dostarczenia próbki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491B7" w14:textId="77777777" w:rsidR="008E7624" w:rsidRPr="008E7624" w:rsidRDefault="008E7624" w:rsidP="008E7624">
            <w:pPr>
              <w:jc w:val="center"/>
              <w:rPr>
                <w:sz w:val="18"/>
                <w:szCs w:val="18"/>
              </w:rPr>
            </w:pPr>
            <w:r w:rsidRPr="008E7624">
              <w:rPr>
                <w:sz w:val="18"/>
                <w:szCs w:val="18"/>
              </w:rPr>
              <w:t>Stan próbki w chwili przyjęcia</w:t>
            </w:r>
          </w:p>
        </w:tc>
      </w:tr>
      <w:tr w:rsidR="008E7624" w:rsidRPr="008E7624" w14:paraId="6610DD43" w14:textId="77777777" w:rsidTr="008E7624">
        <w:trPr>
          <w:trHeight w:val="668"/>
        </w:trPr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55E0" w14:textId="77777777" w:rsidR="008E7624" w:rsidRPr="008E7624" w:rsidRDefault="008E7624" w:rsidP="008E7624"/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56C7" w14:textId="77777777" w:rsidR="008E7624" w:rsidRPr="008E7624" w:rsidRDefault="008E7624" w:rsidP="008E7624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F96B" w14:textId="77777777" w:rsidR="008E7624" w:rsidRPr="008E7624" w:rsidRDefault="008E7624" w:rsidP="008E7624"/>
          <w:p w14:paraId="3D6851A4" w14:textId="77777777" w:rsidR="008E7624" w:rsidRPr="008E7624" w:rsidRDefault="008E7624" w:rsidP="008E7624"/>
        </w:tc>
      </w:tr>
      <w:tr w:rsidR="008E7624" w:rsidRPr="008E7624" w14:paraId="42B7A513" w14:textId="77777777" w:rsidTr="008E7624">
        <w:trPr>
          <w:trHeight w:val="737"/>
        </w:trPr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47A1" w14:textId="77777777" w:rsidR="008E7624" w:rsidRPr="008E7624" w:rsidRDefault="008E7624" w:rsidP="008E7624"/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C1BB" w14:textId="77777777" w:rsidR="008E7624" w:rsidRPr="008E7624" w:rsidRDefault="008E7624" w:rsidP="008E7624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FF66" w14:textId="77777777" w:rsidR="008E7624" w:rsidRPr="008E7624" w:rsidRDefault="008E7624" w:rsidP="008E7624"/>
        </w:tc>
      </w:tr>
      <w:tr w:rsidR="008E7624" w:rsidRPr="008E7624" w14:paraId="58EB8609" w14:textId="77777777" w:rsidTr="008E7624">
        <w:trPr>
          <w:trHeight w:val="732"/>
        </w:trPr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AC83" w14:textId="77777777" w:rsidR="008E7624" w:rsidRPr="008E7624" w:rsidRDefault="008E7624" w:rsidP="008E7624"/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D290" w14:textId="77777777" w:rsidR="008E7624" w:rsidRPr="008E7624" w:rsidRDefault="008E7624" w:rsidP="008E7624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C842" w14:textId="77777777" w:rsidR="008E7624" w:rsidRPr="008E7624" w:rsidRDefault="008E7624" w:rsidP="008E7624"/>
        </w:tc>
      </w:tr>
      <w:tr w:rsidR="008E7624" w:rsidRPr="008E7624" w14:paraId="4CB6020B" w14:textId="77777777" w:rsidTr="008E7624">
        <w:trPr>
          <w:trHeight w:val="743"/>
        </w:trPr>
        <w:tc>
          <w:tcPr>
            <w:tcW w:w="4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81DCFC" w14:textId="77777777" w:rsidR="008E7624" w:rsidRPr="008E7624" w:rsidRDefault="008E7624" w:rsidP="008E7624">
            <w:pPr>
              <w:jc w:val="center"/>
              <w:rPr>
                <w:sz w:val="20"/>
                <w:szCs w:val="20"/>
              </w:rPr>
            </w:pPr>
            <w:r w:rsidRPr="008E7624">
              <w:rPr>
                <w:sz w:val="20"/>
                <w:szCs w:val="20"/>
              </w:rPr>
              <w:t>Próbki dostarczył:</w:t>
            </w:r>
          </w:p>
          <w:p w14:paraId="3707A7F5" w14:textId="77777777" w:rsidR="008E7624" w:rsidRPr="008E7624" w:rsidRDefault="008E7624" w:rsidP="008E7624">
            <w:pPr>
              <w:rPr>
                <w:sz w:val="20"/>
                <w:szCs w:val="20"/>
              </w:rPr>
            </w:pPr>
          </w:p>
          <w:p w14:paraId="3BC337DF" w14:textId="77777777" w:rsidR="008E7624" w:rsidRPr="008E7624" w:rsidRDefault="008E7624" w:rsidP="008E7624">
            <w:pPr>
              <w:jc w:val="center"/>
              <w:rPr>
                <w:sz w:val="20"/>
                <w:szCs w:val="20"/>
              </w:rPr>
            </w:pPr>
            <w:r w:rsidRPr="008E7624">
              <w:rPr>
                <w:sz w:val="20"/>
                <w:szCs w:val="20"/>
              </w:rPr>
              <w:t>………………………………………….</w:t>
            </w:r>
          </w:p>
          <w:p w14:paraId="4B4345FF" w14:textId="77777777" w:rsidR="008E7624" w:rsidRPr="008E7624" w:rsidRDefault="008E7624" w:rsidP="008E7624">
            <w:pPr>
              <w:jc w:val="center"/>
              <w:rPr>
                <w:sz w:val="16"/>
                <w:szCs w:val="16"/>
              </w:rPr>
            </w:pPr>
            <w:r w:rsidRPr="008E7624">
              <w:rPr>
                <w:sz w:val="16"/>
                <w:szCs w:val="16"/>
              </w:rPr>
              <w:t>(data i podpis)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E11543" w14:textId="77777777" w:rsidR="008E7624" w:rsidRDefault="008E7624" w:rsidP="008E7624">
            <w:pPr>
              <w:jc w:val="center"/>
              <w:rPr>
                <w:sz w:val="20"/>
                <w:szCs w:val="20"/>
              </w:rPr>
            </w:pPr>
            <w:r w:rsidRPr="008E7624">
              <w:rPr>
                <w:sz w:val="20"/>
                <w:szCs w:val="20"/>
              </w:rPr>
              <w:t>Próbki przyjął:</w:t>
            </w:r>
          </w:p>
          <w:p w14:paraId="4BF98C12" w14:textId="77777777" w:rsidR="008E7624" w:rsidRPr="008E7624" w:rsidRDefault="008E7624" w:rsidP="008E7624">
            <w:pPr>
              <w:jc w:val="center"/>
              <w:rPr>
                <w:sz w:val="20"/>
                <w:szCs w:val="20"/>
              </w:rPr>
            </w:pPr>
          </w:p>
          <w:p w14:paraId="3F7F7B8F" w14:textId="77777777" w:rsidR="008E7624" w:rsidRPr="008E7624" w:rsidRDefault="008E7624" w:rsidP="008E7624">
            <w:r>
              <w:t xml:space="preserve">   </w:t>
            </w:r>
            <w:r w:rsidRPr="008E7624">
              <w:t>…………………</w:t>
            </w:r>
          </w:p>
          <w:p w14:paraId="18B401CE" w14:textId="77777777" w:rsidR="008E7624" w:rsidRPr="008E7624" w:rsidRDefault="008E7624" w:rsidP="008E7624">
            <w:pPr>
              <w:jc w:val="center"/>
              <w:rPr>
                <w:sz w:val="16"/>
                <w:szCs w:val="16"/>
              </w:rPr>
            </w:pPr>
            <w:r w:rsidRPr="008E7624">
              <w:rPr>
                <w:sz w:val="16"/>
                <w:szCs w:val="16"/>
              </w:rPr>
              <w:t>(data i podpis)</w:t>
            </w:r>
          </w:p>
        </w:tc>
      </w:tr>
    </w:tbl>
    <w:p w14:paraId="7D794166" w14:textId="77777777" w:rsidR="00DE0C44" w:rsidRDefault="00DE0C44"/>
    <w:p w14:paraId="2FCEEB5A" w14:textId="77777777" w:rsidR="00884280" w:rsidRDefault="00884280"/>
    <w:sectPr w:rsidR="00884280" w:rsidSect="002361A7">
      <w:headerReference w:type="default" r:id="rId7"/>
      <w:footerReference w:type="default" r:id="rId8"/>
      <w:pgSz w:w="8391" w:h="11906" w:code="11"/>
      <w:pgMar w:top="902" w:right="833" w:bottom="72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3F9A6" w14:textId="77777777" w:rsidR="00042B60" w:rsidRDefault="00042B60">
      <w:r>
        <w:separator/>
      </w:r>
    </w:p>
  </w:endnote>
  <w:endnote w:type="continuationSeparator" w:id="0">
    <w:p w14:paraId="40B27661" w14:textId="77777777" w:rsidR="00042B60" w:rsidRDefault="00042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86FCA" w14:textId="77777777" w:rsidR="003E5443" w:rsidRDefault="003E5443" w:rsidP="00F57F0A">
    <w:pPr>
      <w:pStyle w:val="Stopka"/>
      <w:rPr>
        <w:sz w:val="18"/>
      </w:rPr>
    </w:pPr>
  </w:p>
  <w:p w14:paraId="5FF59510" w14:textId="77777777" w:rsidR="003E5443" w:rsidRPr="008B188A" w:rsidRDefault="003E5443" w:rsidP="00F57F0A">
    <w:pPr>
      <w:pStyle w:val="Stopka"/>
      <w:pBdr>
        <w:top w:val="single" w:sz="4" w:space="1" w:color="auto"/>
      </w:pBdr>
      <w:rPr>
        <w:sz w:val="18"/>
      </w:rPr>
    </w:pPr>
    <w:r>
      <w:rPr>
        <w:sz w:val="18"/>
      </w:rPr>
      <w:t xml:space="preserve">                                                                            </w:t>
    </w:r>
    <w:r w:rsidRPr="008B188A">
      <w:rPr>
        <w:sz w:val="18"/>
      </w:rPr>
      <w:t xml:space="preserve">Wydanie z </w:t>
    </w:r>
    <w:r w:rsidR="009E4B3F" w:rsidRPr="008B188A">
      <w:rPr>
        <w:sz w:val="18"/>
      </w:rPr>
      <w:t>dnia</w:t>
    </w:r>
    <w:r w:rsidR="00884280">
      <w:rPr>
        <w:sz w:val="18"/>
      </w:rPr>
      <w:t xml:space="preserve"> 01.07.2026</w:t>
    </w:r>
    <w:r w:rsidR="00DF2BC1">
      <w:rPr>
        <w:sz w:val="18"/>
      </w:rPr>
      <w:t xml:space="preserve">            </w:t>
    </w:r>
    <w:r>
      <w:rPr>
        <w:sz w:val="18"/>
      </w:rPr>
      <w:t>S</w:t>
    </w:r>
    <w:r w:rsidRPr="008B188A">
      <w:rPr>
        <w:sz w:val="18"/>
      </w:rPr>
      <w:t>tr.</w:t>
    </w:r>
    <w:r w:rsidRPr="008B188A">
      <w:rPr>
        <w:sz w:val="18"/>
      </w:rPr>
      <w:fldChar w:fldCharType="begin"/>
    </w:r>
    <w:r w:rsidRPr="008B188A">
      <w:rPr>
        <w:sz w:val="18"/>
      </w:rPr>
      <w:instrText xml:space="preserve"> PAGE  \* Arabic  \* MERGEFORMAT </w:instrText>
    </w:r>
    <w:r w:rsidRPr="008B188A">
      <w:rPr>
        <w:sz w:val="18"/>
      </w:rPr>
      <w:fldChar w:fldCharType="separate"/>
    </w:r>
    <w:r w:rsidR="00E442ED">
      <w:rPr>
        <w:noProof/>
        <w:sz w:val="18"/>
      </w:rPr>
      <w:t>2</w:t>
    </w:r>
    <w:r w:rsidRPr="008B188A">
      <w:rPr>
        <w:sz w:val="18"/>
      </w:rPr>
      <w:fldChar w:fldCharType="end"/>
    </w:r>
    <w:r w:rsidRPr="008B188A">
      <w:rPr>
        <w:sz w:val="18"/>
      </w:rPr>
      <w:t>/</w:t>
    </w:r>
    <w:r w:rsidRPr="008B188A">
      <w:rPr>
        <w:sz w:val="18"/>
      </w:rPr>
      <w:fldChar w:fldCharType="begin"/>
    </w:r>
    <w:r w:rsidRPr="008B188A">
      <w:rPr>
        <w:sz w:val="18"/>
      </w:rPr>
      <w:instrText xml:space="preserve"> NUMPAGES  \* Arabic  \* MERGEFORMAT </w:instrText>
    </w:r>
    <w:r w:rsidRPr="008B188A">
      <w:rPr>
        <w:sz w:val="18"/>
      </w:rPr>
      <w:fldChar w:fldCharType="separate"/>
    </w:r>
    <w:r w:rsidR="00E442ED">
      <w:rPr>
        <w:noProof/>
        <w:sz w:val="18"/>
      </w:rPr>
      <w:t>2</w:t>
    </w:r>
    <w:r w:rsidRPr="008B188A">
      <w:rPr>
        <w:sz w:val="18"/>
      </w:rPr>
      <w:fldChar w:fldCharType="end"/>
    </w:r>
    <w:r w:rsidRPr="008B188A"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21868" w14:textId="77777777" w:rsidR="00042B60" w:rsidRDefault="00042B60">
      <w:r>
        <w:separator/>
      </w:r>
    </w:p>
  </w:footnote>
  <w:footnote w:type="continuationSeparator" w:id="0">
    <w:p w14:paraId="32968F16" w14:textId="77777777" w:rsidR="00042B60" w:rsidRDefault="00042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492F4" w14:textId="77777777" w:rsidR="003E5443" w:rsidRDefault="003E5443" w:rsidP="003D34FC">
    <w:pPr>
      <w:pBdr>
        <w:bottom w:val="single" w:sz="4" w:space="1" w:color="auto"/>
      </w:pBdr>
    </w:pPr>
    <w:r>
      <w:rPr>
        <w:sz w:val="20"/>
      </w:rPr>
      <w:t xml:space="preserve">Oddział </w:t>
    </w:r>
    <w:r w:rsidR="009E4B3F">
      <w:rPr>
        <w:sz w:val="20"/>
      </w:rPr>
      <w:t>Laboratoryjny –</w:t>
    </w:r>
    <w:r>
      <w:rPr>
        <w:sz w:val="20"/>
      </w:rPr>
      <w:t xml:space="preserve"> PSSE Jasło                                          ZD/IS/L/36/04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2D3E"/>
    <w:multiLevelType w:val="hybridMultilevel"/>
    <w:tmpl w:val="0750DDEA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21CBE"/>
    <w:multiLevelType w:val="hybridMultilevel"/>
    <w:tmpl w:val="CEECC376"/>
    <w:lvl w:ilvl="0" w:tplc="A498C9D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AE3FDD"/>
    <w:multiLevelType w:val="hybridMultilevel"/>
    <w:tmpl w:val="CB02BD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121E81"/>
    <w:multiLevelType w:val="hybridMultilevel"/>
    <w:tmpl w:val="C8146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00877"/>
    <w:multiLevelType w:val="hybridMultilevel"/>
    <w:tmpl w:val="CB6206B4"/>
    <w:lvl w:ilvl="0" w:tplc="88CA2FEC">
      <w:start w:val="6"/>
      <w:numFmt w:val="bullet"/>
      <w:lvlText w:val="-"/>
      <w:lvlJc w:val="left"/>
      <w:pPr>
        <w:tabs>
          <w:tab w:val="num" w:pos="2760"/>
        </w:tabs>
        <w:ind w:left="2760" w:hanging="360"/>
      </w:pPr>
      <w:rPr>
        <w:rFonts w:ascii="Times New Roman" w:eastAsia="Times New Roman" w:hAnsi="Times New Roman" w:cs="Times New Roman" w:hint="default"/>
      </w:rPr>
    </w:lvl>
    <w:lvl w:ilvl="1" w:tplc="CB4E1236">
      <w:start w:val="7"/>
      <w:numFmt w:val="decimal"/>
      <w:lvlText w:val="%2."/>
      <w:lvlJc w:val="left"/>
      <w:pPr>
        <w:tabs>
          <w:tab w:val="num" w:pos="3480"/>
        </w:tabs>
        <w:ind w:left="3460" w:hanging="34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800"/>
        </w:tabs>
        <w:ind w:left="78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520"/>
        </w:tabs>
        <w:ind w:left="8520" w:hanging="360"/>
      </w:pPr>
      <w:rPr>
        <w:rFonts w:ascii="Wingdings" w:hAnsi="Wingdings" w:hint="default"/>
      </w:rPr>
    </w:lvl>
  </w:abstractNum>
  <w:abstractNum w:abstractNumId="5" w15:restartNumberingAfterBreak="0">
    <w:nsid w:val="53442ABC"/>
    <w:multiLevelType w:val="hybridMultilevel"/>
    <w:tmpl w:val="666E2606"/>
    <w:lvl w:ilvl="0" w:tplc="EE2CC3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670F78A9"/>
    <w:multiLevelType w:val="hybridMultilevel"/>
    <w:tmpl w:val="6D723760"/>
    <w:lvl w:ilvl="0" w:tplc="871E012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E579C"/>
    <w:multiLevelType w:val="hybridMultilevel"/>
    <w:tmpl w:val="A3BCD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B6850"/>
    <w:multiLevelType w:val="hybridMultilevel"/>
    <w:tmpl w:val="09069F5C"/>
    <w:lvl w:ilvl="0" w:tplc="061CD29A">
      <w:start w:val="1"/>
      <w:numFmt w:val="decimal"/>
      <w:lvlText w:val="%1."/>
      <w:lvlJc w:val="left"/>
      <w:pPr>
        <w:tabs>
          <w:tab w:val="num" w:pos="3660"/>
        </w:tabs>
        <w:ind w:left="36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4751670">
    <w:abstractNumId w:val="4"/>
  </w:num>
  <w:num w:numId="2" w16cid:durableId="325212207">
    <w:abstractNumId w:val="5"/>
  </w:num>
  <w:num w:numId="3" w16cid:durableId="1154106764">
    <w:abstractNumId w:val="1"/>
  </w:num>
  <w:num w:numId="4" w16cid:durableId="1458179112">
    <w:abstractNumId w:val="2"/>
  </w:num>
  <w:num w:numId="5" w16cid:durableId="354356154">
    <w:abstractNumId w:val="8"/>
  </w:num>
  <w:num w:numId="6" w16cid:durableId="65761239">
    <w:abstractNumId w:val="7"/>
  </w:num>
  <w:num w:numId="7" w16cid:durableId="1669988373">
    <w:abstractNumId w:val="6"/>
  </w:num>
  <w:num w:numId="8" w16cid:durableId="1212494997">
    <w:abstractNumId w:val="0"/>
  </w:num>
  <w:num w:numId="9" w16cid:durableId="18384165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23FD"/>
    <w:rsid w:val="00042B60"/>
    <w:rsid w:val="000B1790"/>
    <w:rsid w:val="000D2E59"/>
    <w:rsid w:val="000F4A71"/>
    <w:rsid w:val="00130044"/>
    <w:rsid w:val="00140EA2"/>
    <w:rsid w:val="0014337D"/>
    <w:rsid w:val="0014613D"/>
    <w:rsid w:val="001530CA"/>
    <w:rsid w:val="00157BB2"/>
    <w:rsid w:val="0017033E"/>
    <w:rsid w:val="001F5CAE"/>
    <w:rsid w:val="00206539"/>
    <w:rsid w:val="002361A7"/>
    <w:rsid w:val="0029022C"/>
    <w:rsid w:val="002B1C24"/>
    <w:rsid w:val="002B2225"/>
    <w:rsid w:val="002D5A64"/>
    <w:rsid w:val="002F49C2"/>
    <w:rsid w:val="00352132"/>
    <w:rsid w:val="00362757"/>
    <w:rsid w:val="00377B4C"/>
    <w:rsid w:val="003D34FC"/>
    <w:rsid w:val="003E5443"/>
    <w:rsid w:val="00433CBB"/>
    <w:rsid w:val="0046798E"/>
    <w:rsid w:val="004B2B0F"/>
    <w:rsid w:val="004B4DED"/>
    <w:rsid w:val="00520239"/>
    <w:rsid w:val="00535DB4"/>
    <w:rsid w:val="00584354"/>
    <w:rsid w:val="0059019C"/>
    <w:rsid w:val="005C7280"/>
    <w:rsid w:val="005D77AD"/>
    <w:rsid w:val="0060482F"/>
    <w:rsid w:val="00606820"/>
    <w:rsid w:val="006A10D2"/>
    <w:rsid w:val="006A282F"/>
    <w:rsid w:val="007700FC"/>
    <w:rsid w:val="00787994"/>
    <w:rsid w:val="00791F03"/>
    <w:rsid w:val="007A7E88"/>
    <w:rsid w:val="007B6DCD"/>
    <w:rsid w:val="007D2D63"/>
    <w:rsid w:val="007E2F0B"/>
    <w:rsid w:val="007F3D44"/>
    <w:rsid w:val="00827AE2"/>
    <w:rsid w:val="00831763"/>
    <w:rsid w:val="008437C7"/>
    <w:rsid w:val="00884280"/>
    <w:rsid w:val="00893E0B"/>
    <w:rsid w:val="008B188A"/>
    <w:rsid w:val="008E7624"/>
    <w:rsid w:val="009165C6"/>
    <w:rsid w:val="00917BF6"/>
    <w:rsid w:val="0098724D"/>
    <w:rsid w:val="009A37F9"/>
    <w:rsid w:val="009D1C66"/>
    <w:rsid w:val="009E33EC"/>
    <w:rsid w:val="009E4B3F"/>
    <w:rsid w:val="00A039B3"/>
    <w:rsid w:val="00A114DC"/>
    <w:rsid w:val="00A206E3"/>
    <w:rsid w:val="00A61302"/>
    <w:rsid w:val="00A70CEA"/>
    <w:rsid w:val="00AA6A81"/>
    <w:rsid w:val="00AF0534"/>
    <w:rsid w:val="00AF4D26"/>
    <w:rsid w:val="00B11B9D"/>
    <w:rsid w:val="00B835E3"/>
    <w:rsid w:val="00B97FBF"/>
    <w:rsid w:val="00BB4C65"/>
    <w:rsid w:val="00BB7969"/>
    <w:rsid w:val="00BF711F"/>
    <w:rsid w:val="00C028C1"/>
    <w:rsid w:val="00CC0D33"/>
    <w:rsid w:val="00D05F7E"/>
    <w:rsid w:val="00D21037"/>
    <w:rsid w:val="00D53F1F"/>
    <w:rsid w:val="00D80AED"/>
    <w:rsid w:val="00D842FC"/>
    <w:rsid w:val="00D84709"/>
    <w:rsid w:val="00DA76EF"/>
    <w:rsid w:val="00DE0C44"/>
    <w:rsid w:val="00DF14A4"/>
    <w:rsid w:val="00DF2BC1"/>
    <w:rsid w:val="00E02986"/>
    <w:rsid w:val="00E109E2"/>
    <w:rsid w:val="00E15FE3"/>
    <w:rsid w:val="00E25C3C"/>
    <w:rsid w:val="00E26227"/>
    <w:rsid w:val="00E442ED"/>
    <w:rsid w:val="00E47E00"/>
    <w:rsid w:val="00E51D0D"/>
    <w:rsid w:val="00E642ED"/>
    <w:rsid w:val="00EB0218"/>
    <w:rsid w:val="00EB3287"/>
    <w:rsid w:val="00EB6EE9"/>
    <w:rsid w:val="00ED7DDF"/>
    <w:rsid w:val="00F426DD"/>
    <w:rsid w:val="00F572FA"/>
    <w:rsid w:val="00F57F0A"/>
    <w:rsid w:val="00F823FD"/>
    <w:rsid w:val="00F9064D"/>
    <w:rsid w:val="00FA1101"/>
    <w:rsid w:val="00FA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78708E"/>
  <w15:chartTrackingRefBased/>
  <w15:docId w15:val="{250F98AC-9C6E-4F64-ABAA-689BF262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3D34FC"/>
    <w:pPr>
      <w:ind w:left="708"/>
    </w:pPr>
  </w:style>
  <w:style w:type="paragraph" w:styleId="NormalnyWeb">
    <w:name w:val="Normal (Web)"/>
    <w:basedOn w:val="Normalny"/>
    <w:rsid w:val="00E26227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9A37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rsid w:val="002065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065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2675</Characters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cp:keywords/>
  <cp:lastPrinted>2026-06-29T06:27:00Z</cp:lastPrinted>
  <dcterms:created xsi:type="dcterms:W3CDTF">2026-07-02T08:06:00Z</dcterms:created>
  <dcterms:modified xsi:type="dcterms:W3CDTF">2026-07-02T08:06:00Z</dcterms:modified>
</cp:coreProperties>
</file>