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29F6B" w14:textId="452CE8E8" w:rsidR="008A4B63" w:rsidRPr="003B059F" w:rsidRDefault="008A4B63" w:rsidP="00D849FB">
      <w:pPr>
        <w:spacing w:after="120" w:line="288" w:lineRule="auto"/>
        <w:jc w:val="center"/>
        <w:outlineLvl w:val="0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t>UMOWA O ŚWIADCZENIE USŁUG SZKOLENIOWYCH</w:t>
      </w:r>
      <w:r w:rsidR="009779DF" w:rsidRPr="003B059F">
        <w:rPr>
          <w:rFonts w:asciiTheme="minorHAnsi" w:eastAsia="Arial Unicode MS" w:hAnsiTheme="minorHAnsi" w:cstheme="minorHAnsi"/>
          <w:b/>
          <w:sz w:val="22"/>
          <w:szCs w:val="22"/>
        </w:rPr>
        <w:t xml:space="preserve"> NR</w:t>
      </w:r>
      <w:r w:rsidR="00637B35" w:rsidRPr="003B059F">
        <w:rPr>
          <w:rFonts w:asciiTheme="minorHAnsi" w:eastAsia="Arial Unicode MS" w:hAnsiTheme="minorHAnsi" w:cstheme="minorHAnsi"/>
          <w:b/>
          <w:sz w:val="22"/>
          <w:szCs w:val="22"/>
        </w:rPr>
        <w:t xml:space="preserve"> </w:t>
      </w:r>
      <w:r w:rsidR="00662F6A" w:rsidRPr="003B059F">
        <w:rPr>
          <w:rFonts w:asciiTheme="minorHAnsi" w:eastAsia="Arial Unicode MS" w:hAnsiTheme="minorHAnsi" w:cstheme="minorHAnsi"/>
          <w:b/>
          <w:sz w:val="22"/>
          <w:szCs w:val="22"/>
        </w:rPr>
        <w:t>38</w:t>
      </w:r>
      <w:r w:rsidR="009779DF" w:rsidRPr="003B059F">
        <w:rPr>
          <w:rFonts w:asciiTheme="minorHAnsi" w:eastAsia="Arial Unicode MS" w:hAnsiTheme="minorHAnsi" w:cstheme="minorHAnsi"/>
          <w:b/>
          <w:sz w:val="22"/>
          <w:szCs w:val="22"/>
        </w:rPr>
        <w:t>/202</w:t>
      </w:r>
      <w:r w:rsidR="005705D6" w:rsidRPr="003B059F">
        <w:rPr>
          <w:rFonts w:asciiTheme="minorHAnsi" w:eastAsia="Arial Unicode MS" w:hAnsiTheme="minorHAnsi" w:cstheme="minorHAnsi"/>
          <w:b/>
          <w:sz w:val="22"/>
          <w:szCs w:val="22"/>
        </w:rPr>
        <w:t>6</w:t>
      </w:r>
    </w:p>
    <w:p w14:paraId="7F0B71E2" w14:textId="77777777" w:rsidR="008A4B63" w:rsidRPr="003B059F" w:rsidRDefault="008A4B63" w:rsidP="00D849FB">
      <w:p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</w:p>
    <w:p w14:paraId="1F1CF035" w14:textId="59481394" w:rsidR="007B78AD" w:rsidRPr="003B059F" w:rsidRDefault="008A4B63" w:rsidP="00527981">
      <w:pPr>
        <w:spacing w:after="120"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pomiędzy:</w:t>
      </w:r>
    </w:p>
    <w:p w14:paraId="362AEA76" w14:textId="77777777" w:rsidR="001D7D1A" w:rsidRPr="003B059F" w:rsidRDefault="00962C33" w:rsidP="00527981">
      <w:pPr>
        <w:spacing w:after="120" w:line="288" w:lineRule="auto"/>
        <w:contextualSpacing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t>Pomorskim Urzędem Wojewódzkim w Gdańsku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, z siedzibą w Gdańsku przy ul. Okopowej 21/27,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br/>
        <w:t xml:space="preserve">80-810 Gdańsk, NIP: 5831066122; REGON: 000514242, </w:t>
      </w:r>
    </w:p>
    <w:p w14:paraId="40926A55" w14:textId="47D44A15" w:rsidR="00A50943" w:rsidRPr="003B059F" w:rsidRDefault="00962C33" w:rsidP="00527981">
      <w:pPr>
        <w:spacing w:after="120" w:line="288" w:lineRule="auto"/>
        <w:contextualSpacing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reprezentowanym przez </w:t>
      </w:r>
      <w:r w:rsidR="001D7D1A" w:rsidRPr="003B059F">
        <w:rPr>
          <w:rFonts w:asciiTheme="minorHAnsi" w:eastAsia="Arial Unicode MS" w:hAnsiTheme="minorHAnsi" w:cstheme="minorHAnsi"/>
          <w:sz w:val="22"/>
          <w:szCs w:val="22"/>
        </w:rPr>
        <w:t>…………………………..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zwanym dalej „Zamawiającym”,</w:t>
      </w:r>
    </w:p>
    <w:p w14:paraId="15828810" w14:textId="66941628" w:rsidR="008D0FE7" w:rsidRPr="003B059F" w:rsidRDefault="008A4B63" w:rsidP="00527981">
      <w:pPr>
        <w:spacing w:after="120" w:line="288" w:lineRule="auto"/>
        <w:contextualSpacing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a</w:t>
      </w:r>
    </w:p>
    <w:p w14:paraId="2E4E7266" w14:textId="78BF059E" w:rsidR="001D7D1A" w:rsidRPr="003B059F" w:rsidRDefault="001D7D1A" w:rsidP="00527981">
      <w:pPr>
        <w:spacing w:after="120" w:line="276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B059F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</w:t>
      </w:r>
    </w:p>
    <w:p w14:paraId="68326D7E" w14:textId="07DDA559" w:rsidR="00627AB4" w:rsidRPr="003B059F" w:rsidRDefault="0018473E" w:rsidP="00527981">
      <w:pPr>
        <w:spacing w:after="120" w:line="276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B059F">
        <w:rPr>
          <w:rFonts w:asciiTheme="minorHAnsi" w:hAnsiTheme="minorHAnsi" w:cstheme="minorHAnsi"/>
          <w:bCs/>
          <w:sz w:val="22"/>
          <w:szCs w:val="22"/>
        </w:rPr>
        <w:t>, reprezentowaną</w:t>
      </w:r>
      <w:r w:rsidR="001D7D1A" w:rsidRPr="003B059F">
        <w:rPr>
          <w:rFonts w:asciiTheme="minorHAnsi" w:hAnsiTheme="minorHAnsi" w:cstheme="minorHAnsi"/>
          <w:bCs/>
          <w:sz w:val="22"/>
          <w:szCs w:val="22"/>
        </w:rPr>
        <w:t>/</w:t>
      </w:r>
      <w:proofErr w:type="spellStart"/>
      <w:r w:rsidR="001D7D1A" w:rsidRPr="003B059F">
        <w:rPr>
          <w:rFonts w:asciiTheme="minorHAnsi" w:hAnsiTheme="minorHAnsi" w:cstheme="minorHAnsi"/>
          <w:bCs/>
          <w:sz w:val="22"/>
          <w:szCs w:val="22"/>
        </w:rPr>
        <w:t>nym</w:t>
      </w:r>
      <w:proofErr w:type="spellEnd"/>
      <w:r w:rsidRPr="003B059F">
        <w:rPr>
          <w:rFonts w:asciiTheme="minorHAnsi" w:hAnsiTheme="minorHAnsi" w:cstheme="minorHAnsi"/>
          <w:bCs/>
          <w:sz w:val="22"/>
          <w:szCs w:val="22"/>
        </w:rPr>
        <w:t xml:space="preserve"> przez </w:t>
      </w:r>
      <w:r w:rsidR="001D7D1A" w:rsidRPr="003B059F">
        <w:rPr>
          <w:rFonts w:asciiTheme="minorHAnsi" w:hAnsiTheme="minorHAnsi" w:cstheme="minorHAnsi"/>
          <w:bCs/>
          <w:sz w:val="22"/>
          <w:szCs w:val="22"/>
        </w:rPr>
        <w:t>……………………………..</w:t>
      </w:r>
      <w:r w:rsidRPr="003B059F">
        <w:rPr>
          <w:rFonts w:asciiTheme="minorHAnsi" w:hAnsiTheme="minorHAnsi" w:cstheme="minorHAnsi"/>
          <w:bCs/>
          <w:sz w:val="22"/>
          <w:szCs w:val="22"/>
        </w:rPr>
        <w:t>, zwaną</w:t>
      </w:r>
      <w:r w:rsidR="001D7D1A" w:rsidRPr="003B059F">
        <w:rPr>
          <w:rFonts w:asciiTheme="minorHAnsi" w:hAnsiTheme="minorHAnsi" w:cstheme="minorHAnsi"/>
          <w:bCs/>
          <w:sz w:val="22"/>
          <w:szCs w:val="22"/>
        </w:rPr>
        <w:t>/</w:t>
      </w:r>
      <w:proofErr w:type="spellStart"/>
      <w:r w:rsidR="001D7D1A" w:rsidRPr="003B059F">
        <w:rPr>
          <w:rFonts w:asciiTheme="minorHAnsi" w:hAnsiTheme="minorHAnsi" w:cstheme="minorHAnsi"/>
          <w:bCs/>
          <w:sz w:val="22"/>
          <w:szCs w:val="22"/>
        </w:rPr>
        <w:t>nym</w:t>
      </w:r>
      <w:proofErr w:type="spellEnd"/>
      <w:r w:rsidRPr="003B059F">
        <w:rPr>
          <w:rFonts w:asciiTheme="minorHAnsi" w:hAnsiTheme="minorHAnsi" w:cstheme="minorHAnsi"/>
          <w:bCs/>
          <w:sz w:val="22"/>
          <w:szCs w:val="22"/>
        </w:rPr>
        <w:t xml:space="preserve"> dalej „Wykonawcą”</w:t>
      </w:r>
      <w:r w:rsidR="00911588" w:rsidRPr="003B059F">
        <w:rPr>
          <w:rFonts w:asciiTheme="minorHAnsi" w:eastAsia="Arial Unicode MS" w:hAnsiTheme="minorHAnsi" w:cstheme="minorHAnsi"/>
          <w:bCs/>
          <w:spacing w:val="-4"/>
          <w:sz w:val="22"/>
          <w:szCs w:val="22"/>
        </w:rPr>
        <w:t>,</w:t>
      </w:r>
      <w:r w:rsidR="00CF284C" w:rsidRPr="003B059F">
        <w:rPr>
          <w:rFonts w:asciiTheme="minorHAnsi" w:eastAsia="Arial Unicode MS" w:hAnsiTheme="minorHAnsi" w:cstheme="minorHAnsi"/>
          <w:bCs/>
          <w:spacing w:val="-4"/>
          <w:sz w:val="22"/>
          <w:szCs w:val="22"/>
        </w:rPr>
        <w:t xml:space="preserve"> </w:t>
      </w:r>
    </w:p>
    <w:p w14:paraId="55473ED2" w14:textId="77777777" w:rsidR="0018473E" w:rsidRPr="003B059F" w:rsidRDefault="0018473E" w:rsidP="00527981">
      <w:pPr>
        <w:spacing w:after="120" w:line="276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4DB87FE" w14:textId="53089D5F" w:rsidR="00BF5ED6" w:rsidRPr="003B059F" w:rsidRDefault="00BF5ED6" w:rsidP="00527981">
      <w:pPr>
        <w:spacing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została zawarta umowa </w:t>
      </w:r>
      <w:r w:rsidR="00FE508B">
        <w:rPr>
          <w:rFonts w:asciiTheme="minorHAnsi" w:eastAsia="Arial Unicode MS" w:hAnsiTheme="minorHAnsi" w:cstheme="minorHAnsi"/>
          <w:sz w:val="22"/>
          <w:szCs w:val="22"/>
        </w:rPr>
        <w:t>o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następującej treści:</w:t>
      </w:r>
    </w:p>
    <w:p w14:paraId="44FCCA1B" w14:textId="77777777" w:rsidR="008A4B63" w:rsidRPr="003B059F" w:rsidRDefault="008A4B63" w:rsidP="00D849FB">
      <w:pPr>
        <w:spacing w:line="288" w:lineRule="auto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6346B6A8" w14:textId="77777777" w:rsidR="00DD5AF0" w:rsidRPr="003B059F" w:rsidRDefault="008A4B63" w:rsidP="00DD5AF0">
      <w:pPr>
        <w:spacing w:line="288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t>§ 1</w:t>
      </w:r>
    </w:p>
    <w:p w14:paraId="12A1F8B0" w14:textId="77777777" w:rsidR="00DD5AF0" w:rsidRPr="003B059F" w:rsidRDefault="00DD5AF0" w:rsidP="00DD5AF0">
      <w:pPr>
        <w:spacing w:line="288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7128FC66" w14:textId="0805A9B8" w:rsidR="008A4B63" w:rsidRPr="003B059F" w:rsidRDefault="008A4B63" w:rsidP="00987865">
      <w:pPr>
        <w:pStyle w:val="Akapitzlist"/>
        <w:numPr>
          <w:ilvl w:val="0"/>
          <w:numId w:val="6"/>
        </w:numPr>
        <w:spacing w:line="288" w:lineRule="auto"/>
        <w:rPr>
          <w:rFonts w:asciiTheme="minorHAnsi" w:eastAsia="Arial Unicode MS" w:hAnsiTheme="minorHAnsi" w:cstheme="minorHAnsi"/>
          <w:b/>
          <w:bCs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Zamawiający zleca, a Wykonawca zobowiązuje się d</w:t>
      </w:r>
      <w:r w:rsidR="00AC5F5E" w:rsidRPr="003B059F">
        <w:rPr>
          <w:rFonts w:asciiTheme="minorHAnsi" w:eastAsia="Arial Unicode MS" w:hAnsiTheme="minorHAnsi" w:cstheme="minorHAnsi"/>
          <w:sz w:val="22"/>
          <w:szCs w:val="22"/>
        </w:rPr>
        <w:t>o przeprowadzenia</w:t>
      </w:r>
      <w:r w:rsidR="00444996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="00AE1417" w:rsidRPr="003B059F">
        <w:rPr>
          <w:rFonts w:asciiTheme="minorHAnsi" w:eastAsia="Arial Unicode MS" w:hAnsiTheme="minorHAnsi" w:cstheme="minorHAnsi"/>
          <w:sz w:val="22"/>
          <w:szCs w:val="22"/>
        </w:rPr>
        <w:t>szkole</w:t>
      </w:r>
      <w:r w:rsidR="00911588" w:rsidRPr="003B059F">
        <w:rPr>
          <w:rFonts w:asciiTheme="minorHAnsi" w:eastAsia="Arial Unicode MS" w:hAnsiTheme="minorHAnsi" w:cstheme="minorHAnsi"/>
          <w:sz w:val="22"/>
          <w:szCs w:val="22"/>
        </w:rPr>
        <w:t>nia</w:t>
      </w:r>
      <w:r w:rsidR="00CE6EC6" w:rsidRPr="003B059F">
        <w:rPr>
          <w:rFonts w:asciiTheme="minorHAnsi" w:eastAsia="Arial Unicode MS" w:hAnsiTheme="minorHAnsi" w:cstheme="minorHAnsi"/>
          <w:b/>
          <w:bCs/>
          <w:sz w:val="22"/>
          <w:szCs w:val="22"/>
        </w:rPr>
        <w:t xml:space="preserve"> </w:t>
      </w:r>
      <w:r w:rsidR="00630674" w:rsidRPr="00630674">
        <w:rPr>
          <w:rFonts w:asciiTheme="minorHAnsi" w:eastAsia="Arial Unicode MS" w:hAnsiTheme="minorHAnsi" w:cstheme="minorHAnsi"/>
          <w:sz w:val="22"/>
          <w:szCs w:val="22"/>
        </w:rPr>
        <w:t xml:space="preserve">w ramach realizacji projektu C3.1.1. </w:t>
      </w:r>
      <w:proofErr w:type="spellStart"/>
      <w:r w:rsidR="00630674" w:rsidRPr="00630674">
        <w:rPr>
          <w:rFonts w:asciiTheme="minorHAnsi" w:eastAsia="Arial Unicode MS" w:hAnsiTheme="minorHAnsi" w:cstheme="minorHAnsi"/>
          <w:sz w:val="22"/>
          <w:szCs w:val="22"/>
        </w:rPr>
        <w:t>Cyberbezpieczeństwo</w:t>
      </w:r>
      <w:proofErr w:type="spellEnd"/>
      <w:r w:rsidR="00630674" w:rsidRPr="00630674">
        <w:rPr>
          <w:rFonts w:asciiTheme="minorHAnsi" w:eastAsia="Arial Unicode MS" w:hAnsiTheme="minorHAnsi" w:cstheme="minorHAnsi"/>
          <w:sz w:val="22"/>
          <w:szCs w:val="22"/>
        </w:rPr>
        <w:t xml:space="preserve"> – </w:t>
      </w:r>
      <w:proofErr w:type="spellStart"/>
      <w:r w:rsidR="00630674" w:rsidRPr="00630674">
        <w:rPr>
          <w:rFonts w:asciiTheme="minorHAnsi" w:eastAsia="Arial Unicode MS" w:hAnsiTheme="minorHAnsi" w:cstheme="minorHAnsi"/>
          <w:sz w:val="22"/>
          <w:szCs w:val="22"/>
        </w:rPr>
        <w:t>CyberPL</w:t>
      </w:r>
      <w:proofErr w:type="spellEnd"/>
      <w:r w:rsidR="00630674" w:rsidRPr="00630674">
        <w:rPr>
          <w:rFonts w:asciiTheme="minorHAnsi" w:eastAsia="Arial Unicode MS" w:hAnsiTheme="minorHAnsi" w:cstheme="minorHAnsi"/>
          <w:sz w:val="22"/>
          <w:szCs w:val="22"/>
        </w:rPr>
        <w:t xml:space="preserve"> „</w:t>
      </w:r>
      <w:proofErr w:type="spellStart"/>
      <w:r w:rsidR="00630674" w:rsidRPr="00630674">
        <w:rPr>
          <w:rFonts w:asciiTheme="minorHAnsi" w:eastAsia="Arial Unicode MS" w:hAnsiTheme="minorHAnsi" w:cstheme="minorHAnsi"/>
          <w:sz w:val="22"/>
          <w:szCs w:val="22"/>
        </w:rPr>
        <w:t>Cyberbezpieczeństwo</w:t>
      </w:r>
      <w:proofErr w:type="spellEnd"/>
      <w:r w:rsidR="00630674" w:rsidRPr="00630674">
        <w:rPr>
          <w:rFonts w:asciiTheme="minorHAnsi" w:eastAsia="Arial Unicode MS" w:hAnsiTheme="minorHAnsi" w:cstheme="minorHAnsi"/>
          <w:sz w:val="22"/>
          <w:szCs w:val="22"/>
        </w:rPr>
        <w:t xml:space="preserve"> – Pomorski Urząd Wojewódzki w Gdańsku wraz z jednostkami podległymi”</w:t>
      </w:r>
      <w:r w:rsidR="0063067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E6EC6" w:rsidRPr="003B059F">
        <w:rPr>
          <w:rFonts w:asciiTheme="minorHAnsi" w:hAnsiTheme="minorHAnsi" w:cstheme="minorHAnsi"/>
          <w:color w:val="000000"/>
          <w:sz w:val="22"/>
          <w:szCs w:val="22"/>
        </w:rPr>
        <w:t>pn.</w:t>
      </w:r>
      <w:r w:rsidR="00DF66AE" w:rsidRPr="003B059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CE6EC6" w:rsidRPr="003B059F">
        <w:rPr>
          <w:rFonts w:asciiTheme="minorHAnsi" w:hAnsiTheme="minorHAnsi" w:cstheme="minorHAnsi"/>
          <w:b/>
          <w:bCs/>
          <w:color w:val="000000"/>
          <w:sz w:val="22"/>
          <w:szCs w:val="22"/>
        </w:rPr>
        <w:t>„</w:t>
      </w:r>
      <w:r w:rsidR="001D7D1A" w:rsidRPr="003B059F">
        <w:rPr>
          <w:rFonts w:asciiTheme="minorHAnsi" w:hAnsiTheme="minorHAnsi" w:cstheme="minorHAnsi"/>
          <w:b/>
          <w:bCs/>
          <w:color w:val="000000"/>
          <w:sz w:val="22"/>
          <w:szCs w:val="22"/>
        </w:rPr>
        <w:t>Wdrożenie Systemu Zarządzania Bezpieczeństwem Informacji”</w:t>
      </w:r>
      <w:r w:rsidR="00CE6EC6" w:rsidRPr="003B059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E6EC6" w:rsidRPr="003B059F">
        <w:rPr>
          <w:rFonts w:asciiTheme="minorHAnsi" w:eastAsia="Arial Unicode MS" w:hAnsiTheme="minorHAnsi" w:cstheme="minorHAnsi"/>
          <w:color w:val="000000"/>
          <w:sz w:val="22"/>
          <w:szCs w:val="22"/>
        </w:rPr>
        <w:t xml:space="preserve"> </w:t>
      </w:r>
      <w:r w:rsidR="008C5F56" w:rsidRPr="003B059F">
        <w:rPr>
          <w:rFonts w:asciiTheme="minorHAnsi" w:eastAsia="Arial Unicode MS" w:hAnsiTheme="minorHAnsi" w:cstheme="minorHAnsi"/>
          <w:sz w:val="22"/>
          <w:szCs w:val="22"/>
        </w:rPr>
        <w:t>zwanym dalej „szkoleniem</w:t>
      </w:r>
      <w:r w:rsidR="00BA1F93" w:rsidRPr="003B059F">
        <w:rPr>
          <w:rFonts w:asciiTheme="minorHAnsi" w:eastAsia="Arial Unicode MS" w:hAnsiTheme="minorHAnsi" w:cstheme="minorHAnsi"/>
          <w:sz w:val="22"/>
          <w:szCs w:val="22"/>
        </w:rPr>
        <w:t>”</w:t>
      </w:r>
      <w:r w:rsidR="00C02166" w:rsidRPr="003B059F">
        <w:rPr>
          <w:rFonts w:asciiTheme="minorHAnsi" w:eastAsia="Arial Unicode MS" w:hAnsiTheme="minorHAnsi" w:cstheme="minorHAnsi"/>
          <w:sz w:val="22"/>
          <w:szCs w:val="22"/>
        </w:rPr>
        <w:t>,</w:t>
      </w:r>
      <w:r w:rsidR="00AE1417" w:rsidRPr="003B059F">
        <w:rPr>
          <w:rFonts w:asciiTheme="minorHAnsi" w:eastAsia="Arial Unicode MS" w:hAnsiTheme="minorHAnsi" w:cstheme="minorHAnsi"/>
          <w:bCs/>
          <w:sz w:val="22"/>
          <w:szCs w:val="22"/>
        </w:rPr>
        <w:t xml:space="preserve"> zgodnie z</w:t>
      </w:r>
      <w:r w:rsidR="00212C86" w:rsidRPr="003B059F">
        <w:rPr>
          <w:rFonts w:asciiTheme="minorHAnsi" w:eastAsia="Arial Unicode MS" w:hAnsiTheme="minorHAnsi" w:cstheme="minorHAnsi"/>
          <w:bCs/>
          <w:sz w:val="22"/>
          <w:szCs w:val="22"/>
        </w:rPr>
        <w:t> </w:t>
      </w:r>
      <w:r w:rsidR="00AE1417" w:rsidRPr="003B059F">
        <w:rPr>
          <w:rFonts w:asciiTheme="minorHAnsi" w:eastAsia="Arial Unicode MS" w:hAnsiTheme="minorHAnsi" w:cstheme="minorHAnsi"/>
          <w:bCs/>
          <w:sz w:val="22"/>
          <w:szCs w:val="22"/>
        </w:rPr>
        <w:t>programem szkolenia stanowiącym załącznik nr 1 do umowy.</w:t>
      </w:r>
    </w:p>
    <w:p w14:paraId="383F3740" w14:textId="7A59E60F" w:rsidR="0032438A" w:rsidRPr="003B059F" w:rsidRDefault="0032438A" w:rsidP="00CE6EC6">
      <w:pPr>
        <w:pStyle w:val="Akapitzlist"/>
        <w:numPr>
          <w:ilvl w:val="0"/>
          <w:numId w:val="6"/>
        </w:numPr>
        <w:spacing w:line="288" w:lineRule="auto"/>
        <w:rPr>
          <w:rFonts w:asciiTheme="minorHAnsi" w:eastAsia="Arial Unicode MS" w:hAnsiTheme="minorHAnsi" w:cstheme="minorHAnsi"/>
          <w:b/>
          <w:bCs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Wykonawca oświadcza, że </w:t>
      </w:r>
      <w:r w:rsidR="0065027B" w:rsidRPr="003B059F">
        <w:rPr>
          <w:rFonts w:asciiTheme="minorHAnsi" w:eastAsia="Arial Unicode MS" w:hAnsiTheme="minorHAnsi" w:cstheme="minorHAnsi"/>
          <w:sz w:val="22"/>
          <w:szCs w:val="22"/>
        </w:rPr>
        <w:t>wykładowc</w:t>
      </w:r>
      <w:r w:rsidR="00CE6EC6" w:rsidRPr="003B059F">
        <w:rPr>
          <w:rFonts w:asciiTheme="minorHAnsi" w:eastAsia="Arial Unicode MS" w:hAnsiTheme="minorHAnsi" w:cstheme="minorHAnsi"/>
          <w:sz w:val="22"/>
          <w:szCs w:val="22"/>
        </w:rPr>
        <w:t>y</w:t>
      </w:r>
      <w:r w:rsidR="0065027B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realizujący szkolenie </w:t>
      </w:r>
      <w:r w:rsidR="009F3D91" w:rsidRPr="003B059F">
        <w:rPr>
          <w:rFonts w:asciiTheme="minorHAnsi" w:eastAsia="Arial Unicode MS" w:hAnsiTheme="minorHAnsi" w:cstheme="minorHAnsi"/>
          <w:sz w:val="22"/>
          <w:szCs w:val="22"/>
        </w:rPr>
        <w:t>–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="001D7D1A" w:rsidRPr="003B059F">
        <w:rPr>
          <w:rFonts w:asciiTheme="minorHAnsi" w:eastAsia="Arial Unicode MS" w:hAnsiTheme="minorHAnsi" w:cstheme="minorHAnsi"/>
          <w:sz w:val="22"/>
          <w:szCs w:val="22"/>
        </w:rPr>
        <w:t>……………………</w:t>
      </w:r>
      <w:r w:rsidR="00CE6EC6" w:rsidRPr="003B059F">
        <w:rPr>
          <w:rFonts w:asciiTheme="minorHAnsi" w:eastAsia="Arial Unicode MS" w:hAnsiTheme="minorHAnsi" w:cstheme="minorHAnsi"/>
          <w:b/>
          <w:bCs/>
          <w:sz w:val="22"/>
          <w:szCs w:val="22"/>
        </w:rPr>
        <w:t xml:space="preserve"> </w:t>
      </w:r>
      <w:r w:rsidR="00CE6EC6" w:rsidRPr="003B059F">
        <w:rPr>
          <w:rFonts w:asciiTheme="minorHAnsi" w:eastAsia="Arial Unicode MS" w:hAnsiTheme="minorHAnsi" w:cstheme="minorHAnsi"/>
          <w:sz w:val="22"/>
          <w:szCs w:val="22"/>
        </w:rPr>
        <w:t xml:space="preserve">i </w:t>
      </w:r>
      <w:r w:rsidR="001D7D1A" w:rsidRPr="003B059F">
        <w:rPr>
          <w:rFonts w:asciiTheme="minorHAnsi" w:eastAsia="Arial Unicode MS" w:hAnsiTheme="minorHAnsi" w:cstheme="minorHAnsi"/>
          <w:sz w:val="22"/>
          <w:szCs w:val="22"/>
        </w:rPr>
        <w:t>…………….</w:t>
      </w:r>
      <w:r w:rsidR="009F3D91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ma</w:t>
      </w:r>
      <w:r w:rsidR="00CE6EC6" w:rsidRPr="003B059F">
        <w:rPr>
          <w:rFonts w:asciiTheme="minorHAnsi" w:eastAsia="Arial Unicode MS" w:hAnsiTheme="minorHAnsi" w:cstheme="minorHAnsi"/>
          <w:sz w:val="22"/>
          <w:szCs w:val="22"/>
        </w:rPr>
        <w:t>ją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 odpowiednie kwalifikacje oraz doświadczenie do należytej realizacji szkolenia zgodnie z programem szkolenia.</w:t>
      </w:r>
    </w:p>
    <w:p w14:paraId="0E0862A8" w14:textId="1D20ED0F" w:rsidR="00953420" w:rsidRPr="003B059F" w:rsidRDefault="002214A0" w:rsidP="00953420">
      <w:pPr>
        <w:pStyle w:val="Akapitzlist"/>
        <w:numPr>
          <w:ilvl w:val="0"/>
          <w:numId w:val="6"/>
        </w:numPr>
        <w:spacing w:line="288" w:lineRule="auto"/>
        <w:ind w:left="714" w:hanging="357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Zamawiający wyznacza grupę </w:t>
      </w:r>
      <w:r w:rsidR="001D7D1A" w:rsidRPr="003B059F">
        <w:rPr>
          <w:rFonts w:asciiTheme="minorHAnsi" w:eastAsia="Arial Unicode MS" w:hAnsiTheme="minorHAnsi" w:cstheme="minorHAnsi"/>
          <w:sz w:val="22"/>
          <w:szCs w:val="22"/>
        </w:rPr>
        <w:t>max 45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osób</w:t>
      </w:r>
      <w:r w:rsidR="000257D3" w:rsidRPr="003B059F">
        <w:rPr>
          <w:rFonts w:asciiTheme="minorHAnsi" w:eastAsia="Arial Unicode MS" w:hAnsiTheme="minorHAnsi" w:cstheme="minorHAnsi"/>
          <w:sz w:val="22"/>
          <w:szCs w:val="22"/>
        </w:rPr>
        <w:t xml:space="preserve"> (</w:t>
      </w:r>
      <w:r w:rsidR="001D7D1A" w:rsidRPr="003B059F">
        <w:rPr>
          <w:rFonts w:asciiTheme="minorHAnsi" w:eastAsia="Arial Unicode MS" w:hAnsiTheme="minorHAnsi" w:cstheme="minorHAnsi"/>
          <w:sz w:val="22"/>
          <w:szCs w:val="22"/>
        </w:rPr>
        <w:t>3</w:t>
      </w:r>
      <w:r w:rsidR="000257D3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="001D7D1A" w:rsidRPr="003B059F">
        <w:rPr>
          <w:rFonts w:asciiTheme="minorHAnsi" w:eastAsia="Arial Unicode MS" w:hAnsiTheme="minorHAnsi" w:cstheme="minorHAnsi"/>
          <w:sz w:val="22"/>
          <w:szCs w:val="22"/>
        </w:rPr>
        <w:t>x 15</w:t>
      </w:r>
      <w:r w:rsidR="000257D3" w:rsidRPr="003B059F">
        <w:rPr>
          <w:rFonts w:asciiTheme="minorHAnsi" w:eastAsia="Arial Unicode MS" w:hAnsiTheme="minorHAnsi" w:cstheme="minorHAnsi"/>
          <w:sz w:val="22"/>
          <w:szCs w:val="22"/>
        </w:rPr>
        <w:t xml:space="preserve"> osób)</w:t>
      </w:r>
      <w:r w:rsidR="008C5F56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- pracowników Pomorskiego Urzędu Wojewódzkiego w Gdańsku</w:t>
      </w:r>
      <w:r w:rsidR="001D7D1A" w:rsidRPr="003B059F">
        <w:rPr>
          <w:rFonts w:asciiTheme="minorHAnsi" w:eastAsia="Arial Unicode MS" w:hAnsiTheme="minorHAnsi" w:cstheme="minorHAnsi"/>
          <w:sz w:val="22"/>
          <w:szCs w:val="22"/>
        </w:rPr>
        <w:t xml:space="preserve"> oraz jednostki podległej wojewodzie pomorskiemu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i</w:t>
      </w:r>
      <w:r w:rsidR="001D7D1A" w:rsidRPr="003B059F">
        <w:rPr>
          <w:rFonts w:asciiTheme="minorHAnsi" w:eastAsia="Arial Unicode MS" w:hAnsiTheme="minorHAnsi" w:cstheme="minorHAnsi"/>
          <w:sz w:val="22"/>
          <w:szCs w:val="22"/>
        </w:rPr>
        <w:t>  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kieruje ich do wzięcia udziału w szkoleniu</w:t>
      </w:r>
      <w:r w:rsidR="005A2183" w:rsidRPr="003B059F">
        <w:rPr>
          <w:rFonts w:asciiTheme="minorHAnsi" w:eastAsia="Arial Unicode MS" w:hAnsiTheme="minorHAnsi" w:cstheme="minorHAnsi"/>
          <w:sz w:val="22"/>
          <w:szCs w:val="22"/>
        </w:rPr>
        <w:t>.</w:t>
      </w:r>
    </w:p>
    <w:p w14:paraId="20FDE84D" w14:textId="0F667D16" w:rsidR="008A4B63" w:rsidRPr="003B059F" w:rsidRDefault="008A4B63" w:rsidP="001E59ED">
      <w:pPr>
        <w:pStyle w:val="Akapitzlist"/>
        <w:numPr>
          <w:ilvl w:val="0"/>
          <w:numId w:val="6"/>
        </w:numPr>
        <w:spacing w:line="288" w:lineRule="auto"/>
        <w:ind w:left="714" w:hanging="357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Warunkiem ukończenia szkolenia oraz otrzymania </w:t>
      </w:r>
      <w:r w:rsidR="00444996" w:rsidRPr="003B059F">
        <w:rPr>
          <w:rFonts w:asciiTheme="minorHAnsi" w:eastAsia="Arial Unicode MS" w:hAnsiTheme="minorHAnsi" w:cstheme="minorHAnsi"/>
          <w:sz w:val="22"/>
          <w:szCs w:val="22"/>
        </w:rPr>
        <w:t>certyfikatu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wydanego przez Wykonawcę jest uczestnictwo w całym szkol</w:t>
      </w:r>
      <w:r w:rsidR="00C02166" w:rsidRPr="003B059F">
        <w:rPr>
          <w:rFonts w:asciiTheme="minorHAnsi" w:eastAsia="Arial Unicode MS" w:hAnsiTheme="minorHAnsi" w:cstheme="minorHAnsi"/>
          <w:sz w:val="22"/>
          <w:szCs w:val="22"/>
        </w:rPr>
        <w:t>eniu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.</w:t>
      </w:r>
    </w:p>
    <w:p w14:paraId="47C58333" w14:textId="77777777" w:rsidR="008A4B63" w:rsidRPr="003B059F" w:rsidRDefault="008A4B63" w:rsidP="008A4B63">
      <w:pPr>
        <w:spacing w:line="288" w:lineRule="auto"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14:paraId="7F472253" w14:textId="77777777" w:rsidR="008A4B63" w:rsidRPr="003B059F" w:rsidRDefault="008A4B63" w:rsidP="00784EE9">
      <w:pPr>
        <w:spacing w:line="288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t>§ 2</w:t>
      </w:r>
    </w:p>
    <w:p w14:paraId="7C6E2C27" w14:textId="77777777" w:rsidR="003174A3" w:rsidRPr="003B059F" w:rsidRDefault="003174A3" w:rsidP="00527981">
      <w:pPr>
        <w:pStyle w:val="Akapitzlist"/>
        <w:spacing w:line="288" w:lineRule="auto"/>
        <w:ind w:left="862"/>
        <w:contextualSpacing w:val="0"/>
        <w:rPr>
          <w:rFonts w:asciiTheme="minorHAnsi" w:eastAsia="Arial Unicode MS" w:hAnsiTheme="minorHAnsi" w:cstheme="minorHAnsi"/>
          <w:sz w:val="22"/>
          <w:szCs w:val="22"/>
        </w:rPr>
      </w:pPr>
    </w:p>
    <w:p w14:paraId="21D0BD59" w14:textId="4AB9ECBD" w:rsidR="001536C7" w:rsidRPr="003B059F" w:rsidRDefault="008A01AC" w:rsidP="005705D6">
      <w:pPr>
        <w:spacing w:after="160"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Szkolenie </w:t>
      </w:r>
      <w:r w:rsidR="00527981" w:rsidRPr="003B059F">
        <w:rPr>
          <w:rFonts w:asciiTheme="minorHAnsi" w:eastAsia="Arial Unicode MS" w:hAnsiTheme="minorHAnsi" w:cstheme="minorHAnsi"/>
          <w:sz w:val="22"/>
          <w:szCs w:val="22"/>
        </w:rPr>
        <w:t xml:space="preserve">dla </w:t>
      </w:r>
      <w:r w:rsidR="004D6D1B" w:rsidRPr="003B059F">
        <w:rPr>
          <w:rFonts w:asciiTheme="minorHAnsi" w:eastAsia="Arial Unicode MS" w:hAnsiTheme="minorHAnsi" w:cstheme="minorHAnsi"/>
          <w:sz w:val="22"/>
          <w:szCs w:val="22"/>
        </w:rPr>
        <w:t>trzech</w:t>
      </w:r>
      <w:r w:rsidR="00527981" w:rsidRPr="003B059F">
        <w:rPr>
          <w:rFonts w:asciiTheme="minorHAnsi" w:eastAsia="Arial Unicode MS" w:hAnsiTheme="minorHAnsi" w:cstheme="minorHAnsi"/>
          <w:sz w:val="22"/>
          <w:szCs w:val="22"/>
        </w:rPr>
        <w:t xml:space="preserve"> grup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zostanie przeprowadzone</w:t>
      </w:r>
      <w:r w:rsidR="001F0044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="001536C7" w:rsidRPr="003B059F">
        <w:rPr>
          <w:rFonts w:asciiTheme="minorHAnsi" w:eastAsia="Arial Unicode MS" w:hAnsiTheme="minorHAnsi" w:cstheme="minorHAnsi"/>
          <w:sz w:val="22"/>
          <w:szCs w:val="22"/>
        </w:rPr>
        <w:t>w siedzibie Pomorskiego Urzędu Wojewódzkiego w Gdańsku, przy ul. Okopowej 21/27</w:t>
      </w:r>
      <w:r w:rsidR="00A639DC" w:rsidRPr="003B059F">
        <w:rPr>
          <w:rFonts w:asciiTheme="minorHAnsi" w:eastAsia="Arial Unicode MS" w:hAnsiTheme="minorHAnsi" w:cstheme="minorHAnsi"/>
          <w:sz w:val="22"/>
          <w:szCs w:val="22"/>
        </w:rPr>
        <w:t xml:space="preserve"> w terminach</w:t>
      </w:r>
      <w:r w:rsidR="001536C7" w:rsidRPr="003B059F">
        <w:rPr>
          <w:rFonts w:asciiTheme="minorHAnsi" w:eastAsia="Arial Unicode MS" w:hAnsiTheme="minorHAnsi" w:cstheme="minorHAnsi"/>
          <w:sz w:val="22"/>
          <w:szCs w:val="22"/>
        </w:rPr>
        <w:t>:</w:t>
      </w:r>
    </w:p>
    <w:p w14:paraId="57379D19" w14:textId="511192D0" w:rsidR="001536C7" w:rsidRPr="003B059F" w:rsidRDefault="001D7D1A" w:rsidP="00527981">
      <w:pPr>
        <w:pStyle w:val="Akapitzlist"/>
        <w:numPr>
          <w:ilvl w:val="1"/>
          <w:numId w:val="23"/>
        </w:numPr>
        <w:spacing w:after="160" w:line="288" w:lineRule="auto"/>
        <w:ind w:left="1418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………………………………………………………………………..</w:t>
      </w:r>
      <w:r w:rsidR="001536C7" w:rsidRPr="003B059F">
        <w:rPr>
          <w:rFonts w:asciiTheme="minorHAnsi" w:eastAsia="Arial Unicode MS" w:hAnsiTheme="minorHAnsi" w:cstheme="minorHAnsi"/>
          <w:sz w:val="22"/>
          <w:szCs w:val="22"/>
        </w:rPr>
        <w:t>,</w:t>
      </w:r>
    </w:p>
    <w:p w14:paraId="710D90F2" w14:textId="3F8779F9" w:rsidR="001536C7" w:rsidRPr="003B059F" w:rsidRDefault="001D7D1A" w:rsidP="00527981">
      <w:pPr>
        <w:pStyle w:val="Akapitzlist"/>
        <w:numPr>
          <w:ilvl w:val="1"/>
          <w:numId w:val="23"/>
        </w:numPr>
        <w:spacing w:after="160" w:line="288" w:lineRule="auto"/>
        <w:ind w:left="1418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………………………………………………………………………..</w:t>
      </w:r>
      <w:r w:rsidR="001536C7" w:rsidRPr="003B059F">
        <w:rPr>
          <w:rFonts w:asciiTheme="minorHAnsi" w:eastAsia="Arial Unicode MS" w:hAnsiTheme="minorHAnsi" w:cstheme="minorHAnsi"/>
          <w:sz w:val="22"/>
          <w:szCs w:val="22"/>
        </w:rPr>
        <w:t>,</w:t>
      </w:r>
    </w:p>
    <w:p w14:paraId="05FADDDA" w14:textId="27A35A67" w:rsidR="005705D6" w:rsidRPr="003B059F" w:rsidRDefault="001D7D1A" w:rsidP="005705D6">
      <w:pPr>
        <w:pStyle w:val="Akapitzlist"/>
        <w:numPr>
          <w:ilvl w:val="1"/>
          <w:numId w:val="23"/>
        </w:numPr>
        <w:spacing w:after="160" w:line="288" w:lineRule="auto"/>
        <w:ind w:left="1418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………………………………………………………………………..</w:t>
      </w:r>
      <w:r w:rsidR="005705D6" w:rsidRPr="003B059F">
        <w:rPr>
          <w:rFonts w:asciiTheme="minorHAnsi" w:eastAsia="Arial Unicode MS" w:hAnsiTheme="minorHAnsi" w:cstheme="minorHAnsi"/>
          <w:sz w:val="22"/>
          <w:szCs w:val="22"/>
        </w:rPr>
        <w:t>,</w:t>
      </w:r>
    </w:p>
    <w:p w14:paraId="434EC50B" w14:textId="77777777" w:rsidR="005705D6" w:rsidRPr="003B059F" w:rsidRDefault="005705D6" w:rsidP="00784EE9">
      <w:pPr>
        <w:spacing w:line="288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10BA3D3F" w14:textId="77777777" w:rsidR="005705D6" w:rsidRPr="003B059F" w:rsidRDefault="005705D6" w:rsidP="00784EE9">
      <w:pPr>
        <w:spacing w:line="288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35508FB9" w14:textId="3FEA0B24" w:rsidR="008A4B63" w:rsidRPr="003B059F" w:rsidRDefault="008A4B63" w:rsidP="00784EE9">
      <w:pPr>
        <w:spacing w:line="288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t>§ 3</w:t>
      </w:r>
    </w:p>
    <w:p w14:paraId="6EA66ED1" w14:textId="77777777" w:rsidR="008A4B63" w:rsidRPr="003B059F" w:rsidRDefault="008A4B63" w:rsidP="008A4B63">
      <w:pPr>
        <w:spacing w:line="288" w:lineRule="auto"/>
        <w:ind w:left="4608" w:firstLine="348"/>
        <w:rPr>
          <w:rFonts w:asciiTheme="minorHAnsi" w:eastAsia="Arial Unicode MS" w:hAnsiTheme="minorHAnsi" w:cstheme="minorHAnsi"/>
          <w:sz w:val="22"/>
          <w:szCs w:val="22"/>
        </w:rPr>
      </w:pPr>
    </w:p>
    <w:p w14:paraId="01F63420" w14:textId="77777777" w:rsidR="008A4B63" w:rsidRPr="003B059F" w:rsidRDefault="008A4B63" w:rsidP="007B60F9">
      <w:pPr>
        <w:spacing w:after="120" w:line="288" w:lineRule="auto"/>
        <w:ind w:left="425" w:hanging="357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lastRenderedPageBreak/>
        <w:t>Wykonawca zobowiązuje się do:</w:t>
      </w:r>
    </w:p>
    <w:p w14:paraId="5D3A6E30" w14:textId="30DAD54C" w:rsidR="008A4B63" w:rsidRPr="003B059F" w:rsidRDefault="003174A3" w:rsidP="001E59ED">
      <w:pPr>
        <w:pStyle w:val="Akapitzlist"/>
        <w:numPr>
          <w:ilvl w:val="0"/>
          <w:numId w:val="7"/>
        </w:num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Przeprowadzenia </w:t>
      </w:r>
      <w:r w:rsidR="00B80DA3" w:rsidRPr="003B059F">
        <w:rPr>
          <w:rFonts w:asciiTheme="minorHAnsi" w:eastAsia="Arial Unicode MS" w:hAnsiTheme="minorHAnsi" w:cstheme="minorHAnsi"/>
          <w:sz w:val="22"/>
          <w:szCs w:val="22"/>
        </w:rPr>
        <w:t>s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zkole</w:t>
      </w:r>
      <w:r w:rsidR="00B617B8" w:rsidRPr="003B059F">
        <w:rPr>
          <w:rFonts w:asciiTheme="minorHAnsi" w:eastAsia="Arial Unicode MS" w:hAnsiTheme="minorHAnsi" w:cstheme="minorHAnsi"/>
          <w:sz w:val="22"/>
          <w:szCs w:val="22"/>
        </w:rPr>
        <w:t>nia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zgodnie z program</w:t>
      </w:r>
      <w:r w:rsidR="00B617B8" w:rsidRPr="003B059F">
        <w:rPr>
          <w:rFonts w:asciiTheme="minorHAnsi" w:eastAsia="Arial Unicode MS" w:hAnsiTheme="minorHAnsi" w:cstheme="minorHAnsi"/>
          <w:sz w:val="22"/>
          <w:szCs w:val="22"/>
        </w:rPr>
        <w:t>em</w:t>
      </w:r>
      <w:r w:rsidR="008A4B63" w:rsidRPr="003B059F">
        <w:rPr>
          <w:rFonts w:asciiTheme="minorHAnsi" w:eastAsia="Arial Unicode MS" w:hAnsiTheme="minorHAnsi" w:cstheme="minorHAnsi"/>
          <w:sz w:val="22"/>
          <w:szCs w:val="22"/>
        </w:rPr>
        <w:t xml:space="preserve"> szkolenia.</w:t>
      </w:r>
    </w:p>
    <w:p w14:paraId="0231CA7D" w14:textId="12602B82" w:rsidR="0043738B" w:rsidRPr="003B059F" w:rsidRDefault="008A4B63" w:rsidP="0021403F">
      <w:pPr>
        <w:pStyle w:val="Akapitzlist"/>
        <w:numPr>
          <w:ilvl w:val="0"/>
          <w:numId w:val="7"/>
        </w:num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Wykonania czynności będących przedmiotem </w:t>
      </w:r>
      <w:r w:rsidR="0043738B" w:rsidRPr="003B059F">
        <w:rPr>
          <w:rFonts w:asciiTheme="minorHAnsi" w:eastAsia="Arial Unicode MS" w:hAnsiTheme="minorHAnsi" w:cstheme="minorHAnsi"/>
          <w:sz w:val="22"/>
          <w:szCs w:val="22"/>
        </w:rPr>
        <w:t>u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mowy z należyt</w:t>
      </w:r>
      <w:r w:rsidR="00516712" w:rsidRPr="003B059F">
        <w:rPr>
          <w:rFonts w:asciiTheme="minorHAnsi" w:eastAsia="Arial Unicode MS" w:hAnsiTheme="minorHAnsi" w:cstheme="minorHAnsi"/>
          <w:sz w:val="22"/>
          <w:szCs w:val="22"/>
        </w:rPr>
        <w:t>ą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starannością.</w:t>
      </w:r>
    </w:p>
    <w:p w14:paraId="56F1DD1C" w14:textId="275B1528" w:rsidR="008A4B63" w:rsidRPr="003B059F" w:rsidRDefault="008A4B63" w:rsidP="001E59ED">
      <w:pPr>
        <w:pStyle w:val="Akapitzlist"/>
        <w:numPr>
          <w:ilvl w:val="0"/>
          <w:numId w:val="7"/>
        </w:num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Zapewnienia materiałów szkoleniowych</w:t>
      </w:r>
      <w:r w:rsidR="00F6531F" w:rsidRPr="003B059F">
        <w:rPr>
          <w:rFonts w:asciiTheme="minorHAnsi" w:eastAsia="Arial Unicode MS" w:hAnsiTheme="minorHAnsi" w:cstheme="minorHAnsi"/>
          <w:sz w:val="22"/>
          <w:szCs w:val="22"/>
        </w:rPr>
        <w:t xml:space="preserve"> dla każdego uczestnika szkolenia</w:t>
      </w:r>
      <w:r w:rsidR="00972609" w:rsidRPr="003B059F">
        <w:rPr>
          <w:rFonts w:asciiTheme="minorHAnsi" w:eastAsia="Arial Unicode MS" w:hAnsiTheme="minorHAnsi" w:cstheme="minorHAnsi"/>
          <w:sz w:val="22"/>
          <w:szCs w:val="22"/>
        </w:rPr>
        <w:t>.</w:t>
      </w:r>
    </w:p>
    <w:p w14:paraId="724BC765" w14:textId="09E7FCD4" w:rsidR="002164E5" w:rsidRPr="003B059F" w:rsidRDefault="008A4B63" w:rsidP="002164E5">
      <w:pPr>
        <w:pStyle w:val="Akapitzlist"/>
        <w:numPr>
          <w:ilvl w:val="0"/>
          <w:numId w:val="7"/>
        </w:num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Wystawienia </w:t>
      </w:r>
      <w:r w:rsidR="0043738B" w:rsidRPr="003B059F">
        <w:rPr>
          <w:rFonts w:asciiTheme="minorHAnsi" w:eastAsia="Arial Unicode MS" w:hAnsiTheme="minorHAnsi" w:cstheme="minorHAnsi"/>
          <w:sz w:val="22"/>
          <w:szCs w:val="22"/>
        </w:rPr>
        <w:t>u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czestnikom </w:t>
      </w:r>
      <w:r w:rsidR="004335BA" w:rsidRPr="003B059F">
        <w:rPr>
          <w:rFonts w:asciiTheme="minorHAnsi" w:eastAsia="Arial Unicode MS" w:hAnsiTheme="minorHAnsi" w:cstheme="minorHAnsi"/>
          <w:sz w:val="22"/>
          <w:szCs w:val="22"/>
        </w:rPr>
        <w:t>imiennych</w:t>
      </w:r>
      <w:r w:rsidR="00D9270F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="0043738B" w:rsidRPr="003B059F">
        <w:rPr>
          <w:rFonts w:asciiTheme="minorHAnsi" w:eastAsia="Arial Unicode MS" w:hAnsiTheme="minorHAnsi" w:cstheme="minorHAnsi"/>
          <w:sz w:val="22"/>
          <w:szCs w:val="22"/>
        </w:rPr>
        <w:t>zaświadczeń o udziale w szkoleniu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po</w:t>
      </w:r>
      <w:r w:rsidR="00DD2CF8" w:rsidRPr="003B059F">
        <w:rPr>
          <w:rFonts w:asciiTheme="minorHAnsi" w:eastAsia="Arial Unicode MS" w:hAnsiTheme="minorHAnsi" w:cstheme="minorHAnsi"/>
          <w:sz w:val="22"/>
          <w:szCs w:val="22"/>
        </w:rPr>
        <w:t> 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spełnieniu warunków wskazanych w § 1 ust. </w:t>
      </w:r>
      <w:r w:rsidR="00B617B8" w:rsidRPr="003B059F">
        <w:rPr>
          <w:rFonts w:asciiTheme="minorHAnsi" w:eastAsia="Arial Unicode MS" w:hAnsiTheme="minorHAnsi" w:cstheme="minorHAnsi"/>
          <w:sz w:val="22"/>
          <w:szCs w:val="22"/>
        </w:rPr>
        <w:t>4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Umowy.</w:t>
      </w:r>
    </w:p>
    <w:p w14:paraId="236DB147" w14:textId="77777777" w:rsidR="002164E5" w:rsidRPr="003B059F" w:rsidRDefault="002164E5" w:rsidP="002164E5">
      <w:pPr>
        <w:pStyle w:val="Akapitzlist"/>
        <w:spacing w:line="288" w:lineRule="auto"/>
        <w:ind w:left="789"/>
        <w:rPr>
          <w:rFonts w:asciiTheme="minorHAnsi" w:eastAsia="Arial Unicode MS" w:hAnsiTheme="minorHAnsi" w:cstheme="minorHAnsi"/>
          <w:sz w:val="22"/>
          <w:szCs w:val="22"/>
        </w:rPr>
      </w:pPr>
    </w:p>
    <w:p w14:paraId="3B5989A7" w14:textId="10ADB029" w:rsidR="00DD5AF0" w:rsidRPr="003B059F" w:rsidRDefault="008A4B63" w:rsidP="007B60F9">
      <w:pPr>
        <w:spacing w:line="288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t>§ 4</w:t>
      </w:r>
    </w:p>
    <w:p w14:paraId="527FA87A" w14:textId="77777777" w:rsidR="008A4B63" w:rsidRPr="003B059F" w:rsidRDefault="008A4B63" w:rsidP="007B60F9">
      <w:pPr>
        <w:spacing w:line="288" w:lineRule="auto"/>
        <w:jc w:val="center"/>
        <w:rPr>
          <w:rFonts w:asciiTheme="minorHAnsi" w:eastAsia="Arial Unicode MS" w:hAnsiTheme="minorHAnsi" w:cstheme="minorHAnsi"/>
          <w:sz w:val="22"/>
          <w:szCs w:val="22"/>
        </w:rPr>
      </w:pPr>
    </w:p>
    <w:p w14:paraId="066F32EE" w14:textId="00ED7800" w:rsidR="00547D9C" w:rsidRPr="003B059F" w:rsidRDefault="00547D9C" w:rsidP="001E59ED">
      <w:pPr>
        <w:pStyle w:val="Akapitzlist"/>
        <w:numPr>
          <w:ilvl w:val="0"/>
          <w:numId w:val="5"/>
        </w:numPr>
        <w:spacing w:line="288" w:lineRule="auto"/>
        <w:ind w:left="709" w:hanging="425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Wykonawca zobowiązuje się do pisemnego informowania Zamawiającego o wszelkich</w:t>
      </w:r>
      <w:r w:rsidR="007828C7" w:rsidRPr="003B059F">
        <w:rPr>
          <w:rFonts w:asciiTheme="minorHAnsi" w:eastAsia="Arial Unicode MS" w:hAnsiTheme="minorHAnsi" w:cstheme="minorHAnsi"/>
          <w:sz w:val="22"/>
          <w:szCs w:val="22"/>
        </w:rPr>
        <w:t xml:space="preserve"> planowanych zmianach w dacie lub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godzinach szkolenia na co najmniej </w:t>
      </w:r>
      <w:r w:rsidR="00EB6293" w:rsidRPr="003B059F">
        <w:rPr>
          <w:rFonts w:asciiTheme="minorHAnsi" w:eastAsia="Arial Unicode MS" w:hAnsiTheme="minorHAnsi" w:cstheme="minorHAnsi"/>
          <w:sz w:val="22"/>
          <w:szCs w:val="22"/>
        </w:rPr>
        <w:t>3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dni przed dokonaniem zmian.</w:t>
      </w:r>
    </w:p>
    <w:p w14:paraId="2C037314" w14:textId="4DEC5115" w:rsidR="00EB6293" w:rsidRPr="003B059F" w:rsidRDefault="00EB6293" w:rsidP="001E59ED">
      <w:pPr>
        <w:pStyle w:val="Akapitzlist"/>
        <w:numPr>
          <w:ilvl w:val="0"/>
          <w:numId w:val="5"/>
        </w:num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Wykonawca zobowiązuje się do przeprowadzenia szkolenia w innym terminie w przypadku zdarzenia losowego lub siły wyższej, które uniemożliwiłyby przeprowadzenie szkolenia w</w:t>
      </w:r>
      <w:r w:rsidR="002F036D" w:rsidRPr="003B059F">
        <w:rPr>
          <w:rFonts w:asciiTheme="minorHAnsi" w:eastAsia="Arial Unicode MS" w:hAnsiTheme="minorHAnsi" w:cstheme="minorHAnsi"/>
          <w:sz w:val="22"/>
          <w:szCs w:val="22"/>
        </w:rPr>
        <w:t> 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terminie wskazanym w § 2. Dla potrzeb niniejszej umowy strony postanawiają, że przez siłę wyższą należy rozumieć: wypadek drogowy, kolejowy lub lotniczy, nagłą chorobę wykładowcy, nagłą hospitalizację, pożar oraz wszystkie inne okoliczności powstające </w:t>
      </w:r>
      <w:r w:rsidR="00D510C9" w:rsidRPr="003B059F">
        <w:rPr>
          <w:rFonts w:asciiTheme="minorHAnsi" w:eastAsia="Arial Unicode MS" w:hAnsiTheme="minorHAnsi" w:cstheme="minorHAnsi"/>
          <w:sz w:val="22"/>
          <w:szCs w:val="22"/>
        </w:rPr>
        <w:br/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na skutek zdarzeń losowych, których przewidzenie jest niemożliwe, zaś skutki mają bezpośrednie przełożenie na sytuację stron.</w:t>
      </w:r>
    </w:p>
    <w:p w14:paraId="1D025146" w14:textId="234EF625" w:rsidR="008A4B63" w:rsidRPr="003B059F" w:rsidRDefault="00547D9C" w:rsidP="001E59ED">
      <w:pPr>
        <w:pStyle w:val="Akapitzlist"/>
        <w:numPr>
          <w:ilvl w:val="0"/>
          <w:numId w:val="5"/>
        </w:numPr>
        <w:spacing w:line="288" w:lineRule="auto"/>
        <w:ind w:left="709" w:hanging="425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Zmiana terminu szkolenia może nastąpić wyłącznie po wyrażeniu zgody na nią przez</w:t>
      </w:r>
      <w:r w:rsidR="0032438A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Zamawiającego. </w:t>
      </w:r>
    </w:p>
    <w:p w14:paraId="2F939E37" w14:textId="77777777" w:rsidR="00EB6293" w:rsidRPr="003B059F" w:rsidRDefault="00EB6293" w:rsidP="007A5122">
      <w:pPr>
        <w:spacing w:line="288" w:lineRule="auto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38771349" w14:textId="053DD150" w:rsidR="00DD5AF0" w:rsidRPr="003B059F" w:rsidRDefault="00C34558" w:rsidP="000F2470">
      <w:pPr>
        <w:spacing w:line="288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t>§ 5</w:t>
      </w:r>
    </w:p>
    <w:p w14:paraId="65CA0D65" w14:textId="77777777" w:rsidR="00DD5AF0" w:rsidRPr="003B059F" w:rsidRDefault="00DD5AF0" w:rsidP="000F2470">
      <w:pPr>
        <w:spacing w:line="288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52CDC48E" w14:textId="77777777" w:rsidR="00D17C53" w:rsidRPr="003B059F" w:rsidRDefault="00D17C53" w:rsidP="00D17C53">
      <w:pPr>
        <w:spacing w:line="288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3AFA4D42" w14:textId="3C51BE60" w:rsidR="00D17C53" w:rsidRPr="003B059F" w:rsidRDefault="00D17C53" w:rsidP="00D17C53">
      <w:pPr>
        <w:pStyle w:val="Akapitzlist"/>
        <w:numPr>
          <w:ilvl w:val="0"/>
          <w:numId w:val="8"/>
        </w:numPr>
        <w:spacing w:line="288" w:lineRule="auto"/>
        <w:ind w:left="714" w:hanging="357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Tytułem wynagrodzenia za realizację umowy Zamawiający zapłaci Wykonawcy łącznie  </w:t>
      </w: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t xml:space="preserve">…………. zł </w:t>
      </w:r>
      <w:r w:rsidRPr="003B059F">
        <w:rPr>
          <w:rFonts w:asciiTheme="minorHAnsi" w:eastAsia="Arial Unicode MS" w:hAnsiTheme="minorHAnsi" w:cstheme="minorHAnsi"/>
          <w:i/>
          <w:sz w:val="22"/>
          <w:szCs w:val="22"/>
        </w:rPr>
        <w:t>(słownie: ……………)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- kwota zwolniona z podatku zgodnie z treścią art. 43 ust. 1 pkt 29 lit. c ustawy z dnia 11 marca 2004 r. o podatku od towarów i usług (Dz.U. 2025, poz. 775 z </w:t>
      </w:r>
      <w:proofErr w:type="spellStart"/>
      <w:r w:rsidRPr="003B059F">
        <w:rPr>
          <w:rFonts w:asciiTheme="minorHAnsi" w:eastAsia="Arial Unicode MS" w:hAnsiTheme="minorHAnsi" w:cstheme="minorHAnsi"/>
          <w:sz w:val="22"/>
          <w:szCs w:val="22"/>
        </w:rPr>
        <w:t>późn</w:t>
      </w:r>
      <w:proofErr w:type="spellEnd"/>
      <w:r w:rsidRPr="003B059F">
        <w:rPr>
          <w:rFonts w:asciiTheme="minorHAnsi" w:eastAsia="Arial Unicode MS" w:hAnsiTheme="minorHAnsi" w:cstheme="minorHAnsi"/>
          <w:sz w:val="22"/>
          <w:szCs w:val="22"/>
        </w:rPr>
        <w:t>. zm.)</w:t>
      </w:r>
      <w:r w:rsidRPr="003B059F">
        <w:rPr>
          <w:rFonts w:asciiTheme="minorHAnsi" w:eastAsia="Arial Unicode MS" w:hAnsiTheme="minorHAnsi" w:cstheme="minorHAnsi"/>
          <w:i/>
          <w:sz w:val="22"/>
          <w:szCs w:val="22"/>
        </w:rPr>
        <w:t>.</w:t>
      </w:r>
    </w:p>
    <w:p w14:paraId="2F72B65E" w14:textId="77777777" w:rsidR="00D17C53" w:rsidRPr="003B059F" w:rsidRDefault="00D17C53" w:rsidP="00D17C53">
      <w:pPr>
        <w:pStyle w:val="Akapitzlist"/>
        <w:numPr>
          <w:ilvl w:val="0"/>
          <w:numId w:val="8"/>
        </w:numPr>
        <w:spacing w:line="288" w:lineRule="auto"/>
        <w:ind w:left="714" w:hanging="357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hAnsiTheme="minorHAnsi" w:cstheme="minorHAnsi"/>
          <w:sz w:val="22"/>
          <w:szCs w:val="22"/>
        </w:rPr>
        <w:t>Szkolenie będzie finansowane w 100% ze środków publicznych. Stanowi element kształcenia zawodowego pracowników i służy podniesieniu kwalifikacji zawodowych uczestników szkolenia, wobec czego jest zwolnione z podatku VAT na podstawie powołanego w ust. 1 przepisu.</w:t>
      </w:r>
    </w:p>
    <w:p w14:paraId="5ECB025F" w14:textId="2AFEAC6E" w:rsidR="00D17C53" w:rsidRPr="003B059F" w:rsidRDefault="00D17C53" w:rsidP="00D17C53">
      <w:pPr>
        <w:pStyle w:val="Akapitzlist"/>
        <w:numPr>
          <w:ilvl w:val="0"/>
          <w:numId w:val="8"/>
        </w:numPr>
        <w:spacing w:line="288" w:lineRule="auto"/>
        <w:ind w:left="714" w:hanging="357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Wypłata wynagrodzenia nastąpi jednorazowo po zakończeniu szkolenia</w:t>
      </w:r>
      <w:r w:rsidR="003B059F" w:rsidRPr="003B059F">
        <w:rPr>
          <w:rFonts w:asciiTheme="minorHAnsi" w:eastAsia="Arial Unicode MS" w:hAnsiTheme="minorHAnsi" w:cstheme="minorHAnsi"/>
          <w:sz w:val="22"/>
          <w:szCs w:val="22"/>
        </w:rPr>
        <w:t xml:space="preserve"> i wystawieniu zaświadczeń o udziale w szkoleniu, o których mowa w </w:t>
      </w:r>
      <w:r w:rsidR="003B059F" w:rsidRPr="003B059F">
        <w:rPr>
          <w:rFonts w:asciiTheme="minorHAnsi" w:eastAsia="Arial Unicode MS" w:hAnsiTheme="minorHAnsi" w:cstheme="minorHAnsi"/>
          <w:bCs/>
          <w:sz w:val="22"/>
          <w:szCs w:val="22"/>
        </w:rPr>
        <w:t>§</w:t>
      </w:r>
      <w:r w:rsidR="003B059F" w:rsidRPr="003B059F">
        <w:rPr>
          <w:rFonts w:asciiTheme="minorHAnsi" w:eastAsia="Arial Unicode MS" w:hAnsiTheme="minorHAnsi" w:cstheme="minorHAnsi"/>
          <w:b/>
          <w:sz w:val="22"/>
          <w:szCs w:val="22"/>
        </w:rPr>
        <w:t xml:space="preserve"> </w:t>
      </w:r>
      <w:r w:rsidR="003B059F" w:rsidRPr="003B059F">
        <w:rPr>
          <w:rFonts w:asciiTheme="minorHAnsi" w:eastAsia="Arial Unicode MS" w:hAnsiTheme="minorHAnsi" w:cstheme="minorHAnsi"/>
          <w:sz w:val="22"/>
          <w:szCs w:val="22"/>
        </w:rPr>
        <w:t>3 ust. 4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, w terminie </w:t>
      </w: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t>14 dni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od daty doręczenia Zamawiającemu prawidłowo wystawionej faktury. W przypadku gdy termin zapłaty wypadnie w dzień wolny od pracy, liczy się pierwszy dzień roboczy po tym terminie.</w:t>
      </w:r>
    </w:p>
    <w:p w14:paraId="2D26E8A1" w14:textId="77777777" w:rsidR="00D17C53" w:rsidRPr="003B059F" w:rsidRDefault="00D17C53" w:rsidP="00D17C53">
      <w:pPr>
        <w:pStyle w:val="Akapitzlist"/>
        <w:numPr>
          <w:ilvl w:val="0"/>
          <w:numId w:val="8"/>
        </w:numPr>
        <w:spacing w:line="288" w:lineRule="auto"/>
        <w:ind w:left="714" w:hanging="357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Faktura obejmująca wynagrodzenie należne z tytułu umowy zostanie wystawiona przez Wykonawcę na: Pomorski Urząd Wojewódzki w Gdańsku, ul. Okopowa 21/27, 80-810 Gdańsk. </w:t>
      </w:r>
    </w:p>
    <w:p w14:paraId="48B73477" w14:textId="77777777" w:rsidR="00D17C53" w:rsidRPr="003B059F" w:rsidRDefault="00D17C53" w:rsidP="00D17C53">
      <w:pPr>
        <w:pStyle w:val="Akapitzlist"/>
        <w:numPr>
          <w:ilvl w:val="0"/>
          <w:numId w:val="8"/>
        </w:numPr>
        <w:spacing w:line="288" w:lineRule="auto"/>
        <w:rPr>
          <w:rFonts w:asciiTheme="minorHAnsi" w:eastAsia="Arial Unicode MS" w:hAnsiTheme="minorHAnsi" w:cstheme="minorHAnsi"/>
          <w:iCs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Cs/>
          <w:sz w:val="22"/>
          <w:szCs w:val="22"/>
        </w:rPr>
        <w:t>Faktura będzie przekazana w formacie ustrukturyzowanym za pośrednictwem Krajowego Systemu e-Faktur (</w:t>
      </w:r>
      <w:proofErr w:type="spellStart"/>
      <w:r w:rsidRPr="003B059F">
        <w:rPr>
          <w:rFonts w:asciiTheme="minorHAnsi" w:eastAsia="Arial Unicode MS" w:hAnsiTheme="minorHAnsi" w:cstheme="minorHAnsi"/>
          <w:bCs/>
          <w:sz w:val="22"/>
          <w:szCs w:val="22"/>
        </w:rPr>
        <w:t>KSeF</w:t>
      </w:r>
      <w:proofErr w:type="spellEnd"/>
      <w:r w:rsidRPr="003B059F">
        <w:rPr>
          <w:rFonts w:asciiTheme="minorHAnsi" w:eastAsia="Arial Unicode MS" w:hAnsiTheme="minorHAnsi" w:cstheme="minorHAnsi"/>
          <w:bCs/>
          <w:sz w:val="22"/>
          <w:szCs w:val="22"/>
        </w:rPr>
        <w:t>).</w:t>
      </w:r>
    </w:p>
    <w:p w14:paraId="37649A1D" w14:textId="77777777" w:rsidR="00D17C53" w:rsidRPr="003B059F" w:rsidRDefault="00D17C53" w:rsidP="00D17C53">
      <w:pPr>
        <w:pStyle w:val="Akapitzlist"/>
        <w:numPr>
          <w:ilvl w:val="0"/>
          <w:numId w:val="8"/>
        </w:numPr>
        <w:spacing w:line="288" w:lineRule="auto"/>
        <w:rPr>
          <w:rFonts w:asciiTheme="minorHAnsi" w:eastAsia="Arial Unicode MS" w:hAnsiTheme="minorHAnsi" w:cstheme="minorHAnsi"/>
          <w:iCs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Cs/>
          <w:sz w:val="22"/>
          <w:szCs w:val="22"/>
        </w:rPr>
        <w:lastRenderedPageBreak/>
        <w:t xml:space="preserve">W przypadku awarii systemu </w:t>
      </w:r>
      <w:proofErr w:type="spellStart"/>
      <w:r w:rsidRPr="003B059F">
        <w:rPr>
          <w:rFonts w:asciiTheme="minorHAnsi" w:eastAsia="Arial Unicode MS" w:hAnsiTheme="minorHAnsi" w:cstheme="minorHAnsi"/>
          <w:bCs/>
          <w:sz w:val="22"/>
          <w:szCs w:val="22"/>
        </w:rPr>
        <w:t>KSeF</w:t>
      </w:r>
      <w:proofErr w:type="spellEnd"/>
      <w:r w:rsidRPr="003B059F">
        <w:rPr>
          <w:rFonts w:asciiTheme="minorHAnsi" w:eastAsia="Arial Unicode MS" w:hAnsiTheme="minorHAnsi" w:cstheme="minorHAnsi"/>
          <w:bCs/>
          <w:sz w:val="22"/>
          <w:szCs w:val="22"/>
        </w:rPr>
        <w:t xml:space="preserve"> lub innych przerw technicznych uniemożliwiających wystawienie faktury, w celu zachowania integralności faktury oraz właściwego zweryfikowania autentyczności jej pochodzenia Wykonawca przekazywał będzie Zamawiającemu fakturę elektroniczną w nieedytowalnym formacie PDF (</w:t>
      </w:r>
      <w:proofErr w:type="spellStart"/>
      <w:r w:rsidRPr="003B059F">
        <w:rPr>
          <w:rFonts w:asciiTheme="minorHAnsi" w:eastAsia="Arial Unicode MS" w:hAnsiTheme="minorHAnsi" w:cstheme="minorHAnsi"/>
          <w:bCs/>
          <w:sz w:val="22"/>
          <w:szCs w:val="22"/>
        </w:rPr>
        <w:t>Portable</w:t>
      </w:r>
      <w:proofErr w:type="spellEnd"/>
      <w:r w:rsidRPr="003B059F">
        <w:rPr>
          <w:rFonts w:asciiTheme="minorHAnsi" w:eastAsia="Arial Unicode MS" w:hAnsiTheme="minorHAnsi" w:cstheme="minorHAnsi"/>
          <w:bCs/>
          <w:sz w:val="22"/>
          <w:szCs w:val="22"/>
        </w:rPr>
        <w:t xml:space="preserve"> </w:t>
      </w:r>
      <w:proofErr w:type="spellStart"/>
      <w:r w:rsidRPr="003B059F">
        <w:rPr>
          <w:rFonts w:asciiTheme="minorHAnsi" w:eastAsia="Arial Unicode MS" w:hAnsiTheme="minorHAnsi" w:cstheme="minorHAnsi"/>
          <w:bCs/>
          <w:sz w:val="22"/>
          <w:szCs w:val="22"/>
        </w:rPr>
        <w:t>Document</w:t>
      </w:r>
      <w:proofErr w:type="spellEnd"/>
      <w:r w:rsidRPr="003B059F">
        <w:rPr>
          <w:rFonts w:asciiTheme="minorHAnsi" w:eastAsia="Arial Unicode MS" w:hAnsiTheme="minorHAnsi" w:cstheme="minorHAnsi"/>
          <w:bCs/>
          <w:sz w:val="22"/>
          <w:szCs w:val="22"/>
        </w:rPr>
        <w:t xml:space="preserve"> Format) z adresu email: zaremba_malgorzata@outlook.com na adres e-mail: </w:t>
      </w:r>
      <w:hyperlink r:id="rId7" w:history="1">
        <w:r w:rsidRPr="003B059F">
          <w:rPr>
            <w:rStyle w:val="Hipercze"/>
            <w:rFonts w:asciiTheme="minorHAnsi" w:eastAsia="Arial Unicode MS" w:hAnsiTheme="minorHAnsi" w:cstheme="minorHAnsi"/>
            <w:bCs/>
            <w:sz w:val="22"/>
            <w:szCs w:val="22"/>
          </w:rPr>
          <w:t>zok@gdansk.uw.gov.pl</w:t>
        </w:r>
      </w:hyperlink>
      <w:r w:rsidRPr="003B059F">
        <w:rPr>
          <w:rFonts w:asciiTheme="minorHAnsi" w:eastAsia="Arial Unicode MS" w:hAnsiTheme="minorHAnsi" w:cstheme="minorHAnsi"/>
          <w:bCs/>
          <w:sz w:val="22"/>
          <w:szCs w:val="22"/>
        </w:rPr>
        <w:t>.</w:t>
      </w:r>
    </w:p>
    <w:p w14:paraId="29791F0E" w14:textId="7AF03F69" w:rsidR="00D17C53" w:rsidRPr="003B059F" w:rsidRDefault="00D17C53" w:rsidP="00D17C53">
      <w:pPr>
        <w:pStyle w:val="Akapitzlist"/>
        <w:numPr>
          <w:ilvl w:val="0"/>
          <w:numId w:val="8"/>
        </w:numPr>
        <w:spacing w:line="288" w:lineRule="auto"/>
        <w:rPr>
          <w:rFonts w:asciiTheme="minorHAnsi" w:eastAsia="Arial Unicode MS" w:hAnsiTheme="minorHAnsi" w:cstheme="minorHAnsi"/>
          <w:iCs/>
          <w:color w:val="EE0000"/>
          <w:sz w:val="22"/>
          <w:szCs w:val="22"/>
        </w:rPr>
      </w:pPr>
      <w:r w:rsidRPr="003B059F">
        <w:rPr>
          <w:rFonts w:asciiTheme="minorHAnsi" w:hAnsiTheme="minorHAnsi" w:cstheme="minorHAnsi"/>
          <w:sz w:val="22"/>
          <w:szCs w:val="22"/>
        </w:rPr>
        <w:t xml:space="preserve">Zapłata za realizację szkolenia zostanie dokonana przelewem na rachunek bankowy </w:t>
      </w:r>
      <w:r w:rsidRPr="003B059F">
        <w:rPr>
          <w:rFonts w:asciiTheme="minorHAnsi" w:eastAsia="Arial Unicode MS" w:hAnsiTheme="minorHAnsi" w:cstheme="minorHAnsi"/>
          <w:iCs/>
          <w:sz w:val="22"/>
          <w:szCs w:val="22"/>
        </w:rPr>
        <w:t xml:space="preserve">prowadzony w ……………………… numer …………………………………………….                    </w:t>
      </w:r>
    </w:p>
    <w:p w14:paraId="26A931BB" w14:textId="77777777" w:rsidR="00D17C53" w:rsidRPr="003B059F" w:rsidRDefault="00D17C53" w:rsidP="00D17C53">
      <w:pPr>
        <w:pStyle w:val="Akapitzlist"/>
        <w:numPr>
          <w:ilvl w:val="0"/>
          <w:numId w:val="8"/>
        </w:numPr>
        <w:spacing w:line="288" w:lineRule="auto"/>
        <w:rPr>
          <w:rFonts w:asciiTheme="minorHAnsi" w:eastAsia="Arial Unicode MS" w:hAnsiTheme="minorHAnsi" w:cstheme="minorHAnsi"/>
          <w:iCs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Zapłata jest uważana za dokonaną z chwilą obciążenia rachunku bankowego Zamawiającego.</w:t>
      </w:r>
    </w:p>
    <w:p w14:paraId="43E59E03" w14:textId="77777777" w:rsidR="00D17C53" w:rsidRPr="003B059F" w:rsidRDefault="00D17C53" w:rsidP="00D17C53">
      <w:pPr>
        <w:pStyle w:val="Akapitzlist"/>
        <w:numPr>
          <w:ilvl w:val="0"/>
          <w:numId w:val="8"/>
        </w:numPr>
        <w:spacing w:line="288" w:lineRule="auto"/>
        <w:ind w:left="714" w:hanging="357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Cs/>
          <w:iCs/>
          <w:sz w:val="22"/>
          <w:szCs w:val="22"/>
        </w:rPr>
        <w:t>Wykonawca nie może bez pisemnej zgody Zamawiającego przelać wierzytelności na rzecz osób trzecich ani dokonać innych cesji związanych z realizacją niniejszej umowy.</w:t>
      </w:r>
    </w:p>
    <w:p w14:paraId="5AEBB314" w14:textId="77777777" w:rsidR="00D17C53" w:rsidRPr="003B059F" w:rsidRDefault="00D17C53" w:rsidP="00D17C53">
      <w:pPr>
        <w:pStyle w:val="Akapitzlist"/>
        <w:numPr>
          <w:ilvl w:val="0"/>
          <w:numId w:val="8"/>
        </w:numPr>
        <w:spacing w:line="288" w:lineRule="auto"/>
        <w:ind w:left="714" w:hanging="357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Cs/>
          <w:iCs/>
          <w:sz w:val="22"/>
          <w:szCs w:val="22"/>
        </w:rPr>
        <w:t>Zamawiający zastrzega, że wszelkie płatności będą dokonywane wyłącznie na rachunek bankowy zgłoszony do urzędu skarbowego i widniejący w rejestrze podatników VAT publikowanym przez Krajową Administrację Skarbową. Zamawiający wstrzyma się z zapłatą do czasu usunięcia ewentualnych uchybień w tym zakresie i zachowanie to nie uprawnia do jakichkolwiek roszczeń z tego tytułu.</w:t>
      </w:r>
    </w:p>
    <w:p w14:paraId="26609905" w14:textId="77777777" w:rsidR="008A4B63" w:rsidRPr="003B059F" w:rsidRDefault="008A4B63" w:rsidP="00794DBA">
      <w:pPr>
        <w:spacing w:line="288" w:lineRule="auto"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14:paraId="62DB1853" w14:textId="77777777" w:rsidR="008A4B63" w:rsidRPr="003B059F" w:rsidRDefault="008A4B63" w:rsidP="008A4B63">
      <w:pPr>
        <w:spacing w:line="288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t xml:space="preserve">§ </w:t>
      </w:r>
      <w:r w:rsidR="000F2470" w:rsidRPr="003B059F">
        <w:rPr>
          <w:rFonts w:asciiTheme="minorHAnsi" w:eastAsia="Arial Unicode MS" w:hAnsiTheme="minorHAnsi" w:cstheme="minorHAnsi"/>
          <w:b/>
          <w:sz w:val="22"/>
          <w:szCs w:val="22"/>
        </w:rPr>
        <w:t>6</w:t>
      </w: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br/>
      </w:r>
    </w:p>
    <w:p w14:paraId="0A411B3F" w14:textId="77777777" w:rsidR="008A4B63" w:rsidRPr="003B059F" w:rsidRDefault="008A4B63" w:rsidP="001E59ED">
      <w:pPr>
        <w:numPr>
          <w:ilvl w:val="0"/>
          <w:numId w:val="1"/>
        </w:numPr>
        <w:spacing w:line="288" w:lineRule="auto"/>
        <w:ind w:left="714" w:hanging="357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Zamawiający zastrzega sobie prawo do:</w:t>
      </w:r>
    </w:p>
    <w:p w14:paraId="7EBEF35C" w14:textId="122D906C" w:rsidR="008A4B63" w:rsidRPr="003B059F" w:rsidRDefault="008A4B63" w:rsidP="001E59ED">
      <w:pPr>
        <w:numPr>
          <w:ilvl w:val="0"/>
          <w:numId w:val="2"/>
        </w:numPr>
        <w:spacing w:line="288" w:lineRule="auto"/>
        <w:ind w:left="1134" w:hanging="357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wizyt monitorujących </w:t>
      </w:r>
      <w:r w:rsidR="00A65D2C" w:rsidRPr="003B059F">
        <w:rPr>
          <w:rFonts w:asciiTheme="minorHAnsi" w:eastAsia="Arial Unicode MS" w:hAnsiTheme="minorHAnsi" w:cstheme="minorHAnsi"/>
          <w:sz w:val="22"/>
          <w:szCs w:val="22"/>
        </w:rPr>
        <w:t>s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zkolenie celem sprawdzenia zgodności prowadzonego </w:t>
      </w:r>
      <w:r w:rsidR="00A65D2C" w:rsidRPr="003B059F">
        <w:rPr>
          <w:rFonts w:asciiTheme="minorHAnsi" w:eastAsia="Arial Unicode MS" w:hAnsiTheme="minorHAnsi" w:cstheme="minorHAnsi"/>
          <w:sz w:val="22"/>
          <w:szCs w:val="22"/>
        </w:rPr>
        <w:t>s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zkolenia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br/>
        <w:t xml:space="preserve">z przedstawionym Programem szkolenia oraz frekwencji </w:t>
      </w:r>
      <w:r w:rsidR="00A65D2C" w:rsidRPr="003B059F">
        <w:rPr>
          <w:rFonts w:asciiTheme="minorHAnsi" w:eastAsia="Arial Unicode MS" w:hAnsiTheme="minorHAnsi" w:cstheme="minorHAnsi"/>
          <w:sz w:val="22"/>
          <w:szCs w:val="22"/>
        </w:rPr>
        <w:t>u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czestników szkolenia, </w:t>
      </w:r>
    </w:p>
    <w:p w14:paraId="4CAE844A" w14:textId="77777777" w:rsidR="00FE508B" w:rsidRDefault="003B059F" w:rsidP="003B059F">
      <w:pPr>
        <w:numPr>
          <w:ilvl w:val="0"/>
          <w:numId w:val="2"/>
        </w:numPr>
        <w:spacing w:line="288" w:lineRule="auto"/>
        <w:ind w:left="1134" w:hanging="357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odstąpienia od umowy w </w:t>
      </w:r>
      <w:r w:rsidR="00FE508B">
        <w:rPr>
          <w:rFonts w:asciiTheme="minorHAnsi" w:eastAsia="Arial Unicode MS" w:hAnsiTheme="minorHAnsi" w:cstheme="minorHAnsi"/>
          <w:sz w:val="22"/>
          <w:szCs w:val="22"/>
        </w:rPr>
        <w:t xml:space="preserve">następujących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przypadk</w:t>
      </w:r>
      <w:r w:rsidR="00FE508B">
        <w:rPr>
          <w:rFonts w:asciiTheme="minorHAnsi" w:eastAsia="Arial Unicode MS" w:hAnsiTheme="minorHAnsi" w:cstheme="minorHAnsi"/>
          <w:sz w:val="22"/>
          <w:szCs w:val="22"/>
        </w:rPr>
        <w:t>ach: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</w:p>
    <w:p w14:paraId="5AACD19A" w14:textId="7384E091" w:rsidR="00FE508B" w:rsidRDefault="003B059F" w:rsidP="00FE508B">
      <w:pPr>
        <w:pStyle w:val="Akapitzlist"/>
        <w:numPr>
          <w:ilvl w:val="0"/>
          <w:numId w:val="25"/>
        </w:num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FE508B">
        <w:rPr>
          <w:rFonts w:asciiTheme="minorHAnsi" w:eastAsia="Arial Unicode MS" w:hAnsiTheme="minorHAnsi" w:cstheme="minorHAnsi"/>
          <w:sz w:val="22"/>
          <w:szCs w:val="22"/>
        </w:rPr>
        <w:t>gdy Wykonawca nie przystąpi do realizacji szkolenia w terminach wskazanych w umowie</w:t>
      </w:r>
      <w:r w:rsidR="00FE508B" w:rsidRPr="00FE508B">
        <w:rPr>
          <w:rFonts w:asciiTheme="minorHAnsi" w:eastAsia="Arial Unicode MS" w:hAnsiTheme="minorHAnsi" w:cstheme="minorHAnsi"/>
          <w:sz w:val="22"/>
          <w:szCs w:val="22"/>
        </w:rPr>
        <w:t xml:space="preserve">, </w:t>
      </w:r>
    </w:p>
    <w:p w14:paraId="554F2951" w14:textId="77777777" w:rsidR="00FE508B" w:rsidRDefault="003B059F" w:rsidP="00FE508B">
      <w:pPr>
        <w:pStyle w:val="Akapitzlist"/>
        <w:numPr>
          <w:ilvl w:val="0"/>
          <w:numId w:val="25"/>
        </w:num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FE508B">
        <w:rPr>
          <w:rFonts w:asciiTheme="minorHAnsi" w:eastAsia="Arial Unicode MS" w:hAnsiTheme="minorHAnsi" w:cstheme="minorHAnsi"/>
          <w:sz w:val="22"/>
          <w:szCs w:val="22"/>
        </w:rPr>
        <w:t xml:space="preserve">w przypadku powierzenia przeprowadzenia szkolenia osobom innym niż wskazane w umowie, </w:t>
      </w:r>
    </w:p>
    <w:p w14:paraId="3E5B0D9E" w14:textId="4685503A" w:rsidR="003B059F" w:rsidRPr="00725564" w:rsidRDefault="003B059F" w:rsidP="003B059F">
      <w:pPr>
        <w:pStyle w:val="Akapitzlist"/>
        <w:numPr>
          <w:ilvl w:val="0"/>
          <w:numId w:val="25"/>
        </w:num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FE508B">
        <w:rPr>
          <w:rFonts w:asciiTheme="minorHAnsi" w:eastAsia="Arial Unicode MS" w:hAnsiTheme="minorHAnsi" w:cstheme="minorHAnsi"/>
          <w:sz w:val="22"/>
          <w:szCs w:val="22"/>
        </w:rPr>
        <w:t xml:space="preserve">w razie stwierdzenia nienależytego wykonania </w:t>
      </w:r>
      <w:r w:rsidR="00FE508B">
        <w:rPr>
          <w:rFonts w:asciiTheme="minorHAnsi" w:eastAsia="Arial Unicode MS" w:hAnsiTheme="minorHAnsi" w:cstheme="minorHAnsi"/>
          <w:sz w:val="22"/>
          <w:szCs w:val="22"/>
        </w:rPr>
        <w:t xml:space="preserve">umowy </w:t>
      </w:r>
      <w:r w:rsidRPr="00FE508B">
        <w:rPr>
          <w:rFonts w:asciiTheme="minorHAnsi" w:eastAsia="Arial Unicode MS" w:hAnsiTheme="minorHAnsi" w:cstheme="minorHAnsi"/>
          <w:sz w:val="22"/>
          <w:szCs w:val="22"/>
        </w:rPr>
        <w:t>przez Wykonawcę.</w:t>
      </w:r>
    </w:p>
    <w:p w14:paraId="36D04A0B" w14:textId="77777777" w:rsidR="008A4B63" w:rsidRPr="003B059F" w:rsidRDefault="008A4B63" w:rsidP="001E59ED">
      <w:pPr>
        <w:numPr>
          <w:ilvl w:val="0"/>
          <w:numId w:val="1"/>
        </w:numPr>
        <w:spacing w:line="288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Zamawiający zobowiązuje się do:</w:t>
      </w:r>
    </w:p>
    <w:p w14:paraId="6FB5643B" w14:textId="77777777" w:rsidR="008A4B63" w:rsidRPr="003B059F" w:rsidRDefault="008A4B63" w:rsidP="001E59ED">
      <w:pPr>
        <w:numPr>
          <w:ilvl w:val="1"/>
          <w:numId w:val="15"/>
        </w:numPr>
        <w:spacing w:line="288" w:lineRule="auto"/>
        <w:ind w:left="1134"/>
        <w:rPr>
          <w:rFonts w:asciiTheme="minorHAnsi" w:hAnsiTheme="minorHAnsi" w:cstheme="minorHAnsi"/>
          <w:sz w:val="22"/>
          <w:szCs w:val="22"/>
        </w:rPr>
      </w:pPr>
      <w:r w:rsidRPr="003B059F">
        <w:rPr>
          <w:rFonts w:asciiTheme="minorHAnsi" w:hAnsiTheme="minorHAnsi" w:cstheme="minorHAnsi"/>
          <w:sz w:val="22"/>
          <w:szCs w:val="22"/>
        </w:rPr>
        <w:t>terminowej płatności wynagrodzenia Wykonawcy,</w:t>
      </w:r>
    </w:p>
    <w:p w14:paraId="1CD31C47" w14:textId="0069D77E" w:rsidR="008A4B63" w:rsidRPr="003B059F" w:rsidRDefault="008A4B63" w:rsidP="001E59ED">
      <w:pPr>
        <w:numPr>
          <w:ilvl w:val="1"/>
          <w:numId w:val="15"/>
        </w:numPr>
        <w:spacing w:line="288" w:lineRule="auto"/>
        <w:ind w:left="1134"/>
        <w:rPr>
          <w:rFonts w:asciiTheme="minorHAnsi" w:hAnsiTheme="minorHAnsi" w:cstheme="minorHAnsi"/>
          <w:sz w:val="22"/>
          <w:szCs w:val="22"/>
        </w:rPr>
      </w:pPr>
      <w:r w:rsidRPr="003B059F">
        <w:rPr>
          <w:rFonts w:asciiTheme="minorHAnsi" w:hAnsiTheme="minorHAnsi" w:cstheme="minorHAnsi"/>
          <w:sz w:val="22"/>
          <w:szCs w:val="22"/>
        </w:rPr>
        <w:t>zapewnienia niezbędnej pomocy w celu sprawnej realiza</w:t>
      </w:r>
      <w:r w:rsidR="003F2E62" w:rsidRPr="003B059F">
        <w:rPr>
          <w:rFonts w:asciiTheme="minorHAnsi" w:hAnsiTheme="minorHAnsi" w:cstheme="minorHAnsi"/>
          <w:sz w:val="22"/>
          <w:szCs w:val="22"/>
        </w:rPr>
        <w:t>cji przedmiotu Umowy,</w:t>
      </w:r>
    </w:p>
    <w:p w14:paraId="69F0988C" w14:textId="3CE74DB1" w:rsidR="008B668A" w:rsidRPr="003B059F" w:rsidRDefault="008B668A" w:rsidP="001E59ED">
      <w:pPr>
        <w:numPr>
          <w:ilvl w:val="1"/>
          <w:numId w:val="15"/>
        </w:numPr>
        <w:spacing w:line="288" w:lineRule="auto"/>
        <w:ind w:left="1134"/>
        <w:rPr>
          <w:rFonts w:asciiTheme="minorHAnsi" w:hAnsiTheme="minorHAnsi" w:cstheme="minorHAnsi"/>
          <w:sz w:val="22"/>
          <w:szCs w:val="22"/>
        </w:rPr>
      </w:pPr>
      <w:r w:rsidRPr="003B059F">
        <w:rPr>
          <w:rFonts w:asciiTheme="minorHAnsi" w:hAnsiTheme="minorHAnsi" w:cstheme="minorHAnsi"/>
          <w:sz w:val="22"/>
          <w:szCs w:val="22"/>
        </w:rPr>
        <w:t xml:space="preserve">zapewnienia </w:t>
      </w:r>
      <w:r w:rsidR="0032438A" w:rsidRPr="003B059F">
        <w:rPr>
          <w:rFonts w:asciiTheme="minorHAnsi" w:hAnsiTheme="minorHAnsi" w:cstheme="minorHAnsi"/>
          <w:sz w:val="22"/>
          <w:szCs w:val="22"/>
        </w:rPr>
        <w:t xml:space="preserve">wyposażonej </w:t>
      </w:r>
      <w:r w:rsidRPr="003B059F">
        <w:rPr>
          <w:rFonts w:asciiTheme="minorHAnsi" w:hAnsiTheme="minorHAnsi" w:cstheme="minorHAnsi"/>
          <w:sz w:val="22"/>
          <w:szCs w:val="22"/>
        </w:rPr>
        <w:t>sali szkolenio</w:t>
      </w:r>
      <w:r w:rsidR="0058163D" w:rsidRPr="003B059F">
        <w:rPr>
          <w:rFonts w:asciiTheme="minorHAnsi" w:hAnsiTheme="minorHAnsi" w:cstheme="minorHAnsi"/>
          <w:sz w:val="22"/>
          <w:szCs w:val="22"/>
        </w:rPr>
        <w:t>wej w</w:t>
      </w:r>
      <w:r w:rsidR="001C353E" w:rsidRPr="003B059F">
        <w:rPr>
          <w:rFonts w:asciiTheme="minorHAnsi" w:hAnsiTheme="minorHAnsi" w:cstheme="minorHAnsi"/>
          <w:sz w:val="22"/>
          <w:szCs w:val="22"/>
        </w:rPr>
        <w:t xml:space="preserve"> rzutnik multimedialny, ekran, tablicę flipchart i mazaki oraz przerw kawowych</w:t>
      </w:r>
      <w:r w:rsidR="00D74CA0" w:rsidRPr="003B059F">
        <w:rPr>
          <w:rFonts w:asciiTheme="minorHAnsi" w:hAnsiTheme="minorHAnsi" w:cstheme="minorHAnsi"/>
          <w:sz w:val="22"/>
          <w:szCs w:val="22"/>
        </w:rPr>
        <w:t>,</w:t>
      </w:r>
    </w:p>
    <w:p w14:paraId="0096893D" w14:textId="7C679047" w:rsidR="009C279A" w:rsidRPr="003B059F" w:rsidRDefault="008B668A" w:rsidP="001E59ED">
      <w:pPr>
        <w:numPr>
          <w:ilvl w:val="1"/>
          <w:numId w:val="15"/>
        </w:numPr>
        <w:spacing w:line="288" w:lineRule="auto"/>
        <w:ind w:left="1134"/>
        <w:rPr>
          <w:rFonts w:asciiTheme="minorHAnsi" w:hAnsiTheme="minorHAnsi" w:cstheme="minorHAnsi"/>
          <w:sz w:val="22"/>
          <w:szCs w:val="22"/>
        </w:rPr>
      </w:pPr>
      <w:r w:rsidRPr="003B059F">
        <w:rPr>
          <w:rFonts w:asciiTheme="minorHAnsi" w:hAnsiTheme="minorHAnsi" w:cstheme="minorHAnsi"/>
          <w:sz w:val="22"/>
          <w:szCs w:val="22"/>
        </w:rPr>
        <w:t xml:space="preserve">przekazania listy uczestników szkolenia </w:t>
      </w:r>
      <w:r w:rsidR="009C279A" w:rsidRPr="003B059F">
        <w:rPr>
          <w:rFonts w:asciiTheme="minorHAnsi" w:hAnsiTheme="minorHAnsi" w:cstheme="minorHAnsi"/>
          <w:sz w:val="22"/>
          <w:szCs w:val="22"/>
        </w:rPr>
        <w:t>w celu</w:t>
      </w:r>
      <w:r w:rsidR="0021403F" w:rsidRPr="003B059F">
        <w:rPr>
          <w:rFonts w:asciiTheme="minorHAnsi" w:hAnsiTheme="minorHAnsi" w:cstheme="minorHAnsi"/>
          <w:sz w:val="22"/>
          <w:szCs w:val="22"/>
        </w:rPr>
        <w:t xml:space="preserve"> </w:t>
      </w:r>
      <w:r w:rsidR="009C279A" w:rsidRPr="003B059F">
        <w:rPr>
          <w:rFonts w:asciiTheme="minorHAnsi" w:hAnsiTheme="minorHAnsi" w:cstheme="minorHAnsi"/>
          <w:sz w:val="22"/>
          <w:szCs w:val="22"/>
        </w:rPr>
        <w:t>przygotowania certyfikatów</w:t>
      </w:r>
      <w:bookmarkStart w:id="0" w:name="_Hlk189550520"/>
      <w:r w:rsidR="009C279A" w:rsidRPr="003B059F">
        <w:rPr>
          <w:rFonts w:asciiTheme="minorHAnsi" w:hAnsiTheme="minorHAnsi" w:cstheme="minorHAnsi"/>
          <w:sz w:val="22"/>
          <w:szCs w:val="22"/>
        </w:rPr>
        <w:t xml:space="preserve">, </w:t>
      </w:r>
      <w:r w:rsidR="00794674" w:rsidRPr="003B059F">
        <w:rPr>
          <w:rFonts w:asciiTheme="minorHAnsi" w:hAnsiTheme="minorHAnsi" w:cstheme="minorHAnsi"/>
          <w:sz w:val="22"/>
          <w:szCs w:val="22"/>
        </w:rPr>
        <w:br/>
      </w:r>
      <w:r w:rsidR="009C279A" w:rsidRPr="003B059F">
        <w:rPr>
          <w:rFonts w:asciiTheme="minorHAnsi" w:hAnsiTheme="minorHAnsi" w:cstheme="minorHAnsi"/>
          <w:sz w:val="22"/>
          <w:szCs w:val="22"/>
        </w:rPr>
        <w:t>na co</w:t>
      </w:r>
      <w:r w:rsidR="00A65D2C" w:rsidRPr="003B059F">
        <w:rPr>
          <w:rFonts w:asciiTheme="minorHAnsi" w:hAnsiTheme="minorHAnsi" w:cstheme="minorHAnsi"/>
          <w:sz w:val="22"/>
          <w:szCs w:val="22"/>
        </w:rPr>
        <w:t xml:space="preserve"> </w:t>
      </w:r>
      <w:r w:rsidR="009C279A" w:rsidRPr="003B059F">
        <w:rPr>
          <w:rFonts w:asciiTheme="minorHAnsi" w:hAnsiTheme="minorHAnsi" w:cstheme="minorHAnsi"/>
          <w:sz w:val="22"/>
          <w:szCs w:val="22"/>
        </w:rPr>
        <w:t xml:space="preserve">najmniej </w:t>
      </w:r>
      <w:r w:rsidR="0021403F" w:rsidRPr="003B059F">
        <w:rPr>
          <w:rFonts w:asciiTheme="minorHAnsi" w:hAnsiTheme="minorHAnsi" w:cstheme="minorHAnsi"/>
          <w:sz w:val="22"/>
          <w:szCs w:val="22"/>
        </w:rPr>
        <w:t>7</w:t>
      </w:r>
      <w:r w:rsidR="009C279A" w:rsidRPr="003B059F">
        <w:rPr>
          <w:rFonts w:asciiTheme="minorHAnsi" w:hAnsiTheme="minorHAnsi" w:cstheme="minorHAnsi"/>
          <w:sz w:val="22"/>
          <w:szCs w:val="22"/>
        </w:rPr>
        <w:t xml:space="preserve"> dni przed datą planowanego szkolenia.</w:t>
      </w:r>
      <w:bookmarkEnd w:id="0"/>
    </w:p>
    <w:p w14:paraId="722722F9" w14:textId="77777777" w:rsidR="002164E5" w:rsidRPr="003B059F" w:rsidRDefault="002164E5" w:rsidP="00DD2CF8">
      <w:pPr>
        <w:spacing w:line="288" w:lineRule="auto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64F5AD88" w14:textId="2C2A5C72" w:rsidR="008A4B63" w:rsidRPr="003B059F" w:rsidRDefault="008A4B63" w:rsidP="005A17A8">
      <w:pPr>
        <w:spacing w:line="288" w:lineRule="auto"/>
        <w:jc w:val="center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t xml:space="preserve">§ </w:t>
      </w:r>
      <w:r w:rsidR="000F2470" w:rsidRPr="003B059F">
        <w:rPr>
          <w:rFonts w:asciiTheme="minorHAnsi" w:eastAsia="Arial Unicode MS" w:hAnsiTheme="minorHAnsi" w:cstheme="minorHAnsi"/>
          <w:b/>
          <w:sz w:val="22"/>
          <w:szCs w:val="22"/>
        </w:rPr>
        <w:t>7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br/>
      </w:r>
    </w:p>
    <w:p w14:paraId="400F29D3" w14:textId="5494592C" w:rsidR="008A4B63" w:rsidRPr="003B059F" w:rsidRDefault="008A4B63" w:rsidP="001E59ED">
      <w:pPr>
        <w:numPr>
          <w:ilvl w:val="0"/>
          <w:numId w:val="3"/>
        </w:numPr>
        <w:spacing w:line="288" w:lineRule="auto"/>
        <w:ind w:left="714" w:hanging="357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Zamawiający zastrzega kary umowne naliczane od należności, </w:t>
      </w:r>
      <w:r w:rsidR="00D019AC" w:rsidRPr="003B059F">
        <w:rPr>
          <w:rFonts w:asciiTheme="minorHAnsi" w:eastAsia="Arial Unicode MS" w:hAnsiTheme="minorHAnsi" w:cstheme="minorHAnsi"/>
          <w:sz w:val="22"/>
          <w:szCs w:val="22"/>
        </w:rPr>
        <w:t xml:space="preserve">określonej w § </w:t>
      </w:r>
      <w:r w:rsidR="000F2470" w:rsidRPr="003B059F">
        <w:rPr>
          <w:rFonts w:asciiTheme="minorHAnsi" w:eastAsia="Arial Unicode MS" w:hAnsiTheme="minorHAnsi" w:cstheme="minorHAnsi"/>
          <w:sz w:val="22"/>
          <w:szCs w:val="22"/>
        </w:rPr>
        <w:t>5</w:t>
      </w:r>
      <w:r w:rsidR="00D019AC" w:rsidRPr="003B059F">
        <w:rPr>
          <w:rFonts w:asciiTheme="minorHAnsi" w:eastAsia="Arial Unicode MS" w:hAnsiTheme="minorHAnsi" w:cstheme="minorHAnsi"/>
          <w:sz w:val="22"/>
          <w:szCs w:val="22"/>
        </w:rPr>
        <w:t xml:space="preserve"> ust.</w:t>
      </w:r>
      <w:r w:rsidR="006A5171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="00D019AC" w:rsidRPr="003B059F">
        <w:rPr>
          <w:rFonts w:asciiTheme="minorHAnsi" w:eastAsia="Arial Unicode MS" w:hAnsiTheme="minorHAnsi" w:cstheme="minorHAnsi"/>
          <w:sz w:val="22"/>
          <w:szCs w:val="22"/>
        </w:rPr>
        <w:t>1 Umowy w 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następujących wypadkach i wysokościach:</w:t>
      </w:r>
    </w:p>
    <w:p w14:paraId="20C46151" w14:textId="5A2DD3C9" w:rsidR="008A4B63" w:rsidRPr="003B059F" w:rsidRDefault="008A4B63" w:rsidP="001E59ED">
      <w:pPr>
        <w:numPr>
          <w:ilvl w:val="0"/>
          <w:numId w:val="4"/>
        </w:numPr>
        <w:spacing w:line="288" w:lineRule="auto"/>
        <w:ind w:left="1134" w:hanging="357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lastRenderedPageBreak/>
        <w:t xml:space="preserve">za zwłokę w terminie rozpoczęcia lub zakończenia Szkolenia – w wysokości 1% należności określonej w § </w:t>
      </w:r>
      <w:r w:rsidR="00547D9C" w:rsidRPr="003B059F">
        <w:rPr>
          <w:rFonts w:asciiTheme="minorHAnsi" w:eastAsia="Arial Unicode MS" w:hAnsiTheme="minorHAnsi" w:cstheme="minorHAnsi"/>
          <w:sz w:val="22"/>
          <w:szCs w:val="22"/>
        </w:rPr>
        <w:t>5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ust.</w:t>
      </w:r>
      <w:r w:rsidR="006A5171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1 Umowy za każdy dzień zwłoki</w:t>
      </w:r>
      <w:r w:rsidR="00547D9C" w:rsidRPr="003B059F">
        <w:rPr>
          <w:rFonts w:asciiTheme="minorHAnsi" w:eastAsia="Arial Unicode MS" w:hAnsiTheme="minorHAnsi" w:cstheme="minorHAnsi"/>
          <w:sz w:val="22"/>
          <w:szCs w:val="22"/>
        </w:rPr>
        <w:t>,</w:t>
      </w:r>
    </w:p>
    <w:p w14:paraId="28D615DA" w14:textId="4E0CD68A" w:rsidR="008A4B63" w:rsidRPr="003B059F" w:rsidRDefault="008A4B63" w:rsidP="00E921CD">
      <w:pPr>
        <w:numPr>
          <w:ilvl w:val="0"/>
          <w:numId w:val="4"/>
        </w:numPr>
        <w:spacing w:line="288" w:lineRule="auto"/>
        <w:ind w:left="1134" w:hanging="357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za odstąpienie od Umowy przez Zamawiającego z przyczyn zawinion</w:t>
      </w:r>
      <w:r w:rsidR="00944260" w:rsidRPr="003B059F">
        <w:rPr>
          <w:rFonts w:asciiTheme="minorHAnsi" w:eastAsia="Arial Unicode MS" w:hAnsiTheme="minorHAnsi" w:cstheme="minorHAnsi"/>
          <w:sz w:val="22"/>
          <w:szCs w:val="22"/>
        </w:rPr>
        <w:t xml:space="preserve">ych przez Wykonawcę </w:t>
      </w:r>
      <w:r w:rsidR="00D113DF" w:rsidRPr="003B059F">
        <w:rPr>
          <w:rFonts w:asciiTheme="minorHAnsi" w:eastAsia="Arial Unicode MS" w:hAnsiTheme="minorHAnsi" w:cstheme="minorHAnsi"/>
          <w:sz w:val="22"/>
          <w:szCs w:val="22"/>
        </w:rPr>
        <w:t>w 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wysokości 10% należności określonej w § </w:t>
      </w:r>
      <w:r w:rsidR="00547D9C" w:rsidRPr="003B059F">
        <w:rPr>
          <w:rFonts w:asciiTheme="minorHAnsi" w:eastAsia="Arial Unicode MS" w:hAnsiTheme="minorHAnsi" w:cstheme="minorHAnsi"/>
          <w:sz w:val="22"/>
          <w:szCs w:val="22"/>
        </w:rPr>
        <w:t>5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ust.</w:t>
      </w:r>
      <w:r w:rsidR="006A5171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1 Umowy</w:t>
      </w:r>
      <w:r w:rsidR="00CD7658" w:rsidRPr="003B059F">
        <w:rPr>
          <w:rFonts w:asciiTheme="minorHAnsi" w:eastAsia="Arial Unicode MS" w:hAnsiTheme="minorHAnsi" w:cstheme="minorHAnsi"/>
          <w:sz w:val="22"/>
          <w:szCs w:val="22"/>
        </w:rPr>
        <w:t>.</w:t>
      </w:r>
    </w:p>
    <w:p w14:paraId="4ED6AD53" w14:textId="6B91FEA0" w:rsidR="00EB6293" w:rsidRPr="003B059F" w:rsidRDefault="008A4B63" w:rsidP="00E921CD">
      <w:pPr>
        <w:pStyle w:val="Akapitzlist"/>
        <w:numPr>
          <w:ilvl w:val="0"/>
          <w:numId w:val="3"/>
        </w:num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Zamawiający</w:t>
      </w:r>
      <w:r w:rsidR="00EB6293" w:rsidRPr="003B059F">
        <w:rPr>
          <w:rFonts w:asciiTheme="minorHAnsi" w:eastAsia="Arial Unicode MS" w:hAnsiTheme="minorHAnsi" w:cstheme="minorHAnsi"/>
          <w:sz w:val="22"/>
          <w:szCs w:val="22"/>
        </w:rPr>
        <w:t xml:space="preserve"> zastrzega sobie prawo dochodzenia odszkodowania uzupełniającego do wysokości rzeczywiście poniesionej szkody, niezależnie od roszczeń wymienionych w ust.</w:t>
      </w:r>
      <w:r w:rsidR="006A5171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="00EB6293" w:rsidRPr="003B059F">
        <w:rPr>
          <w:rFonts w:asciiTheme="minorHAnsi" w:eastAsia="Arial Unicode MS" w:hAnsiTheme="minorHAnsi" w:cstheme="minorHAnsi"/>
          <w:sz w:val="22"/>
          <w:szCs w:val="22"/>
        </w:rPr>
        <w:t xml:space="preserve">1. </w:t>
      </w:r>
    </w:p>
    <w:p w14:paraId="5719F7B2" w14:textId="443C2B55" w:rsidR="00037D1C" w:rsidRPr="003B059F" w:rsidRDefault="00EB6293" w:rsidP="00DD2CF8">
      <w:pPr>
        <w:numPr>
          <w:ilvl w:val="0"/>
          <w:numId w:val="3"/>
        </w:numPr>
        <w:spacing w:line="288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Cs/>
          <w:sz w:val="22"/>
          <w:szCs w:val="22"/>
        </w:rPr>
        <w:t>Zamawiający wszelkie kary umowne może potrącać z wynagrodzenia Wykonawcy bez składania w tym zakresie odrębnego oświadczenia, na co Wykonawca wyraża niniejszym zgodę.</w:t>
      </w:r>
    </w:p>
    <w:p w14:paraId="55A30F45" w14:textId="77777777" w:rsidR="00DD2CF8" w:rsidRPr="003B059F" w:rsidRDefault="00DD2CF8" w:rsidP="00DD2CF8">
      <w:pPr>
        <w:spacing w:line="288" w:lineRule="auto"/>
        <w:ind w:left="720"/>
        <w:rPr>
          <w:rFonts w:asciiTheme="minorHAnsi" w:eastAsia="Arial Unicode MS" w:hAnsiTheme="minorHAnsi" w:cstheme="minorHAnsi"/>
          <w:bCs/>
          <w:sz w:val="22"/>
          <w:szCs w:val="22"/>
        </w:rPr>
      </w:pPr>
    </w:p>
    <w:p w14:paraId="730D3C62" w14:textId="0548DB84" w:rsidR="000F2470" w:rsidRPr="003B059F" w:rsidRDefault="000F2470" w:rsidP="000F2470">
      <w:pPr>
        <w:spacing w:line="288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t>§ 8</w:t>
      </w: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br/>
      </w:r>
    </w:p>
    <w:p w14:paraId="2D804957" w14:textId="77777777" w:rsidR="007828C7" w:rsidRPr="003B059F" w:rsidRDefault="007828C7" w:rsidP="001E59ED">
      <w:pPr>
        <w:pStyle w:val="Akapitzlist"/>
        <w:numPr>
          <w:ilvl w:val="0"/>
          <w:numId w:val="9"/>
        </w:numPr>
        <w:spacing w:line="288" w:lineRule="auto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Strony zobowiązują się nie ujawniać żadnych informacji, w których posiadanie mogą wejść wskutek realizacji niniejszej umowy oraz informacji stanowiących tajemnicę Zamawiającego i Wykonawcy bez uzyskania ich pisemnej zgody.</w:t>
      </w:r>
    </w:p>
    <w:p w14:paraId="2E5A972E" w14:textId="6AF09997" w:rsidR="007828C7" w:rsidRPr="003B059F" w:rsidRDefault="007828C7" w:rsidP="001E59ED">
      <w:pPr>
        <w:pStyle w:val="Akapitzlist"/>
        <w:numPr>
          <w:ilvl w:val="0"/>
          <w:numId w:val="9"/>
        </w:numPr>
        <w:spacing w:line="288" w:lineRule="auto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Zamawiający i Wykonawca zobowiązują się do zachowania w tajemnicy,</w:t>
      </w:r>
      <w:r w:rsidR="00F51B2E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nierozpowszechniania informacji i nieujawniania wszelkich danych, w tym danych osobowych, uzyskanych i przetwarzanych w celu realizacji niniejszej Umowy, a także po jej zakończeniu pod rygorem odpowiedzialności karnej wynikającej z art. 266 § 1 ustawy z dnia 6 czerwca 1997 r. Kodeks karny </w:t>
      </w:r>
      <w:r w:rsidR="0058163D" w:rsidRPr="003B059F">
        <w:rPr>
          <w:rFonts w:asciiTheme="minorHAnsi" w:eastAsia="Arial Unicode MS" w:hAnsiTheme="minorHAnsi" w:cstheme="minorHAnsi"/>
          <w:sz w:val="22"/>
          <w:szCs w:val="22"/>
        </w:rPr>
        <w:t>(</w:t>
      </w:r>
      <w:r w:rsidR="0022378A" w:rsidRPr="003B059F">
        <w:rPr>
          <w:rFonts w:asciiTheme="minorHAnsi" w:eastAsia="Arial Unicode MS" w:hAnsiTheme="minorHAnsi" w:cstheme="minorHAnsi"/>
          <w:sz w:val="22"/>
          <w:szCs w:val="22"/>
        </w:rPr>
        <w:t>Dz.U. z 2025 r. poz. 383</w:t>
      </w:r>
      <w:r w:rsidR="0058163D" w:rsidRPr="003B059F">
        <w:rPr>
          <w:rFonts w:asciiTheme="minorHAnsi" w:eastAsia="Arial Unicode MS" w:hAnsiTheme="minorHAnsi" w:cstheme="minorHAnsi"/>
          <w:sz w:val="22"/>
          <w:szCs w:val="22"/>
        </w:rPr>
        <w:t xml:space="preserve">)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i odszkodowawczej wynikającej z</w:t>
      </w:r>
      <w:r w:rsidR="00037D1C" w:rsidRPr="003B059F">
        <w:rPr>
          <w:rFonts w:asciiTheme="minorHAnsi" w:eastAsia="Arial Unicode MS" w:hAnsiTheme="minorHAnsi" w:cstheme="minorHAnsi"/>
          <w:sz w:val="22"/>
          <w:szCs w:val="22"/>
        </w:rPr>
        <w:t> 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przepisów ustawy z dnia 23 kwietnia 1964 r. Kodeks cywilny </w:t>
      </w:r>
      <w:r w:rsidR="00E921CD" w:rsidRPr="003B059F">
        <w:rPr>
          <w:rFonts w:asciiTheme="minorHAnsi" w:eastAsia="Arial Unicode MS" w:hAnsiTheme="minorHAnsi" w:cstheme="minorHAnsi"/>
          <w:sz w:val="22"/>
          <w:szCs w:val="22"/>
        </w:rPr>
        <w:t>(</w:t>
      </w:r>
      <w:r w:rsidR="00E25448" w:rsidRPr="003B059F">
        <w:rPr>
          <w:rFonts w:asciiTheme="minorHAnsi" w:eastAsia="Arial Unicode MS" w:hAnsiTheme="minorHAnsi" w:cstheme="minorHAnsi"/>
          <w:sz w:val="22"/>
          <w:szCs w:val="22"/>
        </w:rPr>
        <w:t>Dz.U. z 2025 r. poz. 1071</w:t>
      </w:r>
      <w:r w:rsidR="0058163D" w:rsidRPr="003B059F">
        <w:rPr>
          <w:rFonts w:asciiTheme="minorHAnsi" w:eastAsia="Arial Unicode MS" w:hAnsiTheme="minorHAnsi" w:cstheme="minorHAnsi"/>
          <w:sz w:val="22"/>
          <w:szCs w:val="22"/>
        </w:rPr>
        <w:t>)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.</w:t>
      </w:r>
    </w:p>
    <w:p w14:paraId="64667E46" w14:textId="0F0F1F6F" w:rsidR="007828C7" w:rsidRPr="003B059F" w:rsidRDefault="007828C7" w:rsidP="001E59ED">
      <w:pPr>
        <w:pStyle w:val="Akapitzlist"/>
        <w:numPr>
          <w:ilvl w:val="0"/>
          <w:numId w:val="9"/>
        </w:numPr>
        <w:spacing w:line="288" w:lineRule="auto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Zamawiający i Wykonawca oświadczają, że znają przepisy </w:t>
      </w:r>
      <w:r w:rsidR="006A5171" w:rsidRPr="003B059F">
        <w:rPr>
          <w:rFonts w:asciiTheme="minorHAnsi" w:eastAsia="Arial Unicode MS" w:hAnsiTheme="minorHAnsi" w:cstheme="minorHAnsi"/>
          <w:sz w:val="22"/>
          <w:szCs w:val="22"/>
        </w:rPr>
        <w:t>r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ozporządzenia Parlamentu Europejskiego i Rady (UE) 2016/679 z dnia 27 kwietnia 2016 r. w sprawie ochrony osób fizycznych w związku z przetwarzaniem danych osobowych i w sprawie swobodnego przepływu takich danych oraz uchylenia dyrektywy 95/46/WE (Dz. Urz. UE z 2016 r. L 119, str. 1) – </w:t>
      </w:r>
      <w:r w:rsidRPr="003B059F">
        <w:rPr>
          <w:rFonts w:asciiTheme="minorHAnsi" w:hAnsiTheme="minorHAnsi" w:cstheme="minorHAnsi"/>
          <w:sz w:val="22"/>
          <w:szCs w:val="22"/>
          <w:lang w:eastAsia="en-US"/>
        </w:rPr>
        <w:t>zwanego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 dalej RODO oraz treść </w:t>
      </w:r>
      <w:r w:rsidR="006A5171" w:rsidRPr="003B059F">
        <w:rPr>
          <w:rFonts w:asciiTheme="minorHAnsi" w:eastAsia="Arial Unicode MS" w:hAnsiTheme="minorHAnsi" w:cstheme="minorHAnsi"/>
          <w:sz w:val="22"/>
          <w:szCs w:val="22"/>
        </w:rPr>
        <w:t>u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stawy z dnia 10 maja 2018 r. o ochronie danych osobowych (Dz.</w:t>
      </w:r>
      <w:r w:rsidR="006A5171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U. z</w:t>
      </w:r>
      <w:r w:rsidR="00662532" w:rsidRPr="003B059F">
        <w:rPr>
          <w:rFonts w:asciiTheme="minorHAnsi" w:eastAsia="Arial Unicode MS" w:hAnsiTheme="minorHAnsi" w:cstheme="minorHAnsi"/>
          <w:sz w:val="22"/>
          <w:szCs w:val="22"/>
        </w:rPr>
        <w:t> 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2019 r. poz. 1781).</w:t>
      </w:r>
    </w:p>
    <w:p w14:paraId="2BED5E3B" w14:textId="3A9F5F0D" w:rsidR="007239C0" w:rsidRPr="003B059F" w:rsidRDefault="007239C0" w:rsidP="001E59ED">
      <w:pPr>
        <w:pStyle w:val="Akapitzlist"/>
        <w:numPr>
          <w:ilvl w:val="0"/>
          <w:numId w:val="9"/>
        </w:numPr>
        <w:spacing w:line="288" w:lineRule="auto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Wykonawca jest zobowiązany do przestrzegania obowiązujących przepisów o ochronie danych osobowych. Wykonawca zobowiązuje się przy tym do spełnienia na rzecz Zmawiającego czynności wynikających z art. 1</w:t>
      </w:r>
      <w:r w:rsidR="0022378A" w:rsidRPr="003B059F">
        <w:rPr>
          <w:rFonts w:asciiTheme="minorHAnsi" w:eastAsia="Arial Unicode MS" w:hAnsiTheme="minorHAnsi" w:cstheme="minorHAnsi"/>
          <w:sz w:val="22"/>
          <w:szCs w:val="22"/>
        </w:rPr>
        <w:t>4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RODO w stosunku do osób, których dane Zamawiający pozyska od Wykonawcy w celu realizacji niniejszej umowy - klauzula informacyjna stanowiąca załącznik nr 2 do umowy.</w:t>
      </w:r>
    </w:p>
    <w:p w14:paraId="2E486A74" w14:textId="50FAA7BA" w:rsidR="00E83B09" w:rsidRPr="003B059F" w:rsidRDefault="00E83B09" w:rsidP="00E83B09">
      <w:pPr>
        <w:pStyle w:val="Akapitzlist"/>
        <w:numPr>
          <w:ilvl w:val="0"/>
          <w:numId w:val="9"/>
        </w:numPr>
        <w:spacing w:line="288" w:lineRule="auto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Cs/>
          <w:sz w:val="22"/>
          <w:szCs w:val="22"/>
        </w:rPr>
        <w:t>Wykonawca zobowiązuje się przetwarzać powierzone mu przez Zamawiającego dane osobowe zgodnie z obowiązującymi przepisami prawa, wyłącznie w celu prawidłowej realizacji niniejszej Umowy oraz wypełnienia ciążących na nim na mocy obowiązujących przepisów prawa obowiązków i w następującym nieprzekraczalnym zakresie: imiona i nazwiska uczestników szkolenia.</w:t>
      </w:r>
    </w:p>
    <w:p w14:paraId="4236EB93" w14:textId="77777777" w:rsidR="007239C0" w:rsidRPr="003B059F" w:rsidRDefault="007239C0" w:rsidP="00DD5AF0">
      <w:pPr>
        <w:spacing w:line="288" w:lineRule="auto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11570006" w14:textId="77777777" w:rsidR="008A4B63" w:rsidRPr="003B059F" w:rsidRDefault="008A4B63" w:rsidP="008A4B63">
      <w:pPr>
        <w:spacing w:line="288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t xml:space="preserve">§ </w:t>
      </w:r>
      <w:r w:rsidR="001E6554" w:rsidRPr="003B059F">
        <w:rPr>
          <w:rFonts w:asciiTheme="minorHAnsi" w:eastAsia="Arial Unicode MS" w:hAnsiTheme="minorHAnsi" w:cstheme="minorHAnsi"/>
          <w:b/>
          <w:sz w:val="22"/>
          <w:szCs w:val="22"/>
        </w:rPr>
        <w:t>9</w:t>
      </w:r>
      <w:r w:rsidRPr="003B059F">
        <w:rPr>
          <w:rFonts w:asciiTheme="minorHAnsi" w:eastAsia="Arial Unicode MS" w:hAnsiTheme="minorHAnsi" w:cstheme="minorHAnsi"/>
          <w:b/>
          <w:sz w:val="22"/>
          <w:szCs w:val="22"/>
        </w:rPr>
        <w:br/>
      </w:r>
    </w:p>
    <w:p w14:paraId="21D705A3" w14:textId="77777777" w:rsidR="00CF284C" w:rsidRPr="003B059F" w:rsidRDefault="00CF284C" w:rsidP="001E59ED">
      <w:pPr>
        <w:pStyle w:val="Akapitzlist"/>
        <w:numPr>
          <w:ilvl w:val="0"/>
          <w:numId w:val="16"/>
        </w:num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Wszelkie zmiany umowy wymagają formy pisemnej pod rygorem nieważności.</w:t>
      </w:r>
    </w:p>
    <w:p w14:paraId="07CACF40" w14:textId="2EB47BE9" w:rsidR="00CF284C" w:rsidRPr="003B059F" w:rsidRDefault="00CF284C" w:rsidP="001E59ED">
      <w:pPr>
        <w:pStyle w:val="Akapitzlist"/>
        <w:numPr>
          <w:ilvl w:val="0"/>
          <w:numId w:val="16"/>
        </w:num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lastRenderedPageBreak/>
        <w:t>W sprawach nieuregulowanych niniejszą umową zastosowanie mają obowiązujące przepisy prawa, w szczególności:</w:t>
      </w:r>
    </w:p>
    <w:p w14:paraId="0A7D7B7B" w14:textId="65237971" w:rsidR="00CF284C" w:rsidRPr="003B059F" w:rsidRDefault="00CF284C" w:rsidP="001E59ED">
      <w:pPr>
        <w:pStyle w:val="Akapitzlist"/>
        <w:numPr>
          <w:ilvl w:val="1"/>
          <w:numId w:val="18"/>
        </w:numPr>
        <w:spacing w:line="288" w:lineRule="auto"/>
        <w:ind w:left="1134" w:hanging="283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ustawy z dnia 21 listopada 2008 r. o służbie cywilnej (</w:t>
      </w:r>
      <w:r w:rsidR="00134F2F" w:rsidRPr="003B059F">
        <w:rPr>
          <w:rFonts w:asciiTheme="minorHAnsi" w:eastAsia="Arial Unicode MS" w:hAnsiTheme="minorHAnsi" w:cstheme="minorHAnsi"/>
          <w:sz w:val="22"/>
          <w:szCs w:val="22"/>
        </w:rPr>
        <w:t>Dz.U. 202</w:t>
      </w:r>
      <w:r w:rsidR="00372956" w:rsidRPr="003B059F">
        <w:rPr>
          <w:rFonts w:asciiTheme="minorHAnsi" w:eastAsia="Arial Unicode MS" w:hAnsiTheme="minorHAnsi" w:cstheme="minorHAnsi"/>
          <w:sz w:val="22"/>
          <w:szCs w:val="22"/>
        </w:rPr>
        <w:t>4</w:t>
      </w:r>
      <w:r w:rsidR="00134F2F" w:rsidRPr="003B059F">
        <w:rPr>
          <w:rFonts w:asciiTheme="minorHAnsi" w:eastAsia="Arial Unicode MS" w:hAnsiTheme="minorHAnsi" w:cstheme="minorHAnsi"/>
          <w:sz w:val="22"/>
          <w:szCs w:val="22"/>
        </w:rPr>
        <w:t xml:space="preserve"> poz. </w:t>
      </w:r>
      <w:r w:rsidR="00372956" w:rsidRPr="003B059F">
        <w:rPr>
          <w:rFonts w:asciiTheme="minorHAnsi" w:eastAsia="Arial Unicode MS" w:hAnsiTheme="minorHAnsi" w:cstheme="minorHAnsi"/>
          <w:sz w:val="22"/>
          <w:szCs w:val="22"/>
        </w:rPr>
        <w:t>409 oraz z 2025 r. poz. 620 i 1661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),</w:t>
      </w:r>
    </w:p>
    <w:p w14:paraId="3BB42D32" w14:textId="53E1CC5F" w:rsidR="00CF284C" w:rsidRPr="003B059F" w:rsidRDefault="00CF284C" w:rsidP="001E59ED">
      <w:pPr>
        <w:pStyle w:val="Akapitzlist"/>
        <w:numPr>
          <w:ilvl w:val="1"/>
          <w:numId w:val="18"/>
        </w:numPr>
        <w:spacing w:line="288" w:lineRule="auto"/>
        <w:ind w:left="1134" w:hanging="283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rozporządzenia Prezesa Rady Ministrów z dnia 24 czerwca 2015 r. w sprawie szczegółowych warunków organizowania i prowadzenia szkoleń w służbie cywilnej (Dz.U. </w:t>
      </w:r>
      <w:r w:rsidR="00E25448" w:rsidRPr="003B059F">
        <w:rPr>
          <w:rFonts w:asciiTheme="minorHAnsi" w:eastAsia="Arial Unicode MS" w:hAnsiTheme="minorHAnsi" w:cstheme="minorHAnsi"/>
          <w:sz w:val="22"/>
          <w:szCs w:val="22"/>
        </w:rPr>
        <w:t xml:space="preserve">z 2015 r.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poz. 960),</w:t>
      </w:r>
    </w:p>
    <w:p w14:paraId="0A369A27" w14:textId="112BD9E7" w:rsidR="00CF284C" w:rsidRPr="003B059F" w:rsidRDefault="00CF284C" w:rsidP="001E59ED">
      <w:pPr>
        <w:pStyle w:val="Akapitzlist"/>
        <w:numPr>
          <w:ilvl w:val="1"/>
          <w:numId w:val="18"/>
        </w:numPr>
        <w:spacing w:line="288" w:lineRule="auto"/>
        <w:ind w:left="1134" w:hanging="283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ustawy z dnia 23 kwietnia 1964 r. Kodeks cywilny (</w:t>
      </w:r>
      <w:r w:rsidR="00E25448" w:rsidRPr="003B059F">
        <w:rPr>
          <w:rFonts w:asciiTheme="minorHAnsi" w:eastAsia="Arial Unicode MS" w:hAnsiTheme="minorHAnsi" w:cstheme="minorHAnsi"/>
          <w:sz w:val="22"/>
          <w:szCs w:val="22"/>
        </w:rPr>
        <w:t>Dz.U. z 2025 r. poz. 1071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). </w:t>
      </w:r>
    </w:p>
    <w:p w14:paraId="456EEAC7" w14:textId="06D5AC30" w:rsidR="00CF284C" w:rsidRPr="003B059F" w:rsidRDefault="00CF284C" w:rsidP="001E59ED">
      <w:pPr>
        <w:pStyle w:val="Akapitzlist"/>
        <w:numPr>
          <w:ilvl w:val="0"/>
          <w:numId w:val="16"/>
        </w:num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Spory powstałe na tle wykonania niniejszej umowy Strony rozstrzygać będą polubownie. W</w:t>
      </w:r>
      <w:r w:rsidR="00794DBA" w:rsidRPr="003B059F">
        <w:rPr>
          <w:rFonts w:asciiTheme="minorHAnsi" w:eastAsia="Arial Unicode MS" w:hAnsiTheme="minorHAnsi" w:cstheme="minorHAnsi"/>
          <w:sz w:val="22"/>
          <w:szCs w:val="22"/>
        </w:rPr>
        <w:t> 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przypadku nie dojścia do porozumienia spory podlegają rozstrzyganiu przez Sąd właściwy miejscowo dla Zamawiającego.</w:t>
      </w:r>
    </w:p>
    <w:p w14:paraId="4C111443" w14:textId="77777777" w:rsidR="00CF284C" w:rsidRPr="003B059F" w:rsidRDefault="00CF284C" w:rsidP="00547D9C">
      <w:pPr>
        <w:spacing w:line="288" w:lineRule="auto"/>
        <w:ind w:left="426" w:hanging="357"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14:paraId="06498878" w14:textId="77777777" w:rsidR="00CF284C" w:rsidRPr="003B059F" w:rsidRDefault="00CF284C" w:rsidP="008A4B63">
      <w:pPr>
        <w:spacing w:line="288" w:lineRule="auto"/>
        <w:ind w:left="360"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14:paraId="55277804" w14:textId="77777777" w:rsidR="00794DBA" w:rsidRPr="003B059F" w:rsidRDefault="00794DBA" w:rsidP="008A4B63">
      <w:pPr>
        <w:spacing w:line="288" w:lineRule="auto"/>
        <w:ind w:left="360"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14:paraId="5C878E93" w14:textId="6F85CFDB" w:rsidR="00D17C53" w:rsidRPr="003B059F" w:rsidRDefault="007B60F9" w:rsidP="00D17C53">
      <w:pPr>
        <w:spacing w:line="288" w:lineRule="auto"/>
        <w:ind w:left="360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 </w:t>
      </w:r>
      <w:r w:rsidR="00602A3E" w:rsidRPr="003B059F">
        <w:rPr>
          <w:rFonts w:asciiTheme="minorHAnsi" w:eastAsia="Arial Unicode MS" w:hAnsiTheme="minorHAnsi" w:cstheme="minorHAnsi"/>
          <w:sz w:val="22"/>
          <w:szCs w:val="22"/>
        </w:rPr>
        <w:t xml:space="preserve">      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</w:p>
    <w:p w14:paraId="57758B05" w14:textId="28E7A68B" w:rsidR="008A4B63" w:rsidRPr="003B059F" w:rsidRDefault="00986CD0" w:rsidP="00602A3E">
      <w:pPr>
        <w:spacing w:line="288" w:lineRule="auto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ab/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ab/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ab/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06"/>
        <w:gridCol w:w="4606"/>
      </w:tblGrid>
      <w:tr w:rsidR="008B19C6" w:rsidRPr="003B059F" w14:paraId="676DB557" w14:textId="77777777" w:rsidTr="008A4B63">
        <w:trPr>
          <w:trHeight w:val="135"/>
          <w:jc w:val="center"/>
        </w:trPr>
        <w:tc>
          <w:tcPr>
            <w:tcW w:w="4606" w:type="dxa"/>
            <w:hideMark/>
          </w:tcPr>
          <w:p w14:paraId="5363350D" w14:textId="77777777" w:rsidR="008A4B63" w:rsidRPr="003B059F" w:rsidRDefault="008A4B63">
            <w:pPr>
              <w:spacing w:line="288" w:lineRule="auto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3B059F">
              <w:rPr>
                <w:rFonts w:asciiTheme="minorHAnsi" w:eastAsia="Arial Unicode MS" w:hAnsiTheme="minorHAnsi" w:cstheme="minorHAnsi"/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4606" w:type="dxa"/>
            <w:hideMark/>
          </w:tcPr>
          <w:p w14:paraId="1FF725B1" w14:textId="77777777" w:rsidR="008A4B63" w:rsidRPr="003B059F" w:rsidRDefault="008A4B63" w:rsidP="00874F06">
            <w:pPr>
              <w:spacing w:line="288" w:lineRule="auto"/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3B059F">
              <w:rPr>
                <w:rFonts w:asciiTheme="minorHAnsi" w:eastAsia="Arial Unicode MS" w:hAnsiTheme="minorHAnsi" w:cstheme="minorHAnsi"/>
                <w:sz w:val="22"/>
                <w:szCs w:val="22"/>
              </w:rPr>
              <w:t>....................................................</w:t>
            </w:r>
          </w:p>
        </w:tc>
      </w:tr>
      <w:tr w:rsidR="008A4B63" w:rsidRPr="003B059F" w14:paraId="6FCA3639" w14:textId="77777777" w:rsidTr="008A4B63">
        <w:trPr>
          <w:trHeight w:val="135"/>
          <w:jc w:val="center"/>
        </w:trPr>
        <w:tc>
          <w:tcPr>
            <w:tcW w:w="4606" w:type="dxa"/>
            <w:hideMark/>
          </w:tcPr>
          <w:p w14:paraId="76D2B3BA" w14:textId="77777777" w:rsidR="008A4B63" w:rsidRPr="003B059F" w:rsidRDefault="008A4B63">
            <w:pPr>
              <w:spacing w:line="288" w:lineRule="auto"/>
              <w:jc w:val="both"/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</w:pPr>
            <w:r w:rsidRPr="003B059F"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  <w:t xml:space="preserve">            Zamawiający </w:t>
            </w:r>
          </w:p>
        </w:tc>
        <w:tc>
          <w:tcPr>
            <w:tcW w:w="4606" w:type="dxa"/>
            <w:hideMark/>
          </w:tcPr>
          <w:p w14:paraId="0C45E0B5" w14:textId="07B43F28" w:rsidR="008A4B63" w:rsidRPr="003B059F" w:rsidRDefault="008A4B63">
            <w:pPr>
              <w:spacing w:line="288" w:lineRule="auto"/>
              <w:jc w:val="center"/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</w:pPr>
            <w:r w:rsidRPr="003B059F"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  <w:t xml:space="preserve">  </w:t>
            </w:r>
            <w:r w:rsidR="00874F06" w:rsidRPr="003B059F"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  <w:t xml:space="preserve">     </w:t>
            </w:r>
            <w:r w:rsidRPr="003B059F"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  <w:t>Wykonawc</w:t>
            </w:r>
            <w:r w:rsidR="00D17C53" w:rsidRPr="003B059F"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  <w:t>a</w:t>
            </w:r>
          </w:p>
        </w:tc>
      </w:tr>
    </w:tbl>
    <w:p w14:paraId="1523B885" w14:textId="77777777" w:rsidR="00602A3E" w:rsidRPr="003B059F" w:rsidRDefault="00602A3E" w:rsidP="00091934">
      <w:p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</w:p>
    <w:p w14:paraId="752B8D2D" w14:textId="77777777" w:rsidR="0032438A" w:rsidRPr="003B059F" w:rsidRDefault="0032438A" w:rsidP="00091934">
      <w:pPr>
        <w:spacing w:line="288" w:lineRule="auto"/>
        <w:rPr>
          <w:rFonts w:asciiTheme="minorHAnsi" w:eastAsia="Arial Unicode MS" w:hAnsiTheme="minorHAnsi" w:cstheme="minorHAnsi"/>
          <w:sz w:val="22"/>
          <w:szCs w:val="22"/>
        </w:rPr>
      </w:pPr>
    </w:p>
    <w:p w14:paraId="1C1E8788" w14:textId="5A423EC0" w:rsidR="00D17C53" w:rsidRPr="003B059F" w:rsidRDefault="00D17C53">
      <w:pPr>
        <w:spacing w:after="160" w:line="259" w:lineRule="auto"/>
        <w:rPr>
          <w:rFonts w:asciiTheme="minorHAnsi" w:eastAsia="Arial Unicode MS" w:hAnsiTheme="minorHAnsi" w:cstheme="minorHAnsi"/>
          <w:sz w:val="22"/>
          <w:szCs w:val="22"/>
        </w:rPr>
      </w:pPr>
    </w:p>
    <w:p w14:paraId="3239DA46" w14:textId="77777777" w:rsidR="00D17C53" w:rsidRPr="003B059F" w:rsidRDefault="00D17C53">
      <w:pPr>
        <w:spacing w:after="160" w:line="259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br w:type="page"/>
      </w:r>
    </w:p>
    <w:p w14:paraId="62DBA3C9" w14:textId="3A6E3D7E" w:rsidR="00BA19E7" w:rsidRPr="003B059F" w:rsidRDefault="00BA19E7" w:rsidP="00BA19E7">
      <w:pPr>
        <w:spacing w:line="288" w:lineRule="auto"/>
        <w:jc w:val="right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lastRenderedPageBreak/>
        <w:t>Załącznik</w:t>
      </w:r>
      <w:r w:rsidR="003F0130" w:rsidRPr="003B059F">
        <w:rPr>
          <w:rFonts w:asciiTheme="minorHAnsi" w:eastAsia="Arial Unicode MS" w:hAnsiTheme="minorHAnsi" w:cstheme="minorHAnsi"/>
          <w:sz w:val="22"/>
          <w:szCs w:val="22"/>
        </w:rPr>
        <w:t xml:space="preserve"> nr 1 </w:t>
      </w:r>
    </w:p>
    <w:p w14:paraId="0E0047AD" w14:textId="6F0CD731" w:rsidR="009E4D89" w:rsidRPr="003B059F" w:rsidRDefault="00BA19E7" w:rsidP="009E6607">
      <w:pPr>
        <w:spacing w:line="288" w:lineRule="auto"/>
        <w:jc w:val="right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do umowy o świadczenie usług szkoleniowych nr</w:t>
      </w:r>
      <w:r w:rsidR="002C19B3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="00D17C53" w:rsidRPr="003B059F">
        <w:rPr>
          <w:rFonts w:asciiTheme="minorHAnsi" w:eastAsia="Arial Unicode MS" w:hAnsiTheme="minorHAnsi" w:cstheme="minorHAnsi"/>
          <w:sz w:val="22"/>
          <w:szCs w:val="22"/>
        </w:rPr>
        <w:t>………………</w:t>
      </w:r>
      <w:r w:rsidR="009E6607" w:rsidRPr="003B059F">
        <w:rPr>
          <w:rFonts w:asciiTheme="minorHAnsi" w:eastAsia="Arial Unicode MS" w:hAnsiTheme="minorHAnsi" w:cstheme="minorHAnsi"/>
          <w:sz w:val="22"/>
          <w:szCs w:val="22"/>
        </w:rPr>
        <w:t>/202</w:t>
      </w:r>
      <w:r w:rsidR="003A0DE7" w:rsidRPr="003B059F">
        <w:rPr>
          <w:rFonts w:asciiTheme="minorHAnsi" w:eastAsia="Arial Unicode MS" w:hAnsiTheme="minorHAnsi" w:cstheme="minorHAnsi"/>
          <w:sz w:val="22"/>
          <w:szCs w:val="22"/>
        </w:rPr>
        <w:t>6</w:t>
      </w:r>
    </w:p>
    <w:p w14:paraId="5F96E739" w14:textId="77777777" w:rsidR="001E59ED" w:rsidRPr="003B059F" w:rsidRDefault="001E59ED" w:rsidP="00C66A7F">
      <w:pPr>
        <w:spacing w:line="288" w:lineRule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7FC973DC" w14:textId="77777777" w:rsidR="00473871" w:rsidRPr="003B059F" w:rsidRDefault="00473871" w:rsidP="00C66A7F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6EB97FFA" w14:textId="7570376C" w:rsidR="005A2183" w:rsidRPr="003B059F" w:rsidRDefault="00295FC3" w:rsidP="00C66A7F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3B059F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Program szkolenia: </w:t>
      </w:r>
      <w:r w:rsidR="00D17C53" w:rsidRPr="003B059F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(zgodny z ustaleniem stron)</w:t>
      </w:r>
    </w:p>
    <w:p w14:paraId="30B65142" w14:textId="0AC13AD1" w:rsidR="009D0388" w:rsidRPr="003B059F" w:rsidRDefault="009D0388" w:rsidP="009D0388">
      <w:pPr>
        <w:spacing w:line="288" w:lineRule="auto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65E51A02" w14:textId="77777777" w:rsidR="005071F5" w:rsidRPr="003B059F" w:rsidRDefault="005071F5" w:rsidP="007239C0">
      <w:pPr>
        <w:spacing w:line="288" w:lineRule="auto"/>
        <w:jc w:val="right"/>
        <w:rPr>
          <w:rFonts w:asciiTheme="minorHAnsi" w:eastAsia="Arial Unicode MS" w:hAnsiTheme="minorHAnsi" w:cstheme="minorHAnsi"/>
          <w:sz w:val="22"/>
          <w:szCs w:val="22"/>
        </w:rPr>
      </w:pPr>
    </w:p>
    <w:p w14:paraId="369412E6" w14:textId="77777777" w:rsidR="005071F5" w:rsidRPr="003B059F" w:rsidRDefault="005071F5" w:rsidP="007239C0">
      <w:pPr>
        <w:spacing w:line="288" w:lineRule="auto"/>
        <w:jc w:val="right"/>
        <w:rPr>
          <w:rFonts w:asciiTheme="minorHAnsi" w:eastAsia="Arial Unicode MS" w:hAnsiTheme="minorHAnsi" w:cstheme="minorHAnsi"/>
          <w:sz w:val="22"/>
          <w:szCs w:val="22"/>
        </w:rPr>
      </w:pPr>
    </w:p>
    <w:p w14:paraId="7426CBE5" w14:textId="77777777" w:rsidR="00D17C53" w:rsidRPr="003B059F" w:rsidRDefault="00D17C53">
      <w:pPr>
        <w:spacing w:after="160" w:line="259" w:lineRule="auto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br w:type="page"/>
      </w:r>
    </w:p>
    <w:p w14:paraId="3EC9D69C" w14:textId="69C98CAE" w:rsidR="007239C0" w:rsidRPr="003B059F" w:rsidRDefault="007239C0" w:rsidP="007239C0">
      <w:pPr>
        <w:spacing w:line="288" w:lineRule="auto"/>
        <w:jc w:val="right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lastRenderedPageBreak/>
        <w:t>Załąc</w:t>
      </w:r>
      <w:r w:rsidR="007B78AD" w:rsidRPr="003B059F">
        <w:rPr>
          <w:rFonts w:asciiTheme="minorHAnsi" w:eastAsia="Arial Unicode MS" w:hAnsiTheme="minorHAnsi" w:cstheme="minorHAnsi"/>
          <w:sz w:val="22"/>
          <w:szCs w:val="22"/>
        </w:rPr>
        <w:t>z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nik nr 2</w:t>
      </w:r>
    </w:p>
    <w:p w14:paraId="603AE999" w14:textId="7F3069CC" w:rsidR="007239C0" w:rsidRPr="003B059F" w:rsidRDefault="007239C0" w:rsidP="007239C0">
      <w:pPr>
        <w:spacing w:line="288" w:lineRule="auto"/>
        <w:jc w:val="right"/>
        <w:rPr>
          <w:rFonts w:asciiTheme="minorHAnsi" w:eastAsia="Arial Unicode MS" w:hAnsiTheme="minorHAnsi" w:cstheme="minorHAnsi"/>
          <w:sz w:val="22"/>
          <w:szCs w:val="22"/>
        </w:rPr>
      </w:pPr>
      <w:r w:rsidRPr="003B059F">
        <w:rPr>
          <w:rFonts w:asciiTheme="minorHAnsi" w:eastAsia="Arial Unicode MS" w:hAnsiTheme="minorHAnsi" w:cstheme="minorHAnsi"/>
          <w:sz w:val="22"/>
          <w:szCs w:val="22"/>
        </w:rPr>
        <w:t>do umowy o świadczenie usług szkoleniowych nr</w:t>
      </w:r>
      <w:r w:rsidR="002C19B3" w:rsidRPr="003B059F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="00D17C53" w:rsidRPr="003B059F">
        <w:rPr>
          <w:rFonts w:asciiTheme="minorHAnsi" w:eastAsia="Arial Unicode MS" w:hAnsiTheme="minorHAnsi" w:cstheme="minorHAnsi"/>
          <w:sz w:val="22"/>
          <w:szCs w:val="22"/>
        </w:rPr>
        <w:t>………….</w:t>
      </w:r>
      <w:r w:rsidR="0069329D" w:rsidRPr="003B059F">
        <w:rPr>
          <w:rFonts w:asciiTheme="minorHAnsi" w:eastAsia="Arial Unicode MS" w:hAnsiTheme="minorHAnsi" w:cstheme="minorHAnsi"/>
          <w:sz w:val="22"/>
          <w:szCs w:val="22"/>
        </w:rPr>
        <w:t>/202</w:t>
      </w:r>
      <w:r w:rsidR="003A0DE7" w:rsidRPr="003B059F">
        <w:rPr>
          <w:rFonts w:asciiTheme="minorHAnsi" w:eastAsia="Arial Unicode MS" w:hAnsiTheme="minorHAnsi" w:cstheme="minorHAnsi"/>
          <w:sz w:val="22"/>
          <w:szCs w:val="22"/>
        </w:rPr>
        <w:t>6</w:t>
      </w:r>
    </w:p>
    <w:p w14:paraId="2D58CB56" w14:textId="77777777" w:rsidR="0022094F" w:rsidRPr="003B059F" w:rsidRDefault="0022094F" w:rsidP="007239C0">
      <w:pPr>
        <w:spacing w:line="288" w:lineRule="auto"/>
        <w:jc w:val="right"/>
        <w:rPr>
          <w:rFonts w:asciiTheme="minorHAnsi" w:eastAsia="Arial Unicode MS" w:hAnsiTheme="minorHAnsi" w:cstheme="minorHAnsi"/>
          <w:sz w:val="22"/>
          <w:szCs w:val="22"/>
        </w:rPr>
      </w:pPr>
    </w:p>
    <w:p w14:paraId="7FFAB32E" w14:textId="77777777" w:rsidR="000A0FE8" w:rsidRPr="003B059F" w:rsidRDefault="000A0FE8" w:rsidP="000A0FE8">
      <w:pPr>
        <w:autoSpaceDE w:val="0"/>
        <w:autoSpaceDN w:val="0"/>
        <w:adjustRightInd w:val="0"/>
        <w:spacing w:after="120" w:line="276" w:lineRule="auto"/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ar-SA"/>
        </w:rPr>
        <w:t>KLAUZULA INFORMACYJNA</w:t>
      </w:r>
    </w:p>
    <w:p w14:paraId="4FB8F2A8" w14:textId="77777777" w:rsidR="000A0FE8" w:rsidRPr="003B059F" w:rsidRDefault="000A0FE8" w:rsidP="000A0FE8">
      <w:pPr>
        <w:autoSpaceDE w:val="0"/>
        <w:autoSpaceDN w:val="0"/>
        <w:adjustRightInd w:val="0"/>
        <w:spacing w:after="240" w:line="276" w:lineRule="auto"/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ar-SA"/>
        </w:rPr>
        <w:t>dot. przetwarzania danych osobowych</w:t>
      </w:r>
    </w:p>
    <w:p w14:paraId="0541F61F" w14:textId="77777777" w:rsidR="000A0FE8" w:rsidRPr="003B059F" w:rsidRDefault="000A0FE8" w:rsidP="000A0FE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>Zgodnie z art. 14 Rozporządzenia Parlamentu Europejskiego i Rady (UE) 2016/679  z dnia 27 kwietnia 2016 r. w sprawie ochrony osób fizycznych w związku z przetwarzaniem danych osobowych i w sprawie swobodnego przepływu takich danych oraz uchylenia dyrektywy 95/46/WE (RODO).</w:t>
      </w:r>
    </w:p>
    <w:p w14:paraId="4E8BA3A1" w14:textId="2EF2A6EF" w:rsidR="000A0FE8" w:rsidRPr="003B059F" w:rsidRDefault="000A0FE8" w:rsidP="000A0FE8">
      <w:pPr>
        <w:numPr>
          <w:ilvl w:val="2"/>
          <w:numId w:val="10"/>
        </w:num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Administratorem danych osobowych </w:t>
      </w: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val="x-none" w:eastAsia="ar-SA"/>
        </w:rPr>
        <w:t>pozyska</w:t>
      </w: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nych </w:t>
      </w: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val="x-none" w:eastAsia="ar-SA"/>
        </w:rPr>
        <w:t>w związku z zawarciem umowy z</w:t>
      </w:r>
      <w:r w:rsidRPr="003B059F">
        <w:rPr>
          <w:rFonts w:asciiTheme="minorHAnsi" w:eastAsia="Arial Unicode MS" w:hAnsiTheme="minorHAnsi" w:cstheme="minorHAnsi"/>
          <w:b/>
          <w:bCs/>
          <w:color w:val="FF0000"/>
          <w:spacing w:val="-4"/>
          <w:sz w:val="22"/>
          <w:szCs w:val="22"/>
        </w:rPr>
        <w:t xml:space="preserve"> </w:t>
      </w:r>
      <w:r w:rsidR="00D17C53" w:rsidRPr="003B059F">
        <w:rPr>
          <w:rFonts w:asciiTheme="minorHAnsi" w:hAnsiTheme="minorHAnsi" w:cstheme="minorHAnsi"/>
          <w:bCs/>
          <w:sz w:val="22"/>
          <w:szCs w:val="22"/>
        </w:rPr>
        <w:t>…………………………………</w:t>
      </w:r>
      <w:r w:rsidRPr="003B059F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ar-SA"/>
        </w:rPr>
        <w:t xml:space="preserve">, </w:t>
      </w: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val="x-none" w:eastAsia="ar-SA"/>
        </w:rPr>
        <w:t xml:space="preserve">której przedmiotem jest </w:t>
      </w: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przeprowadzenie szkolenia </w:t>
      </w:r>
      <w:proofErr w:type="spellStart"/>
      <w:r w:rsidRPr="003B059F">
        <w:rPr>
          <w:rFonts w:asciiTheme="minorHAnsi" w:eastAsia="Arial Unicode MS" w:hAnsiTheme="minorHAnsi" w:cstheme="minorHAnsi"/>
          <w:sz w:val="22"/>
          <w:szCs w:val="22"/>
        </w:rPr>
        <w:t>pt</w:t>
      </w:r>
      <w:proofErr w:type="spellEnd"/>
      <w:r w:rsidRPr="003B059F">
        <w:rPr>
          <w:rFonts w:asciiTheme="minorHAnsi" w:eastAsia="Arial Unicode MS" w:hAnsiTheme="minorHAnsi" w:cstheme="minorHAnsi"/>
          <w:sz w:val="22"/>
          <w:szCs w:val="22"/>
        </w:rPr>
        <w:t>: „</w:t>
      </w:r>
      <w:r w:rsidR="00D17C53" w:rsidRPr="003B059F">
        <w:rPr>
          <w:rFonts w:asciiTheme="minorHAnsi" w:hAnsiTheme="minorHAnsi" w:cstheme="minorHAnsi"/>
          <w:b/>
          <w:bCs/>
          <w:color w:val="000000"/>
          <w:sz w:val="22"/>
          <w:szCs w:val="22"/>
        </w:rPr>
        <w:t>Wdrożenie Systemu Zarządzania Bezpieczeństwem Informacji</w:t>
      </w:r>
      <w:r w:rsidRPr="003B059F">
        <w:rPr>
          <w:rFonts w:asciiTheme="minorHAnsi" w:eastAsia="Arial Unicode MS" w:hAnsiTheme="minorHAnsi" w:cstheme="minorHAnsi"/>
          <w:sz w:val="22"/>
          <w:szCs w:val="22"/>
        </w:rPr>
        <w:t>”</w:t>
      </w: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 jest </w:t>
      </w:r>
      <w:r w:rsidRPr="003B059F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ar-SA"/>
        </w:rPr>
        <w:t>wojewoda pomorski, adres: ul. Okopowa 21/27, 80-810 Gdańsk.</w:t>
      </w:r>
    </w:p>
    <w:p w14:paraId="5E11434F" w14:textId="77777777" w:rsidR="000A0FE8" w:rsidRPr="003B059F" w:rsidRDefault="000A0FE8" w:rsidP="000A0FE8">
      <w:pPr>
        <w:numPr>
          <w:ilvl w:val="2"/>
          <w:numId w:val="10"/>
        </w:num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Dane kontaktowe do Inspektora ochrony danych adres e-mail: </w:t>
      </w:r>
      <w:hyperlink r:id="rId8" w:history="1">
        <w:r w:rsidRPr="003B059F">
          <w:rPr>
            <w:rStyle w:val="Hipercze"/>
            <w:rFonts w:asciiTheme="minorHAnsi" w:eastAsia="Calibri" w:hAnsiTheme="minorHAnsi" w:cstheme="minorHAnsi"/>
            <w:sz w:val="22"/>
            <w:szCs w:val="22"/>
            <w:lang w:eastAsia="ar-SA"/>
          </w:rPr>
          <w:t>iod@gdansk.uw.gov.pl</w:t>
        </w:r>
      </w:hyperlink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 </w:t>
      </w:r>
    </w:p>
    <w:p w14:paraId="57501626" w14:textId="77777777" w:rsidR="000A0FE8" w:rsidRPr="003B059F" w:rsidRDefault="000A0FE8" w:rsidP="000A0FE8">
      <w:pPr>
        <w:numPr>
          <w:ilvl w:val="2"/>
          <w:numId w:val="10"/>
        </w:numPr>
        <w:autoSpaceDE w:val="0"/>
        <w:autoSpaceDN w:val="0"/>
        <w:adjustRightInd w:val="0"/>
        <w:spacing w:line="276" w:lineRule="auto"/>
        <w:ind w:left="357" w:hanging="357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Cel przetwarzania danych osobowych: </w:t>
      </w:r>
    </w:p>
    <w:p w14:paraId="366E9196" w14:textId="77777777" w:rsidR="000A0FE8" w:rsidRPr="003B059F" w:rsidRDefault="000A0FE8" w:rsidP="000A0FE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>realizacja obowiązków administratora jako pracodawcy w zakresie podnoszenia kwalifikacji pracowników oraz realizacja obowiązków wynikających z przepisów archiwalnych.</w:t>
      </w:r>
    </w:p>
    <w:p w14:paraId="4AD402E8" w14:textId="77777777" w:rsidR="000A0FE8" w:rsidRPr="003B059F" w:rsidRDefault="000A0FE8" w:rsidP="000A0FE8">
      <w:pPr>
        <w:numPr>
          <w:ilvl w:val="2"/>
          <w:numId w:val="10"/>
        </w:numPr>
        <w:autoSpaceDE w:val="0"/>
        <w:autoSpaceDN w:val="0"/>
        <w:adjustRightInd w:val="0"/>
        <w:spacing w:line="276" w:lineRule="auto"/>
        <w:ind w:left="357" w:hanging="357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 Podstawa prawna przetwarzania danych osobowych: </w:t>
      </w:r>
    </w:p>
    <w:p w14:paraId="428048D6" w14:textId="77777777" w:rsidR="000A0FE8" w:rsidRPr="003B059F" w:rsidRDefault="000A0FE8" w:rsidP="000A0FE8">
      <w:pPr>
        <w:numPr>
          <w:ilvl w:val="1"/>
          <w:numId w:val="12"/>
        </w:numPr>
        <w:autoSpaceDE w:val="0"/>
        <w:autoSpaceDN w:val="0"/>
        <w:adjustRightInd w:val="0"/>
        <w:spacing w:after="120" w:line="276" w:lineRule="auto"/>
        <w:ind w:left="1134" w:hanging="425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>art. 6 ust. 1 lit. c ww. rozporządzenia RODO w związku z art. 17 Kodeksu pracy oraz z ustawą o narodowym zasobie archiwalnym i archiwach.</w:t>
      </w:r>
    </w:p>
    <w:p w14:paraId="4E770951" w14:textId="77777777" w:rsidR="000A0FE8" w:rsidRPr="003B059F" w:rsidRDefault="000A0FE8" w:rsidP="000A0FE8">
      <w:pPr>
        <w:numPr>
          <w:ilvl w:val="2"/>
          <w:numId w:val="11"/>
        </w:numPr>
        <w:autoSpaceDE w:val="0"/>
        <w:autoSpaceDN w:val="0"/>
        <w:adjustRightInd w:val="0"/>
        <w:spacing w:line="276" w:lineRule="auto"/>
        <w:ind w:left="357" w:hanging="357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Administrator będzie przetwarzał następujące kategorie danych: </w:t>
      </w:r>
    </w:p>
    <w:p w14:paraId="47AD3E85" w14:textId="5224A136" w:rsidR="000A0FE8" w:rsidRPr="003B059F" w:rsidRDefault="000A0FE8" w:rsidP="000A0FE8">
      <w:pPr>
        <w:pStyle w:val="Akapitzlist"/>
        <w:numPr>
          <w:ilvl w:val="0"/>
          <w:numId w:val="12"/>
        </w:numPr>
        <w:tabs>
          <w:tab w:val="clear" w:pos="735"/>
        </w:tabs>
        <w:autoSpaceDE w:val="0"/>
        <w:autoSpaceDN w:val="0"/>
        <w:adjustRightInd w:val="0"/>
        <w:spacing w:after="120" w:line="276" w:lineRule="auto"/>
        <w:ind w:left="1134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>imię nazwisko, kwalifikacje i informacje przedstawione</w:t>
      </w:r>
      <w:r w:rsidR="005071F5"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 w</w:t>
      </w: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 </w:t>
      </w:r>
      <w:r w:rsidR="00C66A7F" w:rsidRPr="003B059F">
        <w:rPr>
          <w:rFonts w:asciiTheme="minorHAnsi" w:hAnsiTheme="minorHAnsi" w:cstheme="minorHAnsi"/>
          <w:bCs/>
          <w:sz w:val="22"/>
          <w:szCs w:val="22"/>
        </w:rPr>
        <w:t xml:space="preserve">firmie </w:t>
      </w:r>
      <w:r w:rsidR="00D17C53" w:rsidRPr="003B059F">
        <w:rPr>
          <w:rFonts w:asciiTheme="minorHAnsi" w:hAnsiTheme="minorHAnsi" w:cstheme="minorHAnsi"/>
          <w:b/>
          <w:sz w:val="22"/>
          <w:szCs w:val="22"/>
        </w:rPr>
        <w:t>………………………..</w:t>
      </w:r>
    </w:p>
    <w:p w14:paraId="5C4442D7" w14:textId="77777777" w:rsidR="000A0FE8" w:rsidRPr="003B059F" w:rsidRDefault="000A0FE8" w:rsidP="000A0FE8">
      <w:pPr>
        <w:numPr>
          <w:ilvl w:val="2"/>
          <w:numId w:val="11"/>
        </w:numPr>
        <w:autoSpaceDE w:val="0"/>
        <w:autoSpaceDN w:val="0"/>
        <w:adjustRightInd w:val="0"/>
        <w:spacing w:line="276" w:lineRule="auto"/>
        <w:ind w:left="357" w:hanging="357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Okres przechowywania danych: </w:t>
      </w:r>
    </w:p>
    <w:p w14:paraId="41C519BB" w14:textId="77777777" w:rsidR="000A0FE8" w:rsidRPr="003B059F" w:rsidRDefault="000A0FE8" w:rsidP="000A0FE8">
      <w:pPr>
        <w:pStyle w:val="Akapitzlist"/>
        <w:numPr>
          <w:ilvl w:val="0"/>
          <w:numId w:val="12"/>
        </w:numPr>
        <w:tabs>
          <w:tab w:val="clear" w:pos="735"/>
        </w:tabs>
        <w:autoSpaceDE w:val="0"/>
        <w:autoSpaceDN w:val="0"/>
        <w:adjustRightInd w:val="0"/>
        <w:spacing w:after="120" w:line="276" w:lineRule="auto"/>
        <w:ind w:left="1134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>okres niezbędny do realizacji celów określonych w ust. 3, a także przez wymagany przepisami prawa okres archiwizacji zgodny z kategorią archiwalną przez okres 10 lat, zgodnie z przepisami dot. klasyfikowania i kwalifikowania dokumentacji, przekazywania materiałów archiwalnych do archiwum państwowego i brakowania dokumentacji niearchiwalnej.</w:t>
      </w:r>
    </w:p>
    <w:p w14:paraId="4178FCCA" w14:textId="77777777" w:rsidR="000A0FE8" w:rsidRPr="003B059F" w:rsidRDefault="000A0FE8" w:rsidP="000A0FE8">
      <w:pPr>
        <w:numPr>
          <w:ilvl w:val="2"/>
          <w:numId w:val="11"/>
        </w:num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>Podane</w:t>
      </w:r>
      <w:r w:rsidRPr="003B059F">
        <w:rPr>
          <w:rFonts w:asciiTheme="minorHAnsi" w:eastAsia="Calibri" w:hAnsiTheme="minorHAnsi" w:cstheme="minorHAnsi"/>
          <w:bCs/>
          <w:color w:val="000000"/>
          <w:sz w:val="22"/>
          <w:szCs w:val="22"/>
          <w:lang w:eastAsia="ar-SA"/>
        </w:rPr>
        <w:t xml:space="preserve"> dane nie będą przetwarzane w sposób zautomatyzowany w tym również w formie profilowania.</w:t>
      </w:r>
    </w:p>
    <w:p w14:paraId="5986B3C3" w14:textId="77777777" w:rsidR="000A0FE8" w:rsidRPr="003B059F" w:rsidRDefault="000A0FE8" w:rsidP="000A0FE8">
      <w:pPr>
        <w:numPr>
          <w:ilvl w:val="2"/>
          <w:numId w:val="11"/>
        </w:numPr>
        <w:autoSpaceDE w:val="0"/>
        <w:autoSpaceDN w:val="0"/>
        <w:adjustRightInd w:val="0"/>
        <w:spacing w:line="276" w:lineRule="auto"/>
        <w:ind w:left="357" w:hanging="357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Uprawnienia osoby, której dane dotyczą: </w:t>
      </w:r>
    </w:p>
    <w:p w14:paraId="1FAB2CA3" w14:textId="77777777" w:rsidR="000A0FE8" w:rsidRPr="003B059F" w:rsidRDefault="000A0FE8" w:rsidP="000A0FE8">
      <w:pPr>
        <w:numPr>
          <w:ilvl w:val="1"/>
          <w:numId w:val="13"/>
        </w:numPr>
        <w:autoSpaceDE w:val="0"/>
        <w:autoSpaceDN w:val="0"/>
        <w:adjustRightInd w:val="0"/>
        <w:spacing w:line="276" w:lineRule="auto"/>
        <w:ind w:left="1434" w:hanging="357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prawo dostępu do treści swoich danych, </w:t>
      </w:r>
    </w:p>
    <w:p w14:paraId="04DC392B" w14:textId="77777777" w:rsidR="000A0FE8" w:rsidRPr="003B059F" w:rsidRDefault="000A0FE8" w:rsidP="000A0FE8">
      <w:pPr>
        <w:numPr>
          <w:ilvl w:val="1"/>
          <w:numId w:val="13"/>
        </w:numPr>
        <w:autoSpaceDE w:val="0"/>
        <w:autoSpaceDN w:val="0"/>
        <w:adjustRightInd w:val="0"/>
        <w:spacing w:line="276" w:lineRule="auto"/>
        <w:ind w:left="1434" w:hanging="357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prawo do sprostowania (poprawiania) swoich danych osobowych,  </w:t>
      </w:r>
    </w:p>
    <w:p w14:paraId="0F89D2D5" w14:textId="77777777" w:rsidR="000A0FE8" w:rsidRPr="003B059F" w:rsidRDefault="000A0FE8" w:rsidP="000A0FE8">
      <w:pPr>
        <w:numPr>
          <w:ilvl w:val="1"/>
          <w:numId w:val="13"/>
        </w:numPr>
        <w:autoSpaceDE w:val="0"/>
        <w:autoSpaceDN w:val="0"/>
        <w:adjustRightInd w:val="0"/>
        <w:spacing w:line="276" w:lineRule="auto"/>
        <w:ind w:left="1434" w:hanging="357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 xml:space="preserve">prawo do ograniczenia przetwarzania danych, </w:t>
      </w:r>
    </w:p>
    <w:p w14:paraId="057A4586" w14:textId="2F51F96F" w:rsidR="007239C0" w:rsidRPr="003B059F" w:rsidRDefault="000A0FE8" w:rsidP="00755D39">
      <w:pPr>
        <w:numPr>
          <w:ilvl w:val="1"/>
          <w:numId w:val="13"/>
        </w:numPr>
        <w:autoSpaceDE w:val="0"/>
        <w:autoSpaceDN w:val="0"/>
        <w:adjustRightInd w:val="0"/>
        <w:spacing w:after="120" w:line="276" w:lineRule="auto"/>
        <w:ind w:left="1434" w:hanging="357"/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</w:pPr>
      <w:r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>prawo do wniesienia skargi do organu nadzorczego – Prezesa Urzędu Ochrony Danych Osobowych</w:t>
      </w:r>
      <w:r w:rsidR="00755D39" w:rsidRPr="003B059F">
        <w:rPr>
          <w:rFonts w:asciiTheme="minorHAnsi" w:eastAsia="Calibri" w:hAnsiTheme="minorHAnsi" w:cstheme="minorHAnsi"/>
          <w:color w:val="000000"/>
          <w:sz w:val="22"/>
          <w:szCs w:val="22"/>
          <w:lang w:eastAsia="ar-SA"/>
        </w:rPr>
        <w:t>.</w:t>
      </w:r>
    </w:p>
    <w:sectPr w:rsidR="007239C0" w:rsidRPr="003B059F" w:rsidSect="000146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5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73593" w14:textId="77777777" w:rsidR="004407CD" w:rsidRDefault="004407CD" w:rsidP="00375F2F">
      <w:r>
        <w:separator/>
      </w:r>
    </w:p>
  </w:endnote>
  <w:endnote w:type="continuationSeparator" w:id="0">
    <w:p w14:paraId="7D95234F" w14:textId="77777777" w:rsidR="004407CD" w:rsidRDefault="004407CD" w:rsidP="00375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morant Garamond">
    <w:altName w:val="Calibri"/>
    <w:charset w:val="EE"/>
    <w:family w:val="auto"/>
    <w:pitch w:val="variable"/>
    <w:sig w:usb0="A00002FF" w:usb1="0001E07B" w:usb2="0000002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C36C" w14:textId="77777777" w:rsidR="00A05E13" w:rsidRDefault="00A05E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63DB" w14:textId="77777777" w:rsidR="00A05E13" w:rsidRDefault="00A05E1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B99E5" w14:textId="77777777" w:rsidR="00A05E13" w:rsidRDefault="00A05E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84345" w14:textId="77777777" w:rsidR="004407CD" w:rsidRDefault="004407CD" w:rsidP="00375F2F">
      <w:r>
        <w:separator/>
      </w:r>
    </w:p>
  </w:footnote>
  <w:footnote w:type="continuationSeparator" w:id="0">
    <w:p w14:paraId="664E8729" w14:textId="77777777" w:rsidR="004407CD" w:rsidRDefault="004407CD" w:rsidP="00375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9C6EB" w14:textId="77777777" w:rsidR="00A05E13" w:rsidRDefault="00A05E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43309" w14:textId="1303BD3C" w:rsidR="00A05E13" w:rsidRPr="00A05E13" w:rsidRDefault="00A05E13" w:rsidP="00A05E13">
    <w:pPr>
      <w:pStyle w:val="Nagwek"/>
      <w:rPr>
        <w:b/>
      </w:rPr>
    </w:pPr>
    <w:r w:rsidRPr="00A05E13">
      <w:rPr>
        <w:b/>
        <w:noProof/>
      </w:rPr>
      <w:drawing>
        <wp:inline distT="0" distB="0" distL="0" distR="0" wp14:anchorId="06400D8B" wp14:editId="2BB9D3EC">
          <wp:extent cx="5753100" cy="487680"/>
          <wp:effectExtent l="0" t="0" r="0" b="7620"/>
          <wp:docPr id="69133750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36BA2F" w14:textId="77777777" w:rsidR="00A05E13" w:rsidRPr="00A05E13" w:rsidRDefault="00A05E13" w:rsidP="00A05E13">
    <w:pPr>
      <w:pStyle w:val="Nagwek"/>
      <w:rPr>
        <w:bCs/>
      </w:rPr>
    </w:pPr>
  </w:p>
  <w:p w14:paraId="759175B6" w14:textId="77777777" w:rsidR="00A05E13" w:rsidRPr="00A05E13" w:rsidRDefault="00A05E13" w:rsidP="00A05E13">
    <w:pPr>
      <w:pStyle w:val="Nagwek"/>
      <w:rPr>
        <w:bCs/>
      </w:rPr>
    </w:pPr>
  </w:p>
  <w:p w14:paraId="08D216C5" w14:textId="77777777" w:rsidR="00A05E13" w:rsidRDefault="00A05E1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6DAB1" w14:textId="77777777" w:rsidR="00A05E13" w:rsidRDefault="00A05E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5C78"/>
    <w:multiLevelType w:val="hybridMultilevel"/>
    <w:tmpl w:val="439E67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2621F1"/>
    <w:multiLevelType w:val="hybridMultilevel"/>
    <w:tmpl w:val="F86AB160"/>
    <w:lvl w:ilvl="0" w:tplc="1B9EC7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0475A"/>
    <w:multiLevelType w:val="hybridMultilevel"/>
    <w:tmpl w:val="2F5418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E272E"/>
    <w:multiLevelType w:val="hybridMultilevel"/>
    <w:tmpl w:val="1152E8B0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1">
      <w:start w:val="1"/>
      <w:numFmt w:val="decimal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047407"/>
    <w:multiLevelType w:val="hybridMultilevel"/>
    <w:tmpl w:val="1466FDC2"/>
    <w:lvl w:ilvl="0" w:tplc="B248E5F4">
      <w:start w:val="1"/>
      <w:numFmt w:val="decimal"/>
      <w:lvlText w:val="%1."/>
      <w:lvlJc w:val="left"/>
      <w:pPr>
        <w:ind w:left="78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5" w15:restartNumberingAfterBreak="0">
    <w:nsid w:val="233B5759"/>
    <w:multiLevelType w:val="hybridMultilevel"/>
    <w:tmpl w:val="2BD6F6B4"/>
    <w:lvl w:ilvl="0" w:tplc="E5DE3A0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554CCC8A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A682B"/>
    <w:multiLevelType w:val="hybridMultilevel"/>
    <w:tmpl w:val="13FAE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76AD0"/>
    <w:multiLevelType w:val="hybridMultilevel"/>
    <w:tmpl w:val="46D4AF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15154"/>
    <w:multiLevelType w:val="hybridMultilevel"/>
    <w:tmpl w:val="2C24B6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E84D7F"/>
    <w:multiLevelType w:val="multilevel"/>
    <w:tmpl w:val="79A05AB0"/>
    <w:styleLink w:val="Bieca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00642"/>
    <w:multiLevelType w:val="hybridMultilevel"/>
    <w:tmpl w:val="436CD7F6"/>
    <w:lvl w:ilvl="0" w:tplc="B248E5F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90D24"/>
    <w:multiLevelType w:val="hybridMultilevel"/>
    <w:tmpl w:val="FB988330"/>
    <w:lvl w:ilvl="0" w:tplc="04150011">
      <w:start w:val="1"/>
      <w:numFmt w:val="decimal"/>
      <w:lvlText w:val="%1)"/>
      <w:lvlJc w:val="left"/>
      <w:pPr>
        <w:ind w:left="3072" w:hanging="360"/>
      </w:pPr>
    </w:lvl>
    <w:lvl w:ilvl="1" w:tplc="FFFFFFFF" w:tentative="1">
      <w:start w:val="1"/>
      <w:numFmt w:val="lowerLetter"/>
      <w:lvlText w:val="%2."/>
      <w:lvlJc w:val="left"/>
      <w:pPr>
        <w:ind w:left="3792" w:hanging="360"/>
      </w:pPr>
    </w:lvl>
    <w:lvl w:ilvl="2" w:tplc="FFFFFFFF" w:tentative="1">
      <w:start w:val="1"/>
      <w:numFmt w:val="lowerRoman"/>
      <w:lvlText w:val="%3."/>
      <w:lvlJc w:val="right"/>
      <w:pPr>
        <w:ind w:left="4512" w:hanging="180"/>
      </w:pPr>
    </w:lvl>
    <w:lvl w:ilvl="3" w:tplc="FFFFFFFF" w:tentative="1">
      <w:start w:val="1"/>
      <w:numFmt w:val="decimal"/>
      <w:lvlText w:val="%4."/>
      <w:lvlJc w:val="left"/>
      <w:pPr>
        <w:ind w:left="5232" w:hanging="360"/>
      </w:pPr>
    </w:lvl>
    <w:lvl w:ilvl="4" w:tplc="FFFFFFFF" w:tentative="1">
      <w:start w:val="1"/>
      <w:numFmt w:val="lowerLetter"/>
      <w:lvlText w:val="%5."/>
      <w:lvlJc w:val="left"/>
      <w:pPr>
        <w:ind w:left="5952" w:hanging="360"/>
      </w:pPr>
    </w:lvl>
    <w:lvl w:ilvl="5" w:tplc="FFFFFFFF" w:tentative="1">
      <w:start w:val="1"/>
      <w:numFmt w:val="lowerRoman"/>
      <w:lvlText w:val="%6."/>
      <w:lvlJc w:val="right"/>
      <w:pPr>
        <w:ind w:left="6672" w:hanging="180"/>
      </w:pPr>
    </w:lvl>
    <w:lvl w:ilvl="6" w:tplc="FFFFFFFF" w:tentative="1">
      <w:start w:val="1"/>
      <w:numFmt w:val="decimal"/>
      <w:lvlText w:val="%7."/>
      <w:lvlJc w:val="left"/>
      <w:pPr>
        <w:ind w:left="7392" w:hanging="360"/>
      </w:pPr>
    </w:lvl>
    <w:lvl w:ilvl="7" w:tplc="FFFFFFFF" w:tentative="1">
      <w:start w:val="1"/>
      <w:numFmt w:val="lowerLetter"/>
      <w:lvlText w:val="%8."/>
      <w:lvlJc w:val="left"/>
      <w:pPr>
        <w:ind w:left="8112" w:hanging="360"/>
      </w:pPr>
    </w:lvl>
    <w:lvl w:ilvl="8" w:tplc="FFFFFFFF" w:tentative="1">
      <w:start w:val="1"/>
      <w:numFmt w:val="lowerRoman"/>
      <w:lvlText w:val="%9."/>
      <w:lvlJc w:val="right"/>
      <w:pPr>
        <w:ind w:left="8832" w:hanging="180"/>
      </w:pPr>
    </w:lvl>
  </w:abstractNum>
  <w:abstractNum w:abstractNumId="12" w15:restartNumberingAfterBreak="0">
    <w:nsid w:val="2EC91B43"/>
    <w:multiLevelType w:val="multilevel"/>
    <w:tmpl w:val="D144A0F0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260FC1"/>
    <w:multiLevelType w:val="multilevel"/>
    <w:tmpl w:val="393AF940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7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A50D37"/>
    <w:multiLevelType w:val="hybridMultilevel"/>
    <w:tmpl w:val="81E0D1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47CE1"/>
    <w:multiLevelType w:val="hybridMultilevel"/>
    <w:tmpl w:val="1318EDCA"/>
    <w:lvl w:ilvl="0" w:tplc="0415000F">
      <w:start w:val="1"/>
      <w:numFmt w:val="decimal"/>
      <w:lvlText w:val="%1."/>
      <w:lvlJc w:val="left"/>
      <w:pPr>
        <w:ind w:left="912" w:hanging="360"/>
      </w:pPr>
    </w:lvl>
    <w:lvl w:ilvl="1" w:tplc="04150019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6" w15:restartNumberingAfterBreak="0">
    <w:nsid w:val="41B73C12"/>
    <w:multiLevelType w:val="hybridMultilevel"/>
    <w:tmpl w:val="FCDACC16"/>
    <w:lvl w:ilvl="0" w:tplc="C92658D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BF0B9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115049"/>
    <w:multiLevelType w:val="hybridMultilevel"/>
    <w:tmpl w:val="2236E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50530"/>
    <w:multiLevelType w:val="hybridMultilevel"/>
    <w:tmpl w:val="867CDEEC"/>
    <w:lvl w:ilvl="0" w:tplc="0415000F">
      <w:start w:val="1"/>
      <w:numFmt w:val="decimal"/>
      <w:lvlText w:val="%1."/>
      <w:lvlJc w:val="left"/>
      <w:pPr>
        <w:ind w:left="3072" w:hanging="360"/>
      </w:pPr>
    </w:lvl>
    <w:lvl w:ilvl="1" w:tplc="04150019" w:tentative="1">
      <w:start w:val="1"/>
      <w:numFmt w:val="lowerLetter"/>
      <w:lvlText w:val="%2."/>
      <w:lvlJc w:val="left"/>
      <w:pPr>
        <w:ind w:left="3792" w:hanging="360"/>
      </w:pPr>
    </w:lvl>
    <w:lvl w:ilvl="2" w:tplc="0415001B" w:tentative="1">
      <w:start w:val="1"/>
      <w:numFmt w:val="lowerRoman"/>
      <w:lvlText w:val="%3."/>
      <w:lvlJc w:val="right"/>
      <w:pPr>
        <w:ind w:left="4512" w:hanging="180"/>
      </w:pPr>
    </w:lvl>
    <w:lvl w:ilvl="3" w:tplc="0415000F" w:tentative="1">
      <w:start w:val="1"/>
      <w:numFmt w:val="decimal"/>
      <w:lvlText w:val="%4."/>
      <w:lvlJc w:val="left"/>
      <w:pPr>
        <w:ind w:left="5232" w:hanging="360"/>
      </w:pPr>
    </w:lvl>
    <w:lvl w:ilvl="4" w:tplc="04150019" w:tentative="1">
      <w:start w:val="1"/>
      <w:numFmt w:val="lowerLetter"/>
      <w:lvlText w:val="%5."/>
      <w:lvlJc w:val="left"/>
      <w:pPr>
        <w:ind w:left="5952" w:hanging="360"/>
      </w:pPr>
    </w:lvl>
    <w:lvl w:ilvl="5" w:tplc="0415001B" w:tentative="1">
      <w:start w:val="1"/>
      <w:numFmt w:val="lowerRoman"/>
      <w:lvlText w:val="%6."/>
      <w:lvlJc w:val="right"/>
      <w:pPr>
        <w:ind w:left="6672" w:hanging="180"/>
      </w:pPr>
    </w:lvl>
    <w:lvl w:ilvl="6" w:tplc="0415000F" w:tentative="1">
      <w:start w:val="1"/>
      <w:numFmt w:val="decimal"/>
      <w:lvlText w:val="%7."/>
      <w:lvlJc w:val="left"/>
      <w:pPr>
        <w:ind w:left="7392" w:hanging="360"/>
      </w:pPr>
    </w:lvl>
    <w:lvl w:ilvl="7" w:tplc="04150019" w:tentative="1">
      <w:start w:val="1"/>
      <w:numFmt w:val="lowerLetter"/>
      <w:lvlText w:val="%8."/>
      <w:lvlJc w:val="left"/>
      <w:pPr>
        <w:ind w:left="8112" w:hanging="360"/>
      </w:pPr>
    </w:lvl>
    <w:lvl w:ilvl="8" w:tplc="0415001B" w:tentative="1">
      <w:start w:val="1"/>
      <w:numFmt w:val="lowerRoman"/>
      <w:lvlText w:val="%9."/>
      <w:lvlJc w:val="right"/>
      <w:pPr>
        <w:ind w:left="8832" w:hanging="180"/>
      </w:pPr>
    </w:lvl>
  </w:abstractNum>
  <w:abstractNum w:abstractNumId="20" w15:restartNumberingAfterBreak="0">
    <w:nsid w:val="690F28A0"/>
    <w:multiLevelType w:val="hybridMultilevel"/>
    <w:tmpl w:val="6F14CD40"/>
    <w:lvl w:ilvl="0" w:tplc="FFFFFFFF">
      <w:start w:val="1"/>
      <w:numFmt w:val="decimal"/>
      <w:lvlText w:val="%1."/>
      <w:lvlJc w:val="left"/>
      <w:pPr>
        <w:ind w:left="789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1" w15:restartNumberingAfterBreak="0">
    <w:nsid w:val="69407F48"/>
    <w:multiLevelType w:val="hybridMultilevel"/>
    <w:tmpl w:val="08CCB822"/>
    <w:lvl w:ilvl="0" w:tplc="FFFFFFFF">
      <w:start w:val="1"/>
      <w:numFmt w:val="decimal"/>
      <w:lvlText w:val="%1."/>
      <w:lvlJc w:val="left"/>
      <w:pPr>
        <w:ind w:left="789" w:hanging="360"/>
      </w:pPr>
      <w:rPr>
        <w:b w:val="0"/>
        <w:bCs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86947E82">
      <w:numFmt w:val="bullet"/>
      <w:lvlText w:val="•"/>
      <w:lvlJc w:val="left"/>
      <w:pPr>
        <w:ind w:left="2409" w:hanging="360"/>
      </w:pPr>
      <w:rPr>
        <w:rFonts w:ascii="Cormorant Garamond" w:eastAsiaTheme="minorHAnsi" w:hAnsi="Cormorant Garamond" w:cs="Cormorant Garamond" w:hint="default"/>
      </w:rPr>
    </w:lvl>
    <w:lvl w:ilvl="3" w:tplc="FFFFFFFF" w:tentative="1">
      <w:start w:val="1"/>
      <w:numFmt w:val="decimal"/>
      <w:lvlText w:val="%4."/>
      <w:lvlJc w:val="left"/>
      <w:pPr>
        <w:ind w:left="2949" w:hanging="360"/>
      </w:pPr>
    </w:lvl>
    <w:lvl w:ilvl="4" w:tplc="FFFFFFFF" w:tentative="1">
      <w:start w:val="1"/>
      <w:numFmt w:val="lowerLetter"/>
      <w:lvlText w:val="%5."/>
      <w:lvlJc w:val="left"/>
      <w:pPr>
        <w:ind w:left="3669" w:hanging="360"/>
      </w:pPr>
    </w:lvl>
    <w:lvl w:ilvl="5" w:tplc="FFFFFFFF" w:tentative="1">
      <w:start w:val="1"/>
      <w:numFmt w:val="lowerRoman"/>
      <w:lvlText w:val="%6."/>
      <w:lvlJc w:val="right"/>
      <w:pPr>
        <w:ind w:left="4389" w:hanging="180"/>
      </w:pPr>
    </w:lvl>
    <w:lvl w:ilvl="6" w:tplc="FFFFFFFF" w:tentative="1">
      <w:start w:val="1"/>
      <w:numFmt w:val="decimal"/>
      <w:lvlText w:val="%7."/>
      <w:lvlJc w:val="left"/>
      <w:pPr>
        <w:ind w:left="5109" w:hanging="360"/>
      </w:pPr>
    </w:lvl>
    <w:lvl w:ilvl="7" w:tplc="FFFFFFFF" w:tentative="1">
      <w:start w:val="1"/>
      <w:numFmt w:val="lowerLetter"/>
      <w:lvlText w:val="%8."/>
      <w:lvlJc w:val="left"/>
      <w:pPr>
        <w:ind w:left="5829" w:hanging="360"/>
      </w:pPr>
    </w:lvl>
    <w:lvl w:ilvl="8" w:tplc="FFFFFFFF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763941EB"/>
    <w:multiLevelType w:val="hybridMultilevel"/>
    <w:tmpl w:val="18689B42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 w15:restartNumberingAfterBreak="0">
    <w:nsid w:val="7E653326"/>
    <w:multiLevelType w:val="multilevel"/>
    <w:tmpl w:val="262E258E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5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7FCC08A6"/>
    <w:multiLevelType w:val="hybridMultilevel"/>
    <w:tmpl w:val="CEA29198"/>
    <w:lvl w:ilvl="0" w:tplc="B248E5F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853542">
    <w:abstractNumId w:val="18"/>
  </w:num>
  <w:num w:numId="2" w16cid:durableId="1997104425">
    <w:abstractNumId w:val="8"/>
  </w:num>
  <w:num w:numId="3" w16cid:durableId="437531407">
    <w:abstractNumId w:val="1"/>
  </w:num>
  <w:num w:numId="4" w16cid:durableId="9574167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0484104">
    <w:abstractNumId w:val="2"/>
  </w:num>
  <w:num w:numId="6" w16cid:durableId="206839215">
    <w:abstractNumId w:val="10"/>
  </w:num>
  <w:num w:numId="7" w16cid:durableId="1261141499">
    <w:abstractNumId w:val="4"/>
  </w:num>
  <w:num w:numId="8" w16cid:durableId="131682411">
    <w:abstractNumId w:val="5"/>
  </w:num>
  <w:num w:numId="9" w16cid:durableId="2111730711">
    <w:abstractNumId w:val="24"/>
  </w:num>
  <w:num w:numId="10" w16cid:durableId="1112431015">
    <w:abstractNumId w:val="17"/>
  </w:num>
  <w:num w:numId="11" w16cid:durableId="486364020">
    <w:abstractNumId w:val="23"/>
  </w:num>
  <w:num w:numId="12" w16cid:durableId="334770582">
    <w:abstractNumId w:val="13"/>
  </w:num>
  <w:num w:numId="13" w16cid:durableId="521748078">
    <w:abstractNumId w:val="12"/>
  </w:num>
  <w:num w:numId="14" w16cid:durableId="2095934623">
    <w:abstractNumId w:val="9"/>
  </w:num>
  <w:num w:numId="15" w16cid:durableId="530722903">
    <w:abstractNumId w:val="7"/>
  </w:num>
  <w:num w:numId="16" w16cid:durableId="1904366323">
    <w:abstractNumId w:val="20"/>
  </w:num>
  <w:num w:numId="17" w16cid:durableId="829365316">
    <w:abstractNumId w:val="0"/>
  </w:num>
  <w:num w:numId="18" w16cid:durableId="1955011975">
    <w:abstractNumId w:val="21"/>
  </w:num>
  <w:num w:numId="19" w16cid:durableId="669328947">
    <w:abstractNumId w:val="14"/>
  </w:num>
  <w:num w:numId="20" w16cid:durableId="449588474">
    <w:abstractNumId w:val="15"/>
  </w:num>
  <w:num w:numId="21" w16cid:durableId="1986811741">
    <w:abstractNumId w:val="19"/>
  </w:num>
  <w:num w:numId="22" w16cid:durableId="1592660986">
    <w:abstractNumId w:val="11"/>
  </w:num>
  <w:num w:numId="23" w16cid:durableId="664473821">
    <w:abstractNumId w:val="3"/>
  </w:num>
  <w:num w:numId="24" w16cid:durableId="824473381">
    <w:abstractNumId w:val="6"/>
  </w:num>
  <w:num w:numId="25" w16cid:durableId="920407981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B63"/>
    <w:rsid w:val="000005EC"/>
    <w:rsid w:val="00002DC8"/>
    <w:rsid w:val="00007717"/>
    <w:rsid w:val="00014659"/>
    <w:rsid w:val="00014663"/>
    <w:rsid w:val="00015DB4"/>
    <w:rsid w:val="00017DB8"/>
    <w:rsid w:val="000257D3"/>
    <w:rsid w:val="00037D1C"/>
    <w:rsid w:val="000430DB"/>
    <w:rsid w:val="0005741A"/>
    <w:rsid w:val="00063649"/>
    <w:rsid w:val="00080422"/>
    <w:rsid w:val="00080A47"/>
    <w:rsid w:val="00083CA1"/>
    <w:rsid w:val="000854FD"/>
    <w:rsid w:val="00090FA2"/>
    <w:rsid w:val="00091934"/>
    <w:rsid w:val="00091E90"/>
    <w:rsid w:val="000A0FE8"/>
    <w:rsid w:val="000B6D37"/>
    <w:rsid w:val="000C6178"/>
    <w:rsid w:val="000D1D32"/>
    <w:rsid w:val="000D7451"/>
    <w:rsid w:val="000F1812"/>
    <w:rsid w:val="000F2470"/>
    <w:rsid w:val="000F5A30"/>
    <w:rsid w:val="000F5B4C"/>
    <w:rsid w:val="000F683B"/>
    <w:rsid w:val="00111312"/>
    <w:rsid w:val="00114C7D"/>
    <w:rsid w:val="00126011"/>
    <w:rsid w:val="00134F2F"/>
    <w:rsid w:val="001407A8"/>
    <w:rsid w:val="00141528"/>
    <w:rsid w:val="001457F7"/>
    <w:rsid w:val="0015032D"/>
    <w:rsid w:val="001536C7"/>
    <w:rsid w:val="00160FBC"/>
    <w:rsid w:val="0017697D"/>
    <w:rsid w:val="0018473E"/>
    <w:rsid w:val="001920B6"/>
    <w:rsid w:val="00192976"/>
    <w:rsid w:val="00195524"/>
    <w:rsid w:val="001A1277"/>
    <w:rsid w:val="001C353E"/>
    <w:rsid w:val="001C470A"/>
    <w:rsid w:val="001D42A1"/>
    <w:rsid w:val="001D6A0C"/>
    <w:rsid w:val="001D7D1A"/>
    <w:rsid w:val="001E2CD4"/>
    <w:rsid w:val="001E59ED"/>
    <w:rsid w:val="001E6554"/>
    <w:rsid w:val="001E74B1"/>
    <w:rsid w:val="001E7FCB"/>
    <w:rsid w:val="001F0044"/>
    <w:rsid w:val="001F1B1B"/>
    <w:rsid w:val="00206461"/>
    <w:rsid w:val="00207DC4"/>
    <w:rsid w:val="002111FA"/>
    <w:rsid w:val="00212C86"/>
    <w:rsid w:val="0021403F"/>
    <w:rsid w:val="002164E5"/>
    <w:rsid w:val="0022094F"/>
    <w:rsid w:val="002213EB"/>
    <w:rsid w:val="002214A0"/>
    <w:rsid w:val="00221E3D"/>
    <w:rsid w:val="0022378A"/>
    <w:rsid w:val="00225856"/>
    <w:rsid w:val="00231A31"/>
    <w:rsid w:val="00241225"/>
    <w:rsid w:val="00245229"/>
    <w:rsid w:val="00273445"/>
    <w:rsid w:val="00274DFF"/>
    <w:rsid w:val="00277DF3"/>
    <w:rsid w:val="00282247"/>
    <w:rsid w:val="00282E63"/>
    <w:rsid w:val="00284FBA"/>
    <w:rsid w:val="00295FC3"/>
    <w:rsid w:val="002B42F5"/>
    <w:rsid w:val="002B4778"/>
    <w:rsid w:val="002B4C1C"/>
    <w:rsid w:val="002B6B8C"/>
    <w:rsid w:val="002B730D"/>
    <w:rsid w:val="002C01CF"/>
    <w:rsid w:val="002C0494"/>
    <w:rsid w:val="002C19B3"/>
    <w:rsid w:val="002D0605"/>
    <w:rsid w:val="002D2E29"/>
    <w:rsid w:val="002D35CF"/>
    <w:rsid w:val="002E4463"/>
    <w:rsid w:val="002F036D"/>
    <w:rsid w:val="002F0FB9"/>
    <w:rsid w:val="002F65D0"/>
    <w:rsid w:val="003022E3"/>
    <w:rsid w:val="00303B41"/>
    <w:rsid w:val="003174A3"/>
    <w:rsid w:val="00317660"/>
    <w:rsid w:val="0032438A"/>
    <w:rsid w:val="00324A6C"/>
    <w:rsid w:val="003252C2"/>
    <w:rsid w:val="00332195"/>
    <w:rsid w:val="00337F76"/>
    <w:rsid w:val="0034100C"/>
    <w:rsid w:val="0035609F"/>
    <w:rsid w:val="00360329"/>
    <w:rsid w:val="00361E0A"/>
    <w:rsid w:val="00362247"/>
    <w:rsid w:val="00372956"/>
    <w:rsid w:val="003749FD"/>
    <w:rsid w:val="00375F2F"/>
    <w:rsid w:val="00386CCB"/>
    <w:rsid w:val="003A0683"/>
    <w:rsid w:val="003A0DE7"/>
    <w:rsid w:val="003A4275"/>
    <w:rsid w:val="003A546E"/>
    <w:rsid w:val="003B059F"/>
    <w:rsid w:val="003B61F4"/>
    <w:rsid w:val="003D3390"/>
    <w:rsid w:val="003F0130"/>
    <w:rsid w:val="003F1E5E"/>
    <w:rsid w:val="003F2E62"/>
    <w:rsid w:val="003F4490"/>
    <w:rsid w:val="004321BF"/>
    <w:rsid w:val="00432341"/>
    <w:rsid w:val="004335BA"/>
    <w:rsid w:val="0043738B"/>
    <w:rsid w:val="004407CD"/>
    <w:rsid w:val="004425C3"/>
    <w:rsid w:val="00444996"/>
    <w:rsid w:val="00447973"/>
    <w:rsid w:val="00453C77"/>
    <w:rsid w:val="00467FA1"/>
    <w:rsid w:val="00473871"/>
    <w:rsid w:val="00481BFD"/>
    <w:rsid w:val="0048439E"/>
    <w:rsid w:val="00492341"/>
    <w:rsid w:val="00493532"/>
    <w:rsid w:val="004A694C"/>
    <w:rsid w:val="004C4B5B"/>
    <w:rsid w:val="004D1B64"/>
    <w:rsid w:val="004D6D1B"/>
    <w:rsid w:val="004E5905"/>
    <w:rsid w:val="004E61D7"/>
    <w:rsid w:val="004F0371"/>
    <w:rsid w:val="004F5F45"/>
    <w:rsid w:val="005071F5"/>
    <w:rsid w:val="0051422C"/>
    <w:rsid w:val="00515CD6"/>
    <w:rsid w:val="00516712"/>
    <w:rsid w:val="00527981"/>
    <w:rsid w:val="00530FFF"/>
    <w:rsid w:val="00532EBF"/>
    <w:rsid w:val="00536816"/>
    <w:rsid w:val="005429B3"/>
    <w:rsid w:val="0054576A"/>
    <w:rsid w:val="00547D9C"/>
    <w:rsid w:val="00551504"/>
    <w:rsid w:val="00552D84"/>
    <w:rsid w:val="005564F3"/>
    <w:rsid w:val="00564337"/>
    <w:rsid w:val="005705D6"/>
    <w:rsid w:val="0057375E"/>
    <w:rsid w:val="00577C5B"/>
    <w:rsid w:val="00580D2D"/>
    <w:rsid w:val="0058163D"/>
    <w:rsid w:val="00584736"/>
    <w:rsid w:val="00584EAC"/>
    <w:rsid w:val="00590AF8"/>
    <w:rsid w:val="00592220"/>
    <w:rsid w:val="00595712"/>
    <w:rsid w:val="00595ED8"/>
    <w:rsid w:val="005A17A8"/>
    <w:rsid w:val="005A2183"/>
    <w:rsid w:val="005A2CCD"/>
    <w:rsid w:val="005B0636"/>
    <w:rsid w:val="005B1C9E"/>
    <w:rsid w:val="005D5785"/>
    <w:rsid w:val="005E005B"/>
    <w:rsid w:val="005E1D21"/>
    <w:rsid w:val="005E40D4"/>
    <w:rsid w:val="005F49E7"/>
    <w:rsid w:val="0060042C"/>
    <w:rsid w:val="00601702"/>
    <w:rsid w:val="00602A3E"/>
    <w:rsid w:val="00614041"/>
    <w:rsid w:val="0062173C"/>
    <w:rsid w:val="00623680"/>
    <w:rsid w:val="00627AB4"/>
    <w:rsid w:val="00630674"/>
    <w:rsid w:val="00633B98"/>
    <w:rsid w:val="00637B35"/>
    <w:rsid w:val="0064056F"/>
    <w:rsid w:val="00643988"/>
    <w:rsid w:val="0065027B"/>
    <w:rsid w:val="00653618"/>
    <w:rsid w:val="00661F0B"/>
    <w:rsid w:val="00662219"/>
    <w:rsid w:val="00662532"/>
    <w:rsid w:val="00662F6A"/>
    <w:rsid w:val="006710C3"/>
    <w:rsid w:val="00692B37"/>
    <w:rsid w:val="0069329D"/>
    <w:rsid w:val="006A5171"/>
    <w:rsid w:val="006B0682"/>
    <w:rsid w:val="006B727C"/>
    <w:rsid w:val="006D0AB9"/>
    <w:rsid w:val="006D477E"/>
    <w:rsid w:val="006D6E9D"/>
    <w:rsid w:val="006D75C7"/>
    <w:rsid w:val="006E1DDE"/>
    <w:rsid w:val="006F2CA0"/>
    <w:rsid w:val="00700C66"/>
    <w:rsid w:val="00716021"/>
    <w:rsid w:val="00722979"/>
    <w:rsid w:val="007239C0"/>
    <w:rsid w:val="00725564"/>
    <w:rsid w:val="00726459"/>
    <w:rsid w:val="00742CE8"/>
    <w:rsid w:val="0074548C"/>
    <w:rsid w:val="00752260"/>
    <w:rsid w:val="00755D39"/>
    <w:rsid w:val="007570DE"/>
    <w:rsid w:val="00772509"/>
    <w:rsid w:val="00775FBD"/>
    <w:rsid w:val="00782870"/>
    <w:rsid w:val="007828C7"/>
    <w:rsid w:val="00784EE9"/>
    <w:rsid w:val="00787003"/>
    <w:rsid w:val="00794674"/>
    <w:rsid w:val="00794DBA"/>
    <w:rsid w:val="00795BC6"/>
    <w:rsid w:val="007A2686"/>
    <w:rsid w:val="007A2AC5"/>
    <w:rsid w:val="007A5122"/>
    <w:rsid w:val="007B60F9"/>
    <w:rsid w:val="007B78AD"/>
    <w:rsid w:val="007D0C97"/>
    <w:rsid w:val="007D697C"/>
    <w:rsid w:val="007E4638"/>
    <w:rsid w:val="007E5ECE"/>
    <w:rsid w:val="007E6F10"/>
    <w:rsid w:val="00823CB5"/>
    <w:rsid w:val="008242D9"/>
    <w:rsid w:val="0082769C"/>
    <w:rsid w:val="00832474"/>
    <w:rsid w:val="00832B65"/>
    <w:rsid w:val="008418B7"/>
    <w:rsid w:val="00842B2C"/>
    <w:rsid w:val="00846849"/>
    <w:rsid w:val="0085240A"/>
    <w:rsid w:val="008528A6"/>
    <w:rsid w:val="008537DB"/>
    <w:rsid w:val="00866290"/>
    <w:rsid w:val="00873749"/>
    <w:rsid w:val="00874F06"/>
    <w:rsid w:val="00877B63"/>
    <w:rsid w:val="0088692F"/>
    <w:rsid w:val="0089286D"/>
    <w:rsid w:val="008971AF"/>
    <w:rsid w:val="008A01AC"/>
    <w:rsid w:val="008A4B63"/>
    <w:rsid w:val="008B00FF"/>
    <w:rsid w:val="008B19C6"/>
    <w:rsid w:val="008B47D9"/>
    <w:rsid w:val="008B668A"/>
    <w:rsid w:val="008C4FAC"/>
    <w:rsid w:val="008C5F56"/>
    <w:rsid w:val="008D0FE7"/>
    <w:rsid w:val="008D43B2"/>
    <w:rsid w:val="008D5985"/>
    <w:rsid w:val="008E66F2"/>
    <w:rsid w:val="00911588"/>
    <w:rsid w:val="009247E9"/>
    <w:rsid w:val="0092527F"/>
    <w:rsid w:val="00931554"/>
    <w:rsid w:val="00931DF0"/>
    <w:rsid w:val="00934732"/>
    <w:rsid w:val="00936DA3"/>
    <w:rsid w:val="00944260"/>
    <w:rsid w:val="00953420"/>
    <w:rsid w:val="00954644"/>
    <w:rsid w:val="00960DD2"/>
    <w:rsid w:val="00962C33"/>
    <w:rsid w:val="00972609"/>
    <w:rsid w:val="009753B2"/>
    <w:rsid w:val="009769CB"/>
    <w:rsid w:val="009779DF"/>
    <w:rsid w:val="00981599"/>
    <w:rsid w:val="00981EF2"/>
    <w:rsid w:val="00982307"/>
    <w:rsid w:val="00984398"/>
    <w:rsid w:val="00984D76"/>
    <w:rsid w:val="00986CD0"/>
    <w:rsid w:val="00987865"/>
    <w:rsid w:val="00996ECE"/>
    <w:rsid w:val="009A58E1"/>
    <w:rsid w:val="009A6B1E"/>
    <w:rsid w:val="009C279A"/>
    <w:rsid w:val="009D0388"/>
    <w:rsid w:val="009D0A9A"/>
    <w:rsid w:val="009E3CCA"/>
    <w:rsid w:val="009E4D89"/>
    <w:rsid w:val="009E6607"/>
    <w:rsid w:val="009F3D91"/>
    <w:rsid w:val="00A02EB6"/>
    <w:rsid w:val="00A05E13"/>
    <w:rsid w:val="00A07920"/>
    <w:rsid w:val="00A159AE"/>
    <w:rsid w:val="00A172D4"/>
    <w:rsid w:val="00A21BDC"/>
    <w:rsid w:val="00A263AE"/>
    <w:rsid w:val="00A337DA"/>
    <w:rsid w:val="00A4155A"/>
    <w:rsid w:val="00A42978"/>
    <w:rsid w:val="00A44F4E"/>
    <w:rsid w:val="00A50943"/>
    <w:rsid w:val="00A56819"/>
    <w:rsid w:val="00A60E51"/>
    <w:rsid w:val="00A639DC"/>
    <w:rsid w:val="00A65D2C"/>
    <w:rsid w:val="00A70497"/>
    <w:rsid w:val="00A84B15"/>
    <w:rsid w:val="00A863B7"/>
    <w:rsid w:val="00A90B94"/>
    <w:rsid w:val="00A94D67"/>
    <w:rsid w:val="00AA0D2E"/>
    <w:rsid w:val="00AA6E38"/>
    <w:rsid w:val="00AB032A"/>
    <w:rsid w:val="00AB79AE"/>
    <w:rsid w:val="00AC460C"/>
    <w:rsid w:val="00AC5F5E"/>
    <w:rsid w:val="00AD1948"/>
    <w:rsid w:val="00AD4424"/>
    <w:rsid w:val="00AD54CE"/>
    <w:rsid w:val="00AE1417"/>
    <w:rsid w:val="00AE2050"/>
    <w:rsid w:val="00AE3B26"/>
    <w:rsid w:val="00AF2299"/>
    <w:rsid w:val="00AF2D29"/>
    <w:rsid w:val="00AF64B3"/>
    <w:rsid w:val="00B01514"/>
    <w:rsid w:val="00B01587"/>
    <w:rsid w:val="00B01E9E"/>
    <w:rsid w:val="00B138EF"/>
    <w:rsid w:val="00B1503E"/>
    <w:rsid w:val="00B5103C"/>
    <w:rsid w:val="00B51B90"/>
    <w:rsid w:val="00B53597"/>
    <w:rsid w:val="00B54B59"/>
    <w:rsid w:val="00B57948"/>
    <w:rsid w:val="00B57A0A"/>
    <w:rsid w:val="00B601CE"/>
    <w:rsid w:val="00B617B8"/>
    <w:rsid w:val="00B67EB9"/>
    <w:rsid w:val="00B71B94"/>
    <w:rsid w:val="00B80DA3"/>
    <w:rsid w:val="00B824F2"/>
    <w:rsid w:val="00B83EF0"/>
    <w:rsid w:val="00B95EE0"/>
    <w:rsid w:val="00BA19E7"/>
    <w:rsid w:val="00BA1F93"/>
    <w:rsid w:val="00BB2507"/>
    <w:rsid w:val="00BB3965"/>
    <w:rsid w:val="00BB793A"/>
    <w:rsid w:val="00BC202C"/>
    <w:rsid w:val="00BC3D9D"/>
    <w:rsid w:val="00BC3F2D"/>
    <w:rsid w:val="00BC5DE2"/>
    <w:rsid w:val="00BC6E9F"/>
    <w:rsid w:val="00BD259F"/>
    <w:rsid w:val="00BE6CF2"/>
    <w:rsid w:val="00BF5ED6"/>
    <w:rsid w:val="00C00049"/>
    <w:rsid w:val="00C02166"/>
    <w:rsid w:val="00C04665"/>
    <w:rsid w:val="00C16E5E"/>
    <w:rsid w:val="00C17E05"/>
    <w:rsid w:val="00C25458"/>
    <w:rsid w:val="00C31A32"/>
    <w:rsid w:val="00C34558"/>
    <w:rsid w:val="00C42F62"/>
    <w:rsid w:val="00C46A84"/>
    <w:rsid w:val="00C526E8"/>
    <w:rsid w:val="00C534CB"/>
    <w:rsid w:val="00C536ED"/>
    <w:rsid w:val="00C63EA1"/>
    <w:rsid w:val="00C64ABD"/>
    <w:rsid w:val="00C66A7F"/>
    <w:rsid w:val="00C90C8A"/>
    <w:rsid w:val="00CC6F4D"/>
    <w:rsid w:val="00CD6542"/>
    <w:rsid w:val="00CD744C"/>
    <w:rsid w:val="00CD7658"/>
    <w:rsid w:val="00CE2926"/>
    <w:rsid w:val="00CE6EC6"/>
    <w:rsid w:val="00CF284C"/>
    <w:rsid w:val="00CF3999"/>
    <w:rsid w:val="00D019AC"/>
    <w:rsid w:val="00D0249F"/>
    <w:rsid w:val="00D03E8E"/>
    <w:rsid w:val="00D065F1"/>
    <w:rsid w:val="00D113DF"/>
    <w:rsid w:val="00D1322F"/>
    <w:rsid w:val="00D14960"/>
    <w:rsid w:val="00D17C53"/>
    <w:rsid w:val="00D24123"/>
    <w:rsid w:val="00D33D23"/>
    <w:rsid w:val="00D4241E"/>
    <w:rsid w:val="00D456A6"/>
    <w:rsid w:val="00D510C9"/>
    <w:rsid w:val="00D622B8"/>
    <w:rsid w:val="00D74CA0"/>
    <w:rsid w:val="00D849FB"/>
    <w:rsid w:val="00D9270F"/>
    <w:rsid w:val="00DA1E50"/>
    <w:rsid w:val="00DA2524"/>
    <w:rsid w:val="00DB1789"/>
    <w:rsid w:val="00DB2F9C"/>
    <w:rsid w:val="00DC0FAB"/>
    <w:rsid w:val="00DC4087"/>
    <w:rsid w:val="00DD0E4C"/>
    <w:rsid w:val="00DD1A57"/>
    <w:rsid w:val="00DD2CF8"/>
    <w:rsid w:val="00DD5AF0"/>
    <w:rsid w:val="00DE403D"/>
    <w:rsid w:val="00DE5DDE"/>
    <w:rsid w:val="00DE6751"/>
    <w:rsid w:val="00DF66AE"/>
    <w:rsid w:val="00E01926"/>
    <w:rsid w:val="00E156C6"/>
    <w:rsid w:val="00E17DD1"/>
    <w:rsid w:val="00E24779"/>
    <w:rsid w:val="00E25448"/>
    <w:rsid w:val="00E31388"/>
    <w:rsid w:val="00E37182"/>
    <w:rsid w:val="00E5493C"/>
    <w:rsid w:val="00E83B09"/>
    <w:rsid w:val="00E840B2"/>
    <w:rsid w:val="00E91A4E"/>
    <w:rsid w:val="00E921CD"/>
    <w:rsid w:val="00EB16CB"/>
    <w:rsid w:val="00EB6293"/>
    <w:rsid w:val="00EC1661"/>
    <w:rsid w:val="00EC518D"/>
    <w:rsid w:val="00EE4E26"/>
    <w:rsid w:val="00EE6122"/>
    <w:rsid w:val="00F10D3E"/>
    <w:rsid w:val="00F11221"/>
    <w:rsid w:val="00F117E0"/>
    <w:rsid w:val="00F12CDC"/>
    <w:rsid w:val="00F23FF7"/>
    <w:rsid w:val="00F40500"/>
    <w:rsid w:val="00F50A4C"/>
    <w:rsid w:val="00F51B2E"/>
    <w:rsid w:val="00F547FD"/>
    <w:rsid w:val="00F57D10"/>
    <w:rsid w:val="00F6531F"/>
    <w:rsid w:val="00F82742"/>
    <w:rsid w:val="00F910DE"/>
    <w:rsid w:val="00F95A17"/>
    <w:rsid w:val="00F967AB"/>
    <w:rsid w:val="00FA3EF4"/>
    <w:rsid w:val="00FB2FCD"/>
    <w:rsid w:val="00FC79DD"/>
    <w:rsid w:val="00FD1706"/>
    <w:rsid w:val="00FD4E12"/>
    <w:rsid w:val="00FE38C3"/>
    <w:rsid w:val="00FE508B"/>
    <w:rsid w:val="00FF4EB8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3F9E97"/>
  <w15:docId w15:val="{CF362E50-F1EF-4FB1-B19F-5E815E70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4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794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260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01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h2">
    <w:name w:val="h2"/>
    <w:rsid w:val="00726459"/>
  </w:style>
  <w:style w:type="character" w:customStyle="1" w:styleId="style1011">
    <w:name w:val="style1011"/>
    <w:basedOn w:val="Domylnaczcionkaakapitu"/>
    <w:rsid w:val="006D6E9D"/>
    <w:rPr>
      <w:color w:val="4A5A95"/>
    </w:rPr>
  </w:style>
  <w:style w:type="paragraph" w:styleId="NormalnyWeb">
    <w:name w:val="Normal (Web)"/>
    <w:basedOn w:val="Normalny"/>
    <w:rsid w:val="00BD259F"/>
    <w:pPr>
      <w:spacing w:before="100" w:beforeAutospacing="1" w:after="100" w:afterAutospacing="1"/>
    </w:pPr>
  </w:style>
  <w:style w:type="paragraph" w:customStyle="1" w:styleId="Default">
    <w:name w:val="Default"/>
    <w:rsid w:val="00D03E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3F0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828C7"/>
    <w:rPr>
      <w:color w:val="0563C1" w:themeColor="hyperlink"/>
      <w:u w:val="single"/>
    </w:rPr>
  </w:style>
  <w:style w:type="character" w:customStyle="1" w:styleId="lrzxr">
    <w:name w:val="lrzxr"/>
    <w:basedOn w:val="Domylnaczcionkaakapitu"/>
    <w:rsid w:val="00C42F62"/>
  </w:style>
  <w:style w:type="numbering" w:customStyle="1" w:styleId="Biecalista1">
    <w:name w:val="Bieżąca lista1"/>
    <w:uiPriority w:val="99"/>
    <w:rsid w:val="000F5A30"/>
    <w:pPr>
      <w:numPr>
        <w:numId w:val="14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F5B4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75F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75F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75F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5F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8D0FE7"/>
    <w:pPr>
      <w:spacing w:after="40" w:line="480" w:lineRule="auto"/>
    </w:pPr>
    <w:rPr>
      <w:rFonts w:ascii="Arial" w:eastAsia="Arial" w:hAnsi="Arial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8D0FE7"/>
    <w:rPr>
      <w:rFonts w:ascii="Arial" w:eastAsia="Arial" w:hAnsi="Arial" w:cs="Times New Roman"/>
      <w:sz w:val="20"/>
      <w:szCs w:val="20"/>
    </w:rPr>
  </w:style>
  <w:style w:type="character" w:styleId="Odwoanieprzypisudolnego">
    <w:name w:val="footnote reference"/>
    <w:unhideWhenUsed/>
    <w:rsid w:val="008D0FE7"/>
    <w:rPr>
      <w:vertAlign w:val="superscript"/>
    </w:rPr>
  </w:style>
  <w:style w:type="paragraph" w:styleId="Poprawka">
    <w:name w:val="Revision"/>
    <w:hidden/>
    <w:uiPriority w:val="99"/>
    <w:semiHidden/>
    <w:rsid w:val="00F12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68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68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683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68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683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F004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0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7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0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dansk.uw.gov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zok@gdansk.uw.gov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1695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Pioch</dc:creator>
  <cp:lastModifiedBy>Agata Urban-Brodowska</cp:lastModifiedBy>
  <cp:revision>8</cp:revision>
  <cp:lastPrinted>2020-03-09T13:30:00Z</cp:lastPrinted>
  <dcterms:created xsi:type="dcterms:W3CDTF">2026-09-11T12:03:00Z</dcterms:created>
  <dcterms:modified xsi:type="dcterms:W3CDTF">2026-09-18T07:26:00Z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3f1ad916-d2cc-4426-8e99-2d43fb9fc2fe</vt:lpwstr>
  </property>
</Properties>
</file>