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0C25B" w14:textId="77777777" w:rsidR="00F60BDB" w:rsidRDefault="00000000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</w:t>
      </w:r>
      <w:r>
        <w:rPr>
          <w:sz w:val="16"/>
        </w:rPr>
        <w:tab/>
        <w:t>..............................................., ................................</w:t>
      </w:r>
    </w:p>
    <w:p w14:paraId="6E4D0249" w14:textId="77777777" w:rsidR="00F60BDB" w:rsidRDefault="0000000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</w:t>
      </w:r>
    </w:p>
    <w:p w14:paraId="1B5D93A6" w14:textId="77777777" w:rsidR="00F60BDB" w:rsidRDefault="000000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</w:t>
      </w:r>
    </w:p>
    <w:p w14:paraId="6FF5F4C9" w14:textId="77777777" w:rsidR="00F60BDB" w:rsidRDefault="00000000">
      <w:pPr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>(inwestor)</w:t>
      </w:r>
    </w:p>
    <w:p w14:paraId="49BCA6AD" w14:textId="77777777" w:rsidR="00F60BDB" w:rsidRDefault="00F60BDB">
      <w:pPr>
        <w:rPr>
          <w:rFonts w:ascii="Arial" w:hAnsi="Arial" w:cs="Arial"/>
        </w:rPr>
      </w:pPr>
    </w:p>
    <w:p w14:paraId="655304CD" w14:textId="77777777" w:rsidR="00F60BDB" w:rsidRDefault="0000000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</w:p>
    <w:p w14:paraId="3CEC1107" w14:textId="77777777" w:rsidR="00F60BDB" w:rsidRDefault="00000000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(telefon kontaktowy)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47560A3E" w14:textId="13D9896A" w:rsidR="00F60BDB" w:rsidRDefault="00000000">
      <w:pPr>
        <w:ind w:left="4248" w:firstLine="708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Komendant </w:t>
      </w:r>
      <w:r w:rsidR="00884138">
        <w:rPr>
          <w:rFonts w:ascii="Arial" w:hAnsi="Arial" w:cs="Arial"/>
          <w:b/>
          <w:sz w:val="28"/>
          <w:szCs w:val="28"/>
        </w:rPr>
        <w:t xml:space="preserve">Miejski </w:t>
      </w:r>
      <w:r w:rsidR="00884138"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ab/>
        <w:t>Państwowej Straży Pożarnej</w:t>
      </w:r>
    </w:p>
    <w:p w14:paraId="4AD3B80D" w14:textId="507EE254" w:rsidR="00F60BDB" w:rsidRDefault="00000000">
      <w:pPr>
        <w:ind w:left="4248" w:firstLine="708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 K</w:t>
      </w:r>
      <w:r w:rsidR="00884138">
        <w:rPr>
          <w:rFonts w:ascii="Arial" w:hAnsi="Arial" w:cs="Arial"/>
          <w:b/>
          <w:sz w:val="28"/>
          <w:szCs w:val="28"/>
        </w:rPr>
        <w:t>atowicach</w:t>
      </w:r>
    </w:p>
    <w:p w14:paraId="3748A829" w14:textId="77777777" w:rsidR="00F60BDB" w:rsidRDefault="00F60BDB">
      <w:pPr>
        <w:ind w:left="4248" w:firstLine="708"/>
        <w:rPr>
          <w:rFonts w:ascii="Arial" w:hAnsi="Arial" w:cs="Arial"/>
          <w:b/>
          <w:sz w:val="28"/>
          <w:szCs w:val="28"/>
        </w:rPr>
      </w:pPr>
    </w:p>
    <w:p w14:paraId="7967F3C6" w14:textId="77777777" w:rsidR="00F60BDB" w:rsidRDefault="00000000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ZAWIADOMIENIE</w:t>
      </w:r>
    </w:p>
    <w:p w14:paraId="23FFECB1" w14:textId="4A0D675D" w:rsidR="00F60BDB" w:rsidRDefault="0000000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2"/>
          <w:szCs w:val="22"/>
        </w:rPr>
        <w:t>Na podstawie art. 29 ust. 4. pkt.3. lit. c oraz art. 56 ust. 1 ustawy – Prawo budowlane</w:t>
      </w:r>
      <w:r>
        <w:rPr>
          <w:rFonts w:ascii="Arial" w:hAnsi="Arial" w:cs="Arial"/>
          <w:sz w:val="22"/>
          <w:szCs w:val="22"/>
        </w:rPr>
        <w:br/>
        <w:t>(</w:t>
      </w:r>
      <w:proofErr w:type="spellStart"/>
      <w:r w:rsidR="005E4D60" w:rsidRPr="005E4D60">
        <w:rPr>
          <w:rFonts w:ascii="Arial" w:hAnsi="Arial" w:cs="Arial"/>
          <w:iCs/>
          <w:sz w:val="22"/>
          <w:szCs w:val="22"/>
        </w:rPr>
        <w:t>t.j</w:t>
      </w:r>
      <w:proofErr w:type="spellEnd"/>
      <w:r w:rsidR="005E4D60" w:rsidRPr="005E4D60">
        <w:rPr>
          <w:rFonts w:ascii="Arial" w:hAnsi="Arial" w:cs="Arial"/>
          <w:iCs/>
          <w:sz w:val="22"/>
          <w:szCs w:val="22"/>
        </w:rPr>
        <w:t>. Dz. U. z 2025 r. poz. 418,</w:t>
      </w:r>
      <w:r w:rsidR="005E4D60">
        <w:rPr>
          <w:rFonts w:ascii="Arial" w:hAnsi="Arial" w:cs="Arial"/>
          <w:iCs/>
          <w:sz w:val="22"/>
          <w:szCs w:val="22"/>
        </w:rPr>
        <w:t xml:space="preserve"> z </w:t>
      </w:r>
      <w:proofErr w:type="spellStart"/>
      <w:r w:rsidR="005E4D60">
        <w:rPr>
          <w:rFonts w:ascii="Arial" w:hAnsi="Arial" w:cs="Arial"/>
          <w:iCs/>
          <w:sz w:val="22"/>
          <w:szCs w:val="22"/>
        </w:rPr>
        <w:t>późn</w:t>
      </w:r>
      <w:proofErr w:type="spellEnd"/>
      <w:r w:rsidR="005E4D60">
        <w:rPr>
          <w:rFonts w:ascii="Arial" w:hAnsi="Arial" w:cs="Arial"/>
          <w:iCs/>
          <w:sz w:val="22"/>
          <w:szCs w:val="22"/>
        </w:rPr>
        <w:t>. zm.</w:t>
      </w:r>
      <w:r>
        <w:rPr>
          <w:rFonts w:ascii="Arial" w:hAnsi="Arial" w:cs="Arial"/>
          <w:iCs/>
          <w:sz w:val="22"/>
          <w:szCs w:val="22"/>
        </w:rPr>
        <w:t xml:space="preserve">) zawiadamiam o </w:t>
      </w:r>
      <w:r>
        <w:rPr>
          <w:rFonts w:ascii="Arial" w:hAnsi="Arial" w:cs="Arial"/>
          <w:sz w:val="22"/>
          <w:szCs w:val="22"/>
        </w:rPr>
        <w:t>zamiarze przystąpienia do użytkowania instalacji PV:</w:t>
      </w:r>
      <w:r w:rsidR="005E4D60">
        <w:rPr>
          <w:rFonts w:ascii="Arial" w:hAnsi="Arial" w:cs="Arial"/>
          <w:sz w:val="22"/>
          <w:szCs w:val="22"/>
        </w:rPr>
        <w:t xml:space="preserve"> </w:t>
      </w:r>
    </w:p>
    <w:p w14:paraId="2C27FC39" w14:textId="77777777" w:rsidR="00F60BDB" w:rsidRDefault="000000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1503D9D9" w14:textId="77777777" w:rsidR="00F60BDB" w:rsidRDefault="00000000">
      <w:pPr>
        <w:spacing w:line="48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(nazwa obiektu – inwestycji)</w:t>
      </w:r>
    </w:p>
    <w:p w14:paraId="4FC903B7" w14:textId="77777777" w:rsidR="00F60BDB" w:rsidRDefault="000000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6DA071EC" w14:textId="77777777" w:rsidR="00F60BDB" w:rsidRDefault="00000000">
      <w:pPr>
        <w:spacing w:line="48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(adres)</w:t>
      </w:r>
    </w:p>
    <w:p w14:paraId="3F3F60E6" w14:textId="77777777" w:rsidR="00F60BDB" w:rsidRDefault="000000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7D751C43" w14:textId="77777777" w:rsidR="00F60BDB" w:rsidRDefault="00000000">
      <w:pPr>
        <w:spacing w:line="48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(nr działki budowlanej w obrębie nr)</w:t>
      </w:r>
    </w:p>
    <w:p w14:paraId="10CA25D6" w14:textId="77777777" w:rsidR="00F60BDB" w:rsidRDefault="000000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Planowany termin rozpoczęcia użytkowania instalacji PV  ………………………………..</w:t>
      </w:r>
    </w:p>
    <w:p w14:paraId="361A4102" w14:textId="77777777" w:rsidR="00F60BDB" w:rsidRDefault="00000000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Dane dotyczące obiektu, na którym zainstalowano instalację fotowoltaiczną.</w:t>
      </w:r>
    </w:p>
    <w:tbl>
      <w:tblPr>
        <w:tblW w:w="9879" w:type="dxa"/>
        <w:tblLook w:val="04A0" w:firstRow="1" w:lastRow="0" w:firstColumn="1" w:lastColumn="0" w:noHBand="0" w:noVBand="1"/>
      </w:tblPr>
      <w:tblGrid>
        <w:gridCol w:w="2366"/>
        <w:gridCol w:w="1003"/>
        <w:gridCol w:w="1437"/>
        <w:gridCol w:w="973"/>
        <w:gridCol w:w="1560"/>
        <w:gridCol w:w="160"/>
        <w:gridCol w:w="974"/>
        <w:gridCol w:w="1406"/>
      </w:tblGrid>
      <w:tr w:rsidR="00F60BDB" w14:paraId="384910E5" w14:textId="77777777">
        <w:tc>
          <w:tcPr>
            <w:tcW w:w="2365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283CC165" w14:textId="77777777" w:rsidR="00F60BDB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Wysokość obiektu</w:t>
            </w:r>
          </w:p>
          <w:p w14:paraId="3DD40719" w14:textId="77777777" w:rsidR="00F60BDB" w:rsidRDefault="00000000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[m]</w:t>
            </w:r>
          </w:p>
        </w:tc>
        <w:tc>
          <w:tcPr>
            <w:tcW w:w="1003" w:type="dxa"/>
            <w:tcBorders>
              <w:top w:val="single" w:sz="18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vAlign w:val="center"/>
          </w:tcPr>
          <w:p w14:paraId="0A2127E5" w14:textId="77777777" w:rsidR="00F60BDB" w:rsidRDefault="00F60BD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10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35043F8E" w14:textId="77777777" w:rsidR="00F60BDB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powierzchnia całkowita</w:t>
            </w:r>
          </w:p>
          <w:p w14:paraId="7F06E95F" w14:textId="77777777" w:rsidR="00F60BDB" w:rsidRDefault="00000000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[m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vAlign w:val="center"/>
          </w:tcPr>
          <w:p w14:paraId="4733E9F5" w14:textId="77777777" w:rsidR="00F60BDB" w:rsidRDefault="00F60BD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2DA32D01" w14:textId="77777777" w:rsidR="00F60BDB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kubatura</w:t>
            </w:r>
          </w:p>
          <w:p w14:paraId="68024066" w14:textId="77777777" w:rsidR="00F60BDB" w:rsidRDefault="00000000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[m</w:t>
            </w:r>
            <w:r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>]:</w:t>
            </w:r>
          </w:p>
        </w:tc>
        <w:tc>
          <w:tcPr>
            <w:tcW w:w="1406" w:type="dxa"/>
            <w:tcBorders>
              <w:top w:val="single" w:sz="18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396D7C5F" w14:textId="77777777" w:rsidR="00F60BDB" w:rsidRDefault="00F60BD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F60BDB" w14:paraId="7C63F51F" w14:textId="77777777">
        <w:tc>
          <w:tcPr>
            <w:tcW w:w="2365" w:type="dxa"/>
            <w:tcBorders>
              <w:top w:val="single" w:sz="4" w:space="0" w:color="80808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6619E680" w14:textId="77777777" w:rsidR="00F60BDB" w:rsidRDefault="00000000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vAlign w:val="center"/>
          </w:tcPr>
          <w:p w14:paraId="0AAC9704" w14:textId="77777777" w:rsidR="00F60BDB" w:rsidRDefault="00F60BD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80808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1A2A381E" w14:textId="77777777" w:rsidR="00F60BDB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23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60B78B32" w14:textId="77777777" w:rsidR="00F60BDB" w:rsidRDefault="00F60BD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F60BDB" w14:paraId="6BF1CD51" w14:textId="77777777">
        <w:tc>
          <w:tcPr>
            <w:tcW w:w="23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21BF9F0C" w14:textId="77777777" w:rsidR="00F60BDB" w:rsidRDefault="00000000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liczba kondygnacji</w:t>
            </w:r>
          </w:p>
        </w:tc>
        <w:tc>
          <w:tcPr>
            <w:tcW w:w="2440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vAlign w:val="center"/>
          </w:tcPr>
          <w:p w14:paraId="4F4561B4" w14:textId="77777777" w:rsidR="00F60BDB" w:rsidRDefault="00F60BD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69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33C22822" w14:textId="77777777" w:rsidR="00F60BDB" w:rsidRDefault="00000000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2380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3A8A6FDA" w14:textId="77777777" w:rsidR="00F60BDB" w:rsidRDefault="00F60BD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F60BDB" w14:paraId="183281EC" w14:textId="77777777">
        <w:tc>
          <w:tcPr>
            <w:tcW w:w="23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365E9570" w14:textId="77777777" w:rsidR="00F60BDB" w:rsidRDefault="00000000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440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vAlign w:val="center"/>
          </w:tcPr>
          <w:p w14:paraId="6597AAA6" w14:textId="77777777" w:rsidR="00F60BDB" w:rsidRDefault="00F60BD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69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067A8EA8" w14:textId="77777777" w:rsidR="00F60BDB" w:rsidRDefault="00000000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zagrożenie wybuchem</w:t>
            </w:r>
          </w:p>
        </w:tc>
        <w:tc>
          <w:tcPr>
            <w:tcW w:w="2380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26BF692C" w14:textId="77777777" w:rsidR="00F60BDB" w:rsidRDefault="00000000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sz w:val="24"/>
              </w:rPr>
              <w:t>tak/nie</w:t>
            </w:r>
            <w:r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F60BDB" w14:paraId="70BC9D26" w14:textId="77777777">
        <w:tc>
          <w:tcPr>
            <w:tcW w:w="749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64AEF267" w14:textId="77777777" w:rsidR="00F60BDB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uzgodnienie projektu instalacji fotowoltaicznej przez rzeczoznawcę do spraw zabezpieczeń przeciwpożarowych</w:t>
            </w:r>
          </w:p>
        </w:tc>
        <w:tc>
          <w:tcPr>
            <w:tcW w:w="2380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2696580C" w14:textId="77777777" w:rsidR="00F60BDB" w:rsidRDefault="00000000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sz w:val="24"/>
              </w:rPr>
              <w:t>tak/nie</w:t>
            </w:r>
            <w:r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F60BDB" w14:paraId="7F50C7C1" w14:textId="77777777">
        <w:tc>
          <w:tcPr>
            <w:tcW w:w="749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0EE59E03" w14:textId="77777777" w:rsidR="00F60BDB" w:rsidRDefault="00000000">
            <w:pPr>
              <w:jc w:val="center"/>
              <w:rPr>
                <w:rFonts w:ascii="Arial" w:hAnsi="Arial" w:cs="Arial"/>
              </w:rPr>
            </w:pPr>
            <w:r>
              <w:t xml:space="preserve"> </w:t>
            </w:r>
            <w:r>
              <w:rPr>
                <w:rFonts w:ascii="Arial" w:hAnsi="Arial" w:cs="Arial"/>
              </w:rPr>
              <w:t>Imię i nazwisko rzeczoznawcy</w:t>
            </w:r>
          </w:p>
        </w:tc>
        <w:tc>
          <w:tcPr>
            <w:tcW w:w="2380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19EB9F73" w14:textId="77777777" w:rsidR="00F60BDB" w:rsidRDefault="00F60BDB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F60BDB" w14:paraId="082748F0" w14:textId="77777777">
        <w:tc>
          <w:tcPr>
            <w:tcW w:w="749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590C342B" w14:textId="77777777" w:rsidR="00F60BDB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uzgodnienia</w:t>
            </w:r>
          </w:p>
        </w:tc>
        <w:tc>
          <w:tcPr>
            <w:tcW w:w="2380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443A359B" w14:textId="77777777" w:rsidR="00F60BDB" w:rsidRDefault="00F60BDB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F60BDB" w14:paraId="1632844B" w14:textId="77777777">
        <w:tc>
          <w:tcPr>
            <w:tcW w:w="749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6625D98E" w14:textId="77777777" w:rsidR="00F60BDB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Moc zainstalowanej instalacji</w:t>
            </w:r>
          </w:p>
        </w:tc>
        <w:tc>
          <w:tcPr>
            <w:tcW w:w="2380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55180988" w14:textId="77777777" w:rsidR="00F60BDB" w:rsidRDefault="00F60BDB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F60BDB" w14:paraId="1360DFC8" w14:textId="77777777">
        <w:tc>
          <w:tcPr>
            <w:tcW w:w="749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2B09FB94" w14:textId="77777777" w:rsidR="00F60BDB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Miejsce lokalizacji inwertera</w:t>
            </w:r>
          </w:p>
        </w:tc>
        <w:tc>
          <w:tcPr>
            <w:tcW w:w="2380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3905176F" w14:textId="77777777" w:rsidR="00F60BDB" w:rsidRDefault="00F60BDB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F60BDB" w14:paraId="2A1046BE" w14:textId="77777777">
        <w:tc>
          <w:tcPr>
            <w:tcW w:w="749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0675C910" w14:textId="77777777" w:rsidR="00F60BDB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Przeciwpożarowy wyłącznik prądu</w:t>
            </w:r>
          </w:p>
        </w:tc>
        <w:tc>
          <w:tcPr>
            <w:tcW w:w="2380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6FAF1046" w14:textId="77777777" w:rsidR="00F60BDB" w:rsidRDefault="000000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tak/nie</w:t>
            </w:r>
            <w:r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F60BDB" w14:paraId="3884E700" w14:textId="77777777">
        <w:tc>
          <w:tcPr>
            <w:tcW w:w="749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4D769D7F" w14:textId="77777777" w:rsidR="00F60BDB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Oznakowanie instalacji PV  znakiem bezpieczeństwa zgodnym z Polską Normą</w:t>
            </w:r>
          </w:p>
        </w:tc>
        <w:tc>
          <w:tcPr>
            <w:tcW w:w="2380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5A84ECFF" w14:textId="77777777" w:rsidR="00F60BDB" w:rsidRDefault="000000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tak/nie</w:t>
            </w:r>
            <w:r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</w:tbl>
    <w:p w14:paraId="5D9EC836" w14:textId="77777777" w:rsidR="00F60BDB" w:rsidRDefault="00000000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……………………………………...</w:t>
      </w:r>
    </w:p>
    <w:p w14:paraId="2F7397F5" w14:textId="77777777" w:rsidR="00F60BDB" w:rsidRDefault="00000000">
      <w:pPr>
        <w:spacing w:line="360" w:lineRule="auto"/>
        <w:ind w:firstLine="709"/>
        <w:rPr>
          <w:sz w:val="1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14"/>
        </w:rPr>
        <w:t>(podpis wnioskodawcy</w:t>
      </w:r>
      <w:r>
        <w:rPr>
          <w:sz w:val="14"/>
        </w:rPr>
        <w:t>)</w:t>
      </w:r>
    </w:p>
    <w:p w14:paraId="009971C4" w14:textId="77777777" w:rsidR="00F60BDB" w:rsidRDefault="00F60BDB">
      <w:pPr>
        <w:rPr>
          <w:rFonts w:ascii="Arial" w:hAnsi="Arial" w:cs="Arial"/>
          <w:sz w:val="18"/>
        </w:rPr>
      </w:pPr>
    </w:p>
    <w:p w14:paraId="19AE24ED" w14:textId="77777777" w:rsidR="00F60BDB" w:rsidRDefault="00F60BDB">
      <w:pPr>
        <w:rPr>
          <w:rFonts w:ascii="Arial" w:hAnsi="Arial" w:cs="Arial"/>
          <w:sz w:val="18"/>
        </w:rPr>
      </w:pPr>
    </w:p>
    <w:p w14:paraId="48CB5ED5" w14:textId="77777777" w:rsidR="00F60BDB" w:rsidRDefault="00000000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Załączniki:</w:t>
      </w:r>
    </w:p>
    <w:p w14:paraId="3D01E257" w14:textId="77777777" w:rsidR="00F60BDB" w:rsidRDefault="00000000">
      <w:pPr>
        <w:numPr>
          <w:ilvl w:val="0"/>
          <w:numId w:val="1"/>
        </w:num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Kserokopia planu urządzenia/instalacji fotowoltaicznej z widoczną pieczątką rzeczoznawcy ds. zabezpieczeń przeciwpożarowych.</w:t>
      </w:r>
    </w:p>
    <w:p w14:paraId="0C54F462" w14:textId="77777777" w:rsidR="00F60BDB" w:rsidRDefault="00F60BDB">
      <w:pPr>
        <w:rPr>
          <w:rFonts w:ascii="Arial" w:hAnsi="Arial" w:cs="Arial"/>
          <w:sz w:val="18"/>
        </w:rPr>
      </w:pPr>
    </w:p>
    <w:sectPr w:rsidR="00F60BDB">
      <w:headerReference w:type="default" r:id="rId7"/>
      <w:footerReference w:type="default" r:id="rId8"/>
      <w:pgSz w:w="11906" w:h="16838"/>
      <w:pgMar w:top="568" w:right="1134" w:bottom="851" w:left="1134" w:header="426" w:footer="335" w:gutter="0"/>
      <w:cols w:space="708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8AAC5" w14:textId="77777777" w:rsidR="003C4D6F" w:rsidRDefault="003C4D6F">
      <w:r>
        <w:separator/>
      </w:r>
    </w:p>
  </w:endnote>
  <w:endnote w:type="continuationSeparator" w:id="0">
    <w:p w14:paraId="6A5E072B" w14:textId="77777777" w:rsidR="003C4D6F" w:rsidRDefault="003C4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459F2" w14:textId="77777777" w:rsidR="00F60BDB" w:rsidRDefault="00000000">
    <w:pPr>
      <w:pBdr>
        <w:top w:val="single" w:sz="4" w:space="1" w:color="000000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41FAE" w14:textId="77777777" w:rsidR="003C4D6F" w:rsidRDefault="003C4D6F">
      <w:r>
        <w:separator/>
      </w:r>
    </w:p>
  </w:footnote>
  <w:footnote w:type="continuationSeparator" w:id="0">
    <w:p w14:paraId="7DEB6742" w14:textId="77777777" w:rsidR="003C4D6F" w:rsidRDefault="003C4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22302" w14:textId="77777777" w:rsidR="00F60BDB" w:rsidRDefault="00000000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96A76"/>
    <w:multiLevelType w:val="multilevel"/>
    <w:tmpl w:val="04E65F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241B0"/>
    <w:multiLevelType w:val="multilevel"/>
    <w:tmpl w:val="59B012F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778448759">
    <w:abstractNumId w:val="0"/>
  </w:num>
  <w:num w:numId="2" w16cid:durableId="166139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BDB"/>
    <w:rsid w:val="003C4D6F"/>
    <w:rsid w:val="0043532B"/>
    <w:rsid w:val="005E4D60"/>
    <w:rsid w:val="00884138"/>
    <w:rsid w:val="00EE6F21"/>
    <w:rsid w:val="00F6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299B9"/>
  <w15:docId w15:val="{9F39727B-C0DF-4E2C-B641-D57E3C164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C7D27"/>
  </w:style>
  <w:style w:type="character" w:customStyle="1" w:styleId="StopkaZnak">
    <w:name w:val="Stopka Znak"/>
    <w:basedOn w:val="Domylnaczcionkaakapitu"/>
    <w:link w:val="Stopka"/>
    <w:uiPriority w:val="99"/>
    <w:qFormat/>
    <w:rsid w:val="00AC7D27"/>
  </w:style>
  <w:style w:type="character" w:customStyle="1" w:styleId="TekstdymkaZnak">
    <w:name w:val="Tekst dymka Znak"/>
    <w:basedOn w:val="Domylnaczcionkaakapitu"/>
    <w:link w:val="Tekstdymka"/>
    <w:qFormat/>
    <w:rsid w:val="00194FE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rsid w:val="00AC7D2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qFormat/>
    <w:rsid w:val="00194FE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1669</Characters>
  <Application>Microsoft Office Word</Application>
  <DocSecurity>0</DocSecurity>
  <Lines>72</Lines>
  <Paragraphs>51</Paragraphs>
  <ScaleCrop>false</ScaleCrop>
  <Company>Lodz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Straz</dc:creator>
  <dc:description/>
  <cp:lastModifiedBy>KM PSP Katowice - informatyka</cp:lastModifiedBy>
  <cp:revision>3</cp:revision>
  <cp:lastPrinted>2020-10-30T08:53:00Z</cp:lastPrinted>
  <dcterms:created xsi:type="dcterms:W3CDTF">2024-03-29T17:52:00Z</dcterms:created>
  <dcterms:modified xsi:type="dcterms:W3CDTF">2026-04-02T11:45:00Z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Lodz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