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FBB" w:rsidRPr="00815CF2" w:rsidRDefault="00D77FBB">
      <w:pPr>
        <w:rPr>
          <w:rFonts w:ascii="Times New Roman" w:hAnsi="Times New Roman" w:cs="Times New Roman"/>
          <w:b/>
          <w:sz w:val="16"/>
          <w:szCs w:val="16"/>
        </w:rPr>
      </w:pPr>
      <w:bookmarkStart w:id="0" w:name="_GoBack"/>
      <w:bookmarkEnd w:id="0"/>
    </w:p>
    <w:p w:rsidR="00D77FBB" w:rsidRPr="00815CF2" w:rsidRDefault="00815CF2" w:rsidP="00631789">
      <w:pPr>
        <w:ind w:left="708" w:firstLine="708"/>
        <w:rPr>
          <w:rFonts w:ascii="Times New Roman" w:hAnsi="Times New Roman" w:cs="Times New Roman"/>
          <w:b/>
          <w:sz w:val="16"/>
          <w:szCs w:val="16"/>
        </w:rPr>
      </w:pPr>
      <w:r w:rsidRPr="00815CF2">
        <w:rPr>
          <w:rFonts w:ascii="Times New Roman" w:hAnsi="Times New Roman" w:cs="Times New Roman"/>
          <w:b/>
          <w:sz w:val="16"/>
          <w:szCs w:val="16"/>
        </w:rPr>
        <w:t>KARTA A</w:t>
      </w:r>
    </w:p>
    <w:tbl>
      <w:tblPr>
        <w:tblW w:w="9655" w:type="dxa"/>
        <w:tblInd w:w="133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7"/>
        <w:gridCol w:w="612"/>
        <w:gridCol w:w="40"/>
        <w:gridCol w:w="11"/>
        <w:gridCol w:w="2464"/>
        <w:gridCol w:w="1701"/>
      </w:tblGrid>
      <w:tr w:rsidR="00D77FBB" w:rsidRPr="00D77FBB" w:rsidTr="00021DE9">
        <w:trPr>
          <w:trHeight w:val="1847"/>
        </w:trPr>
        <w:tc>
          <w:tcPr>
            <w:tcW w:w="7954" w:type="dxa"/>
            <w:gridSpan w:val="5"/>
            <w:noWrap/>
          </w:tcPr>
          <w:p w:rsidR="00CA6006" w:rsidRPr="00D77FBB" w:rsidRDefault="00CA60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WNIOSKODAWCA</w:t>
            </w:r>
          </w:p>
        </w:tc>
        <w:tc>
          <w:tcPr>
            <w:tcW w:w="1701" w:type="dxa"/>
            <w:noWrap/>
          </w:tcPr>
          <w:p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77FBB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MIEJSCOWOŚĆ I DATA SPORZĄDZENIA WNIOSKU</w:t>
            </w:r>
          </w:p>
        </w:tc>
      </w:tr>
      <w:tr w:rsidR="00D77FBB" w:rsidRPr="00D77FBB" w:rsidTr="009B07A7">
        <w:trPr>
          <w:trHeight w:val="1069"/>
        </w:trPr>
        <w:tc>
          <w:tcPr>
            <w:tcW w:w="9655" w:type="dxa"/>
            <w:gridSpan w:val="6"/>
            <w:noWrap/>
          </w:tcPr>
          <w:p w:rsidR="00D77FBB" w:rsidRPr="00D77FBB" w:rsidRDefault="00D77F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D77FBB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eastAsia="pl-PL"/>
              </w:rPr>
              <w:t>WNIOSEK O PRZYZNANIE NAGRODY SPECJALNEJ</w:t>
            </w:r>
          </w:p>
          <w:p w:rsidR="00D77FBB" w:rsidRPr="00D77FBB" w:rsidRDefault="00D77F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D77FBB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eastAsia="pl-PL"/>
              </w:rPr>
              <w:t>W ZAKRESIE POMOCY SPOŁECZNEJ</w:t>
            </w:r>
          </w:p>
          <w:p w:rsidR="00D77FBB" w:rsidRPr="00D77FBB" w:rsidRDefault="00D77F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D77F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indywidualna                     zespołowa</w:t>
            </w:r>
            <w:r w:rsidRPr="00D77FBB">
              <w:rPr>
                <w:rStyle w:val="Odwoanieprzypisudolnego"/>
                <w:b/>
                <w:bCs/>
                <w:color w:val="000000"/>
                <w:sz w:val="28"/>
                <w:szCs w:val="28"/>
                <w:lang w:eastAsia="pl-PL"/>
              </w:rPr>
              <w:footnoteReference w:id="1"/>
            </w:r>
            <w:r w:rsidRPr="00D77F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</w:t>
            </w:r>
          </w:p>
          <w:p w:rsidR="00D77FBB" w:rsidRPr="00D77FBB" w:rsidRDefault="00D77FBB">
            <w:pPr>
              <w:spacing w:after="0" w:line="240" w:lineRule="auto"/>
              <w:jc w:val="center"/>
              <w:rPr>
                <w:rFonts w:ascii="Wingdings" w:hAnsi="Wingdings" w:cs="Wingdings"/>
                <w:color w:val="000000"/>
                <w:sz w:val="52"/>
                <w:szCs w:val="52"/>
                <w:lang w:eastAsia="pl-PL"/>
              </w:rPr>
            </w:pPr>
            <w:r w:rsidRPr="00D77FBB">
              <w:rPr>
                <w:rFonts w:ascii="Wingdings" w:hAnsi="Wingdings" w:cs="Wingdings"/>
                <w:color w:val="000000"/>
                <w:sz w:val="52"/>
                <w:szCs w:val="52"/>
                <w:lang w:eastAsia="pl-PL"/>
              </w:rPr>
              <w:t></w:t>
            </w:r>
            <w:r w:rsidRPr="00D77FBB">
              <w:rPr>
                <w:rFonts w:ascii="Wingdings" w:hAnsi="Wingdings" w:cs="Wingdings"/>
                <w:color w:val="000000"/>
                <w:sz w:val="52"/>
                <w:szCs w:val="52"/>
                <w:lang w:eastAsia="pl-PL"/>
              </w:rPr>
              <w:t></w:t>
            </w:r>
            <w:r w:rsidRPr="00D77FBB">
              <w:rPr>
                <w:rFonts w:ascii="Wingdings" w:hAnsi="Wingdings" w:cs="Wingdings"/>
                <w:color w:val="000000"/>
                <w:sz w:val="52"/>
                <w:szCs w:val="52"/>
                <w:lang w:eastAsia="pl-PL"/>
              </w:rPr>
              <w:t></w:t>
            </w:r>
            <w:r w:rsidRPr="00D77FBB">
              <w:rPr>
                <w:rFonts w:ascii="Wingdings" w:hAnsi="Wingdings" w:cs="Wingdings"/>
                <w:color w:val="000000"/>
                <w:sz w:val="52"/>
                <w:szCs w:val="52"/>
                <w:lang w:eastAsia="pl-PL"/>
              </w:rPr>
              <w:t></w:t>
            </w:r>
            <w:r w:rsidRPr="00D77FBB">
              <w:rPr>
                <w:rFonts w:ascii="Wingdings" w:hAnsi="Wingdings" w:cs="Wingdings"/>
                <w:color w:val="000000"/>
                <w:sz w:val="52"/>
                <w:szCs w:val="52"/>
                <w:lang w:eastAsia="pl-PL"/>
              </w:rPr>
              <w:t></w:t>
            </w:r>
            <w:r w:rsidRPr="00D77FBB">
              <w:rPr>
                <w:rFonts w:ascii="Wingdings" w:hAnsi="Wingdings" w:cs="Wingdings"/>
                <w:color w:val="000000"/>
                <w:sz w:val="52"/>
                <w:szCs w:val="52"/>
                <w:lang w:eastAsia="pl-PL"/>
              </w:rPr>
              <w:t></w:t>
            </w:r>
            <w:r w:rsidRPr="00D77FBB">
              <w:rPr>
                <w:rFonts w:ascii="Wingdings" w:hAnsi="Wingdings" w:cs="Wingdings"/>
                <w:color w:val="000000"/>
                <w:sz w:val="52"/>
                <w:szCs w:val="52"/>
                <w:lang w:eastAsia="pl-PL"/>
              </w:rPr>
              <w:t></w:t>
            </w:r>
          </w:p>
        </w:tc>
      </w:tr>
      <w:tr w:rsidR="00D77FBB" w:rsidRPr="00D77FBB" w:rsidTr="009B07A7">
        <w:trPr>
          <w:trHeight w:val="1525"/>
        </w:trPr>
        <w:tc>
          <w:tcPr>
            <w:tcW w:w="5490" w:type="dxa"/>
            <w:gridSpan w:val="4"/>
            <w:noWrap/>
          </w:tcPr>
          <w:p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77FBB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IMIĘ I NAZWISKO/ NAZWA INSTYTUCJI </w:t>
            </w:r>
            <w:r w:rsidRPr="00D77FBB">
              <w:rPr>
                <w:rStyle w:val="Odwoanieprzypisudolnego"/>
                <w:color w:val="000000"/>
                <w:sz w:val="20"/>
                <w:szCs w:val="20"/>
                <w:lang w:eastAsia="pl-PL"/>
              </w:rPr>
              <w:footnoteReference w:id="2"/>
            </w:r>
          </w:p>
          <w:p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165" w:type="dxa"/>
            <w:gridSpan w:val="2"/>
          </w:tcPr>
          <w:p w:rsidR="00D77FBB" w:rsidRPr="00D77FBB" w:rsidRDefault="00CD64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STANOWISKO </w:t>
            </w:r>
            <w:r w:rsidR="00D77FBB" w:rsidRPr="00D77FBB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LUB FUNKCJA/RODZAJ DZIAŁALNOŚCI INSTYTUCJI </w:t>
            </w:r>
            <w:r w:rsidR="00D77FBB" w:rsidRPr="00D77FB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2</w:t>
            </w:r>
          </w:p>
          <w:p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D77FBB" w:rsidRPr="00D77FBB" w:rsidTr="009B07A7">
        <w:trPr>
          <w:trHeight w:val="1283"/>
        </w:trPr>
        <w:tc>
          <w:tcPr>
            <w:tcW w:w="5490" w:type="dxa"/>
            <w:gridSpan w:val="4"/>
            <w:noWrap/>
          </w:tcPr>
          <w:p w:rsidR="00CD640C" w:rsidRPr="00D77FBB" w:rsidRDefault="00CD64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ADRES</w:t>
            </w:r>
          </w:p>
          <w:p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</w:pPr>
          </w:p>
          <w:p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</w:pPr>
          </w:p>
          <w:p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</w:pPr>
          </w:p>
          <w:p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</w:pPr>
          </w:p>
          <w:p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</w:pPr>
          </w:p>
          <w:p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</w:pPr>
          </w:p>
          <w:p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165" w:type="dxa"/>
            <w:gridSpan w:val="2"/>
          </w:tcPr>
          <w:p w:rsidR="00D77FBB" w:rsidRPr="00D77FBB" w:rsidRDefault="00CD64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TELEFON/</w:t>
            </w:r>
            <w:r w:rsidR="007A1A80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E-MAIL</w:t>
            </w:r>
          </w:p>
        </w:tc>
      </w:tr>
      <w:tr w:rsidR="00D77FBB" w:rsidRPr="00D77FBB" w:rsidTr="009B07A7">
        <w:trPr>
          <w:trHeight w:val="1530"/>
        </w:trPr>
        <w:tc>
          <w:tcPr>
            <w:tcW w:w="9655" w:type="dxa"/>
            <w:gridSpan w:val="6"/>
            <w:tcBorders>
              <w:bottom w:val="single" w:sz="4" w:space="0" w:color="auto"/>
            </w:tcBorders>
            <w:noWrap/>
          </w:tcPr>
          <w:p w:rsidR="00D77FBB" w:rsidRPr="005620A3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620A3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INFORMACJA O WCZEŚNIEJ PRZYZNANYCH NAGRODACH</w:t>
            </w:r>
            <w:r w:rsidR="00BC4B0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MINISTRA RODZINY</w:t>
            </w:r>
            <w:r w:rsidR="007A1A80" w:rsidRPr="005620A3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 POLITYKI SPOŁECZNEJ</w:t>
            </w:r>
          </w:p>
          <w:p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pl-PL"/>
              </w:rPr>
            </w:pPr>
          </w:p>
          <w:p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pl-PL"/>
              </w:rPr>
            </w:pPr>
          </w:p>
          <w:p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pl-PL"/>
              </w:rPr>
            </w:pPr>
          </w:p>
          <w:p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pl-PL"/>
              </w:rPr>
            </w:pPr>
          </w:p>
          <w:p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pl-PL"/>
              </w:rPr>
            </w:pPr>
          </w:p>
        </w:tc>
      </w:tr>
      <w:tr w:rsidR="00D77FBB" w:rsidRPr="00D77FBB" w:rsidTr="00B22CAA">
        <w:trPr>
          <w:trHeight w:val="3366"/>
        </w:trPr>
        <w:tc>
          <w:tcPr>
            <w:tcW w:w="9655" w:type="dxa"/>
            <w:gridSpan w:val="6"/>
            <w:tcBorders>
              <w:bottom w:val="single" w:sz="4" w:space="0" w:color="auto"/>
            </w:tcBorders>
            <w:noWrap/>
          </w:tcPr>
          <w:p w:rsidR="00D77FBB" w:rsidRPr="00D77FBB" w:rsidRDefault="00BC4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ZWIĘZŁE </w:t>
            </w:r>
            <w:r w:rsidR="00D77FBB" w:rsidRPr="00D77F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UZASADN</w:t>
            </w:r>
            <w:r w:rsidR="007264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IENIE WNIOSKU (nie więcej niż 100</w:t>
            </w:r>
            <w:r w:rsidR="00D77FBB" w:rsidRPr="00D77F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wierszy)</w:t>
            </w:r>
          </w:p>
          <w:p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D77FBB" w:rsidRPr="00D77FBB" w:rsidRDefault="00676F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 xml:space="preserve">ZWIĘZŁY </w:t>
            </w:r>
            <w:r w:rsidR="00D77FBB" w:rsidRPr="00D77F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OPIS DZIAŁALNOŚCI I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NAJWAŻNIEJSZYCH </w:t>
            </w:r>
            <w:r w:rsidR="00D77FBB" w:rsidRPr="00D77F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OSIĄGNIĘĆ KANDYDATA</w:t>
            </w:r>
            <w:r w:rsidR="00B22CAA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/ZESPOŁU ZGŁOSZONEGO DO NAGRODY </w:t>
            </w:r>
            <w:r w:rsidR="00CC09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(nie więcej niż 100</w:t>
            </w:r>
            <w:r w:rsidR="00D77FBB" w:rsidRPr="00D77F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wierszy)</w:t>
            </w:r>
          </w:p>
          <w:p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D77FBB" w:rsidRPr="00D77FBB" w:rsidTr="009B07A7">
        <w:trPr>
          <w:trHeight w:val="499"/>
        </w:trPr>
        <w:tc>
          <w:tcPr>
            <w:tcW w:w="9655" w:type="dxa"/>
            <w:gridSpan w:val="6"/>
            <w:noWrap/>
          </w:tcPr>
          <w:p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77FBB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WYKAZ MATERIAŁÓW DOKUMENTUJĄCYCH OPISANĄ DZIAŁALNOŚĆ I OSIĄGNIĘCIA: (OPRACOWANIA, FOTOGRAFIE, WYCINKI PRASOWE DOŁĄCZONE DO WNIOSKU)</w:t>
            </w:r>
          </w:p>
        </w:tc>
      </w:tr>
      <w:tr w:rsidR="00D77FBB" w:rsidRPr="00D77FBB" w:rsidTr="00B22CAA">
        <w:trPr>
          <w:trHeight w:val="3563"/>
        </w:trPr>
        <w:tc>
          <w:tcPr>
            <w:tcW w:w="5479" w:type="dxa"/>
            <w:gridSpan w:val="3"/>
            <w:tcBorders>
              <w:bottom w:val="single" w:sz="4" w:space="0" w:color="auto"/>
            </w:tcBorders>
            <w:noWrap/>
          </w:tcPr>
          <w:p w:rsidR="00B22CAA" w:rsidRDefault="00B22C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77FBB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……………………………………………………………………………………...</w:t>
            </w:r>
          </w:p>
          <w:p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77FBB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………………………………………………………………………………………</w:t>
            </w:r>
          </w:p>
          <w:p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77FBB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………………………………………………………………………………………</w:t>
            </w:r>
          </w:p>
          <w:p w:rsidR="00D77FBB" w:rsidRDefault="00D77FBB" w:rsidP="00BB3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77FBB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……………………………………………………………………</w:t>
            </w:r>
          </w:p>
          <w:p w:rsidR="00A8451F" w:rsidRDefault="00A8451F" w:rsidP="00BB3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…………………</w:t>
            </w:r>
          </w:p>
          <w:p w:rsidR="00A8451F" w:rsidRDefault="00A8451F" w:rsidP="00BB3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……………………………………………………………………</w:t>
            </w:r>
          </w:p>
          <w:p w:rsidR="00A8451F" w:rsidRDefault="00A8451F" w:rsidP="00BB3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…………………</w:t>
            </w:r>
          </w:p>
          <w:p w:rsidR="00A8451F" w:rsidRDefault="00A8451F" w:rsidP="00BB3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……………………………………………………………………</w:t>
            </w:r>
          </w:p>
          <w:p w:rsidR="00A8451F" w:rsidRDefault="00A8451F" w:rsidP="00BB3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………………</w:t>
            </w:r>
          </w:p>
          <w:p w:rsidR="00A8451F" w:rsidRPr="00D77FBB" w:rsidRDefault="00A8451F" w:rsidP="00BB3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……………………………………………………………………</w:t>
            </w:r>
          </w:p>
        </w:tc>
        <w:tc>
          <w:tcPr>
            <w:tcW w:w="4176" w:type="dxa"/>
            <w:gridSpan w:val="3"/>
            <w:tcBorders>
              <w:bottom w:val="single" w:sz="4" w:space="0" w:color="auto"/>
            </w:tcBorders>
          </w:tcPr>
          <w:p w:rsidR="00B22CAA" w:rsidRDefault="00B22C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77FBB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………………………………………………………………………………………..</w:t>
            </w:r>
          </w:p>
          <w:p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77FBB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………………………………………………………………………………………..</w:t>
            </w:r>
          </w:p>
          <w:p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77FBB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………………………………………………………………………………………..</w:t>
            </w:r>
          </w:p>
          <w:p w:rsidR="00D77FBB" w:rsidRDefault="00D77FBB" w:rsidP="00BB3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77FBB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……………………………………………………</w:t>
            </w:r>
          </w:p>
          <w:p w:rsidR="00A8451F" w:rsidRDefault="00A8451F" w:rsidP="00BB3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…………………………………</w:t>
            </w:r>
          </w:p>
          <w:p w:rsidR="00A8451F" w:rsidRDefault="00A8451F" w:rsidP="00BB3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………………………………………………………………………………………</w:t>
            </w:r>
          </w:p>
          <w:p w:rsidR="00A8451F" w:rsidRDefault="00A8451F" w:rsidP="00BB3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………………………………………………………………………………………..</w:t>
            </w:r>
          </w:p>
          <w:p w:rsidR="00A8451F" w:rsidRPr="00D77FBB" w:rsidRDefault="00A8451F" w:rsidP="00BB3E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……………………………………………………</w:t>
            </w:r>
          </w:p>
        </w:tc>
      </w:tr>
      <w:tr w:rsidR="00D77FBB" w:rsidRPr="00D77FBB" w:rsidTr="009B07A7">
        <w:trPr>
          <w:trHeight w:val="1107"/>
        </w:trPr>
        <w:tc>
          <w:tcPr>
            <w:tcW w:w="9655" w:type="dxa"/>
            <w:gridSpan w:val="6"/>
            <w:noWrap/>
          </w:tcPr>
          <w:p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D77FBB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DO WNIOSKU DOŁĄCZONO OPINIĘ</w:t>
            </w:r>
            <w:r w:rsidRPr="00D77FBB">
              <w:rPr>
                <w:rStyle w:val="Odwoanieprzypisudolnego"/>
                <w:color w:val="000000"/>
                <w:sz w:val="20"/>
                <w:szCs w:val="20"/>
                <w:lang w:eastAsia="pl-PL"/>
              </w:rPr>
              <w:footnoteReference w:id="3"/>
            </w:r>
            <w:r w:rsidRPr="00D77FBB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</w:t>
            </w:r>
            <w:r w:rsidRPr="00D77FBB">
              <w:rPr>
                <w:rFonts w:ascii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- wymienić </w:t>
            </w:r>
          </w:p>
          <w:p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  <w:p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D77FBB">
              <w:rPr>
                <w:rFonts w:ascii="Times New Roman" w:hAnsi="Times New Roman" w:cs="Times New Roman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  <w:p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  <w:p w:rsid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D77FBB">
              <w:rPr>
                <w:rFonts w:ascii="Times New Roman" w:hAnsi="Times New Roman" w:cs="Times New Roman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  <w:p w:rsidR="00B22CAA" w:rsidRDefault="00B22C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  <w:p w:rsidR="00B22CAA" w:rsidRDefault="00B22C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……………………………………………………………………………………………………………………………………………………………</w:t>
            </w:r>
          </w:p>
          <w:p w:rsidR="00B22CAA" w:rsidRPr="00D77FBB" w:rsidRDefault="00B22C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D77FBB" w:rsidRPr="00D77FBB" w:rsidTr="00B22CAA">
        <w:trPr>
          <w:trHeight w:val="2463"/>
        </w:trPr>
        <w:tc>
          <w:tcPr>
            <w:tcW w:w="5439" w:type="dxa"/>
            <w:gridSpan w:val="2"/>
            <w:noWrap/>
          </w:tcPr>
          <w:p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77FBB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PODPIS OSOBY REPREZENTUJĄCEJ JEDNOSTKĘ ZGŁASZAJĄCĄ KANDYDATA</w:t>
            </w:r>
          </w:p>
        </w:tc>
        <w:tc>
          <w:tcPr>
            <w:tcW w:w="4216" w:type="dxa"/>
            <w:gridSpan w:val="4"/>
          </w:tcPr>
          <w:p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77FBB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MIEJSCOWOŚĆ DATA</w:t>
            </w:r>
          </w:p>
        </w:tc>
      </w:tr>
      <w:tr w:rsidR="00D77FBB" w:rsidRPr="00D77FBB" w:rsidTr="009B07A7">
        <w:trPr>
          <w:trHeight w:val="1107"/>
        </w:trPr>
        <w:tc>
          <w:tcPr>
            <w:tcW w:w="5439" w:type="dxa"/>
            <w:gridSpan w:val="2"/>
            <w:noWrap/>
          </w:tcPr>
          <w:p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77FBB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NR REJESTRU INSTYTUCJI PRZYJMUJĄCEJ WNIOSEK</w:t>
            </w:r>
            <w:r w:rsidRPr="00D77FBB">
              <w:rPr>
                <w:rStyle w:val="Odwoanieprzypisudolnego"/>
                <w:color w:val="000000"/>
                <w:sz w:val="20"/>
                <w:szCs w:val="20"/>
                <w:lang w:eastAsia="pl-PL"/>
              </w:rPr>
              <w:footnoteReference w:id="4"/>
            </w:r>
          </w:p>
        </w:tc>
        <w:tc>
          <w:tcPr>
            <w:tcW w:w="4216" w:type="dxa"/>
            <w:gridSpan w:val="4"/>
          </w:tcPr>
          <w:p w:rsid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77FBB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MIEJSCOWOŚĆ DATA</w:t>
            </w:r>
          </w:p>
          <w:p w:rsidR="006C5AE3" w:rsidRPr="00D77FBB" w:rsidRDefault="006C5A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D77FBB" w:rsidRPr="00D77FBB" w:rsidTr="005F6881">
        <w:trPr>
          <w:trHeight w:val="7338"/>
        </w:trPr>
        <w:tc>
          <w:tcPr>
            <w:tcW w:w="9655" w:type="dxa"/>
            <w:gridSpan w:val="6"/>
            <w:tcBorders>
              <w:bottom w:val="single" w:sz="4" w:space="0" w:color="auto"/>
            </w:tcBorders>
            <w:noWrap/>
          </w:tcPr>
          <w:p w:rsidR="00D77FBB" w:rsidRDefault="00D77FBB" w:rsidP="005E6D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D77FBB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OCENA MERYTORYCZNA WNIOSKU WRAZ Z UZASADNIENIEM </w:t>
            </w:r>
            <w:r w:rsidR="003A3E87">
              <w:rPr>
                <w:rFonts w:ascii="Times New Roman" w:hAnsi="Times New Roman" w:cs="Times New Roman"/>
                <w:color w:val="000000"/>
                <w:sz w:val="16"/>
                <w:szCs w:val="16"/>
                <w:lang w:eastAsia="pl-PL"/>
              </w:rPr>
              <w:t>(WYPEŁNIA</w:t>
            </w:r>
            <w:r w:rsidR="003A3E87" w:rsidRPr="003A3E87">
              <w:rPr>
                <w:rFonts w:ascii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KOM</w:t>
            </w:r>
            <w:r w:rsidR="003A3E87">
              <w:rPr>
                <w:rFonts w:ascii="Times New Roman" w:hAnsi="Times New Roman" w:cs="Times New Roman"/>
                <w:color w:val="000000"/>
                <w:sz w:val="16"/>
                <w:szCs w:val="16"/>
                <w:lang w:eastAsia="pl-PL"/>
              </w:rPr>
              <w:t>ISJA OCENIAJACA</w:t>
            </w:r>
            <w:r w:rsidR="003A3E87" w:rsidRPr="003A3E87">
              <w:rPr>
                <w:rFonts w:ascii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WNIOSKI O PRZYZNANI</w:t>
            </w:r>
            <w:r w:rsidR="00676F39">
              <w:rPr>
                <w:rFonts w:ascii="Times New Roman" w:hAnsi="Times New Roman" w:cs="Times New Roman"/>
                <w:color w:val="000000"/>
                <w:sz w:val="16"/>
                <w:szCs w:val="16"/>
                <w:lang w:eastAsia="pl-PL"/>
              </w:rPr>
              <w:t>E NAGRÓD MINISTRA RODZINY</w:t>
            </w:r>
            <w:r w:rsidR="003A3E87" w:rsidRPr="003A3E87">
              <w:rPr>
                <w:rFonts w:ascii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I POLITYKI SPOŁECZNEJ ZA WYBITNE I NOWATORSKIE ROZWIĄZAN</w:t>
            </w:r>
            <w:r w:rsidR="005F6881">
              <w:rPr>
                <w:rFonts w:ascii="Times New Roman" w:hAnsi="Times New Roman" w:cs="Times New Roman"/>
                <w:color w:val="000000"/>
                <w:sz w:val="16"/>
                <w:szCs w:val="16"/>
                <w:lang w:eastAsia="pl-PL"/>
              </w:rPr>
              <w:t>IA W ZAKRESIE POMOCY SPOŁEC</w:t>
            </w:r>
            <w:r w:rsidR="005E6DF7">
              <w:rPr>
                <w:rFonts w:ascii="Times New Roman" w:hAnsi="Times New Roman" w:cs="Times New Roman"/>
                <w:color w:val="000000"/>
                <w:sz w:val="16"/>
                <w:szCs w:val="16"/>
                <w:lang w:eastAsia="pl-PL"/>
              </w:rPr>
              <w:t>EJ</w:t>
            </w:r>
          </w:p>
          <w:p w:rsidR="006C5AE3" w:rsidRDefault="006C5AE3" w:rsidP="005E6D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  <w:p w:rsidR="006C5AE3" w:rsidRDefault="006C5AE3" w:rsidP="005E6D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  <w:p w:rsidR="006C5AE3" w:rsidRPr="005E6DF7" w:rsidRDefault="006C5AE3" w:rsidP="005E6D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5E6DF7" w:rsidRPr="00D77FBB" w:rsidTr="00700F21">
        <w:trPr>
          <w:trHeight w:val="585"/>
        </w:trPr>
        <w:tc>
          <w:tcPr>
            <w:tcW w:w="9655" w:type="dxa"/>
            <w:gridSpan w:val="6"/>
            <w:tcBorders>
              <w:bottom w:val="single" w:sz="4" w:space="0" w:color="auto"/>
            </w:tcBorders>
            <w:noWrap/>
          </w:tcPr>
          <w:p w:rsidR="005E6DF7" w:rsidRDefault="005E6D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5E6DF7" w:rsidRPr="005620A3" w:rsidRDefault="00676F39" w:rsidP="005E6D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REKOMENDACJA CZŁONKÓW KOMISJI</w:t>
            </w:r>
            <w:r w:rsidR="005E6DF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1A772F" w:rsidRPr="00D77FBB" w:rsidTr="00270C28">
        <w:trPr>
          <w:trHeight w:val="585"/>
        </w:trPr>
        <w:tc>
          <w:tcPr>
            <w:tcW w:w="9655" w:type="dxa"/>
            <w:gridSpan w:val="6"/>
            <w:tcBorders>
              <w:bottom w:val="single" w:sz="4" w:space="0" w:color="auto"/>
            </w:tcBorders>
            <w:noWrap/>
          </w:tcPr>
          <w:p w:rsidR="001A772F" w:rsidRDefault="001A77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A772F" w:rsidRPr="005620A3" w:rsidRDefault="001A772F" w:rsidP="005E6D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NAGRODA</w:t>
            </w:r>
          </w:p>
          <w:p w:rsidR="001A772F" w:rsidRDefault="001A77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A772F" w:rsidRPr="005620A3" w:rsidRDefault="001A772F" w:rsidP="005E6D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A772F" w:rsidRPr="00D77FBB" w:rsidTr="00270C28">
        <w:trPr>
          <w:trHeight w:val="585"/>
        </w:trPr>
        <w:tc>
          <w:tcPr>
            <w:tcW w:w="4827" w:type="dxa"/>
            <w:tcBorders>
              <w:bottom w:val="single" w:sz="4" w:space="0" w:color="auto"/>
            </w:tcBorders>
            <w:noWrap/>
          </w:tcPr>
          <w:p w:rsidR="001A772F" w:rsidRDefault="001A77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A772F" w:rsidRPr="005620A3" w:rsidRDefault="001A772F" w:rsidP="005E6D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TAK</w:t>
            </w:r>
          </w:p>
          <w:p w:rsidR="001A772F" w:rsidRDefault="001A77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A772F" w:rsidRPr="005620A3" w:rsidRDefault="001A772F" w:rsidP="005E6D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828" w:type="dxa"/>
            <w:gridSpan w:val="5"/>
            <w:tcBorders>
              <w:bottom w:val="single" w:sz="4" w:space="0" w:color="auto"/>
            </w:tcBorders>
          </w:tcPr>
          <w:p w:rsidR="001A772F" w:rsidRDefault="001A77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A772F" w:rsidRPr="00FA4B86" w:rsidRDefault="001A772F" w:rsidP="001A77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A4B86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  <w:p w:rsidR="001A772F" w:rsidRPr="005620A3" w:rsidRDefault="001A772F" w:rsidP="005E6D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D77FBB" w:rsidRPr="00D77FBB" w:rsidTr="009B07A7">
        <w:trPr>
          <w:trHeight w:val="1170"/>
        </w:trPr>
        <w:tc>
          <w:tcPr>
            <w:tcW w:w="9655" w:type="dxa"/>
            <w:gridSpan w:val="6"/>
            <w:tcBorders>
              <w:bottom w:val="single" w:sz="4" w:space="0" w:color="auto"/>
            </w:tcBorders>
            <w:noWrap/>
          </w:tcPr>
          <w:p w:rsidR="00D77FBB" w:rsidRPr="003A3E87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5620A3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PODPISY CZŁONKÓW </w:t>
            </w:r>
            <w:r w:rsidR="003A3E87" w:rsidRPr="005620A3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KOMISJI</w:t>
            </w:r>
            <w:r w:rsidR="003A3E87" w:rsidRPr="003A3E87">
              <w:rPr>
                <w:rFonts w:ascii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OCENIAJACEJ WNIOSKI O PRZYZNANI</w:t>
            </w:r>
            <w:r w:rsidR="00F763C9">
              <w:rPr>
                <w:rFonts w:ascii="Times New Roman" w:hAnsi="Times New Roman" w:cs="Times New Roman"/>
                <w:color w:val="000000"/>
                <w:sz w:val="16"/>
                <w:szCs w:val="16"/>
                <w:lang w:eastAsia="pl-PL"/>
              </w:rPr>
              <w:t>E NAGRÓD MINISTRA RODZINY</w:t>
            </w:r>
            <w:r w:rsidR="003A3E87" w:rsidRPr="003A3E87">
              <w:rPr>
                <w:rFonts w:ascii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I POLITYKI SPOŁECZNEJ ZA WYBITNE I NOWATORSKIE ROZWIĄZANIA W ZAKRESIE POMOCY SPOŁECZNEJ</w:t>
            </w:r>
          </w:p>
          <w:p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D77FBB" w:rsidRP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D77FBB" w:rsidRPr="00D77FBB" w:rsidTr="00CB4C46">
        <w:trPr>
          <w:trHeight w:val="722"/>
        </w:trPr>
        <w:tc>
          <w:tcPr>
            <w:tcW w:w="9655" w:type="dxa"/>
            <w:gridSpan w:val="6"/>
            <w:tcBorders>
              <w:bottom w:val="single" w:sz="4" w:space="0" w:color="auto"/>
            </w:tcBorders>
            <w:noWrap/>
          </w:tcPr>
          <w:p w:rsidR="00D77FBB" w:rsidRDefault="00D77F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77FBB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DATA MIEJSCOWOŚĆ</w:t>
            </w:r>
          </w:p>
          <w:p w:rsidR="006C5AE3" w:rsidRPr="00D77FBB" w:rsidRDefault="006C5A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D77FBB" w:rsidRPr="009F4CAA" w:rsidRDefault="00356871" w:rsidP="00356871">
      <w:pPr>
        <w:ind w:left="708" w:firstLine="708"/>
        <w:rPr>
          <w:rFonts w:ascii="Times New Roman" w:hAnsi="Times New Roman" w:cs="Times New Roman"/>
          <w:b/>
          <w:sz w:val="16"/>
          <w:szCs w:val="16"/>
        </w:rPr>
      </w:pPr>
      <w:r w:rsidRPr="009F4CAA">
        <w:rPr>
          <w:rFonts w:ascii="Times New Roman" w:hAnsi="Times New Roman" w:cs="Times New Roman"/>
          <w:b/>
          <w:sz w:val="16"/>
          <w:szCs w:val="16"/>
        </w:rPr>
        <w:t>KARTA B</w:t>
      </w:r>
    </w:p>
    <w:sectPr w:rsidR="00D77FBB" w:rsidRPr="009F4CAA" w:rsidSect="00D77FBB">
      <w:pgSz w:w="11906" w:h="16838" w:code="9"/>
      <w:pgMar w:top="1418" w:right="397" w:bottom="1418" w:left="3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6B4B" w:rsidRDefault="00656B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656B4B" w:rsidRDefault="00656B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6B4B" w:rsidRDefault="00656B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656B4B" w:rsidRDefault="00656B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  <w:footnote w:id="1">
    <w:p w:rsidR="00D77FBB" w:rsidRDefault="00D77FB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>Zaznaczyć właściwe</w:t>
      </w:r>
    </w:p>
  </w:footnote>
  <w:footnote w:id="2">
    <w:p w:rsidR="00D77FBB" w:rsidRDefault="00D77FBB">
      <w:pPr>
        <w:pStyle w:val="Tekstprzypisudolnego"/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W przypadku nagrody zespołowej</w:t>
      </w:r>
    </w:p>
  </w:footnote>
  <w:footnote w:id="3">
    <w:p w:rsidR="00D77FBB" w:rsidRDefault="00D77FB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 w:cs="Times New Roman"/>
          <w:color w:val="000000"/>
          <w:sz w:val="16"/>
          <w:szCs w:val="16"/>
          <w:lang w:eastAsia="pl-PL"/>
        </w:rPr>
        <w:t xml:space="preserve"> </w:t>
      </w:r>
      <w:r>
        <w:rPr>
          <w:rFonts w:ascii="Cambria" w:hAnsi="Cambria" w:cs="Cambria"/>
          <w:color w:val="000000"/>
          <w:sz w:val="16"/>
          <w:szCs w:val="16"/>
          <w:lang w:eastAsia="pl-PL"/>
        </w:rPr>
        <w:t>do wniosku należy dołączyć</w:t>
      </w:r>
      <w:r>
        <w:rPr>
          <w:rFonts w:ascii="Cambria" w:hAnsi="Cambria" w:cs="Cambria"/>
          <w:sz w:val="16"/>
          <w:szCs w:val="16"/>
        </w:rPr>
        <w:t xml:space="preserve"> co najmniej dwie niezależne opinie przedstawicieli jednostek organizacyjnych pomocy społecznej lub organów administracji rządowej i samorządowej oraz organizacji pozarządowych działających w zakresie pomocy społecznej, którzy wykonują obowiązki z zakresu pomocy społecznej i mogą potwierdzić opisaną działalność i osiągnięcia kandydatów zgłoszonych do nagrody</w:t>
      </w:r>
    </w:p>
  </w:footnote>
  <w:footnote w:id="4">
    <w:p w:rsidR="00D77FBB" w:rsidRDefault="00D77FB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620A3">
        <w:rPr>
          <w:sz w:val="16"/>
          <w:szCs w:val="16"/>
        </w:rPr>
        <w:t>Wypełnia instytucja przyjmująca wniosek</w:t>
      </w:r>
      <w:r w:rsidR="00676F39">
        <w:rPr>
          <w:sz w:val="16"/>
          <w:szCs w:val="16"/>
        </w:rPr>
        <w:t xml:space="preserve"> (MR</w:t>
      </w:r>
      <w:r w:rsidR="005620A3" w:rsidRPr="005620A3">
        <w:rPr>
          <w:sz w:val="16"/>
          <w:szCs w:val="16"/>
        </w:rPr>
        <w:t>iPS)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FBB"/>
    <w:rsid w:val="00021DE9"/>
    <w:rsid w:val="001A772F"/>
    <w:rsid w:val="001C4C0C"/>
    <w:rsid w:val="001D0077"/>
    <w:rsid w:val="001D011C"/>
    <w:rsid w:val="00224FED"/>
    <w:rsid w:val="00270C28"/>
    <w:rsid w:val="002B0760"/>
    <w:rsid w:val="00356871"/>
    <w:rsid w:val="003A3E87"/>
    <w:rsid w:val="005620A3"/>
    <w:rsid w:val="005E6DF7"/>
    <w:rsid w:val="005F6881"/>
    <w:rsid w:val="00631789"/>
    <w:rsid w:val="00656B4B"/>
    <w:rsid w:val="00676F39"/>
    <w:rsid w:val="006C5AE3"/>
    <w:rsid w:val="00700F21"/>
    <w:rsid w:val="007264EC"/>
    <w:rsid w:val="007974E6"/>
    <w:rsid w:val="007A1A80"/>
    <w:rsid w:val="007A7A6B"/>
    <w:rsid w:val="00815CF2"/>
    <w:rsid w:val="008263B3"/>
    <w:rsid w:val="009B07A7"/>
    <w:rsid w:val="009C766D"/>
    <w:rsid w:val="009F4CAA"/>
    <w:rsid w:val="00A8451F"/>
    <w:rsid w:val="00B22CAA"/>
    <w:rsid w:val="00BB33B2"/>
    <w:rsid w:val="00BB3E07"/>
    <w:rsid w:val="00BC4B07"/>
    <w:rsid w:val="00CA6006"/>
    <w:rsid w:val="00CB4C46"/>
    <w:rsid w:val="00CC09C0"/>
    <w:rsid w:val="00CD640C"/>
    <w:rsid w:val="00D02077"/>
    <w:rsid w:val="00D12D52"/>
    <w:rsid w:val="00D1656B"/>
    <w:rsid w:val="00D247C1"/>
    <w:rsid w:val="00D47D1B"/>
    <w:rsid w:val="00D77FBB"/>
    <w:rsid w:val="00F21405"/>
    <w:rsid w:val="00F418FE"/>
    <w:rsid w:val="00F763C9"/>
    <w:rsid w:val="00FA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99"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1">
    <w:name w:val="p1"/>
    <w:basedOn w:val="Normalny"/>
    <w:uiPriority w:val="99"/>
    <w:pPr>
      <w:spacing w:after="150" w:line="240" w:lineRule="auto"/>
    </w:pPr>
    <w:rPr>
      <w:rFonts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rPr>
      <w:rFonts w:ascii="Times New Roman" w:hAnsi="Times New Roman"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D020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02077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02077"/>
    <w:rPr>
      <w:rFonts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207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02077"/>
    <w:rPr>
      <w:rFonts w:cs="Calibri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99"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1">
    <w:name w:val="p1"/>
    <w:basedOn w:val="Normalny"/>
    <w:uiPriority w:val="99"/>
    <w:pPr>
      <w:spacing w:after="150" w:line="240" w:lineRule="auto"/>
    </w:pPr>
    <w:rPr>
      <w:rFonts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rPr>
      <w:rFonts w:ascii="Times New Roman" w:hAnsi="Times New Roman"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D020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02077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02077"/>
    <w:rPr>
      <w:rFonts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207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02077"/>
    <w:rPr>
      <w:rFonts w:cs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306</Words>
  <Characters>1839</Characters>
  <Application>Microsoft Office Word</Application>
  <DocSecurity>0</DocSecurity>
  <Lines>15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JEDNOSTKA ORGANIZACYJNA SPORZĄDZAJĄCA WNIOSEK ( NAZWA I ADRES )</vt:lpstr>
      <vt:lpstr>JEDNOSTKA ORGANIZACYJNA SPORZĄDZAJĄCA WNIOSEK ( NAZWA I ADRES )</vt:lpstr>
    </vt:vector>
  </TitlesOfParts>
  <Company/>
  <LinksUpToDate>false</LinksUpToDate>
  <CharactersWithSpaces>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JEDNOSTKA ORGANIZACYJNA SPORZĄDZAJĄCA WNIOSEK ( NAZWA I ADRES )</dc:title>
  <dc:creator>Edyta_Lisiecka</dc:creator>
  <cp:lastModifiedBy>Mirosław Próchniak</cp:lastModifiedBy>
  <cp:revision>2</cp:revision>
  <cp:lastPrinted>2020-10-01T07:57:00Z</cp:lastPrinted>
  <dcterms:created xsi:type="dcterms:W3CDTF">2021-06-01T07:19:00Z</dcterms:created>
  <dcterms:modified xsi:type="dcterms:W3CDTF">2021-06-01T07:19:00Z</dcterms:modified>
</cp:coreProperties>
</file>