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2130"/>
        <w:gridCol w:w="1133"/>
        <w:gridCol w:w="3123"/>
      </w:tblGrid>
      <w:tr w:rsidR="002F5872" w:rsidRPr="00DC2F5D" w14:paraId="3AB8360F" w14:textId="77777777" w:rsidTr="002F5872">
        <w:trPr>
          <w:cantSplit/>
          <w:trHeight w:val="1125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96DF94" w14:textId="7CC5F313" w:rsidR="002F5872" w:rsidRPr="002F5872" w:rsidRDefault="00A73287" w:rsidP="002F5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  <w:t>j</w:t>
            </w:r>
          </w:p>
          <w:p w14:paraId="470C0463" w14:textId="77777777" w:rsidR="002F5872" w:rsidRPr="002F5872" w:rsidRDefault="002F5872" w:rsidP="002F5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</w:pPr>
            <w:r w:rsidRPr="002F5872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3DB41D03" w14:textId="331118B7" w:rsidR="002F5872" w:rsidRPr="002F5872" w:rsidRDefault="002F5872" w:rsidP="002F5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  <w:lang w:eastAsia="ar-SA"/>
              </w:rPr>
            </w:pPr>
            <w:r w:rsidRPr="002F5872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2F5872" w:rsidRPr="00DC2F5D" w:rsidRDefault="002F5872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</w:p>
          <w:p w14:paraId="786E4E21" w14:textId="4581C8D4" w:rsidR="002F5872" w:rsidRPr="00DC2F5D" w:rsidRDefault="002F5872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2F5872" w:rsidRPr="00DC2F5D" w14:paraId="5477591F" w14:textId="77777777" w:rsidTr="002F5872">
        <w:trPr>
          <w:cantSplit/>
          <w:trHeight w:val="552"/>
        </w:trPr>
        <w:tc>
          <w:tcPr>
            <w:tcW w:w="58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FF7C" w14:textId="486B1F26" w:rsidR="002F5872" w:rsidRPr="00DC2F5D" w:rsidRDefault="002F5872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2F5872" w:rsidRPr="00DC2F5D" w:rsidRDefault="002F5872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406948C0" w:rsidR="002F5872" w:rsidRPr="006E6195" w:rsidRDefault="002F5872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2F5872">
        <w:trPr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2F5872">
        <w:trPr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2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2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2F5872">
        <w:trPr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2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2F5872">
        <w:trPr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2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2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2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Engerix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2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Engerix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2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(Synflorix)</w:t>
            </w:r>
          </w:p>
        </w:tc>
        <w:tc>
          <w:tcPr>
            <w:tcW w:w="1133" w:type="dxa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2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2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2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2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2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133" w:type="dxa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11261C" w14:paraId="2CBD7B77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2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2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2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2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133" w:type="dxa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2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(Boostrix / </w:t>
            </w:r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2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2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2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2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2F5872">
        <w:trPr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2F5872">
        <w:trPr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2F5872">
        <w:trPr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Cervarix</w:t>
            </w:r>
          </w:p>
        </w:tc>
        <w:tc>
          <w:tcPr>
            <w:tcW w:w="2130" w:type="dxa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Cervarix</w:t>
            </w:r>
          </w:p>
        </w:tc>
        <w:tc>
          <w:tcPr>
            <w:tcW w:w="1133" w:type="dxa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2F5872">
        <w:trPr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Cervarix</w:t>
            </w:r>
          </w:p>
        </w:tc>
        <w:tc>
          <w:tcPr>
            <w:tcW w:w="1133" w:type="dxa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2F5872">
        <w:trPr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2F5872">
        <w:trPr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2F5872">
        <w:trPr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2F5872">
        <w:trPr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2F5872">
        <w:trPr>
          <w:cantSplit/>
          <w:trHeight w:val="308"/>
        </w:trPr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2F5872" w:rsidRPr="00DC2F5D" w14:paraId="189C2417" w14:textId="77777777" w:rsidTr="00EE7CB5">
        <w:trPr>
          <w:cantSplit/>
          <w:trHeight w:val="670"/>
        </w:trPr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2F5872" w:rsidRPr="00DC2F5D" w:rsidRDefault="002F5872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2F5872" w:rsidRPr="00DC2F5D" w:rsidRDefault="002F5872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2F5872" w:rsidRPr="00DC2F5D" w:rsidRDefault="002F5872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2F5872" w:rsidRPr="00DC2F5D" w:rsidRDefault="002F5872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53605" w14:textId="04E28947" w:rsidR="002F5872" w:rsidRPr="00DC2F5D" w:rsidRDefault="002F5872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2F5872" w:rsidRPr="00DC2F5D" w:rsidRDefault="002F5872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2F5872" w:rsidRPr="00DC2F5D" w:rsidRDefault="002F5872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2F5872" w:rsidRPr="00DC2F5D" w:rsidRDefault="002F5872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9A06D5">
      <w:pPr>
        <w:pStyle w:val="Akapitzlist"/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(Prevenar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(Synflorix)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 xml:space="preserve">W pozostałych przypadkach stacje sanitarno-epidemiologiczne wydają szczepionkę typu PCV-10 (Synflorix).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proofErr w:type="spellStart"/>
      <w:r w:rsidR="00A62826" w:rsidRPr="00DC2F5D">
        <w:rPr>
          <w:b/>
          <w:bCs/>
          <w:sz w:val="20"/>
          <w:szCs w:val="20"/>
        </w:rPr>
        <w:t>DTaP</w:t>
      </w:r>
      <w:proofErr w:type="spellEnd"/>
      <w:r w:rsidR="00A62826" w:rsidRPr="00DC2F5D">
        <w:rPr>
          <w:b/>
          <w:bCs/>
          <w:sz w:val="20"/>
          <w:szCs w:val="20"/>
        </w:rPr>
        <w:t>-</w:t>
      </w:r>
      <w:proofErr w:type="spellStart"/>
      <w:r w:rsidR="00A62826" w:rsidRPr="00DC2F5D">
        <w:rPr>
          <w:b/>
          <w:bCs/>
          <w:sz w:val="20"/>
          <w:szCs w:val="20"/>
        </w:rPr>
        <w:t>HiB</w:t>
      </w:r>
      <w:proofErr w:type="spellEnd"/>
      <w:r w:rsidR="00A62826" w:rsidRPr="00DC2F5D">
        <w:rPr>
          <w:b/>
          <w:bCs/>
          <w:sz w:val="20"/>
          <w:szCs w:val="20"/>
        </w:rPr>
        <w:t>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r w:rsidR="00E914D5" w:rsidRPr="00DC2F5D">
        <w:rPr>
          <w:b/>
          <w:bCs/>
          <w:sz w:val="20"/>
          <w:szCs w:val="20"/>
        </w:rPr>
        <w:t>Boostrix</w:t>
      </w:r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Boostrix, alternatywnie Adacel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 xml:space="preserve">). Natomiast szczepionka </w:t>
      </w:r>
      <w:proofErr w:type="spellStart"/>
      <w:r w:rsidR="00F53132" w:rsidRPr="00DC2F5D">
        <w:rPr>
          <w:sz w:val="20"/>
          <w:szCs w:val="20"/>
        </w:rPr>
        <w:t>Tdap</w:t>
      </w:r>
      <w:proofErr w:type="spellEnd"/>
      <w:r w:rsidR="00F53132" w:rsidRPr="00DC2F5D">
        <w:rPr>
          <w:sz w:val="20"/>
          <w:szCs w:val="20"/>
        </w:rPr>
        <w:t xml:space="preserve">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510B1D1B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EC8B" w14:textId="77777777" w:rsidR="00100D5C" w:rsidRPr="00100D5C" w:rsidRDefault="00100D5C" w:rsidP="00817D7A">
      <w:pPr>
        <w:pStyle w:val="Tekstprzypisukocowego"/>
        <w:jc w:val="center"/>
      </w:pPr>
    </w:p>
    <w:p w14:paraId="71B177DF" w14:textId="69C2DBD8" w:rsidR="00D57136" w:rsidRDefault="00100D5C" w:rsidP="00817D7A">
      <w:pPr>
        <w:pStyle w:val="Tekstprzypisukocowego"/>
        <w:jc w:val="center"/>
        <w:rPr>
          <w:sz w:val="40"/>
          <w:szCs w:val="40"/>
        </w:rPr>
      </w:pPr>
      <w:r w:rsidRPr="00100D5C">
        <w:rPr>
          <w:sz w:val="40"/>
          <w:szCs w:val="40"/>
        </w:rPr>
        <w:t>Zapotrzebowanie w trybie indywidualnym</w:t>
      </w:r>
    </w:p>
    <w:p w14:paraId="47141DAA" w14:textId="77777777" w:rsidR="00100D5C" w:rsidRPr="00100D5C" w:rsidRDefault="00100D5C" w:rsidP="00817D7A">
      <w:pPr>
        <w:pStyle w:val="Tekstprzypisukocowego"/>
        <w:jc w:val="center"/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261"/>
        <w:gridCol w:w="137"/>
        <w:gridCol w:w="570"/>
        <w:gridCol w:w="1137"/>
        <w:gridCol w:w="1416"/>
        <w:gridCol w:w="1705"/>
      </w:tblGrid>
      <w:tr w:rsidR="00100D5C" w:rsidRPr="00DC2F5D" w14:paraId="75FF6448" w14:textId="77777777" w:rsidTr="002F5872">
        <w:trPr>
          <w:cantSplit/>
          <w:trHeight w:val="1200"/>
        </w:trPr>
        <w:tc>
          <w:tcPr>
            <w:tcW w:w="58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316E89" w14:textId="77777777" w:rsidR="00100D5C" w:rsidRPr="00DC2F5D" w:rsidRDefault="00100D5C" w:rsidP="003914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6E6A6B3D" w14:textId="77777777" w:rsidR="00100D5C" w:rsidRPr="00100D5C" w:rsidRDefault="00100D5C" w:rsidP="00100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</w:pPr>
            <w:r w:rsidRPr="00100D5C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0084F01E" w14:textId="03A0EB77" w:rsidR="00100D5C" w:rsidRPr="00805493" w:rsidRDefault="00100D5C" w:rsidP="00100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00D5C"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6620" w14:textId="77777777" w:rsidR="00100D5C" w:rsidRPr="00DC2F5D" w:rsidRDefault="00100D5C" w:rsidP="0039148B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</w:p>
          <w:p w14:paraId="1BE68816" w14:textId="77777777" w:rsidR="00100D5C" w:rsidRPr="00DC2F5D" w:rsidRDefault="00100D5C" w:rsidP="0039148B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2F5872" w:rsidRPr="006E6195" w14:paraId="3AEA9E79" w14:textId="77777777" w:rsidTr="00E64B30">
        <w:trPr>
          <w:cantSplit/>
          <w:trHeight w:val="409"/>
        </w:trPr>
        <w:tc>
          <w:tcPr>
            <w:tcW w:w="58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8836E" w14:textId="4F9A22AF" w:rsidR="002F5872" w:rsidRPr="00DC2F5D" w:rsidRDefault="002F5872" w:rsidP="003914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8C2816" w14:textId="77777777" w:rsidR="002F5872" w:rsidRPr="002F5872" w:rsidRDefault="002F5872" w:rsidP="0039148B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F5872">
              <w:rPr>
                <w:b/>
                <w:bCs/>
                <w:sz w:val="18"/>
                <w:szCs w:val="18"/>
              </w:rPr>
              <w:t>Wersja 03.06.2026 r.</w:t>
            </w:r>
          </w:p>
        </w:tc>
      </w:tr>
      <w:tr w:rsidR="00100D5C" w:rsidRPr="00DC2F5D" w14:paraId="0A56ACCA" w14:textId="77777777" w:rsidTr="002F5872">
        <w:trPr>
          <w:cantSplit/>
          <w:trHeight w:val="759"/>
        </w:trPr>
        <w:tc>
          <w:tcPr>
            <w:tcW w:w="6943" w:type="dxa"/>
            <w:gridSpan w:val="5"/>
            <w:tcBorders>
              <w:bottom w:val="single" w:sz="4" w:space="0" w:color="auto"/>
            </w:tcBorders>
            <w:vAlign w:val="center"/>
          </w:tcPr>
          <w:p w14:paraId="18ECD373" w14:textId="757C4834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416" w:type="dxa"/>
            <w:vAlign w:val="center"/>
          </w:tcPr>
          <w:p w14:paraId="3BEAE0A9" w14:textId="14FDE7AF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705" w:type="dxa"/>
            <w:vAlign w:val="center"/>
          </w:tcPr>
          <w:p w14:paraId="3DCA060B" w14:textId="3607417C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100D5C" w:rsidRPr="00DC2F5D" w14:paraId="3FC32BFF" w14:textId="77777777" w:rsidTr="002F5872">
        <w:trPr>
          <w:cantSplit/>
          <w:trHeight w:val="448"/>
        </w:trPr>
        <w:tc>
          <w:tcPr>
            <w:tcW w:w="6943" w:type="dxa"/>
            <w:gridSpan w:val="5"/>
            <w:vAlign w:val="center"/>
          </w:tcPr>
          <w:p w14:paraId="17E86C57" w14:textId="77777777" w:rsidR="00100D5C" w:rsidRPr="00DC2F5D" w:rsidRDefault="00100D5C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  <w:p w14:paraId="1CDFDB4E" w14:textId="0DD74E6D" w:rsidR="00100D5C" w:rsidRPr="003F7388" w:rsidRDefault="00100D5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21" w:type="dxa"/>
            <w:gridSpan w:val="2"/>
            <w:vAlign w:val="center"/>
          </w:tcPr>
          <w:p w14:paraId="1E265623" w14:textId="67E56B0B" w:rsidR="00100D5C" w:rsidRPr="003F7388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100D5C" w:rsidRPr="00DC2F5D" w14:paraId="1BF225B3" w14:textId="77777777" w:rsidTr="002F5872">
        <w:trPr>
          <w:cantSplit/>
          <w:trHeight w:val="511"/>
        </w:trPr>
        <w:tc>
          <w:tcPr>
            <w:tcW w:w="6943" w:type="dxa"/>
            <w:gridSpan w:val="5"/>
            <w:vAlign w:val="center"/>
          </w:tcPr>
          <w:p w14:paraId="1F2BD2C5" w14:textId="06C7C217" w:rsidR="00100D5C" w:rsidRPr="00DC2F5D" w:rsidRDefault="00100D5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</w:t>
            </w:r>
          </w:p>
        </w:tc>
        <w:tc>
          <w:tcPr>
            <w:tcW w:w="1416" w:type="dxa"/>
            <w:vAlign w:val="center"/>
          </w:tcPr>
          <w:p w14:paraId="6F4182F7" w14:textId="77777777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Align w:val="center"/>
          </w:tcPr>
          <w:p w14:paraId="3F4A2ECC" w14:textId="77777777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4436EFA4" w14:textId="77777777" w:rsidTr="002F5872">
        <w:trPr>
          <w:cantSplit/>
          <w:trHeight w:val="759"/>
        </w:trPr>
        <w:tc>
          <w:tcPr>
            <w:tcW w:w="6943" w:type="dxa"/>
            <w:gridSpan w:val="5"/>
            <w:vAlign w:val="center"/>
          </w:tcPr>
          <w:p w14:paraId="09DB87C6" w14:textId="463D81AE" w:rsidR="00100D5C" w:rsidRPr="00DC2F5D" w:rsidRDefault="00100D5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416" w:type="dxa"/>
            <w:vAlign w:val="center"/>
          </w:tcPr>
          <w:p w14:paraId="45F46F20" w14:textId="77777777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Align w:val="center"/>
          </w:tcPr>
          <w:p w14:paraId="4D58014E" w14:textId="77777777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1A34C766" w14:textId="77777777" w:rsidTr="002F5872">
        <w:trPr>
          <w:cantSplit/>
          <w:trHeight w:val="759"/>
        </w:trPr>
        <w:tc>
          <w:tcPr>
            <w:tcW w:w="6943" w:type="dxa"/>
            <w:gridSpan w:val="5"/>
            <w:tcBorders>
              <w:bottom w:val="single" w:sz="4" w:space="0" w:color="auto"/>
            </w:tcBorders>
            <w:vAlign w:val="center"/>
          </w:tcPr>
          <w:p w14:paraId="056C1EAE" w14:textId="0DF85976" w:rsidR="00100D5C" w:rsidRPr="00DC2F5D" w:rsidRDefault="00100D5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416" w:type="dxa"/>
            <w:vAlign w:val="center"/>
          </w:tcPr>
          <w:p w14:paraId="1FE1B60E" w14:textId="77777777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Align w:val="center"/>
          </w:tcPr>
          <w:p w14:paraId="3111FD72" w14:textId="77777777" w:rsidR="00100D5C" w:rsidRPr="00DC2F5D" w:rsidRDefault="00100D5C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2E3B3137" w14:textId="0FA4476D" w:rsidTr="002F5872">
        <w:trPr>
          <w:cantSplit/>
          <w:trHeight w:val="690"/>
        </w:trPr>
        <w:tc>
          <w:tcPr>
            <w:tcW w:w="6943" w:type="dxa"/>
            <w:gridSpan w:val="5"/>
            <w:vAlign w:val="center"/>
          </w:tcPr>
          <w:p w14:paraId="73B00078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9F6913F" w14:textId="5F318D5B" w:rsidR="00100D5C" w:rsidRPr="00DC2F5D" w:rsidRDefault="00100D5C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kontynuację rozpoczętych już schematów) dla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416" w:type="dxa"/>
            <w:vAlign w:val="center"/>
          </w:tcPr>
          <w:p w14:paraId="332F0763" w14:textId="77777777" w:rsidR="00100D5C" w:rsidRPr="00DC2F5D" w:rsidRDefault="00100D5C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133FB426" w14:textId="77777777" w:rsidR="00100D5C" w:rsidRPr="00DC2F5D" w:rsidRDefault="00100D5C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1E3BEF54" w14:textId="495CE96D" w:rsidTr="002F5872">
        <w:trPr>
          <w:cantSplit/>
          <w:trHeight w:val="510"/>
        </w:trPr>
        <w:tc>
          <w:tcPr>
            <w:tcW w:w="5236" w:type="dxa"/>
            <w:gridSpan w:val="3"/>
            <w:vMerge w:val="restart"/>
            <w:vAlign w:val="center"/>
          </w:tcPr>
          <w:p w14:paraId="2487D91F" w14:textId="0D4A5EA1" w:rsidR="00100D5C" w:rsidRPr="00DC2F5D" w:rsidRDefault="00100D5C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100D5C" w:rsidRPr="00DC2F5D" w:rsidRDefault="00100D5C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100D5C" w:rsidRPr="00DC2F5D" w:rsidRDefault="00100D5C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9F76099" w14:textId="5CFDAA91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3241B7FB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24093497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4DC05E2C" w14:textId="77777777" w:rsidTr="002F5872">
        <w:trPr>
          <w:cantSplit/>
          <w:trHeight w:val="510"/>
        </w:trPr>
        <w:tc>
          <w:tcPr>
            <w:tcW w:w="5236" w:type="dxa"/>
            <w:gridSpan w:val="3"/>
            <w:vMerge/>
            <w:vAlign w:val="center"/>
          </w:tcPr>
          <w:p w14:paraId="59E93D6C" w14:textId="77777777" w:rsidR="00100D5C" w:rsidRPr="00DC2F5D" w:rsidRDefault="00100D5C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3E63225" w14:textId="46F591FC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111EB473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1FD4EAE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78F575E0" w14:textId="77777777" w:rsidTr="002F5872">
        <w:trPr>
          <w:cantSplit/>
          <w:trHeight w:val="510"/>
        </w:trPr>
        <w:tc>
          <w:tcPr>
            <w:tcW w:w="5236" w:type="dxa"/>
            <w:gridSpan w:val="3"/>
            <w:vMerge w:val="restart"/>
            <w:vAlign w:val="center"/>
          </w:tcPr>
          <w:p w14:paraId="069B9F79" w14:textId="414C3DC3" w:rsidR="00100D5C" w:rsidRPr="00DC2F5D" w:rsidRDefault="00100D5C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707" w:type="dxa"/>
            <w:gridSpan w:val="2"/>
            <w:vAlign w:val="center"/>
          </w:tcPr>
          <w:p w14:paraId="1B419B6F" w14:textId="1E97F962" w:rsidR="00100D5C" w:rsidRPr="00DC2F5D" w:rsidRDefault="00100D5C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3EF4A6D3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4AB0BAA7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3F2B609C" w14:textId="77777777" w:rsidTr="002F5872">
        <w:trPr>
          <w:cantSplit/>
          <w:trHeight w:val="457"/>
        </w:trPr>
        <w:tc>
          <w:tcPr>
            <w:tcW w:w="5236" w:type="dxa"/>
            <w:gridSpan w:val="3"/>
            <w:vMerge/>
            <w:vAlign w:val="center"/>
          </w:tcPr>
          <w:p w14:paraId="4ABE1A36" w14:textId="77777777" w:rsidR="00100D5C" w:rsidRPr="00DC2F5D" w:rsidRDefault="00100D5C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A006DB8" w14:textId="4746F9F2" w:rsidR="00100D5C" w:rsidRPr="00DC2F5D" w:rsidRDefault="00100D5C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7D7E1F74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A89AFD5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64584863" w14:textId="77777777" w:rsidTr="002F5872">
        <w:trPr>
          <w:cantSplit/>
          <w:trHeight w:val="1524"/>
        </w:trPr>
        <w:tc>
          <w:tcPr>
            <w:tcW w:w="5236" w:type="dxa"/>
            <w:gridSpan w:val="3"/>
            <w:vMerge w:val="restart"/>
            <w:vAlign w:val="center"/>
          </w:tcPr>
          <w:p w14:paraId="316A68F2" w14:textId="5EFB92AC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7" w:type="dxa"/>
            <w:gridSpan w:val="2"/>
            <w:vAlign w:val="center"/>
          </w:tcPr>
          <w:p w14:paraId="5A48CB27" w14:textId="36CB6487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35A67CB2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4F0A9739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5A4E72D1" w14:textId="77777777" w:rsidTr="002F5872">
        <w:trPr>
          <w:cantSplit/>
          <w:trHeight w:val="1444"/>
        </w:trPr>
        <w:tc>
          <w:tcPr>
            <w:tcW w:w="5236" w:type="dxa"/>
            <w:gridSpan w:val="3"/>
            <w:vMerge/>
            <w:vAlign w:val="center"/>
          </w:tcPr>
          <w:p w14:paraId="1B18FB91" w14:textId="0E3F46CB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877B9C7" w14:textId="33DC59BF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141EC171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7AEFBDBA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5AAB56C4" w14:textId="77777777" w:rsidTr="002F5872">
        <w:trPr>
          <w:cantSplit/>
          <w:trHeight w:val="510"/>
        </w:trPr>
        <w:tc>
          <w:tcPr>
            <w:tcW w:w="5236" w:type="dxa"/>
            <w:gridSpan w:val="3"/>
            <w:vMerge w:val="restart"/>
            <w:vAlign w:val="center"/>
          </w:tcPr>
          <w:p w14:paraId="118365AE" w14:textId="72D1A58F" w:rsidR="00100D5C" w:rsidRPr="00DC2F5D" w:rsidRDefault="00100D5C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100D5C" w:rsidRPr="00DC2F5D" w:rsidRDefault="00100D5C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334FEAF" w14:textId="573A8DF7" w:rsidR="00100D5C" w:rsidRPr="00DC2F5D" w:rsidRDefault="00100D5C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231B2A5C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434DA66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1C1A45C8" w14:textId="77777777" w:rsidTr="002F5872">
        <w:trPr>
          <w:cantSplit/>
          <w:trHeight w:val="457"/>
        </w:trPr>
        <w:tc>
          <w:tcPr>
            <w:tcW w:w="5236" w:type="dxa"/>
            <w:gridSpan w:val="3"/>
            <w:vMerge/>
            <w:vAlign w:val="center"/>
          </w:tcPr>
          <w:p w14:paraId="65A6C2BC" w14:textId="77777777" w:rsidR="00100D5C" w:rsidRPr="00DC2F5D" w:rsidRDefault="00100D5C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9899856" w14:textId="7C6514B1" w:rsidR="00100D5C" w:rsidRPr="00DC2F5D" w:rsidRDefault="00100D5C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3EA6069D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02589A0B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550C426D" w14:textId="77777777" w:rsidTr="002F5872">
        <w:trPr>
          <w:cantSplit/>
          <w:trHeight w:val="510"/>
        </w:trPr>
        <w:tc>
          <w:tcPr>
            <w:tcW w:w="5236" w:type="dxa"/>
            <w:gridSpan w:val="3"/>
            <w:vMerge w:val="restart"/>
            <w:vAlign w:val="center"/>
          </w:tcPr>
          <w:p w14:paraId="6EF91AAC" w14:textId="6960C38A" w:rsidR="00100D5C" w:rsidRPr="00DC2F5D" w:rsidRDefault="00100D5C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100D5C" w:rsidRPr="00DC2F5D" w:rsidRDefault="00100D5C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5A6C7C4" w14:textId="6CD10619" w:rsidR="00100D5C" w:rsidRPr="00DC2F5D" w:rsidRDefault="00100D5C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2A4A7BE0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067F19C5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1030730E" w14:textId="77777777" w:rsidTr="002F5872">
        <w:trPr>
          <w:cantSplit/>
          <w:trHeight w:val="510"/>
        </w:trPr>
        <w:tc>
          <w:tcPr>
            <w:tcW w:w="5236" w:type="dxa"/>
            <w:gridSpan w:val="3"/>
            <w:vMerge/>
            <w:vAlign w:val="center"/>
          </w:tcPr>
          <w:p w14:paraId="181B5F87" w14:textId="77777777" w:rsidR="00100D5C" w:rsidRPr="00DC2F5D" w:rsidRDefault="00100D5C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D2C8C1E" w14:textId="29E3EDCF" w:rsidR="00100D5C" w:rsidRPr="00DC2F5D" w:rsidRDefault="00100D5C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61083F13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1468B690" w14:textId="77777777" w:rsidR="00100D5C" w:rsidRPr="00DC2F5D" w:rsidRDefault="00100D5C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17FC81FC" w14:textId="77777777" w:rsidTr="002F5872">
        <w:trPr>
          <w:cantSplit/>
          <w:trHeight w:val="510"/>
        </w:trPr>
        <w:tc>
          <w:tcPr>
            <w:tcW w:w="1838" w:type="dxa"/>
            <w:vMerge w:val="restart"/>
            <w:vAlign w:val="center"/>
          </w:tcPr>
          <w:p w14:paraId="5C49A4CF" w14:textId="65CEF263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lastRenderedPageBreak/>
              <w:t>DT</w:t>
            </w:r>
          </w:p>
        </w:tc>
        <w:tc>
          <w:tcPr>
            <w:tcW w:w="3398" w:type="dxa"/>
            <w:gridSpan w:val="2"/>
            <w:vMerge w:val="restart"/>
            <w:vAlign w:val="center"/>
          </w:tcPr>
          <w:p w14:paraId="104486BF" w14:textId="578F20FB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707" w:type="dxa"/>
            <w:gridSpan w:val="2"/>
          </w:tcPr>
          <w:p w14:paraId="2FF2164B" w14:textId="4302B29F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416" w:type="dxa"/>
            <w:vAlign w:val="center"/>
          </w:tcPr>
          <w:p w14:paraId="754E0AF8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4E07B01F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67FE0D9E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17337CF9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2D4E2CEE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</w:tcPr>
          <w:p w14:paraId="2B1E8373" w14:textId="598B5FC4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4CA59636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078081BE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27139BAE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50EE425C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5F74A640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</w:tcPr>
          <w:p w14:paraId="191AD57F" w14:textId="52E5D285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357D205C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1C4F3E3E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3B9F752F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0785E654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36E1CFAD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</w:tcPr>
          <w:p w14:paraId="0FE8EB4E" w14:textId="55CA1CDF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416" w:type="dxa"/>
            <w:vAlign w:val="center"/>
          </w:tcPr>
          <w:p w14:paraId="7597BF70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59981D0E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4980B402" w14:textId="233E347B" w:rsidTr="002F5872">
        <w:trPr>
          <w:cantSplit/>
          <w:trHeight w:val="510"/>
        </w:trPr>
        <w:tc>
          <w:tcPr>
            <w:tcW w:w="1838" w:type="dxa"/>
            <w:vMerge w:val="restart"/>
            <w:vAlign w:val="center"/>
          </w:tcPr>
          <w:p w14:paraId="71EC0818" w14:textId="68B6994C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398" w:type="dxa"/>
            <w:gridSpan w:val="2"/>
            <w:vMerge w:val="restart"/>
            <w:vAlign w:val="center"/>
          </w:tcPr>
          <w:p w14:paraId="06FF86D8" w14:textId="2F951A01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707" w:type="dxa"/>
            <w:gridSpan w:val="2"/>
            <w:vAlign w:val="center"/>
          </w:tcPr>
          <w:p w14:paraId="13E4C558" w14:textId="017421DC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416" w:type="dxa"/>
            <w:vAlign w:val="center"/>
          </w:tcPr>
          <w:p w14:paraId="4A736F46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D7FC229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2976D3E5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1768595E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19393C73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3D0BE53" w14:textId="40709D7D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3A2258FC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52BC856D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27DE3AE1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2E71E7ED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62DB4A95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1C92E04" w14:textId="45A818D5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Merge w:val="restart"/>
            <w:vAlign w:val="center"/>
          </w:tcPr>
          <w:p w14:paraId="6DF71AE7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Merge w:val="restart"/>
          </w:tcPr>
          <w:p w14:paraId="3BD00CC0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64BAE9FE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44738A29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1F883125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6D221A5" w14:textId="6D509691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416" w:type="dxa"/>
            <w:vMerge/>
            <w:vAlign w:val="center"/>
          </w:tcPr>
          <w:p w14:paraId="0661A28B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Merge/>
          </w:tcPr>
          <w:p w14:paraId="6AA55BAD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0085B6F3" w14:textId="7C9742CD" w:rsidTr="002F5872">
        <w:trPr>
          <w:cantSplit/>
          <w:trHeight w:val="510"/>
        </w:trPr>
        <w:tc>
          <w:tcPr>
            <w:tcW w:w="1838" w:type="dxa"/>
            <w:vMerge w:val="restart"/>
            <w:vAlign w:val="center"/>
          </w:tcPr>
          <w:p w14:paraId="310B7247" w14:textId="57A0849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398" w:type="dxa"/>
            <w:gridSpan w:val="2"/>
            <w:vMerge w:val="restart"/>
            <w:vAlign w:val="center"/>
          </w:tcPr>
          <w:p w14:paraId="1F2BCBFC" w14:textId="29411448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707" w:type="dxa"/>
            <w:gridSpan w:val="2"/>
            <w:vAlign w:val="center"/>
          </w:tcPr>
          <w:p w14:paraId="6E3D533E" w14:textId="07AD06BF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416" w:type="dxa"/>
            <w:vAlign w:val="center"/>
          </w:tcPr>
          <w:p w14:paraId="41AF636A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51A4D87C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2D8D7C89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7FC32407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7C4A27A3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3DF853C" w14:textId="13E880B7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710733B9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3C5833BF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162337E5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26559678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3C7A35C3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76D4E36" w14:textId="599EB037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775E3552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74308478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4F69CF58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40DCAE57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6D19238F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8760AA0" w14:textId="2161B649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416" w:type="dxa"/>
            <w:vAlign w:val="center"/>
          </w:tcPr>
          <w:p w14:paraId="638288B2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21C2F626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2A0A3032" w14:textId="77777777" w:rsidTr="002F5872">
        <w:trPr>
          <w:cantSplit/>
          <w:trHeight w:val="510"/>
        </w:trPr>
        <w:tc>
          <w:tcPr>
            <w:tcW w:w="1838" w:type="dxa"/>
            <w:vMerge w:val="restart"/>
            <w:vAlign w:val="center"/>
          </w:tcPr>
          <w:p w14:paraId="74924639" w14:textId="632094CC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398" w:type="dxa"/>
            <w:gridSpan w:val="2"/>
            <w:vMerge w:val="restart"/>
            <w:vAlign w:val="center"/>
          </w:tcPr>
          <w:p w14:paraId="2A9CDDDD" w14:textId="2F5B3490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707" w:type="dxa"/>
            <w:gridSpan w:val="2"/>
          </w:tcPr>
          <w:p w14:paraId="5EF82327" w14:textId="7C816D7A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416" w:type="dxa"/>
            <w:vAlign w:val="center"/>
          </w:tcPr>
          <w:p w14:paraId="70696E06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17AEDABD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2E359EF6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438D1FF5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180FC22A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</w:tcPr>
          <w:p w14:paraId="2F9875AA" w14:textId="0C51D949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06E6BB46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5CAB2EF7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692E02B1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199513E4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0728CC47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</w:tcPr>
          <w:p w14:paraId="433166FB" w14:textId="3B0971A7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594884F2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4E2128FB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00D5C" w:rsidRPr="00DC2F5D" w14:paraId="03690C22" w14:textId="77777777" w:rsidTr="002F5872">
        <w:trPr>
          <w:cantSplit/>
          <w:trHeight w:val="510"/>
        </w:trPr>
        <w:tc>
          <w:tcPr>
            <w:tcW w:w="1838" w:type="dxa"/>
            <w:vMerge/>
            <w:vAlign w:val="center"/>
          </w:tcPr>
          <w:p w14:paraId="5F2D7B3A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98" w:type="dxa"/>
            <w:gridSpan w:val="2"/>
            <w:vMerge/>
            <w:vAlign w:val="center"/>
          </w:tcPr>
          <w:p w14:paraId="6EDD40A6" w14:textId="77777777" w:rsidR="00100D5C" w:rsidRPr="00DC2F5D" w:rsidRDefault="00100D5C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</w:tcPr>
          <w:p w14:paraId="390625AE" w14:textId="7459ECFB" w:rsidR="00100D5C" w:rsidRPr="00DC2F5D" w:rsidRDefault="00100D5C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416" w:type="dxa"/>
            <w:vAlign w:val="center"/>
          </w:tcPr>
          <w:p w14:paraId="3BE043FA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259C9767" w14:textId="77777777" w:rsidR="00100D5C" w:rsidRPr="00DC2F5D" w:rsidRDefault="00100D5C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F5872" w:rsidRPr="004629A9" w14:paraId="7F2A4A27" w14:textId="77777777" w:rsidTr="002F5872">
        <w:trPr>
          <w:cantSplit/>
          <w:trHeight w:val="670"/>
        </w:trPr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2F5872" w:rsidRPr="00DC2F5D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2F5872" w:rsidRPr="00DC2F5D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2F5872" w:rsidRPr="00DC2F5D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2F5872" w:rsidRPr="00DC2F5D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2F5872" w:rsidRPr="00DC2F5D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2F5872" w:rsidRPr="00DC2F5D" w:rsidRDefault="002F5872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2F5872" w:rsidRPr="00DC2F5D" w:rsidRDefault="002F5872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2F5872" w:rsidRPr="00DC2F5D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2F5872" w:rsidRPr="00DC2F5D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2F5872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2F5872" w:rsidRPr="004629A9" w:rsidRDefault="002F5872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94F8" w14:textId="77777777" w:rsidR="0053741A" w:rsidRDefault="0053741A" w:rsidP="00EB111A">
      <w:pPr>
        <w:spacing w:after="0" w:line="240" w:lineRule="auto"/>
      </w:pPr>
      <w:r>
        <w:separator/>
      </w:r>
    </w:p>
  </w:endnote>
  <w:endnote w:type="continuationSeparator" w:id="0">
    <w:p w14:paraId="2BE760C1" w14:textId="77777777" w:rsidR="0053741A" w:rsidRDefault="0053741A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A660" w14:textId="77777777" w:rsidR="0053741A" w:rsidRDefault="0053741A" w:rsidP="00EB111A">
      <w:pPr>
        <w:spacing w:after="0" w:line="240" w:lineRule="auto"/>
      </w:pPr>
      <w:r>
        <w:separator/>
      </w:r>
    </w:p>
  </w:footnote>
  <w:footnote w:type="continuationSeparator" w:id="0">
    <w:p w14:paraId="000A4439" w14:textId="77777777" w:rsidR="0053741A" w:rsidRDefault="0053741A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  <w:p w14:paraId="6D7310E2" w14:textId="77777777" w:rsidR="00100D5C" w:rsidRDefault="00100D5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00D5C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879F3"/>
    <w:rsid w:val="00191691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2F5872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27B82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2251B"/>
    <w:rsid w:val="00526A50"/>
    <w:rsid w:val="005345B9"/>
    <w:rsid w:val="0053741A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44D6D"/>
    <w:rsid w:val="00887684"/>
    <w:rsid w:val="0089786D"/>
    <w:rsid w:val="008B774B"/>
    <w:rsid w:val="008C4A98"/>
    <w:rsid w:val="008D20CD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287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28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56AD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64B30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1380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Warszawa - Maciej Szwed</cp:lastModifiedBy>
  <cp:revision>31</cp:revision>
  <cp:lastPrinted>2023-08-11T10:38:00Z</cp:lastPrinted>
  <dcterms:created xsi:type="dcterms:W3CDTF">2025-12-30T14:07:00Z</dcterms:created>
  <dcterms:modified xsi:type="dcterms:W3CDTF">2026-06-05T09:33:00Z</dcterms:modified>
</cp:coreProperties>
</file>