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C7127" w14:textId="1F37C3BE" w:rsidR="00610747" w:rsidRPr="00FA1FE5" w:rsidRDefault="00610747" w:rsidP="00610747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</w:rPr>
        <w:t>Podmiot udostępniający zasoby:</w:t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sz w:val="22"/>
          <w:szCs w:val="22"/>
        </w:rPr>
        <w:tab/>
      </w:r>
      <w:r w:rsidRPr="00FA1FE5">
        <w:rPr>
          <w:rFonts w:asciiTheme="minorHAnsi" w:hAnsiTheme="minorHAnsi" w:cstheme="minorHAnsi"/>
          <w:b/>
          <w:i/>
          <w:iCs/>
          <w:sz w:val="22"/>
          <w:szCs w:val="22"/>
        </w:rPr>
        <w:t>Załącznik nr 7</w:t>
      </w:r>
      <w:r w:rsidR="006C3B67" w:rsidRPr="00FA1FE5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do SWZ</w:t>
      </w:r>
    </w:p>
    <w:p w14:paraId="53BDB8A3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Pełna nazwa:</w:t>
      </w:r>
    </w:p>
    <w:p w14:paraId="30612C64" w14:textId="77777777" w:rsidR="00610747" w:rsidRPr="00FA1FE5" w:rsidRDefault="00610747" w:rsidP="00610747">
      <w:pPr>
        <w:spacing w:line="276" w:lineRule="auto"/>
        <w:ind w:right="5103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……………….…………...................……</w:t>
      </w:r>
    </w:p>
    <w:p w14:paraId="1AF0D6BE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…………………………………………..</w:t>
      </w:r>
    </w:p>
    <w:p w14:paraId="246AE56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Adres:</w:t>
      </w:r>
    </w:p>
    <w:p w14:paraId="33EF8AF8" w14:textId="77777777" w:rsidR="00610747" w:rsidRPr="00FA1FE5" w:rsidRDefault="00610747" w:rsidP="00610747">
      <w:pPr>
        <w:spacing w:line="276" w:lineRule="auto"/>
        <w:ind w:right="4819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07B30AD0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Imię i nazwisko osoby/osób upoważnionej/nych</w:t>
      </w:r>
    </w:p>
    <w:p w14:paraId="7AB2824F" w14:textId="77777777" w:rsidR="00610747" w:rsidRPr="00FA1FE5" w:rsidRDefault="00610747" w:rsidP="00610747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do reprezentowania Podmiotu udostępniającego zasoby:</w:t>
      </w: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</w:p>
    <w:p w14:paraId="2D3E0C1C" w14:textId="77777777" w:rsidR="00610747" w:rsidRPr="00FA1FE5" w:rsidRDefault="00610747" w:rsidP="00610747">
      <w:pPr>
        <w:spacing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…………………………………….……</w:t>
      </w:r>
    </w:p>
    <w:p w14:paraId="406347F1" w14:textId="77777777" w:rsidR="00610747" w:rsidRPr="00FA1FE5" w:rsidRDefault="00610747" w:rsidP="00610747">
      <w:pPr>
        <w:rPr>
          <w:rFonts w:asciiTheme="minorHAnsi" w:hAnsiTheme="minorHAnsi" w:cstheme="minorHAnsi"/>
          <w:bCs/>
          <w:sz w:val="22"/>
          <w:szCs w:val="22"/>
        </w:rPr>
      </w:pPr>
    </w:p>
    <w:p w14:paraId="3BCBC41D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ZOBOWIĄZANIE PODMIOTU </w:t>
      </w:r>
      <w:r w:rsidRPr="00FA1FE5">
        <w:rPr>
          <w:rFonts w:asciiTheme="minorHAnsi" w:hAnsiTheme="minorHAnsi" w:cstheme="minorHAnsi"/>
          <w:b/>
          <w:sz w:val="22"/>
          <w:szCs w:val="22"/>
        </w:rPr>
        <w:t xml:space="preserve">UDOSTĘPNIAJĄCEGO ZASOBY </w:t>
      </w:r>
    </w:p>
    <w:p w14:paraId="132F6507" w14:textId="77777777" w:rsidR="00610747" w:rsidRPr="00FA1FE5" w:rsidRDefault="00610747" w:rsidP="00610747">
      <w:pPr>
        <w:shd w:val="clear" w:color="auto" w:fill="BFBFB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x-none"/>
        </w:rPr>
      </w:pP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>DO ODDANIA DO DYSPOZYCJI WYKONAWCY NIEZBĘDNYCH ZASOBÓW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br/>
        <w:t xml:space="preserve"> </w:t>
      </w:r>
      <w:r w:rsidRPr="00FA1FE5">
        <w:rPr>
          <w:rFonts w:asciiTheme="minorHAnsi" w:hAnsiTheme="minorHAnsi" w:cstheme="minorHAnsi"/>
          <w:b/>
          <w:sz w:val="22"/>
          <w:szCs w:val="22"/>
        </w:rPr>
        <w:t>NA POTRZEBY REALIZACJI</w:t>
      </w:r>
      <w:r w:rsidRPr="00FA1FE5">
        <w:rPr>
          <w:rFonts w:asciiTheme="minorHAnsi" w:hAnsiTheme="minorHAnsi" w:cstheme="minorHAnsi"/>
          <w:b/>
          <w:sz w:val="22"/>
          <w:szCs w:val="22"/>
          <w:lang w:val="x-none"/>
        </w:rPr>
        <w:t xml:space="preserve"> ZAMÓWIENIA</w:t>
      </w:r>
    </w:p>
    <w:p w14:paraId="1C4384E1" w14:textId="472A7850" w:rsidR="00610747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składane na podstawie art. 118 ust. 3 ustawy z dnia 11 września 2019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r.</w:t>
      </w:r>
    </w:p>
    <w:p w14:paraId="52285512" w14:textId="4CA5B280" w:rsidR="00437329" w:rsidRPr="00FA1FE5" w:rsidRDefault="00610747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Prawo zamówień publicznych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(Dz. U. z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20</w:t>
      </w:r>
      <w:r w:rsidR="00437329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2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4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r. poz. </w:t>
      </w:r>
      <w:r w:rsidR="00FA1FE5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1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320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z</w:t>
      </w:r>
      <w:r w:rsidR="00B26884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e</w:t>
      </w:r>
      <w:r w:rsidR="005D76AF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 zm.) </w:t>
      </w:r>
    </w:p>
    <w:p w14:paraId="654D5C37" w14:textId="1A3DDBDC" w:rsidR="00610747" w:rsidRPr="00FA1FE5" w:rsidRDefault="005D76AF" w:rsidP="00610747">
      <w:pPr>
        <w:jc w:val="center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- </w:t>
      </w:r>
      <w:r w:rsidR="00610747" w:rsidRPr="00FA1FE5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>zwanej dalej: „ustawą Pzp”</w:t>
      </w:r>
    </w:p>
    <w:p w14:paraId="63D797D3" w14:textId="77777777" w:rsidR="00610747" w:rsidRPr="00FA1FE5" w:rsidRDefault="00610747" w:rsidP="00610747">
      <w:pPr>
        <w:rPr>
          <w:rFonts w:asciiTheme="minorHAnsi" w:hAnsiTheme="minorHAnsi" w:cstheme="minorHAnsi"/>
          <w:b/>
          <w:kern w:val="32"/>
          <w:sz w:val="22"/>
          <w:szCs w:val="22"/>
        </w:rPr>
      </w:pPr>
    </w:p>
    <w:p w14:paraId="3F462BCF" w14:textId="3B85FDF5" w:rsidR="0005724F" w:rsidRDefault="00610747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A1FE5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A1FE5">
        <w:rPr>
          <w:rFonts w:asciiTheme="minorHAnsi" w:hAnsiTheme="minorHAnsi" w:cstheme="minorHAnsi"/>
          <w:sz w:val="22"/>
          <w:szCs w:val="22"/>
        </w:rPr>
        <w:t xml:space="preserve">postępowania o udzielenie zamówienia publicznego </w:t>
      </w:r>
      <w:r w:rsidRPr="00FA1FE5">
        <w:rPr>
          <w:rFonts w:asciiTheme="minorHAnsi" w:hAnsiTheme="minorHAnsi" w:cstheme="minorHAnsi"/>
          <w:bCs/>
          <w:sz w:val="22"/>
          <w:szCs w:val="22"/>
        </w:rPr>
        <w:t>pn</w:t>
      </w:r>
      <w:r w:rsidR="0005724F">
        <w:rPr>
          <w:rFonts w:asciiTheme="minorHAnsi" w:hAnsiTheme="minorHAnsi" w:cstheme="minorHAnsi"/>
          <w:bCs/>
          <w:sz w:val="22"/>
          <w:szCs w:val="22"/>
        </w:rPr>
        <w:t>.</w:t>
      </w:r>
      <w:r w:rsidRPr="00FA1FE5">
        <w:rPr>
          <w:rFonts w:asciiTheme="minorHAnsi" w:hAnsiTheme="minorHAnsi" w:cstheme="minorHAnsi"/>
          <w:bCs/>
          <w:sz w:val="22"/>
          <w:szCs w:val="22"/>
        </w:rPr>
        <w:t>:</w:t>
      </w:r>
    </w:p>
    <w:p w14:paraId="4206EB17" w14:textId="77777777" w:rsidR="0005724F" w:rsidRDefault="0005724F" w:rsidP="000572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7894AFE" w14:textId="1263F9F4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bookmarkStart w:id="0" w:name="_Hlk116463919"/>
      <w:r w:rsidRPr="0005724F">
        <w:rPr>
          <w:rFonts w:asciiTheme="minorHAnsi" w:hAnsiTheme="minorHAnsi" w:cstheme="minorHAnsi"/>
          <w:b/>
          <w:bCs/>
        </w:rPr>
        <w:t xml:space="preserve">„Sprzedaż i dostawa </w:t>
      </w:r>
      <w:r w:rsidR="00E5678B">
        <w:rPr>
          <w:rFonts w:asciiTheme="minorHAnsi" w:hAnsiTheme="minorHAnsi" w:cstheme="minorHAnsi"/>
          <w:b/>
          <w:bCs/>
        </w:rPr>
        <w:t>2 samochodów osobowych</w:t>
      </w:r>
    </w:p>
    <w:p w14:paraId="590EC405" w14:textId="6A100990" w:rsidR="0005724F" w:rsidRPr="0005724F" w:rsidRDefault="0005724F" w:rsidP="0005724F">
      <w:pPr>
        <w:jc w:val="center"/>
        <w:rPr>
          <w:rFonts w:asciiTheme="minorHAnsi" w:hAnsiTheme="minorHAnsi" w:cstheme="minorHAnsi"/>
          <w:b/>
          <w:bCs/>
        </w:rPr>
      </w:pPr>
      <w:r w:rsidRPr="0005724F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 </w:t>
      </w:r>
    </w:p>
    <w:bookmarkEnd w:id="0"/>
    <w:p w14:paraId="2682D42D" w14:textId="77777777" w:rsidR="0005724F" w:rsidRDefault="0005724F" w:rsidP="0005724F">
      <w:pPr>
        <w:jc w:val="center"/>
        <w:rPr>
          <w:rFonts w:cstheme="minorHAnsi"/>
          <w:b/>
          <w:bCs/>
        </w:rPr>
      </w:pPr>
    </w:p>
    <w:p w14:paraId="4D7B8790" w14:textId="1E75A880" w:rsidR="00610747" w:rsidRPr="0005724F" w:rsidRDefault="00C87AE0" w:rsidP="0005724F">
      <w:pPr>
        <w:jc w:val="center"/>
        <w:rPr>
          <w:rFonts w:ascii="Calibri" w:hAnsi="Calibri" w:cs="Calibri"/>
          <w:b/>
          <w:bCs/>
        </w:rPr>
      </w:pPr>
      <w:r w:rsidRPr="00C87AE0">
        <w:rPr>
          <w:rFonts w:ascii="Calibri" w:hAnsi="Calibri" w:cs="Calibri"/>
          <w:b/>
          <w:bCs/>
        </w:rPr>
        <w:t xml:space="preserve"> </w:t>
      </w:r>
    </w:p>
    <w:p w14:paraId="170C84D8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Zobowiązuję się do 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oddania do dyspozycji  Wykonawcy:</w:t>
      </w:r>
    </w:p>
    <w:p w14:paraId="56510AAA" w14:textId="77777777" w:rsidR="00610747" w:rsidRPr="00FA1FE5" w:rsidRDefault="00610747" w:rsidP="00610747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FA1FE5">
        <w:rPr>
          <w:rFonts w:asciiTheme="minorHAnsi" w:eastAsia="Calibri" w:hAnsiTheme="minorHAnsi" w:cstheme="minorHAnsi"/>
          <w:sz w:val="22"/>
          <w:szCs w:val="22"/>
          <w:lang w:eastAsia="en-US" w:bidi="en-US"/>
        </w:rPr>
        <w:t>……………………………………………………………………………………....................................</w:t>
      </w:r>
      <w:r w:rsidRPr="00FA1FE5">
        <w:rPr>
          <w:rFonts w:asciiTheme="minorHAnsi" w:eastAsia="Calibri" w:hAnsiTheme="minorHAnsi" w:cstheme="minorHAnsi"/>
          <w:i/>
          <w:sz w:val="20"/>
          <w:szCs w:val="20"/>
          <w:lang w:eastAsia="en-US" w:bidi="en-US"/>
        </w:rPr>
        <w:t>(nazwa i adres Wykonawcy, któremu udostępniane są zasoby)</w:t>
      </w:r>
    </w:p>
    <w:p w14:paraId="7E12FE6F" w14:textId="77777777" w:rsidR="00610747" w:rsidRPr="00FA1FE5" w:rsidRDefault="00610747" w:rsidP="00610747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 xml:space="preserve"> na potrzeby realizacji przedmi</w:t>
      </w:r>
      <w:r w:rsidR="00A01AEA" w:rsidRPr="00FA1FE5">
        <w:rPr>
          <w:rFonts w:asciiTheme="minorHAnsi" w:hAnsiTheme="minorHAnsi" w:cstheme="minorHAnsi"/>
          <w:sz w:val="22"/>
          <w:szCs w:val="22"/>
          <w:lang w:eastAsia="ar-SA"/>
        </w:rPr>
        <w:t>otowego zamówienia następujące zasoby</w:t>
      </w:r>
      <w:r w:rsidRPr="00FA1FE5">
        <w:rPr>
          <w:rFonts w:asciiTheme="minorHAnsi" w:hAnsiTheme="minorHAnsi" w:cstheme="minorHAnsi"/>
          <w:sz w:val="22"/>
          <w:szCs w:val="22"/>
          <w:lang w:eastAsia="ar-SA"/>
        </w:rPr>
        <w:t>:</w:t>
      </w:r>
    </w:p>
    <w:p w14:paraId="39B7F0FE" w14:textId="77777777" w:rsidR="00610747" w:rsidRPr="00FA1FE5" w:rsidRDefault="000B73A7" w:rsidP="00610747">
      <w:pPr>
        <w:spacing w:before="120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b/>
          <w:sz w:val="22"/>
          <w:szCs w:val="22"/>
          <w:lang w:eastAsia="ar-SA"/>
        </w:rPr>
        <w:t>- zdolność techniczna lub zawodowa.</w:t>
      </w:r>
    </w:p>
    <w:p w14:paraId="60A52619" w14:textId="77777777" w:rsidR="00610747" w:rsidRPr="00FA1FE5" w:rsidRDefault="00EE3904" w:rsidP="00610747">
      <w:pPr>
        <w:spacing w:before="120"/>
        <w:rPr>
          <w:rFonts w:asciiTheme="minorHAnsi" w:hAnsiTheme="minorHAnsi" w:cstheme="minorHAnsi"/>
          <w:sz w:val="22"/>
          <w:szCs w:val="22"/>
          <w:lang w:eastAsia="ar-SA"/>
        </w:rPr>
      </w:pPr>
      <w:r w:rsidRPr="00FA1FE5">
        <w:rPr>
          <w:rFonts w:asciiTheme="minorHAnsi" w:hAnsiTheme="minorHAnsi" w:cstheme="minorHAnsi"/>
          <w:sz w:val="22"/>
          <w:szCs w:val="22"/>
          <w:lang w:eastAsia="ar-SA"/>
        </w:rPr>
        <w:t>W związku z powyższym, o</w:t>
      </w:r>
      <w:r w:rsidR="00610747" w:rsidRPr="00FA1FE5">
        <w:rPr>
          <w:rFonts w:asciiTheme="minorHAnsi" w:hAnsiTheme="minorHAnsi" w:cstheme="minorHAnsi"/>
          <w:sz w:val="22"/>
          <w:szCs w:val="22"/>
          <w:lang w:eastAsia="ar-SA"/>
        </w:rPr>
        <w:t>świadczam, że:</w:t>
      </w:r>
    </w:p>
    <w:p w14:paraId="3AB3878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462A527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a) udostępniam Wykonawcy </w:t>
      </w:r>
      <w:r w:rsidR="002D439E" w:rsidRPr="00FA1FE5">
        <w:rPr>
          <w:rFonts w:asciiTheme="minorHAnsi" w:hAnsiTheme="minorHAnsi" w:cstheme="minorHAnsi"/>
          <w:sz w:val="22"/>
          <w:szCs w:val="22"/>
        </w:rPr>
        <w:t xml:space="preserve">w/w </w:t>
      </w:r>
      <w:r w:rsidRPr="00FA1FE5">
        <w:rPr>
          <w:rFonts w:asciiTheme="minorHAnsi" w:hAnsiTheme="minorHAnsi" w:cstheme="minorHAnsi"/>
          <w:sz w:val="22"/>
          <w:szCs w:val="22"/>
        </w:rPr>
        <w:t>zasoby w następującym zakresie</w:t>
      </w:r>
      <w:r w:rsidR="000B73A7" w:rsidRPr="00FA1FE5">
        <w:rPr>
          <w:rFonts w:asciiTheme="minorHAnsi" w:hAnsiTheme="minorHAnsi" w:cstheme="minorHAnsi"/>
          <w:sz w:val="22"/>
          <w:szCs w:val="22"/>
        </w:rPr>
        <w:t>*</w:t>
      </w:r>
      <w:r w:rsidRPr="00FA1FE5">
        <w:rPr>
          <w:rFonts w:asciiTheme="minorHAnsi" w:hAnsiTheme="minorHAnsi" w:cstheme="minorHAnsi"/>
          <w:sz w:val="22"/>
          <w:szCs w:val="22"/>
        </w:rPr>
        <w:t>: …..................................................................................................................................................</w:t>
      </w:r>
    </w:p>
    <w:p w14:paraId="2766869C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346E66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b) sposób wykorzystania udostępnionych przeze mnie zasobów będzie następujący: …..................................................................................................................................................</w:t>
      </w:r>
    </w:p>
    <w:p w14:paraId="72023EE1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B333D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c) charakter stosunku łączącego mnie z Wykonawcą będzie następujący: </w:t>
      </w:r>
    </w:p>
    <w:p w14:paraId="57D6588E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510282F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7E282C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d) zakres mojego udziału przy wykonywaniu zamówienia będzie następujący: …...................................................................................................................................................</w:t>
      </w:r>
    </w:p>
    <w:p w14:paraId="77C078EA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DEB9AAD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e) okres mojego udziału przy wykonywaniu zamówienia będzie następujący: </w:t>
      </w:r>
    </w:p>
    <w:p w14:paraId="4299A774" w14:textId="77777777" w:rsidR="002D3A91" w:rsidRPr="00FA1FE5" w:rsidRDefault="002D3A91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1BB9E75B" w14:textId="77777777" w:rsidR="00AA38D9" w:rsidRPr="00FA1FE5" w:rsidRDefault="00AA38D9" w:rsidP="002D3A91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45ED5C35" w14:textId="4D3A315E" w:rsidR="002D439E" w:rsidRPr="007D4A34" w:rsidRDefault="002D439E" w:rsidP="002D3A91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 xml:space="preserve">f) 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zrealizuję następujące </w:t>
      </w:r>
      <w:r w:rsidR="007554A7"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etapy, rodzaje czynności</w:t>
      </w:r>
      <w:r w:rsidRPr="007D4A34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3DF74867" w14:textId="77777777" w:rsidR="002D439E" w:rsidRPr="00FA1FE5" w:rsidRDefault="002D439E" w:rsidP="002D439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A1FE5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…...................................................................................................................................................</w:t>
      </w:r>
    </w:p>
    <w:p w14:paraId="585D239C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82C05D2" w14:textId="77777777" w:rsidR="00CD5422" w:rsidRPr="00FA1FE5" w:rsidRDefault="00CD5422" w:rsidP="00A7458B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BE7FD38" w14:textId="77777777" w:rsidR="00957432" w:rsidRPr="00FA1FE5" w:rsidRDefault="00A7458B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 xml:space="preserve"> wiedz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a</w:t>
      </w:r>
      <w:r w:rsidR="00DF436A" w:rsidRPr="00FA1FE5">
        <w:rPr>
          <w:rFonts w:asciiTheme="minorHAnsi" w:hAnsiTheme="minorHAnsi" w:cstheme="minorHAnsi"/>
          <w:i/>
          <w:sz w:val="20"/>
          <w:szCs w:val="20"/>
        </w:rPr>
        <w:t xml:space="preserve"> i doświadczenie,</w:t>
      </w:r>
    </w:p>
    <w:p w14:paraId="2DE9FC1A" w14:textId="77777777" w:rsidR="002D439E" w:rsidRPr="00FA1FE5" w:rsidRDefault="00957432" w:rsidP="00A7458B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A1FE5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2D439E" w:rsidRPr="00FA1FE5">
        <w:rPr>
          <w:rFonts w:asciiTheme="minorHAnsi" w:hAnsiTheme="minorHAnsi" w:cstheme="minorHAnsi"/>
          <w:i/>
          <w:sz w:val="20"/>
          <w:szCs w:val="20"/>
        </w:rPr>
        <w:t>dysponowanie osobami zdolnymi do wykonania zamówienia</w:t>
      </w:r>
      <w:r w:rsidR="00AA38D9" w:rsidRPr="00FA1FE5">
        <w:rPr>
          <w:rFonts w:asciiTheme="minorHAnsi" w:hAnsiTheme="minorHAnsi" w:cstheme="minorHAnsi"/>
          <w:i/>
          <w:sz w:val="20"/>
          <w:szCs w:val="20"/>
        </w:rPr>
        <w:t>.</w:t>
      </w:r>
    </w:p>
    <w:sectPr w:rsidR="002D439E" w:rsidRPr="00FA1FE5" w:rsidSect="00B24BFB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50"/>
    <w:rsid w:val="0005724F"/>
    <w:rsid w:val="000B73A7"/>
    <w:rsid w:val="00134D09"/>
    <w:rsid w:val="001936EA"/>
    <w:rsid w:val="001A4B98"/>
    <w:rsid w:val="001F274B"/>
    <w:rsid w:val="002608FE"/>
    <w:rsid w:val="002D3A91"/>
    <w:rsid w:val="002D439E"/>
    <w:rsid w:val="003427D7"/>
    <w:rsid w:val="00437329"/>
    <w:rsid w:val="004F3F8A"/>
    <w:rsid w:val="00514150"/>
    <w:rsid w:val="00552B7A"/>
    <w:rsid w:val="005C6283"/>
    <w:rsid w:val="005D76AF"/>
    <w:rsid w:val="00610747"/>
    <w:rsid w:val="006241D9"/>
    <w:rsid w:val="006C3B67"/>
    <w:rsid w:val="007554A7"/>
    <w:rsid w:val="00767ABF"/>
    <w:rsid w:val="007848B9"/>
    <w:rsid w:val="007D4A34"/>
    <w:rsid w:val="007F6A75"/>
    <w:rsid w:val="00881CE0"/>
    <w:rsid w:val="00942927"/>
    <w:rsid w:val="00957432"/>
    <w:rsid w:val="009D4926"/>
    <w:rsid w:val="00A01AEA"/>
    <w:rsid w:val="00A7458B"/>
    <w:rsid w:val="00AA38D9"/>
    <w:rsid w:val="00B24BFB"/>
    <w:rsid w:val="00B26884"/>
    <w:rsid w:val="00B40850"/>
    <w:rsid w:val="00B43E73"/>
    <w:rsid w:val="00B836B3"/>
    <w:rsid w:val="00BB214D"/>
    <w:rsid w:val="00C87AE0"/>
    <w:rsid w:val="00CD5422"/>
    <w:rsid w:val="00DA6E0B"/>
    <w:rsid w:val="00DF436A"/>
    <w:rsid w:val="00E5678B"/>
    <w:rsid w:val="00E778AB"/>
    <w:rsid w:val="00EE3904"/>
    <w:rsid w:val="00EF1FEF"/>
    <w:rsid w:val="00FA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2CA5"/>
  <w15:chartTrackingRefBased/>
  <w15:docId w15:val="{0313422A-22D4-4CEC-93F8-F5FCB477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458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F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F8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B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31</cp:revision>
  <cp:lastPrinted>2021-03-12T12:54:00Z</cp:lastPrinted>
  <dcterms:created xsi:type="dcterms:W3CDTF">2021-03-09T13:59:00Z</dcterms:created>
  <dcterms:modified xsi:type="dcterms:W3CDTF">2026-02-18T08:32:00Z</dcterms:modified>
</cp:coreProperties>
</file>