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CADD" w14:textId="77777777" w:rsidR="0086353B" w:rsidRPr="00EB5BC3" w:rsidRDefault="0086353B" w:rsidP="0086353B">
      <w:pPr>
        <w:pStyle w:val="Tytu"/>
        <w:spacing w:line="360" w:lineRule="auto"/>
        <w:rPr>
          <w:bCs w:val="0"/>
          <w:spacing w:val="20"/>
          <w:sz w:val="22"/>
          <w:szCs w:val="22"/>
        </w:rPr>
      </w:pPr>
      <w:r w:rsidRPr="00EB5BC3">
        <w:rPr>
          <w:bCs w:val="0"/>
          <w:spacing w:val="20"/>
          <w:sz w:val="22"/>
          <w:szCs w:val="22"/>
        </w:rPr>
        <w:t xml:space="preserve">W E K S E L   W Ł A S N Y </w:t>
      </w:r>
      <w:r w:rsidR="00EB5BC3">
        <w:rPr>
          <w:bCs w:val="0"/>
          <w:spacing w:val="20"/>
          <w:sz w:val="22"/>
          <w:szCs w:val="22"/>
        </w:rPr>
        <w:t xml:space="preserve"> </w:t>
      </w:r>
      <w:r w:rsidRPr="00EB5BC3">
        <w:rPr>
          <w:rFonts w:ascii="Times" w:hAnsi="Times"/>
          <w:bCs w:val="0"/>
          <w:spacing w:val="20"/>
          <w:sz w:val="22"/>
          <w:szCs w:val="22"/>
        </w:rPr>
        <w:t>IN</w:t>
      </w:r>
      <w:r w:rsidR="00EB5BC3">
        <w:rPr>
          <w:rFonts w:ascii="Times" w:hAnsi="Times"/>
          <w:bCs w:val="0"/>
          <w:spacing w:val="20"/>
          <w:sz w:val="22"/>
          <w:szCs w:val="22"/>
        </w:rPr>
        <w:t xml:space="preserve"> </w:t>
      </w:r>
      <w:r w:rsidRPr="00EB5BC3">
        <w:rPr>
          <w:rFonts w:ascii="Times" w:hAnsi="Times"/>
          <w:bCs w:val="0"/>
          <w:spacing w:val="20"/>
          <w:sz w:val="22"/>
          <w:szCs w:val="22"/>
        </w:rPr>
        <w:t xml:space="preserve"> BLANCO</w:t>
      </w:r>
    </w:p>
    <w:p w14:paraId="17D6643E" w14:textId="77777777" w:rsidR="0086353B" w:rsidRPr="000B2F9B" w:rsidRDefault="0086353B" w:rsidP="0086353B">
      <w:pPr>
        <w:pStyle w:val="Tytu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16D05DD7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52ACC73D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>..........................................</w:t>
      </w:r>
      <w:r>
        <w:rPr>
          <w:b w:val="0"/>
          <w:bCs w:val="0"/>
          <w:sz w:val="22"/>
          <w:szCs w:val="22"/>
        </w:rPr>
        <w:t>......................</w:t>
      </w:r>
      <w:r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>dnia ...................................</w:t>
      </w:r>
      <w:r>
        <w:rPr>
          <w:b w:val="0"/>
          <w:bCs w:val="0"/>
          <w:sz w:val="22"/>
          <w:szCs w:val="22"/>
        </w:rPr>
        <w:t>….......</w:t>
      </w:r>
    </w:p>
    <w:p w14:paraId="49644999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>(miejsce wystawienia weksla)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>(data wystawienia weksla)</w:t>
      </w:r>
    </w:p>
    <w:p w14:paraId="276855A4" w14:textId="77777777" w:rsidR="0086353B" w:rsidRPr="000B2F9B" w:rsidRDefault="0086353B" w:rsidP="0086353B">
      <w:pPr>
        <w:pStyle w:val="Tytu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68AA2CFF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638D2A38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3999A2A7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>Na ....................................</w:t>
      </w:r>
      <w:r>
        <w:rPr>
          <w:b w:val="0"/>
          <w:bCs w:val="0"/>
          <w:sz w:val="22"/>
          <w:szCs w:val="22"/>
        </w:rPr>
        <w:t>............</w:t>
      </w:r>
      <w:r w:rsidRPr="000B2F9B">
        <w:rPr>
          <w:b w:val="0"/>
          <w:bCs w:val="0"/>
          <w:sz w:val="22"/>
          <w:szCs w:val="22"/>
        </w:rPr>
        <w:t xml:space="preserve"> zł .................................................. zapłacę bez protestu za</w:t>
      </w:r>
    </w:p>
    <w:p w14:paraId="5601A141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</w:t>
      </w:r>
      <w:r w:rsidRPr="000B2F9B">
        <w:rPr>
          <w:b w:val="0"/>
          <w:bCs w:val="0"/>
          <w:sz w:val="22"/>
          <w:szCs w:val="22"/>
        </w:rPr>
        <w:t xml:space="preserve">(suma </w:t>
      </w:r>
      <w:r>
        <w:rPr>
          <w:b w:val="0"/>
          <w:bCs w:val="0"/>
          <w:sz w:val="22"/>
          <w:szCs w:val="22"/>
        </w:rPr>
        <w:t>pieniężna</w:t>
      </w:r>
      <w:r w:rsidRPr="000B2F9B">
        <w:rPr>
          <w:b w:val="0"/>
          <w:bCs w:val="0"/>
          <w:sz w:val="22"/>
          <w:szCs w:val="22"/>
        </w:rPr>
        <w:t>)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>(termin płatności weksla)</w:t>
      </w:r>
    </w:p>
    <w:p w14:paraId="17942A7C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2A2E91CB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 xml:space="preserve">ten weksel własny na zlecenie Skarbu Państwa - Ministra Zdrowia z siedzibą w Warszawie sumę: </w:t>
      </w:r>
    </w:p>
    <w:p w14:paraId="579BDBCE" w14:textId="77777777" w:rsidR="0086353B" w:rsidRPr="000B2F9B" w:rsidRDefault="0086353B" w:rsidP="0086353B">
      <w:pPr>
        <w:pStyle w:val="Tytu"/>
        <w:rPr>
          <w:b w:val="0"/>
          <w:bCs w:val="0"/>
          <w:sz w:val="22"/>
          <w:szCs w:val="22"/>
        </w:rPr>
      </w:pPr>
    </w:p>
    <w:p w14:paraId="114C5D7B" w14:textId="77777777" w:rsidR="0086353B" w:rsidRPr="000B2F9B" w:rsidRDefault="0086353B" w:rsidP="0086353B">
      <w:pPr>
        <w:pStyle w:val="Tytu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>…………………………………………………………………………………………………...</w:t>
      </w:r>
    </w:p>
    <w:p w14:paraId="39AB03E3" w14:textId="77777777" w:rsidR="0086353B" w:rsidRPr="000B2F9B" w:rsidRDefault="0086353B" w:rsidP="0086353B">
      <w:pPr>
        <w:pStyle w:val="Tytu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 xml:space="preserve">(suma </w:t>
      </w:r>
      <w:r>
        <w:rPr>
          <w:b w:val="0"/>
          <w:bCs w:val="0"/>
          <w:sz w:val="22"/>
          <w:szCs w:val="22"/>
        </w:rPr>
        <w:t>pieniężna</w:t>
      </w:r>
      <w:r w:rsidRPr="000B2F9B">
        <w:rPr>
          <w:b w:val="0"/>
          <w:bCs w:val="0"/>
          <w:sz w:val="22"/>
          <w:szCs w:val="22"/>
        </w:rPr>
        <w:t xml:space="preserve"> słownie)</w:t>
      </w:r>
    </w:p>
    <w:p w14:paraId="70C0EAE3" w14:textId="77777777" w:rsidR="0086353B" w:rsidRPr="000B2F9B" w:rsidRDefault="0086353B" w:rsidP="0086353B">
      <w:pPr>
        <w:pStyle w:val="Tytu"/>
        <w:rPr>
          <w:b w:val="0"/>
          <w:bCs w:val="0"/>
          <w:sz w:val="22"/>
          <w:szCs w:val="22"/>
        </w:rPr>
      </w:pPr>
    </w:p>
    <w:p w14:paraId="33FFF4FC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>Płatny w ……………………………………………………………………………………….</w:t>
      </w:r>
    </w:p>
    <w:p w14:paraId="7D663E63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ab/>
        <w:t>(oznaczenie miejsca płatności weksla)</w:t>
      </w:r>
    </w:p>
    <w:p w14:paraId="567449CF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46406F21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30F4122A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1E69B28C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57F35DCE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2E62837A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W imieniu</w:t>
      </w:r>
    </w:p>
    <w:p w14:paraId="145A986B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72960414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002770DA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0420F8CC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 w:rsidRPr="000B2F9B"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ab/>
      </w:r>
      <w:r w:rsidRPr="000B2F9B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………………………………………</w:t>
      </w:r>
      <w:r w:rsidR="003A7568">
        <w:rPr>
          <w:b w:val="0"/>
          <w:bCs w:val="0"/>
          <w:sz w:val="22"/>
          <w:szCs w:val="22"/>
        </w:rPr>
        <w:t>…....</w:t>
      </w:r>
    </w:p>
    <w:p w14:paraId="7FF553EB" w14:textId="6160C720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FE5928">
        <w:rPr>
          <w:b w:val="0"/>
          <w:bCs w:val="0"/>
          <w:sz w:val="22"/>
          <w:szCs w:val="22"/>
        </w:rPr>
        <w:t xml:space="preserve">       </w:t>
      </w:r>
      <w:r>
        <w:rPr>
          <w:b w:val="0"/>
          <w:bCs w:val="0"/>
          <w:sz w:val="22"/>
          <w:szCs w:val="22"/>
        </w:rPr>
        <w:t>(</w:t>
      </w:r>
      <w:r w:rsidR="003A7568" w:rsidRPr="00FE5928">
        <w:rPr>
          <w:sz w:val="22"/>
          <w:szCs w:val="22"/>
        </w:rPr>
        <w:t xml:space="preserve">pełna </w:t>
      </w:r>
      <w:r w:rsidRPr="00FE5928">
        <w:rPr>
          <w:sz w:val="22"/>
          <w:szCs w:val="22"/>
        </w:rPr>
        <w:t xml:space="preserve">nazwa </w:t>
      </w:r>
      <w:r w:rsidR="003A7568" w:rsidRPr="00FE5928">
        <w:rPr>
          <w:sz w:val="22"/>
          <w:szCs w:val="22"/>
        </w:rPr>
        <w:t>Wystawcy weksla</w:t>
      </w:r>
      <w:r w:rsidRPr="00FE5928">
        <w:rPr>
          <w:sz w:val="22"/>
          <w:szCs w:val="22"/>
        </w:rPr>
        <w:t xml:space="preserve"> i Nr </w:t>
      </w:r>
      <w:r w:rsidR="00A456E6" w:rsidRPr="00FE5928">
        <w:rPr>
          <w:sz w:val="22"/>
          <w:szCs w:val="22"/>
        </w:rPr>
        <w:t xml:space="preserve">w </w:t>
      </w:r>
      <w:r w:rsidRPr="00FE5928">
        <w:rPr>
          <w:sz w:val="22"/>
          <w:szCs w:val="22"/>
        </w:rPr>
        <w:t>KRS</w:t>
      </w:r>
      <w:r>
        <w:rPr>
          <w:b w:val="0"/>
          <w:bCs w:val="0"/>
          <w:sz w:val="22"/>
          <w:szCs w:val="22"/>
        </w:rPr>
        <w:t>)</w:t>
      </w:r>
    </w:p>
    <w:p w14:paraId="01A15439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2528C6FB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28664E79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77DD3B47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……………………………………….</w:t>
      </w:r>
    </w:p>
    <w:p w14:paraId="7D3807A4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(funkcja osoby podpisującej weksel)</w:t>
      </w:r>
    </w:p>
    <w:p w14:paraId="698A15F0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71787FA9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36C670AE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75DD8778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……………………………………..</w:t>
      </w:r>
    </w:p>
    <w:p w14:paraId="4EA2F2A4" w14:textId="4C9B98F5" w:rsidR="0086353B" w:rsidRDefault="003A7568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FE5928">
        <w:rPr>
          <w:b w:val="0"/>
          <w:bCs w:val="0"/>
          <w:sz w:val="22"/>
          <w:szCs w:val="22"/>
        </w:rPr>
        <w:t xml:space="preserve">                       </w:t>
      </w:r>
      <w:r w:rsidRPr="00613180">
        <w:rPr>
          <w:b w:val="0"/>
          <w:bCs w:val="0"/>
          <w:sz w:val="22"/>
          <w:szCs w:val="22"/>
        </w:rPr>
        <w:t>(</w:t>
      </w:r>
      <w:r w:rsidRPr="00FE5928">
        <w:rPr>
          <w:sz w:val="22"/>
          <w:szCs w:val="22"/>
        </w:rPr>
        <w:t>czytelny podpis</w:t>
      </w:r>
      <w:r w:rsidR="00153B4E">
        <w:rPr>
          <w:b w:val="0"/>
          <w:bCs w:val="0"/>
          <w:sz w:val="22"/>
          <w:szCs w:val="22"/>
        </w:rPr>
        <w:t xml:space="preserve"> osoby podpisującej weksel)</w:t>
      </w:r>
      <w:r w:rsidR="0086353B">
        <w:rPr>
          <w:b w:val="0"/>
          <w:bCs w:val="0"/>
          <w:sz w:val="22"/>
          <w:szCs w:val="22"/>
        </w:rPr>
        <w:t xml:space="preserve"> </w:t>
      </w:r>
    </w:p>
    <w:p w14:paraId="5C4354B8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1E15FA33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4C2C4AD2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</w:p>
    <w:p w14:paraId="5A3F4164" w14:textId="77777777" w:rsidR="0086353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……………………………………..</w:t>
      </w:r>
    </w:p>
    <w:p w14:paraId="47BC70C5" w14:textId="77777777" w:rsidR="0086353B" w:rsidRPr="000B2F9B" w:rsidRDefault="0086353B" w:rsidP="0086353B">
      <w:pPr>
        <w:pStyle w:val="Tytu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3A7568">
        <w:rPr>
          <w:b w:val="0"/>
          <w:bCs w:val="0"/>
          <w:sz w:val="22"/>
          <w:szCs w:val="22"/>
        </w:rPr>
        <w:tab/>
      </w:r>
      <w:r w:rsidR="003A7568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(PESEL)</w:t>
      </w:r>
    </w:p>
    <w:p w14:paraId="233F0E6F" w14:textId="77777777" w:rsidR="009C643E" w:rsidRDefault="009C643E"/>
    <w:sectPr w:rsidR="009C643E" w:rsidSect="00846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3B"/>
    <w:rsid w:val="00062D58"/>
    <w:rsid w:val="00153B4E"/>
    <w:rsid w:val="00231835"/>
    <w:rsid w:val="00370786"/>
    <w:rsid w:val="003A7568"/>
    <w:rsid w:val="004B38B5"/>
    <w:rsid w:val="00524E46"/>
    <w:rsid w:val="0054775A"/>
    <w:rsid w:val="00613180"/>
    <w:rsid w:val="006752B6"/>
    <w:rsid w:val="0077478B"/>
    <w:rsid w:val="007A3C3C"/>
    <w:rsid w:val="0084697D"/>
    <w:rsid w:val="0086353B"/>
    <w:rsid w:val="009C643E"/>
    <w:rsid w:val="00A456E6"/>
    <w:rsid w:val="00CD6191"/>
    <w:rsid w:val="00E03749"/>
    <w:rsid w:val="00EB3E63"/>
    <w:rsid w:val="00EB5BC3"/>
    <w:rsid w:val="00FD0AF1"/>
    <w:rsid w:val="00FE442D"/>
    <w:rsid w:val="00F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0CF3"/>
  <w15:docId w15:val="{1EF7B15E-92AC-41C3-AB33-97887CF4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635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6353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6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6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6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6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6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6E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74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j.szymanska</dc:creator>
  <cp:keywords/>
  <dc:description/>
  <cp:lastModifiedBy>Pawłowska Agnieszka</cp:lastModifiedBy>
  <cp:revision>3</cp:revision>
  <dcterms:created xsi:type="dcterms:W3CDTF">2026-01-12T01:12:00Z</dcterms:created>
  <dcterms:modified xsi:type="dcterms:W3CDTF">2026-01-12T09:55:00Z</dcterms:modified>
</cp:coreProperties>
</file>