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D0" w:rsidRDefault="000546D0" w:rsidP="000546D0">
      <w:pPr>
        <w:spacing w:after="80" w:line="312" w:lineRule="auto"/>
        <w:ind w:left="6379"/>
        <w:rPr>
          <w:rFonts w:ascii="Arial" w:hAnsi="Arial" w:cs="Arial"/>
          <w:i/>
          <w:sz w:val="22"/>
          <w:szCs w:val="22"/>
        </w:rPr>
      </w:pPr>
      <w:r w:rsidRPr="00B22037">
        <w:rPr>
          <w:rFonts w:ascii="Arial" w:hAnsi="Arial" w:cs="Arial"/>
          <w:i/>
          <w:sz w:val="22"/>
          <w:szCs w:val="22"/>
        </w:rPr>
        <w:t>Załącznik nr 9 do SWZ</w:t>
      </w:r>
    </w:p>
    <w:p w:rsidR="000546D0" w:rsidRPr="00B22037" w:rsidRDefault="000546D0" w:rsidP="000546D0">
      <w:pPr>
        <w:spacing w:after="80" w:line="312" w:lineRule="auto"/>
        <w:ind w:left="6379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0546D0" w:rsidRPr="006158B4" w:rsidRDefault="000546D0" w:rsidP="000546D0">
      <w:pPr>
        <w:spacing w:after="8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6158B4">
        <w:rPr>
          <w:rFonts w:ascii="Arial" w:hAnsi="Arial" w:cs="Arial"/>
          <w:b/>
          <w:sz w:val="22"/>
          <w:szCs w:val="22"/>
        </w:rPr>
        <w:t>Pełna nazwa Wykonawcy/Wykonawców</w:t>
      </w:r>
    </w:p>
    <w:p w:rsidR="000546D0" w:rsidRPr="006158B4" w:rsidRDefault="000546D0" w:rsidP="000546D0">
      <w:pPr>
        <w:spacing w:after="80" w:line="312" w:lineRule="auto"/>
        <w:jc w:val="both"/>
        <w:outlineLvl w:val="0"/>
        <w:rPr>
          <w:rFonts w:ascii="Arial" w:hAnsi="Arial" w:cs="Arial"/>
          <w:sz w:val="22"/>
          <w:szCs w:val="22"/>
        </w:rPr>
      </w:pPr>
      <w:bookmarkStart w:id="1" w:name="_Toc72221709"/>
      <w:r w:rsidRPr="006158B4">
        <w:rPr>
          <w:rFonts w:ascii="Arial" w:hAnsi="Arial" w:cs="Arial"/>
          <w:sz w:val="22"/>
          <w:szCs w:val="22"/>
        </w:rPr>
        <w:t>……………………..………………..…………………………………………………………………</w:t>
      </w:r>
      <w:bookmarkEnd w:id="1"/>
    </w:p>
    <w:p w:rsidR="000546D0" w:rsidRPr="006158B4" w:rsidRDefault="000546D0" w:rsidP="000546D0">
      <w:pPr>
        <w:spacing w:after="80" w:line="312" w:lineRule="auto"/>
        <w:ind w:right="-830"/>
        <w:jc w:val="center"/>
        <w:rPr>
          <w:rFonts w:ascii="Arial" w:hAnsi="Arial" w:cs="Arial"/>
          <w:b/>
          <w:sz w:val="22"/>
          <w:szCs w:val="22"/>
        </w:rPr>
      </w:pPr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6158B4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:rsidR="000546D0" w:rsidRPr="006158B4" w:rsidRDefault="000546D0" w:rsidP="000546D0">
      <w:pPr>
        <w:spacing w:after="80" w:line="312" w:lineRule="auto"/>
        <w:ind w:right="-830"/>
        <w:outlineLvl w:val="0"/>
        <w:rPr>
          <w:rFonts w:ascii="Arial" w:hAnsi="Arial" w:cs="Arial"/>
          <w:b/>
          <w:sz w:val="22"/>
          <w:szCs w:val="22"/>
        </w:rPr>
      </w:pPr>
    </w:p>
    <w:p w:rsidR="000546D0" w:rsidRPr="006158B4" w:rsidRDefault="000546D0" w:rsidP="000546D0">
      <w:pPr>
        <w:tabs>
          <w:tab w:val="left" w:pos="3270"/>
        </w:tabs>
        <w:spacing w:after="80" w:line="312" w:lineRule="auto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6158B4">
        <w:rPr>
          <w:rFonts w:ascii="Arial" w:hAnsi="Arial" w:cs="Arial"/>
          <w:b/>
          <w:bCs/>
          <w:sz w:val="22"/>
          <w:szCs w:val="22"/>
          <w:u w:val="single"/>
        </w:rPr>
        <w:t xml:space="preserve">WYKAZ OSÓB SKIEROWANYCH DO WYKONANIA ZAMÓWIENIA </w:t>
      </w:r>
    </w:p>
    <w:p w:rsidR="000546D0" w:rsidRPr="006158B4" w:rsidRDefault="000546D0" w:rsidP="000546D0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:rsidR="000546D0" w:rsidRPr="006158B4" w:rsidRDefault="000546D0" w:rsidP="000546D0">
      <w:pPr>
        <w:spacing w:after="80" w:line="312" w:lineRule="auto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Dotyczy: zamówienia publicznego, którego przedmiotem jest</w:t>
      </w:r>
      <w:r w:rsidRPr="006158B4">
        <w:rPr>
          <w:rFonts w:ascii="Arial" w:hAnsi="Arial" w:cs="Arial"/>
          <w:b/>
          <w:i/>
          <w:sz w:val="22"/>
          <w:szCs w:val="22"/>
        </w:rPr>
        <w:t xml:space="preserve"> </w:t>
      </w:r>
      <w:r w:rsidRPr="006158B4">
        <w:rPr>
          <w:rFonts w:ascii="Arial" w:eastAsia="Calibri" w:hAnsi="Arial" w:cs="Arial"/>
          <w:i/>
          <w:sz w:val="22"/>
          <w:szCs w:val="22"/>
        </w:rPr>
        <w:t xml:space="preserve">wykonanie </w:t>
      </w:r>
      <w:r w:rsidRPr="006158B4">
        <w:rPr>
          <w:rFonts w:ascii="Arial" w:hAnsi="Arial" w:cs="Arial"/>
          <w:i/>
          <w:sz w:val="22"/>
          <w:szCs w:val="22"/>
        </w:rPr>
        <w:t>badania ewaluacyjnego pn. „Ewaluacja podsumowująca efekty projektów realizowanych w latach 2011-2020 w obszarze bezpieczeństwa i obronności”</w:t>
      </w:r>
      <w:r w:rsidRPr="006158B4">
        <w:rPr>
          <w:rFonts w:ascii="Arial" w:hAnsi="Arial" w:cs="Arial"/>
          <w:b/>
          <w:sz w:val="22"/>
          <w:szCs w:val="22"/>
        </w:rPr>
        <w:t xml:space="preserve"> (Nr postępowania 29/21/TPBN).</w:t>
      </w:r>
    </w:p>
    <w:p w:rsidR="000546D0" w:rsidRPr="006158B4" w:rsidRDefault="000546D0" w:rsidP="000546D0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0546D0" w:rsidRPr="006158B4" w:rsidRDefault="000546D0" w:rsidP="000546D0">
      <w:pPr>
        <w:tabs>
          <w:tab w:val="left" w:pos="0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6158B4">
        <w:rPr>
          <w:rFonts w:ascii="Arial" w:hAnsi="Arial" w:cs="Arial"/>
          <w:b/>
          <w:bCs/>
          <w:sz w:val="22"/>
          <w:szCs w:val="22"/>
        </w:rPr>
        <w:t xml:space="preserve">W zakresie niezbędnym do wykazania spełnienia warunku wiedzy i doświadczenia, o którym mowa w rozdziale VII pkt 2.2 SWZ, </w:t>
      </w:r>
      <w:r w:rsidRPr="006158B4">
        <w:rPr>
          <w:rFonts w:ascii="Arial" w:hAnsi="Arial" w:cs="Arial"/>
          <w:sz w:val="22"/>
          <w:szCs w:val="22"/>
        </w:rPr>
        <w:t>Wykonawca ubiegający się o udzielenie zamówienia powinien wykazać się zespołem, składającym się, z co najmniej 3 osób.</w:t>
      </w:r>
    </w:p>
    <w:p w:rsidR="000546D0" w:rsidRPr="006158B4" w:rsidRDefault="000546D0" w:rsidP="000546D0">
      <w:pPr>
        <w:tabs>
          <w:tab w:val="left" w:pos="851"/>
        </w:tabs>
        <w:spacing w:after="80" w:line="312" w:lineRule="auto"/>
        <w:ind w:right="-23"/>
        <w:rPr>
          <w:rFonts w:ascii="Arial" w:hAnsi="Arial" w:cs="Arial"/>
          <w:sz w:val="22"/>
          <w:szCs w:val="22"/>
        </w:rPr>
      </w:pPr>
    </w:p>
    <w:p w:rsidR="000546D0" w:rsidRPr="006158B4" w:rsidRDefault="000546D0" w:rsidP="000546D0">
      <w:pPr>
        <w:tabs>
          <w:tab w:val="left" w:pos="851"/>
        </w:tabs>
        <w:spacing w:after="80" w:line="312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 xml:space="preserve">W celu wykazania spełnienia wymogów Wykonawca przedłoży wypełniony niniejszy formularz. </w:t>
      </w:r>
    </w:p>
    <w:p w:rsidR="000546D0" w:rsidRPr="006158B4" w:rsidRDefault="000546D0" w:rsidP="000546D0">
      <w:pPr>
        <w:tabs>
          <w:tab w:val="left" w:pos="851"/>
        </w:tabs>
        <w:spacing w:after="80" w:line="312" w:lineRule="auto"/>
        <w:ind w:right="-23"/>
        <w:jc w:val="both"/>
        <w:rPr>
          <w:rFonts w:ascii="Arial" w:hAnsi="Arial" w:cs="Arial"/>
          <w:bCs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Z treści przedstawionego przez Wykonawcę wykazu musi jednoznacznie wynikać spełnienie warunku udziału w postępowaniu określonego przez Zamawiającego.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46D0" w:rsidRPr="006158B4" w:rsidTr="00FC7BC4">
        <w:trPr>
          <w:trHeight w:val="577"/>
        </w:trPr>
        <w:tc>
          <w:tcPr>
            <w:tcW w:w="9060" w:type="dxa"/>
            <w:shd w:val="clear" w:color="auto" w:fill="auto"/>
            <w:vAlign w:val="center"/>
          </w:tcPr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/>
                <w:bCs/>
                <w:sz w:val="20"/>
                <w:szCs w:val="20"/>
              </w:rPr>
              <w:t>Kierownik projektu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 xml:space="preserve"> (nazwa stanowiska)</w:t>
            </w:r>
          </w:p>
        </w:tc>
      </w:tr>
      <w:tr w:rsidR="000546D0" w:rsidRPr="006158B4" w:rsidTr="00FC7BC4">
        <w:tc>
          <w:tcPr>
            <w:tcW w:w="9060" w:type="dxa"/>
            <w:shd w:val="clear" w:color="auto" w:fill="auto"/>
          </w:tcPr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 xml:space="preserve">(imię i nazwisko) </w:t>
            </w:r>
          </w:p>
        </w:tc>
      </w:tr>
      <w:tr w:rsidR="000546D0" w:rsidRPr="006158B4" w:rsidTr="00FC7BC4">
        <w:tc>
          <w:tcPr>
            <w:tcW w:w="9060" w:type="dxa"/>
            <w:shd w:val="clear" w:color="auto" w:fill="auto"/>
          </w:tcPr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 xml:space="preserve">Informacja o podstawie do dysponowania wyżej wymienioną osobą 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0546D0" w:rsidRPr="006158B4" w:rsidTr="00FC7BC4">
        <w:trPr>
          <w:trHeight w:val="557"/>
        </w:trPr>
        <w:tc>
          <w:tcPr>
            <w:tcW w:w="9060" w:type="dxa"/>
            <w:shd w:val="clear" w:color="auto" w:fill="auto"/>
          </w:tcPr>
          <w:p w:rsidR="000546D0" w:rsidRPr="006158B4" w:rsidRDefault="000546D0" w:rsidP="00FC7BC4">
            <w:pPr>
              <w:spacing w:after="80" w:line="312" w:lineRule="auto"/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doświadczenie w kierowaniu lub koordynowaniu, </w:t>
            </w:r>
            <w:r w:rsidRPr="006158B4">
              <w:rPr>
                <w:rFonts w:ascii="Arial" w:hAnsi="Arial" w:cs="Arial"/>
                <w:sz w:val="20"/>
                <w:szCs w:val="20"/>
              </w:rPr>
              <w:t>co najmniej dwoma zakończonymi badaniami społeczno- ekonomicznymi lub ewaluacyjnymi o wartości minimum 100 tys. zł brutto każde</w:t>
            </w:r>
            <w:r w:rsidRPr="006158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0546D0" w:rsidRPr="006158B4" w:rsidTr="00FC7BC4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0546D0" w:rsidRPr="006158B4" w:rsidRDefault="000546D0" w:rsidP="000546D0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1"/>
                    </w:numPr>
                    <w:spacing w:before="0"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0546D0" w:rsidRPr="006158B4" w:rsidRDefault="000546D0" w:rsidP="000546D0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1"/>
                    </w:numPr>
                    <w:spacing w:before="0"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Linki lub źródła docelowe przedłożonych dokumentów </w:t>
                  </w: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…………………..……………</w:t>
                  </w:r>
                </w:p>
              </w:tc>
            </w:tr>
          </w:tbl>
          <w:tbl>
            <w:tblPr>
              <w:tblW w:w="9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77"/>
            </w:tblGrid>
            <w:tr w:rsidR="000546D0" w:rsidRPr="006158B4" w:rsidTr="00FC7BC4">
              <w:trPr>
                <w:trHeight w:val="577"/>
              </w:trPr>
              <w:tc>
                <w:tcPr>
                  <w:tcW w:w="9177" w:type="dxa"/>
                  <w:shd w:val="clear" w:color="auto" w:fill="auto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Oświadczam, że powyższa osoba będzie do dyspozycji przy realizacji niniejszego zamówienia: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TAK/NIE*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*należy zakreślić właściwe</w:t>
                  </w:r>
                </w:p>
              </w:tc>
            </w:tr>
            <w:tr w:rsidR="000546D0" w:rsidRPr="006158B4" w:rsidTr="00FC7BC4">
              <w:trPr>
                <w:trHeight w:val="577"/>
              </w:trPr>
              <w:tc>
                <w:tcPr>
                  <w:tcW w:w="9177" w:type="dxa"/>
                  <w:shd w:val="clear" w:color="auto" w:fill="auto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Specjalista 1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(nazwa stanowiska)</w:t>
                  </w:r>
                </w:p>
              </w:tc>
            </w:tr>
            <w:tr w:rsidR="000546D0" w:rsidRPr="006158B4" w:rsidTr="00FC7BC4">
              <w:tc>
                <w:tcPr>
                  <w:tcW w:w="9177" w:type="dxa"/>
                  <w:shd w:val="clear" w:color="auto" w:fill="auto"/>
                </w:tcPr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(imię i nazwisko) </w:t>
                  </w:r>
                </w:p>
              </w:tc>
            </w:tr>
            <w:tr w:rsidR="000546D0" w:rsidRPr="006158B4" w:rsidTr="00FC7BC4">
              <w:tc>
                <w:tcPr>
                  <w:tcW w:w="9177" w:type="dxa"/>
                  <w:shd w:val="clear" w:color="auto" w:fill="auto"/>
                </w:tcPr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Informacja o podstawie do dysponowania wyżej wymienioną osobą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………………………………………………………………………………………………………</w:t>
                  </w:r>
                </w:p>
              </w:tc>
            </w:tr>
          </w:tbl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546D0" w:rsidRPr="006158B4" w:rsidRDefault="000546D0" w:rsidP="00FC7BC4">
            <w:pPr>
              <w:spacing w:after="80" w:line="312" w:lineRule="auto"/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doświadczenie </w:t>
            </w:r>
            <w:r w:rsidRPr="006158B4">
              <w:rPr>
                <w:rFonts w:ascii="Arial" w:hAnsi="Arial" w:cs="Arial"/>
                <w:sz w:val="20"/>
                <w:szCs w:val="20"/>
              </w:rPr>
              <w:t>w zakresie prowadzenia badań jakościowych, posiadających doświadczenie wynikające z udziału, w co najmniej trzech zakończonych badaniach społeczno- ekonomicznych lub ewaluacyjnych. Każde badanie o minimalnej wartości 50 tys. zł brutto każde.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0546D0" w:rsidRPr="006158B4" w:rsidTr="00FC7BC4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0546D0" w:rsidRPr="006158B4" w:rsidRDefault="000546D0" w:rsidP="000546D0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"/>
                    </w:numPr>
                    <w:spacing w:before="0"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0546D0" w:rsidRPr="006158B4" w:rsidRDefault="000546D0" w:rsidP="000546D0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"/>
                    </w:numPr>
                    <w:spacing w:before="0"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0546D0" w:rsidRPr="006158B4" w:rsidRDefault="000546D0" w:rsidP="000546D0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2"/>
                    </w:numPr>
                    <w:suppressAutoHyphens/>
                    <w:spacing w:before="0"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…………….………………………….…………….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46D0" w:rsidRPr="006158B4" w:rsidTr="00FC7BC4">
        <w:trPr>
          <w:trHeight w:val="557"/>
        </w:trPr>
        <w:tc>
          <w:tcPr>
            <w:tcW w:w="9060" w:type="dxa"/>
            <w:shd w:val="clear" w:color="auto" w:fill="auto"/>
          </w:tcPr>
          <w:tbl>
            <w:tblPr>
              <w:tblW w:w="9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77"/>
            </w:tblGrid>
            <w:tr w:rsidR="000546D0" w:rsidRPr="006158B4" w:rsidTr="00FC7BC4">
              <w:trPr>
                <w:trHeight w:val="577"/>
              </w:trPr>
              <w:tc>
                <w:tcPr>
                  <w:tcW w:w="9177" w:type="dxa"/>
                  <w:shd w:val="clear" w:color="auto" w:fill="auto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Oświadczam, że powyższa osoba będzie do dyspozycji przy realizacji niniejszego zamówienia: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TAK/NIE*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*należy zakreślić właściwe</w:t>
                  </w:r>
                </w:p>
              </w:tc>
            </w:tr>
            <w:tr w:rsidR="000546D0" w:rsidRPr="006158B4" w:rsidTr="00FC7BC4">
              <w:trPr>
                <w:trHeight w:val="577"/>
              </w:trPr>
              <w:tc>
                <w:tcPr>
                  <w:tcW w:w="9177" w:type="dxa"/>
                  <w:shd w:val="clear" w:color="auto" w:fill="auto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Specjalista 2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(nazwa stanowiska)</w:t>
                  </w:r>
                </w:p>
              </w:tc>
            </w:tr>
            <w:tr w:rsidR="000546D0" w:rsidRPr="006158B4" w:rsidTr="00FC7BC4">
              <w:tc>
                <w:tcPr>
                  <w:tcW w:w="9177" w:type="dxa"/>
                  <w:shd w:val="clear" w:color="auto" w:fill="auto"/>
                </w:tcPr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(imię i nazwisko) </w:t>
                  </w:r>
                </w:p>
              </w:tc>
            </w:tr>
            <w:tr w:rsidR="000546D0" w:rsidRPr="006158B4" w:rsidTr="00FC7BC4">
              <w:tc>
                <w:tcPr>
                  <w:tcW w:w="9177" w:type="dxa"/>
                  <w:shd w:val="clear" w:color="auto" w:fill="auto"/>
                </w:tcPr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Informacja o podstawie do dysponowania wyżej wymienioną osobą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ind w:right="-2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………………………………………………………………………………………………………</w:t>
                  </w:r>
                </w:p>
              </w:tc>
            </w:tr>
          </w:tbl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546D0" w:rsidRPr="006158B4" w:rsidRDefault="000546D0" w:rsidP="00FC7BC4">
            <w:pPr>
              <w:spacing w:after="80" w:line="312" w:lineRule="auto"/>
              <w:ind w:right="-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doświadczenie </w:t>
            </w:r>
            <w:r w:rsidRPr="006158B4">
              <w:rPr>
                <w:rFonts w:ascii="Arial" w:hAnsi="Arial" w:cs="Arial"/>
                <w:sz w:val="20"/>
                <w:szCs w:val="20"/>
              </w:rPr>
              <w:t>w zakresie prowadzenia badań jakościowych, posiadających doświadczenie wynikające z udziału, w co najmniej trzech zakończonych badaniach społeczno- ekonomicznych lub ewaluacyjnych. Każde badanie o minimalnej wartości 50 tys. zł brutto każde.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0546D0" w:rsidRPr="006158B4" w:rsidTr="00FC7BC4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Wykonana usługa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0546D0" w:rsidRPr="006158B4" w:rsidRDefault="000546D0" w:rsidP="000546D0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3"/>
                    </w:numPr>
                    <w:spacing w:before="0"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lastRenderedPageBreak/>
                    <w:t xml:space="preserve">(należy podać datę rozpoczęcia 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do …..…/…..…./…...............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:rsidR="000546D0" w:rsidRPr="006158B4" w:rsidRDefault="000546D0" w:rsidP="000546D0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3"/>
                    </w:numPr>
                    <w:spacing w:before="0"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</w:tcPr>
                <w:p w:rsidR="000546D0" w:rsidRPr="006158B4" w:rsidRDefault="000546D0" w:rsidP="00FC7BC4">
                  <w:pPr>
                    <w:spacing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:rsidR="000546D0" w:rsidRPr="006158B4" w:rsidRDefault="000546D0" w:rsidP="000546D0">
                  <w:pPr>
                    <w:pStyle w:val="Akapitzlist"/>
                    <w:keepNext w:val="0"/>
                    <w:keepLines w:val="0"/>
                    <w:numPr>
                      <w:ilvl w:val="0"/>
                      <w:numId w:val="3"/>
                    </w:numPr>
                    <w:suppressAutoHyphens/>
                    <w:spacing w:before="0" w:after="80" w:line="312" w:lineRule="auto"/>
                    <w:ind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zakres badania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…………………………………………………………..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Data wykonania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(należy podać datę rozpoczęcia 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od …..…/…..…./…............... 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do …..…/…..…./…...............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                         (dzień / miesiąc / rok)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…………….………………………….………………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…………….………………………….…………….</w:t>
                  </w:r>
                  <w:r w:rsidRPr="006158B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(nazwa i adres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Numer kontaktowy do osoby ze strony odbiorcy usługi, która potwierdzi należyte wykonanie usługi</w:t>
                  </w: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  <w:tr w:rsidR="000546D0" w:rsidRPr="006158B4" w:rsidTr="00FC7BC4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:rsidR="000546D0" w:rsidRPr="006158B4" w:rsidRDefault="000546D0" w:rsidP="00FC7BC4">
                  <w:pPr>
                    <w:spacing w:after="80" w:line="312" w:lineRule="auto"/>
                    <w:ind w:left="644" w:right="-28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546D0" w:rsidRPr="006158B4" w:rsidRDefault="000546D0" w:rsidP="00FC7BC4">
                  <w:pPr>
                    <w:spacing w:after="80" w:line="312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b/>
                      <w:sz w:val="20"/>
                      <w:szCs w:val="20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546D0" w:rsidRPr="006158B4" w:rsidRDefault="000546D0" w:rsidP="00FC7BC4">
                  <w:pPr>
                    <w:spacing w:after="80" w:line="312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8B4">
                    <w:rPr>
                      <w:rFonts w:ascii="Arial" w:hAnsi="Arial" w:cs="Arial"/>
                      <w:sz w:val="20"/>
                      <w:szCs w:val="20"/>
                    </w:rPr>
                    <w:t>…………………..……………</w:t>
                  </w:r>
                </w:p>
              </w:tc>
            </w:tr>
          </w:tbl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Oświadczam, że powyższa osoba będzie do dyspozycji przy realizacji niniejszego zamówienia: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TAK/NIE*</w:t>
            </w:r>
          </w:p>
          <w:p w:rsidR="000546D0" w:rsidRPr="006158B4" w:rsidRDefault="000546D0" w:rsidP="00FC7BC4">
            <w:pPr>
              <w:spacing w:after="80" w:line="312" w:lineRule="auto"/>
              <w:ind w:right="-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58B4">
              <w:rPr>
                <w:rFonts w:ascii="Arial" w:hAnsi="Arial" w:cs="Arial"/>
                <w:bCs/>
                <w:sz w:val="20"/>
                <w:szCs w:val="20"/>
              </w:rPr>
              <w:t>*należy zakreślić właściwe</w:t>
            </w:r>
          </w:p>
        </w:tc>
      </w:tr>
    </w:tbl>
    <w:p w:rsidR="000546D0" w:rsidRPr="006158B4" w:rsidRDefault="000546D0" w:rsidP="000546D0">
      <w:pPr>
        <w:spacing w:after="80" w:line="312" w:lineRule="auto"/>
        <w:ind w:right="-23"/>
        <w:rPr>
          <w:rFonts w:ascii="Arial" w:hAnsi="Arial" w:cs="Arial"/>
          <w:sz w:val="22"/>
          <w:szCs w:val="22"/>
        </w:rPr>
      </w:pPr>
    </w:p>
    <w:p w:rsidR="000546D0" w:rsidRPr="006158B4" w:rsidRDefault="000546D0" w:rsidP="000546D0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0546D0" w:rsidRPr="006158B4" w:rsidRDefault="000546D0" w:rsidP="000546D0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46D0" w:rsidRPr="006158B4" w:rsidRDefault="000546D0" w:rsidP="000546D0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……………………………….</w:t>
      </w:r>
    </w:p>
    <w:p w:rsidR="000546D0" w:rsidRPr="006158B4" w:rsidRDefault="000546D0" w:rsidP="000546D0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Style w:val="FontStyle98"/>
          <w:rFonts w:ascii="Arial" w:hAnsi="Arial" w:cs="Arial"/>
          <w:i/>
        </w:rPr>
        <w:t>Imię i nazwisko</w:t>
      </w:r>
    </w:p>
    <w:p w:rsidR="000546D0" w:rsidRDefault="000546D0" w:rsidP="000546D0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</w:pPr>
      <w:r w:rsidRPr="006158B4">
        <w:rPr>
          <w:rStyle w:val="FontStyle98"/>
          <w:rFonts w:ascii="Arial" w:hAnsi="Arial" w:cs="Arial"/>
          <w:i/>
        </w:rPr>
        <w:t>podpisano elektronicznie</w:t>
      </w:r>
    </w:p>
    <w:p w:rsidR="007B1F2F" w:rsidRDefault="007B1F2F"/>
    <w:sectPr w:rsidR="007B1F2F" w:rsidSect="000546D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B4BB3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D0"/>
    <w:rsid w:val="000546D0"/>
    <w:rsid w:val="007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7FA9"/>
  <w15:chartTrackingRefBased/>
  <w15:docId w15:val="{40207A58-AD60-4914-A45E-80BF3ACA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6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0546D0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0546D0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0546D0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8">
    <w:name w:val="Font Style98"/>
    <w:basedOn w:val="Domylnaczcionkaakapitu"/>
    <w:uiPriority w:val="99"/>
    <w:rsid w:val="000546D0"/>
    <w:rPr>
      <w:rFonts w:ascii="Trebuchet MS" w:hAnsi="Trebuchet MS" w:cs="Trebuchet MS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6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2021-05-19T06:38:00Z</dcterms:created>
  <dcterms:modified xsi:type="dcterms:W3CDTF">2021-05-19T06:39:00Z</dcterms:modified>
</cp:coreProperties>
</file>