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0AEE6991" w:rsidR="009A6CA7" w:rsidRPr="00E52D04" w:rsidRDefault="009A6CA7" w:rsidP="00707570">
            <w:pPr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Komendant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Miejski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Państwowej Straży Pożarnej w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 xml:space="preserve"> Jeleniej Górze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Sudecka 2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58-500 Jelenia Góra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tel.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757647450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r w:rsidR="00E140D7">
              <w:rPr>
                <w:rFonts w:ascii="Times New Roman" w:hAnsi="Times New Roman" w:cs="Times New Roman"/>
                <w:kern w:val="0"/>
                <w14:ligatures w14:val="none"/>
              </w:rPr>
              <w:t>kmjeleniagora@kwpsp.wroc.pl</w:t>
            </w:r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DCF3B5F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</w:t>
            </w:r>
            <w:proofErr w:type="gramStart"/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Danych  telefonicznie</w:t>
            </w:r>
            <w:proofErr w:type="gramEnd"/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pod nr tel. 71 3682213, e-mail: </w:t>
            </w:r>
            <w:hyperlink r:id="rId5" w:history="1">
              <w:r w:rsidR="00E140D7" w:rsidRPr="0001458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62BFD1F8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584771">
    <w:abstractNumId w:val="6"/>
  </w:num>
  <w:num w:numId="2" w16cid:durableId="1763447409">
    <w:abstractNumId w:val="4"/>
  </w:num>
  <w:num w:numId="3" w16cid:durableId="1680617277">
    <w:abstractNumId w:val="2"/>
  </w:num>
  <w:num w:numId="4" w16cid:durableId="479542653">
    <w:abstractNumId w:val="0"/>
  </w:num>
  <w:num w:numId="5" w16cid:durableId="1482235967">
    <w:abstractNumId w:val="3"/>
  </w:num>
  <w:num w:numId="6" w16cid:durableId="1837576232">
    <w:abstractNumId w:val="1"/>
  </w:num>
  <w:num w:numId="7" w16cid:durableId="1028725972">
    <w:abstractNumId w:val="5"/>
  </w:num>
  <w:num w:numId="8" w16cid:durableId="150139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4"/>
    <w:rsid w:val="003B6664"/>
    <w:rsid w:val="003D122B"/>
    <w:rsid w:val="005273F4"/>
    <w:rsid w:val="00612174"/>
    <w:rsid w:val="006E2D64"/>
    <w:rsid w:val="0088789D"/>
    <w:rsid w:val="009A6CA7"/>
    <w:rsid w:val="009C74F7"/>
    <w:rsid w:val="00A14CC1"/>
    <w:rsid w:val="00AF6C81"/>
    <w:rsid w:val="00B87FEC"/>
    <w:rsid w:val="00BA7212"/>
    <w:rsid w:val="00D5333B"/>
    <w:rsid w:val="00D768EF"/>
    <w:rsid w:val="00DD4A4A"/>
    <w:rsid w:val="00E00A61"/>
    <w:rsid w:val="00E140D7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2024-05-28T06:23:00Z</cp:lastPrinted>
  <dcterms:created xsi:type="dcterms:W3CDTF">2026-04-16T12:00:00Z</dcterms:created>
  <dcterms:modified xsi:type="dcterms:W3CDTF">2026-04-16T12:00:00Z</dcterms:modified>
</cp:coreProperties>
</file>