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1087" w14:textId="1D20CF88" w:rsidR="00A305CD" w:rsidRDefault="007E4B3E" w:rsidP="0087411F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</w:t>
      </w:r>
      <w:r w:rsidR="0087411F">
        <w:rPr>
          <w:rFonts w:ascii="Arial" w:eastAsia="Times New Roman" w:hAnsi="Arial" w:cs="Arial"/>
          <w:sz w:val="16"/>
          <w:szCs w:val="16"/>
          <w:lang w:eastAsia="pl-PL"/>
        </w:rPr>
        <w:t>ałącznik nr 2</w:t>
      </w:r>
    </w:p>
    <w:p w14:paraId="7B7A6A32" w14:textId="77777777" w:rsidR="0087411F" w:rsidRPr="00A305CD" w:rsidRDefault="0087411F" w:rsidP="0087411F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A3557E9" w14:textId="2248F73A" w:rsidR="0087411F" w:rsidRPr="0087411F" w:rsidRDefault="0087411F" w:rsidP="0087411F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041D37E" w14:textId="77777777" w:rsidR="00A305CD" w:rsidRPr="00A305CD" w:rsidRDefault="00A305CD" w:rsidP="0087411F">
      <w:p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7DEE4E" w14:textId="47CF34C0" w:rsidR="005A2225" w:rsidRPr="005A2225" w:rsidRDefault="005A2225" w:rsidP="0087411F">
      <w:pPr>
        <w:spacing w:after="0" w:line="276" w:lineRule="auto"/>
        <w:ind w:left="1395" w:right="12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 xml:space="preserve">Lista 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os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ó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b 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uczestniczących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w organizowanej przez 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Koło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nr ...... 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br/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przy K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P, KM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PSP w 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777777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....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 xml:space="preserve">. 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 xml:space="preserve">innej 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formie rekreacji/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działalności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kulturalno-o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ś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wiatowej*</w:t>
      </w:r>
    </w:p>
    <w:p w14:paraId="1EACFB05" w14:textId="353A0031" w:rsidR="005A2225" w:rsidRPr="005A2225" w:rsidRDefault="005A2225" w:rsidP="0087411F">
      <w:pPr>
        <w:spacing w:after="0" w:line="276" w:lineRule="auto"/>
        <w:ind w:left="90" w:right="13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...............................................................................................................</w:t>
      </w:r>
      <w:r w:rsidR="001969BC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................................................................................</w:t>
      </w:r>
    </w:p>
    <w:p w14:paraId="6D26AA02" w14:textId="0DFAE24A" w:rsidR="005A2225" w:rsidRPr="005A2225" w:rsidRDefault="005A2225" w:rsidP="0087411F">
      <w:pPr>
        <w:spacing w:after="0" w:line="276" w:lineRule="auto"/>
        <w:ind w:left="135" w:right="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(</w:t>
      </w:r>
      <w:r w:rsidRPr="005A2225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rodzaj </w:t>
      </w:r>
      <w:r w:rsidR="001969BC"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działa</w:t>
      </w:r>
      <w:r w:rsidR="001969BC" w:rsidRPr="005A2225">
        <w:rPr>
          <w:rFonts w:ascii="Arial" w:eastAsia="Times New Roman" w:hAnsi="Arial" w:cs="Arial"/>
          <w:color w:val="5B5B5B"/>
          <w:sz w:val="16"/>
          <w:szCs w:val="16"/>
          <w:lang w:eastAsia="pl-PL"/>
        </w:rPr>
        <w:t>l</w:t>
      </w:r>
      <w:r w:rsidR="001969BC"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ności</w:t>
      </w:r>
      <w:r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)</w:t>
      </w:r>
    </w:p>
    <w:p w14:paraId="7A44F392" w14:textId="0C14FCF2" w:rsidR="005A2225" w:rsidRPr="005A2225" w:rsidRDefault="005A2225" w:rsidP="0087411F">
      <w:pPr>
        <w:spacing w:after="0" w:line="276" w:lineRule="auto"/>
        <w:ind w:left="120" w:right="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uprawnionych do korzystania ze </w:t>
      </w:r>
      <w:r w:rsidR="001969BC"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świadczeń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 socjalnych z funduszu socjalnego emeryt</w:t>
      </w:r>
      <w:r w:rsidR="001969BC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ó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w i </w:t>
      </w:r>
      <w:r w:rsidRPr="005A2225">
        <w:rPr>
          <w:rFonts w:ascii="Arial" w:eastAsia="Times New Roman" w:hAnsi="Arial" w:cs="Arial"/>
          <w:color w:val="3F3F3F"/>
          <w:sz w:val="21"/>
          <w:szCs w:val="21"/>
          <w:lang w:eastAsia="pl-PL"/>
        </w:rPr>
        <w:t>rencist</w:t>
      </w:r>
      <w:r w:rsidR="001969BC">
        <w:rPr>
          <w:rFonts w:ascii="Arial" w:eastAsia="Times New Roman" w:hAnsi="Arial" w:cs="Arial"/>
          <w:color w:val="3F3F3F"/>
          <w:sz w:val="21"/>
          <w:szCs w:val="21"/>
          <w:lang w:eastAsia="pl-PL"/>
        </w:rPr>
        <w:t>ó</w:t>
      </w:r>
      <w:r w:rsidRPr="005A2225">
        <w:rPr>
          <w:rFonts w:ascii="Arial" w:eastAsia="Times New Roman" w:hAnsi="Arial" w:cs="Arial"/>
          <w:color w:val="3F3F3F"/>
          <w:sz w:val="21"/>
          <w:szCs w:val="21"/>
          <w:lang w:eastAsia="pl-PL"/>
        </w:rPr>
        <w:t xml:space="preserve">w 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PSP woj. pomorskiego</w:t>
      </w:r>
    </w:p>
    <w:tbl>
      <w:tblPr>
        <w:tblW w:w="14586" w:type="dxa"/>
        <w:tblBorders>
          <w:top w:val="single" w:sz="12" w:space="0" w:color="auto"/>
          <w:left w:val="single" w:sz="12" w:space="0" w:color="auto"/>
          <w:bottom w:val="single" w:sz="12" w:space="0" w:color="000000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22"/>
        <w:gridCol w:w="1703"/>
        <w:gridCol w:w="1200"/>
        <w:gridCol w:w="3735"/>
        <w:gridCol w:w="1586"/>
        <w:gridCol w:w="3400"/>
      </w:tblGrid>
      <w:tr w:rsidR="001969BC" w:rsidRPr="005A2225" w14:paraId="6CFF6CA7" w14:textId="77777777" w:rsidTr="00E12A97">
        <w:trPr>
          <w:trHeight w:val="1275"/>
        </w:trPr>
        <w:tc>
          <w:tcPr>
            <w:tcW w:w="540" w:type="dxa"/>
            <w:hideMark/>
          </w:tcPr>
          <w:p w14:paraId="580AEBC5" w14:textId="77777777" w:rsidR="005A2225" w:rsidRPr="001969BC" w:rsidRDefault="005A2225" w:rsidP="0087411F">
            <w:pPr>
              <w:spacing w:after="0" w:line="276" w:lineRule="auto"/>
              <w:ind w:left="150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Lp. </w:t>
            </w:r>
          </w:p>
        </w:tc>
        <w:tc>
          <w:tcPr>
            <w:tcW w:w="2422" w:type="dxa"/>
            <w:hideMark/>
          </w:tcPr>
          <w:p w14:paraId="3603CDC4" w14:textId="653C74E6" w:rsidR="005A2225" w:rsidRPr="001969BC" w:rsidRDefault="005A2225" w:rsidP="0052153F">
            <w:pPr>
              <w:spacing w:after="0" w:line="276" w:lineRule="auto"/>
              <w:ind w:left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Nazwisko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i imi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ę</w:t>
            </w:r>
          </w:p>
        </w:tc>
        <w:tc>
          <w:tcPr>
            <w:tcW w:w="1703" w:type="dxa"/>
            <w:hideMark/>
          </w:tcPr>
          <w:p w14:paraId="4AF9B2F1" w14:textId="39A6E246" w:rsidR="005A2225" w:rsidRPr="001969BC" w:rsidRDefault="001969BC" w:rsidP="0052153F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Stopień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pokrewieństwa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br/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i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wiek</w:t>
            </w:r>
          </w:p>
          <w:p w14:paraId="6852A01D" w14:textId="62A8D98E" w:rsidR="005A2225" w:rsidRPr="001969BC" w:rsidRDefault="005A2225" w:rsidP="0052153F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przypadku</w:t>
            </w:r>
          </w:p>
          <w:p w14:paraId="44D56D33" w14:textId="2BB4AE59" w:rsidR="005A2225" w:rsidRPr="001969BC" w:rsidRDefault="001969BC" w:rsidP="0052153F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członków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rodziny</w:t>
            </w:r>
          </w:p>
        </w:tc>
        <w:tc>
          <w:tcPr>
            <w:tcW w:w="1200" w:type="dxa"/>
            <w:hideMark/>
          </w:tcPr>
          <w:p w14:paraId="4ACB103F" w14:textId="0F52ACB3" w:rsidR="005A2225" w:rsidRPr="001969BC" w:rsidRDefault="005A2225" w:rsidP="0052153F">
            <w:pPr>
              <w:spacing w:after="0" w:line="276" w:lineRule="auto"/>
              <w:ind w:left="120" w:right="18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Nr emerytury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lub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renty</w:t>
            </w:r>
          </w:p>
        </w:tc>
        <w:tc>
          <w:tcPr>
            <w:tcW w:w="3735" w:type="dxa"/>
            <w:hideMark/>
          </w:tcPr>
          <w:p w14:paraId="6EB75A86" w14:textId="243A3C44" w:rsidR="005A2225" w:rsidRDefault="001969BC" w:rsidP="0052153F">
            <w:pPr>
              <w:spacing w:after="0" w:line="276" w:lineRule="auto"/>
              <w:ind w:left="62" w:right="102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Oświadczam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że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zapoznałem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si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ę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z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klauzulą informacyjną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dot. przetwarzania moich danych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osobowych,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stanowiącą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Załącznik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nr 8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do Regulaminu Funduszu Socjalnego Emeryt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i Rencist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RP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woj. pomorskiego</w:t>
            </w:r>
          </w:p>
          <w:p w14:paraId="4FFD2493" w14:textId="77777777" w:rsidR="00E12A97" w:rsidRDefault="00E12A97" w:rsidP="0052153F">
            <w:pPr>
              <w:spacing w:after="0" w:line="276" w:lineRule="auto"/>
              <w:ind w:left="62" w:right="102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78E5D52" w14:textId="0BDA21AC" w:rsidR="00E12A97" w:rsidRPr="00E12A97" w:rsidRDefault="00E12A97" w:rsidP="0052153F">
            <w:pPr>
              <w:spacing w:after="0" w:line="276" w:lineRule="auto"/>
              <w:ind w:left="62" w:right="102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2A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(Data i podpis składającego oświadczenie)</w:t>
            </w:r>
          </w:p>
        </w:tc>
        <w:tc>
          <w:tcPr>
            <w:tcW w:w="1586" w:type="dxa"/>
            <w:hideMark/>
          </w:tcPr>
          <w:p w14:paraId="5B9F0820" w14:textId="5CAFC765" w:rsidR="005A2225" w:rsidRPr="001969BC" w:rsidRDefault="001969BC" w:rsidP="0052153F">
            <w:pPr>
              <w:spacing w:after="0" w:line="276" w:lineRule="auto"/>
              <w:ind w:left="3" w:right="16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Oświadczam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że</w:t>
            </w:r>
            <w:r w:rsidR="005A2225" w:rsidRPr="001969BC">
              <w:rPr>
                <w:rFonts w:ascii="Arial" w:eastAsia="Times New Roman" w:hAnsi="Arial" w:cs="Arial"/>
                <w:b/>
                <w:bCs/>
                <w:i/>
                <w:i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podane dane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prawdziwe</w:t>
            </w:r>
          </w:p>
          <w:p w14:paraId="237DE72A" w14:textId="77777777" w:rsidR="005A2225" w:rsidRDefault="005A2225" w:rsidP="0052153F">
            <w:pPr>
              <w:spacing w:after="0" w:line="276" w:lineRule="auto"/>
              <w:ind w:left="3" w:right="16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i zgodne ze stanem</w:t>
            </w:r>
            <w:r w:rsidR="00E12A97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faktycznym.</w:t>
            </w:r>
          </w:p>
          <w:p w14:paraId="711C7571" w14:textId="77777777" w:rsidR="00E12A97" w:rsidRDefault="00E12A97" w:rsidP="0052153F">
            <w:pPr>
              <w:spacing w:after="0" w:line="276" w:lineRule="auto"/>
              <w:ind w:left="3" w:right="16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7F079EB2" w14:textId="254B9ED6" w:rsidR="00E12A97" w:rsidRPr="00E12A97" w:rsidRDefault="00E12A97" w:rsidP="0052153F">
            <w:pPr>
              <w:spacing w:after="0" w:line="276" w:lineRule="auto"/>
              <w:ind w:left="3" w:right="165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2A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(podpis wnioskodawcy)</w:t>
            </w:r>
          </w:p>
        </w:tc>
        <w:tc>
          <w:tcPr>
            <w:tcW w:w="3400" w:type="dxa"/>
            <w:hideMark/>
          </w:tcPr>
          <w:p w14:paraId="62600228" w14:textId="432EAE12" w:rsidR="005A2225" w:rsidRPr="001969BC" w:rsidRDefault="001969BC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Upoważniam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do przekazania przyznanego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pieniężnego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świadczenia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socjalnego</w:t>
            </w:r>
          </w:p>
          <w:p w14:paraId="6805ADBD" w14:textId="77777777" w:rsidR="005A2225" w:rsidRDefault="005A2225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 Funduszu Socjalnego</w:t>
            </w:r>
            <w:r w:rsid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Emerytów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br/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i Rencist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w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PSP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na konto bankowe:</w:t>
            </w:r>
          </w:p>
          <w:p w14:paraId="0FFF9B50" w14:textId="09F99226" w:rsidR="00E12A97" w:rsidRDefault="00E12A97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Właściciel: ……………………………..</w:t>
            </w:r>
          </w:p>
          <w:p w14:paraId="3CB63406" w14:textId="0CEA34FE" w:rsidR="001969BC" w:rsidRDefault="001969BC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Adres: …………………………………..</w:t>
            </w:r>
          </w:p>
          <w:p w14:paraId="26BC81B3" w14:textId="0AE2A782" w:rsidR="001969BC" w:rsidRDefault="001969BC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Nazwa banku: ……………………………..</w:t>
            </w:r>
          </w:p>
          <w:p w14:paraId="3617E9A2" w14:textId="5DC30BD3" w:rsidR="001969BC" w:rsidRDefault="00E12A97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Nr konta: ……………………………………</w:t>
            </w:r>
          </w:p>
          <w:p w14:paraId="36B82621" w14:textId="77777777" w:rsidR="00E12A97" w:rsidRPr="001969BC" w:rsidRDefault="00E12A97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D4121BD" w14:textId="519B8AFE" w:rsidR="00E12A97" w:rsidRDefault="00E12A97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 xml:space="preserve">(Data i </w:t>
            </w:r>
            <w:r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>podpis</w:t>
            </w:r>
            <w:r w:rsidRPr="001969BC"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 xml:space="preserve"> wnioskodawcy)</w:t>
            </w:r>
          </w:p>
          <w:p w14:paraId="664B2CB8" w14:textId="70927816" w:rsidR="001969BC" w:rsidRPr="001969BC" w:rsidRDefault="001969BC" w:rsidP="0052153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969BC" w:rsidRPr="005A2225" w14:paraId="14A84BF0" w14:textId="77777777" w:rsidTr="00E12A97">
        <w:trPr>
          <w:trHeight w:val="495"/>
        </w:trPr>
        <w:tc>
          <w:tcPr>
            <w:tcW w:w="540" w:type="dxa"/>
            <w:hideMark/>
          </w:tcPr>
          <w:p w14:paraId="6229C5B4" w14:textId="47C954F5" w:rsidR="005A2225" w:rsidRPr="00E12A97" w:rsidRDefault="005A2225">
            <w:pPr>
              <w:pStyle w:val="Akapitzlist"/>
              <w:numPr>
                <w:ilvl w:val="0"/>
                <w:numId w:val="66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hideMark/>
          </w:tcPr>
          <w:p w14:paraId="77926D4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hideMark/>
          </w:tcPr>
          <w:p w14:paraId="4777CD75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hideMark/>
          </w:tcPr>
          <w:p w14:paraId="5A11DB0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hideMark/>
          </w:tcPr>
          <w:p w14:paraId="7A0D1128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hideMark/>
          </w:tcPr>
          <w:p w14:paraId="6258156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hideMark/>
          </w:tcPr>
          <w:p w14:paraId="683A0395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69BC" w:rsidRPr="005A2225" w14:paraId="304D497C" w14:textId="77777777" w:rsidTr="00E12A97">
        <w:trPr>
          <w:trHeight w:val="540"/>
        </w:trPr>
        <w:tc>
          <w:tcPr>
            <w:tcW w:w="540" w:type="dxa"/>
            <w:hideMark/>
          </w:tcPr>
          <w:p w14:paraId="177603BE" w14:textId="442AEED5" w:rsidR="005A2225" w:rsidRPr="00E12A97" w:rsidRDefault="005A2225">
            <w:pPr>
              <w:pStyle w:val="Akapitzlist"/>
              <w:numPr>
                <w:ilvl w:val="0"/>
                <w:numId w:val="66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hideMark/>
          </w:tcPr>
          <w:p w14:paraId="257A436D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hideMark/>
          </w:tcPr>
          <w:p w14:paraId="5E79774D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hideMark/>
          </w:tcPr>
          <w:p w14:paraId="74E2A27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hideMark/>
          </w:tcPr>
          <w:p w14:paraId="35803CE6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hideMark/>
          </w:tcPr>
          <w:p w14:paraId="13AD12E8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hideMark/>
          </w:tcPr>
          <w:p w14:paraId="71BB0F7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69BC" w:rsidRPr="005A2225" w14:paraId="437E3853" w14:textId="77777777" w:rsidTr="00E12A97">
        <w:trPr>
          <w:trHeight w:val="525"/>
        </w:trPr>
        <w:tc>
          <w:tcPr>
            <w:tcW w:w="540" w:type="dxa"/>
            <w:hideMark/>
          </w:tcPr>
          <w:p w14:paraId="2008DA43" w14:textId="7DD989C3" w:rsidR="005A2225" w:rsidRPr="00E12A97" w:rsidRDefault="005A2225">
            <w:pPr>
              <w:pStyle w:val="Akapitzlist"/>
              <w:numPr>
                <w:ilvl w:val="0"/>
                <w:numId w:val="66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hideMark/>
          </w:tcPr>
          <w:p w14:paraId="0EAA095F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hideMark/>
          </w:tcPr>
          <w:p w14:paraId="2C362A80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hideMark/>
          </w:tcPr>
          <w:p w14:paraId="350931B0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hideMark/>
          </w:tcPr>
          <w:p w14:paraId="3CC407D3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hideMark/>
          </w:tcPr>
          <w:p w14:paraId="476D102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hideMark/>
          </w:tcPr>
          <w:p w14:paraId="3E11949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</w:tbl>
    <w:p w14:paraId="6847F1F9" w14:textId="77777777" w:rsid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color w:val="2A2A2A"/>
          <w:sz w:val="16"/>
          <w:szCs w:val="16"/>
          <w:lang w:eastAsia="pl-PL"/>
        </w:rPr>
      </w:pPr>
    </w:p>
    <w:p w14:paraId="3F5A9DB7" w14:textId="77777777" w:rsid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color w:val="2A2A2A"/>
          <w:sz w:val="16"/>
          <w:szCs w:val="16"/>
          <w:lang w:eastAsia="pl-PL"/>
        </w:rPr>
      </w:pPr>
    </w:p>
    <w:p w14:paraId="0927BD2F" w14:textId="2B1AD498" w:rsidR="005A2225" w:rsidRP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*</w:t>
      </w:r>
      <w:r w:rsidR="005A2225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niepotrzebne 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skreślić</w:t>
      </w:r>
      <w:r w:rsidR="005A2225"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 </w:t>
      </w:r>
    </w:p>
    <w:p w14:paraId="54916A52" w14:textId="46CC796D" w:rsidR="005A2225" w:rsidRPr="00E12A97" w:rsidRDefault="005A2225" w:rsidP="00E12A97">
      <w:pPr>
        <w:spacing w:after="0" w:line="276" w:lineRule="auto"/>
        <w:ind w:right="-32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W przypadku gdy </w:t>
      </w:r>
      <w:r w:rsidRPr="00E12A97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uczestnikami </w:t>
      </w:r>
      <w:r w:rsid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są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dzieci, kt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ó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re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ukończyły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18 rok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ż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ycia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należy dołączyć zaświadczenie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 o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odbywaniu nauki</w:t>
      </w:r>
      <w:r w:rsidRPr="00E12A97">
        <w:rPr>
          <w:rFonts w:ascii="Arial" w:eastAsia="Times New Roman" w:hAnsi="Arial" w:cs="Arial"/>
          <w:color w:val="5B5B5B"/>
          <w:sz w:val="16"/>
          <w:szCs w:val="16"/>
          <w:lang w:eastAsia="pl-PL"/>
        </w:rPr>
        <w:t xml:space="preserve">,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a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w przypadku </w:t>
      </w:r>
      <w:r w:rsidRPr="00E12A97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dzieci </w:t>
      </w:r>
      <w:r w:rsidR="00E12A97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niepełnosprawnych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–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="00E12A97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zaświadczenie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o 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stopniu </w:t>
      </w:r>
      <w:r w:rsidR="00E12A97"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niepełnosprawności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. </w:t>
      </w:r>
    </w:p>
    <w:p w14:paraId="26EFEB05" w14:textId="69A8B91B" w:rsidR="005A2225" w:rsidRDefault="005A2225" w:rsidP="0087411F">
      <w:pPr>
        <w:pStyle w:val="paragraph"/>
        <w:spacing w:before="0" w:beforeAutospacing="0" w:after="0" w:afterAutospacing="0" w:line="276" w:lineRule="auto"/>
        <w:textAlignment w:val="baseline"/>
      </w:pPr>
    </w:p>
    <w:p w14:paraId="2377E5CD" w14:textId="77777777" w:rsidR="00756F1A" w:rsidRDefault="00756F1A" w:rsidP="00756F1A">
      <w:pPr>
        <w:pStyle w:val="paragraph"/>
        <w:ind w:left="1920"/>
        <w:jc w:val="both"/>
        <w:textAlignment w:val="baseline"/>
        <w:rPr>
          <w:rFonts w:ascii="Arial" w:hAnsi="Arial" w:cs="Arial"/>
        </w:rPr>
      </w:pPr>
    </w:p>
    <w:p w14:paraId="2A76AB4A" w14:textId="77777777" w:rsidR="008C6677" w:rsidRDefault="008C6677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65263C" w14:textId="77777777" w:rsidR="008C6677" w:rsidRDefault="008C6677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8C6677" w:rsidSect="007E4B3E">
      <w:headerReference w:type="default" r:id="rId8"/>
      <w:footerReference w:type="default" r:id="rId9"/>
      <w:headerReference w:type="first" r:id="rId10"/>
      <w:pgSz w:w="16838" w:h="11906" w:orient="landscape"/>
      <w:pgMar w:top="993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3FB38" w14:textId="77777777" w:rsidR="001017DB" w:rsidRDefault="001017DB" w:rsidP="00CD507D">
      <w:pPr>
        <w:spacing w:after="0" w:line="240" w:lineRule="auto"/>
      </w:pPr>
      <w:r>
        <w:separator/>
      </w:r>
    </w:p>
  </w:endnote>
  <w:endnote w:type="continuationSeparator" w:id="0">
    <w:p w14:paraId="1C7927FC" w14:textId="77777777" w:rsidR="001017DB" w:rsidRDefault="001017DB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636F" w14:textId="77777777" w:rsidR="001017DB" w:rsidRDefault="001017DB" w:rsidP="00CD507D">
      <w:pPr>
        <w:spacing w:after="0" w:line="240" w:lineRule="auto"/>
      </w:pPr>
      <w:r>
        <w:separator/>
      </w:r>
    </w:p>
  </w:footnote>
  <w:footnote w:type="continuationSeparator" w:id="0">
    <w:p w14:paraId="6726040F" w14:textId="77777777" w:rsidR="001017DB" w:rsidRDefault="001017DB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017DB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D19A8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E4B3E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D19A8"/>
    <w:rsid w:val="003D4C77"/>
    <w:rsid w:val="004360E0"/>
    <w:rsid w:val="00452498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2026-06-03T08:56:00Z</dcterms:created>
  <dcterms:modified xsi:type="dcterms:W3CDTF">2026-06-03T08:56:00Z</dcterms:modified>
</cp:coreProperties>
</file>