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4E27" w14:textId="77777777" w:rsidR="004F1A9F" w:rsidRPr="00520827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520827">
        <w:rPr>
          <w:rFonts w:ascii="Times New Roman" w:hAnsi="Times New Roman" w:cs="Times New Roman"/>
          <w:spacing w:val="-6"/>
          <w:sz w:val="24"/>
          <w:szCs w:val="24"/>
        </w:rPr>
        <w:t xml:space="preserve">Załącznik  1    </w:t>
      </w:r>
    </w:p>
    <w:p w14:paraId="04030E39" w14:textId="77777777" w:rsidR="00D913C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520827">
        <w:rPr>
          <w:rFonts w:ascii="Times New Roman" w:hAnsi="Times New Roman" w:cs="Times New Roman"/>
          <w:spacing w:val="-6"/>
          <w:sz w:val="24"/>
          <w:szCs w:val="24"/>
        </w:rPr>
        <w:t xml:space="preserve">       </w:t>
      </w:r>
    </w:p>
    <w:p w14:paraId="14DE9EB7" w14:textId="784B838F" w:rsidR="0007640E" w:rsidRPr="00520827" w:rsidRDefault="0007640E" w:rsidP="00D913C4">
      <w:pPr>
        <w:shd w:val="clear" w:color="auto" w:fill="FFFFFF"/>
        <w:tabs>
          <w:tab w:val="left" w:leader="dot" w:pos="2726"/>
          <w:tab w:val="left" w:pos="6379"/>
        </w:tabs>
        <w:spacing w:after="0"/>
        <w:rPr>
          <w:rFonts w:ascii="Times New Roman" w:hAnsi="Times New Roman" w:cs="Times New Roman"/>
          <w:spacing w:val="-6"/>
          <w:sz w:val="24"/>
          <w:szCs w:val="24"/>
        </w:rPr>
      </w:pPr>
      <w:r w:rsidRPr="00520827"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            </w:t>
      </w:r>
    </w:p>
    <w:p w14:paraId="0CE8B884" w14:textId="04454B32" w:rsidR="0007640E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520827"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71627043" w14:textId="77777777" w:rsidR="00D913C4" w:rsidRPr="00520827" w:rsidRDefault="00D913C4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</w:p>
    <w:p w14:paraId="2A301564" w14:textId="6879B5E5" w:rsidR="004F7DFF" w:rsidRDefault="004F7DFF" w:rsidP="004F7DFF">
      <w:pPr>
        <w:rPr>
          <w:rFonts w:ascii="Times New Roman" w:hAnsi="Times New Roman" w:cs="Times New Roman"/>
          <w:sz w:val="24"/>
          <w:szCs w:val="24"/>
        </w:rPr>
      </w:pPr>
      <w:r w:rsidRPr="00520827">
        <w:rPr>
          <w:rFonts w:ascii="Times New Roman" w:hAnsi="Times New Roman" w:cs="Times New Roman"/>
          <w:sz w:val="24"/>
          <w:szCs w:val="24"/>
        </w:rPr>
        <w:t>3004 -7 262.</w:t>
      </w:r>
      <w:r w:rsidR="00CD4D57">
        <w:rPr>
          <w:rFonts w:ascii="Times New Roman" w:hAnsi="Times New Roman" w:cs="Times New Roman"/>
          <w:sz w:val="24"/>
          <w:szCs w:val="24"/>
        </w:rPr>
        <w:t>10</w:t>
      </w:r>
      <w:r w:rsidRPr="00520827">
        <w:rPr>
          <w:rFonts w:ascii="Times New Roman" w:hAnsi="Times New Roman" w:cs="Times New Roman"/>
          <w:sz w:val="24"/>
          <w:szCs w:val="24"/>
        </w:rPr>
        <w:t>.202</w:t>
      </w:r>
      <w:r w:rsidR="00CD4D57">
        <w:rPr>
          <w:rFonts w:ascii="Times New Roman" w:hAnsi="Times New Roman" w:cs="Times New Roman"/>
          <w:sz w:val="24"/>
          <w:szCs w:val="24"/>
        </w:rPr>
        <w:t>5</w:t>
      </w:r>
    </w:p>
    <w:p w14:paraId="20440043" w14:textId="77777777" w:rsidR="00D913C4" w:rsidRPr="00520827" w:rsidRDefault="00D913C4" w:rsidP="004F7DFF">
      <w:pPr>
        <w:rPr>
          <w:rFonts w:ascii="Times New Roman" w:hAnsi="Times New Roman" w:cs="Times New Roman"/>
          <w:sz w:val="24"/>
          <w:szCs w:val="24"/>
        </w:rPr>
      </w:pPr>
    </w:p>
    <w:p w14:paraId="4FD9D10A" w14:textId="52DDA44E" w:rsidR="0007640E" w:rsidRPr="00520827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520827"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1BF53122" w14:textId="77777777" w:rsidR="004F1A9F" w:rsidRPr="00520827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</w:p>
    <w:p w14:paraId="72353EFB" w14:textId="77777777" w:rsidR="0007640E" w:rsidRPr="00520827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27"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7FBE0590" w14:textId="77777777" w:rsidR="0007640E" w:rsidRPr="00520827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27">
        <w:rPr>
          <w:rFonts w:ascii="Times New Roman" w:hAnsi="Times New Roman" w:cs="Times New Roman"/>
          <w:spacing w:val="-9"/>
          <w:sz w:val="24"/>
          <w:szCs w:val="24"/>
        </w:rPr>
        <w:t>Prokuratura Okręgowa w Ostrołęce</w:t>
      </w:r>
      <w:r w:rsidRPr="00520827">
        <w:rPr>
          <w:rFonts w:ascii="Times New Roman" w:hAnsi="Times New Roman" w:cs="Times New Roman"/>
          <w:sz w:val="24"/>
          <w:szCs w:val="24"/>
        </w:rPr>
        <w:t xml:space="preserve">, </w:t>
      </w:r>
      <w:r w:rsidRPr="00520827">
        <w:rPr>
          <w:rFonts w:ascii="Times New Roman" w:hAnsi="Times New Roman" w:cs="Times New Roman"/>
          <w:spacing w:val="-7"/>
          <w:sz w:val="24"/>
          <w:szCs w:val="24"/>
        </w:rPr>
        <w:t>ulica Kościuszki 19, 07-410 Ostrołęka</w:t>
      </w:r>
      <w:r w:rsidRPr="00520827">
        <w:rPr>
          <w:rFonts w:ascii="Times New Roman" w:hAnsi="Times New Roman" w:cs="Times New Roman"/>
          <w:sz w:val="24"/>
          <w:szCs w:val="24"/>
        </w:rPr>
        <w:t xml:space="preserve"> </w:t>
      </w:r>
      <w:r w:rsidRPr="00520827">
        <w:rPr>
          <w:rFonts w:ascii="Times New Roman" w:hAnsi="Times New Roman" w:cs="Times New Roman"/>
          <w:spacing w:val="-8"/>
          <w:sz w:val="24"/>
          <w:szCs w:val="24"/>
        </w:rPr>
        <w:t>NIP: 758 17 98 137</w:t>
      </w:r>
    </w:p>
    <w:p w14:paraId="37E8522F" w14:textId="77777777" w:rsidR="0007640E" w:rsidRPr="00520827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7CC6DD97" w14:textId="1E9119CE" w:rsidR="0007640E" w:rsidRPr="00520827" w:rsidRDefault="0007640E" w:rsidP="00365B44">
      <w:pPr>
        <w:shd w:val="clear" w:color="auto" w:fill="FFFFFF"/>
        <w:tabs>
          <w:tab w:val="left" w:leader="dot" w:pos="8750"/>
        </w:tabs>
        <w:spacing w:after="0" w:line="36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520827"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6D9A8E8A" w14:textId="657EE0C1" w:rsidR="0007640E" w:rsidRPr="00520827" w:rsidRDefault="0007640E" w:rsidP="00365B44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27">
        <w:rPr>
          <w:rFonts w:ascii="Times New Roman" w:hAnsi="Times New Roman" w:cs="Times New Roman"/>
          <w:spacing w:val="-8"/>
          <w:sz w:val="24"/>
          <w:szCs w:val="24"/>
        </w:rPr>
        <w:t>Nazwa:</w:t>
      </w:r>
      <w:r w:rsidRPr="00520827"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 w:rsidRPr="00520827"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 w:rsidRPr="00520827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0D5A1708" w14:textId="52C36DCE" w:rsidR="0007640E" w:rsidRPr="00520827" w:rsidRDefault="0007640E" w:rsidP="00365B44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27">
        <w:rPr>
          <w:rFonts w:ascii="Times New Roman" w:hAnsi="Times New Roman" w:cs="Times New Roman"/>
          <w:spacing w:val="-5"/>
          <w:sz w:val="24"/>
          <w:szCs w:val="24"/>
        </w:rPr>
        <w:t>osoba wyznaczona do kontaktu z Zamawiającym ….............................................................................</w:t>
      </w:r>
    </w:p>
    <w:p w14:paraId="54325131" w14:textId="5781EF91" w:rsidR="0007640E" w:rsidRPr="00520827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27"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............................., email …………….………………..………….</w:t>
      </w:r>
    </w:p>
    <w:p w14:paraId="2961A2FD" w14:textId="2ED08410" w:rsidR="0007640E" w:rsidRPr="00520827" w:rsidRDefault="00365B44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  <w:r w:rsidRPr="00520827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</w:p>
    <w:p w14:paraId="21B683C0" w14:textId="77777777" w:rsidR="0007640E" w:rsidRPr="00520827" w:rsidRDefault="0007640E" w:rsidP="004F1A9F">
      <w:pPr>
        <w:spacing w:after="0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520827"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5BE3297A" w14:textId="5125C088" w:rsidR="00CD4D57" w:rsidRPr="00CD4D57" w:rsidRDefault="00CD4D57" w:rsidP="00CD4D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51111050"/>
      <w:r w:rsidRPr="00CD4D57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CD4D57">
        <w:rPr>
          <w:rFonts w:ascii="Times New Roman" w:hAnsi="Times New Roman" w:cs="Times New Roman"/>
          <w:color w:val="000000" w:themeColor="text1"/>
          <w:sz w:val="24"/>
          <w:szCs w:val="24"/>
        </w:rPr>
        <w:t>emont 6 pomieszczeń biurowych  w Prokuraturze Rejonowej w Przasnyszu</w:t>
      </w:r>
      <w:bookmarkEnd w:id="0"/>
      <w:r w:rsidRPr="00CD4D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ul. Świerkowa 7, 06-300 Przasnysz.  </w:t>
      </w:r>
    </w:p>
    <w:p w14:paraId="197BA091" w14:textId="4398A52F" w:rsidR="0007640E" w:rsidRPr="00520827" w:rsidRDefault="0007640E" w:rsidP="00E47094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20827">
        <w:rPr>
          <w:rFonts w:ascii="Times New Roman" w:hAnsi="Times New Roman" w:cs="Times New Roman"/>
          <w:spacing w:val="-5"/>
          <w:sz w:val="24"/>
          <w:szCs w:val="24"/>
        </w:rPr>
        <w:t xml:space="preserve">Oferujemy wykonanie przedmiotu zamówienia  </w:t>
      </w:r>
      <w:r w:rsidRPr="00520827">
        <w:rPr>
          <w:rFonts w:ascii="Times New Roman" w:hAnsi="Times New Roman" w:cs="Times New Roman"/>
          <w:spacing w:val="-6"/>
          <w:sz w:val="24"/>
          <w:szCs w:val="24"/>
        </w:rPr>
        <w:t xml:space="preserve">za kwotę brutto - ................................................... zł      </w:t>
      </w:r>
    </w:p>
    <w:p w14:paraId="027113AB" w14:textId="30580177" w:rsidR="0007640E" w:rsidRPr="00520827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520827">
        <w:rPr>
          <w:rFonts w:ascii="Times New Roman" w:hAnsi="Times New Roman" w:cs="Times New Roman"/>
          <w:spacing w:val="-6"/>
          <w:sz w:val="24"/>
          <w:szCs w:val="24"/>
        </w:rPr>
        <w:t>(słownie</w:t>
      </w:r>
      <w:r w:rsidRPr="00520827">
        <w:rPr>
          <w:rFonts w:ascii="Times New Roman" w:hAnsi="Times New Roman" w:cs="Times New Roman"/>
          <w:sz w:val="24"/>
          <w:szCs w:val="24"/>
        </w:rPr>
        <w:tab/>
      </w:r>
      <w:r w:rsidRPr="00520827">
        <w:rPr>
          <w:rFonts w:ascii="Times New Roman" w:hAnsi="Times New Roman" w:cs="Times New Roman"/>
          <w:spacing w:val="-9"/>
          <w:sz w:val="24"/>
          <w:szCs w:val="24"/>
        </w:rPr>
        <w:t>…………………………………...</w:t>
      </w:r>
      <w:r w:rsidR="007B59E9" w:rsidRPr="00520827">
        <w:rPr>
          <w:rFonts w:ascii="Times New Roman" w:hAnsi="Times New Roman" w:cs="Times New Roman"/>
          <w:spacing w:val="-9"/>
          <w:sz w:val="24"/>
          <w:szCs w:val="24"/>
        </w:rPr>
        <w:t>..</w:t>
      </w:r>
      <w:r w:rsidRPr="00520827">
        <w:rPr>
          <w:rFonts w:ascii="Times New Roman" w:hAnsi="Times New Roman" w:cs="Times New Roman"/>
          <w:spacing w:val="-9"/>
          <w:sz w:val="24"/>
          <w:szCs w:val="24"/>
        </w:rPr>
        <w:t>........zł), tj. ……………….zł netto,</w:t>
      </w:r>
      <w:r w:rsidR="00365B44" w:rsidRPr="00520827">
        <w:rPr>
          <w:rFonts w:ascii="Times New Roman" w:hAnsi="Times New Roman" w:cs="Times New Roman"/>
          <w:spacing w:val="-9"/>
          <w:sz w:val="24"/>
          <w:szCs w:val="24"/>
        </w:rPr>
        <w:t xml:space="preserve"> w oparciu o</w:t>
      </w:r>
      <w:r w:rsidR="009B7071" w:rsidRPr="00520827">
        <w:rPr>
          <w:rFonts w:ascii="Times New Roman" w:hAnsi="Times New Roman" w:cs="Times New Roman"/>
          <w:spacing w:val="-9"/>
          <w:sz w:val="24"/>
          <w:szCs w:val="24"/>
        </w:rPr>
        <w:t xml:space="preserve"> załączony kosztorys</w:t>
      </w:r>
      <w:r w:rsidR="00F46546" w:rsidRPr="00520827">
        <w:rPr>
          <w:rFonts w:ascii="Times New Roman" w:hAnsi="Times New Roman" w:cs="Times New Roman"/>
          <w:spacing w:val="-9"/>
          <w:sz w:val="24"/>
          <w:szCs w:val="24"/>
        </w:rPr>
        <w:t xml:space="preserve"> ofertowy.</w:t>
      </w:r>
      <w:r w:rsidR="009B7071" w:rsidRPr="0052082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00E14A75" w14:textId="77777777" w:rsidR="009B7071" w:rsidRPr="00520827" w:rsidRDefault="009B7071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38878FE8" w14:textId="1C7B8A1D" w:rsidR="0007640E" w:rsidRPr="00520827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520827">
        <w:rPr>
          <w:rFonts w:ascii="Times New Roman" w:hAnsi="Times New Roman" w:cs="Times New Roman"/>
          <w:spacing w:val="-9"/>
          <w:sz w:val="24"/>
          <w:szCs w:val="24"/>
        </w:rPr>
        <w:t xml:space="preserve">Na wykonane prace udzielam  ……. </w:t>
      </w:r>
      <w:r w:rsidR="0052082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20827">
        <w:rPr>
          <w:rFonts w:ascii="Times New Roman" w:hAnsi="Times New Roman" w:cs="Times New Roman"/>
          <w:spacing w:val="-9"/>
          <w:sz w:val="24"/>
          <w:szCs w:val="24"/>
        </w:rPr>
        <w:t>miesięcy gwarancji ( min. 36 miesięcy)</w:t>
      </w:r>
      <w:r w:rsidR="009B7071" w:rsidRPr="00520827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222931A8" w14:textId="77777777" w:rsidR="00C9669F" w:rsidRPr="00520827" w:rsidRDefault="00C9669F" w:rsidP="00C966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6B9A8690" w:rsidR="004F1A9F" w:rsidRPr="00520827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27">
        <w:rPr>
          <w:rFonts w:ascii="Times New Roman" w:hAnsi="Times New Roman" w:cs="Times New Roman"/>
          <w:sz w:val="24"/>
          <w:szCs w:val="24"/>
        </w:rPr>
        <w:t>Oświadczam, że:</w:t>
      </w:r>
    </w:p>
    <w:p w14:paraId="32C46FCB" w14:textId="77777777" w:rsidR="004F1A9F" w:rsidRPr="00520827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0827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13370A1C" w14:textId="4041710A" w:rsidR="004F1A9F" w:rsidRPr="00520827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0827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FE07A7B" w14:textId="11C7C10A" w:rsidR="004F1A9F" w:rsidRPr="00520827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0827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</w:p>
    <w:p w14:paraId="43A892EB" w14:textId="35BFEB13" w:rsidR="0007640E" w:rsidRPr="00520827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0827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 w:rsidRPr="00520827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5562637D" w14:textId="77777777" w:rsidR="00C9669F" w:rsidRPr="00520827" w:rsidRDefault="00C9669F" w:rsidP="00365B44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0827">
        <w:rPr>
          <w:rFonts w:ascii="Times New Roman" w:hAnsi="Times New Roman" w:cs="Times New Roman"/>
          <w:sz w:val="24"/>
          <w:szCs w:val="24"/>
        </w:rPr>
        <w:t>nie byliśmy karani oraz nie toczy się wobec nas postępowanie karne;</w:t>
      </w:r>
    </w:p>
    <w:p w14:paraId="3A8F85E2" w14:textId="4A6E464A" w:rsidR="00C9669F" w:rsidRPr="00520827" w:rsidRDefault="00C9669F" w:rsidP="00365B44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eastAsia="Calibri"/>
          <w:lang w:eastAsia="en-US"/>
        </w:rPr>
      </w:pPr>
      <w:r w:rsidRPr="00520827">
        <w:rPr>
          <w:rFonts w:eastAsia="Calibri"/>
          <w:lang w:eastAsia="en-US"/>
        </w:rPr>
        <w:lastRenderedPageBreak/>
        <w:t xml:space="preserve">nie podlegamy wykluczeniu z postępowania na podstawie  art. 7 ust. 1 ustawy z dnia 13.04.2022 r. o szczególnych rozwiązaniach  w zakresie przeciwdziałania wspieraniu agresji na Ukrainę oraz służących ochronie bezpieczeństwa narodowego. </w:t>
      </w:r>
    </w:p>
    <w:p w14:paraId="4485A045" w14:textId="77777777" w:rsidR="00C9669F" w:rsidRPr="00520827" w:rsidRDefault="00C9669F" w:rsidP="00C9669F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520827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520827"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603F67FA" w14:textId="3D1B5C3D" w:rsidR="0007640E" w:rsidRPr="00520827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520827">
        <w:rPr>
          <w:spacing w:val="-13"/>
        </w:rPr>
        <w:t xml:space="preserve">Kosztorys </w:t>
      </w:r>
    </w:p>
    <w:p w14:paraId="4BA41B94" w14:textId="7DDCBD2E" w:rsidR="00643F89" w:rsidRPr="00520827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520827">
        <w:rPr>
          <w:spacing w:val="-13"/>
        </w:rPr>
        <w:t>…………………………</w:t>
      </w:r>
    </w:p>
    <w:p w14:paraId="32B934B8" w14:textId="572F680C" w:rsidR="00643F89" w:rsidRPr="00520827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520827">
        <w:rPr>
          <w:spacing w:val="-13"/>
        </w:rPr>
        <w:t>……………………………</w:t>
      </w:r>
    </w:p>
    <w:p w14:paraId="60598EB3" w14:textId="77777777" w:rsidR="00365B44" w:rsidRPr="00520827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121DD222" w14:textId="77777777" w:rsidR="00365B44" w:rsidRPr="00520827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24C7C44D" w14:textId="77777777" w:rsidR="0007640E" w:rsidRPr="00520827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20827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5E37A52F" w:rsidR="0007640E" w:rsidRPr="00520827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520827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="0007640E" w:rsidRPr="00520827">
        <w:rPr>
          <w:rFonts w:ascii="Times New Roman" w:hAnsi="Times New Roman" w:cs="Times New Roman"/>
          <w:bCs/>
          <w:sz w:val="16"/>
          <w:szCs w:val="16"/>
        </w:rPr>
        <w:t>imię, nazwisko, podpis wykonawcy</w:t>
      </w:r>
    </w:p>
    <w:p w14:paraId="06190DCF" w14:textId="4545EEF3" w:rsidR="00367124" w:rsidRPr="00520827" w:rsidRDefault="0078027B" w:rsidP="00E47094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20827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="0007640E" w:rsidRPr="00520827">
        <w:rPr>
          <w:rFonts w:ascii="Times New Roman" w:hAnsi="Times New Roman" w:cs="Times New Roman"/>
          <w:bCs/>
          <w:sz w:val="16"/>
          <w:szCs w:val="16"/>
        </w:rPr>
        <w:t>(osób upoważnionych do występowania w imieniu wykonawcy)</w:t>
      </w:r>
      <w:r w:rsidR="0007640E" w:rsidRPr="00520827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367124" w:rsidRPr="00520827" w:rsidSect="00365B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20F57"/>
    <w:multiLevelType w:val="hybridMultilevel"/>
    <w:tmpl w:val="F82AF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671C4"/>
    <w:rsid w:val="0007640E"/>
    <w:rsid w:val="000D0A7F"/>
    <w:rsid w:val="000E6683"/>
    <w:rsid w:val="002337D0"/>
    <w:rsid w:val="00337023"/>
    <w:rsid w:val="00365B44"/>
    <w:rsid w:val="00367124"/>
    <w:rsid w:val="0044068A"/>
    <w:rsid w:val="004F1A9F"/>
    <w:rsid w:val="004F7DFF"/>
    <w:rsid w:val="00501BB8"/>
    <w:rsid w:val="00520827"/>
    <w:rsid w:val="00643F89"/>
    <w:rsid w:val="0066699B"/>
    <w:rsid w:val="0078027B"/>
    <w:rsid w:val="007B59E9"/>
    <w:rsid w:val="009250A3"/>
    <w:rsid w:val="009B7071"/>
    <w:rsid w:val="00B00A6E"/>
    <w:rsid w:val="00BD72AD"/>
    <w:rsid w:val="00C106A2"/>
    <w:rsid w:val="00C9669F"/>
    <w:rsid w:val="00CD4D57"/>
    <w:rsid w:val="00D913C4"/>
    <w:rsid w:val="00E47094"/>
    <w:rsid w:val="00F46546"/>
    <w:rsid w:val="00F643B2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669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26</cp:revision>
  <dcterms:created xsi:type="dcterms:W3CDTF">2021-08-11T08:22:00Z</dcterms:created>
  <dcterms:modified xsi:type="dcterms:W3CDTF">2025-06-26T10:16:00Z</dcterms:modified>
</cp:coreProperties>
</file>