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01CD" w14:textId="61BFB55E" w:rsidR="000212DB" w:rsidRPr="006C73BA" w:rsidRDefault="00664F28" w:rsidP="00664F28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6C73BA" w:rsidRPr="006C73BA">
        <w:rPr>
          <w:rFonts w:ascii="Arial" w:hAnsi="Arial" w:cs="Arial"/>
          <w:b/>
          <w:bCs/>
          <w:iCs/>
          <w:sz w:val="20"/>
          <w:szCs w:val="20"/>
        </w:rPr>
        <w:t>„Świadczenie usług gastronomicznych i cateringowych dla Ośrodka Edukacji Ekologicznej ”Lasy Janowskie” na bazie wydzierżawianych pomieszczeń kuchennych wraz z wyposażeniem”</w:t>
      </w:r>
    </w:p>
    <w:p w14:paraId="19D4B687" w14:textId="77777777" w:rsidR="00965B2A" w:rsidRDefault="00965B2A" w:rsidP="000212DB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14:paraId="103416E1" w14:textId="0B79DE4B" w:rsidR="000212DB" w:rsidRPr="009243C4" w:rsidRDefault="000212DB" w:rsidP="000212DB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43C4">
        <w:rPr>
          <w:rFonts w:ascii="Arial" w:hAnsi="Arial" w:cs="Arial"/>
          <w:i/>
          <w:sz w:val="18"/>
          <w:szCs w:val="18"/>
        </w:rPr>
        <w:t xml:space="preserve">Załącznik nr </w:t>
      </w:r>
      <w:r w:rsidR="004B42D8">
        <w:rPr>
          <w:rFonts w:ascii="Arial" w:hAnsi="Arial" w:cs="Arial"/>
          <w:i/>
          <w:sz w:val="18"/>
          <w:szCs w:val="18"/>
        </w:rPr>
        <w:t>9</w:t>
      </w:r>
      <w:r w:rsidRPr="009243C4">
        <w:rPr>
          <w:rFonts w:ascii="Arial" w:hAnsi="Arial" w:cs="Arial"/>
          <w:i/>
          <w:sz w:val="18"/>
          <w:szCs w:val="18"/>
        </w:rPr>
        <w:t xml:space="preserve"> do SWZ</w:t>
      </w:r>
    </w:p>
    <w:p w14:paraId="395E5D87" w14:textId="1D0F1E2D" w:rsidR="000212DB" w:rsidRDefault="00026176" w:rsidP="000212DB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[Znak sprawy: SA.270.</w:t>
      </w:r>
      <w:r w:rsidR="009F620C">
        <w:rPr>
          <w:rFonts w:ascii="Arial" w:hAnsi="Arial" w:cs="Arial"/>
          <w:i/>
          <w:sz w:val="18"/>
          <w:szCs w:val="18"/>
        </w:rPr>
        <w:t>15</w:t>
      </w:r>
      <w:r>
        <w:rPr>
          <w:rFonts w:ascii="Arial" w:hAnsi="Arial" w:cs="Arial"/>
          <w:i/>
          <w:sz w:val="18"/>
          <w:szCs w:val="18"/>
        </w:rPr>
        <w:t>.202</w:t>
      </w:r>
      <w:r w:rsidR="00B00AE2">
        <w:rPr>
          <w:rFonts w:ascii="Arial" w:hAnsi="Arial" w:cs="Arial"/>
          <w:i/>
          <w:sz w:val="18"/>
          <w:szCs w:val="18"/>
        </w:rPr>
        <w:t>2</w:t>
      </w:r>
      <w:r>
        <w:rPr>
          <w:rFonts w:ascii="Arial" w:hAnsi="Arial" w:cs="Arial"/>
          <w:i/>
          <w:sz w:val="18"/>
          <w:szCs w:val="18"/>
        </w:rPr>
        <w:t>]</w:t>
      </w:r>
    </w:p>
    <w:p w14:paraId="7436C8D3" w14:textId="77777777" w:rsidR="000212DB" w:rsidRDefault="000212DB" w:rsidP="000212DB">
      <w:pPr>
        <w:jc w:val="center"/>
        <w:rPr>
          <w:rFonts w:ascii="Arial" w:hAnsi="Arial" w:cs="Arial"/>
          <w:b/>
          <w:sz w:val="24"/>
          <w:szCs w:val="24"/>
        </w:rPr>
      </w:pPr>
      <w:r w:rsidRPr="009243C4">
        <w:rPr>
          <w:rFonts w:ascii="Arial" w:hAnsi="Arial" w:cs="Arial"/>
          <w:b/>
          <w:sz w:val="24"/>
          <w:szCs w:val="24"/>
        </w:rPr>
        <w:t>WYKAZ OSÓB</w:t>
      </w:r>
    </w:p>
    <w:p w14:paraId="74C33D1C" w14:textId="6E58C088" w:rsidR="000212DB" w:rsidRDefault="000212DB" w:rsidP="000212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skierowanych przez Wykonawcę do realizacji zamówienia publicznego</w:t>
      </w:r>
    </w:p>
    <w:p w14:paraId="5DDF140C" w14:textId="77777777" w:rsidR="00FE5271" w:rsidRPr="009243C4" w:rsidRDefault="00FE5271" w:rsidP="000212D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29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281"/>
        <w:gridCol w:w="2823"/>
        <w:gridCol w:w="1842"/>
        <w:gridCol w:w="1843"/>
        <w:gridCol w:w="3402"/>
      </w:tblGrid>
      <w:tr w:rsidR="000212DB" w:rsidRPr="00D4105B" w14:paraId="4F73B473" w14:textId="77777777" w:rsidTr="006C73BA">
        <w:trPr>
          <w:trHeight w:val="721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C621F" w14:textId="4133B34E" w:rsidR="000212DB" w:rsidRPr="006C73BA" w:rsidRDefault="000212DB" w:rsidP="00EC71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3BA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6C73B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6C73B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496C43" w14:textId="77777777" w:rsidR="006C73BA" w:rsidRPr="006C73BA" w:rsidRDefault="006C73BA" w:rsidP="006C73BA">
            <w:pPr>
              <w:rPr>
                <w:rFonts w:ascii="Arial" w:hAnsi="Arial" w:cs="Arial"/>
                <w:bCs/>
                <w:color w:val="000000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Imię i nazwisko</w:t>
            </w:r>
          </w:p>
          <w:p w14:paraId="531CF7FB" w14:textId="663AB548" w:rsidR="000212DB" w:rsidRPr="006C73BA" w:rsidRDefault="000212DB" w:rsidP="00EC71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D563D2" w14:textId="77777777" w:rsidR="006C73BA" w:rsidRPr="006C73BA" w:rsidRDefault="006C73BA" w:rsidP="006C73BA">
            <w:pPr>
              <w:jc w:val="center"/>
              <w:rPr>
                <w:rFonts w:ascii="Arial" w:hAnsi="Arial" w:cs="Arial"/>
                <w:bCs/>
                <w:strike/>
                <w:color w:val="000000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Posiadane</w:t>
            </w:r>
          </w:p>
          <w:p w14:paraId="19624548" w14:textId="76634574" w:rsidR="000212DB" w:rsidRPr="006C73BA" w:rsidRDefault="006C73BA" w:rsidP="006C73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Wykształcenie/kwalifikacje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08AC14" w14:textId="43EA58BD" w:rsidR="000212DB" w:rsidRPr="006C73BA" w:rsidRDefault="006C73BA" w:rsidP="00EC71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Zakres wykonywanych czynności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BE5BB2" w14:textId="70C650E3" w:rsidR="000212DB" w:rsidRPr="006C73BA" w:rsidRDefault="006C73BA" w:rsidP="00EC71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3BA">
              <w:rPr>
                <w:rFonts w:ascii="Arial" w:hAnsi="Arial" w:cs="Arial"/>
                <w:bCs/>
                <w:color w:val="000000"/>
              </w:rPr>
              <w:t>Doświadczenie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D0B31A" w14:textId="77777777" w:rsidR="000212DB" w:rsidRPr="006C73BA" w:rsidRDefault="000212DB" w:rsidP="00EC71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3BA">
              <w:rPr>
                <w:rFonts w:ascii="Arial" w:hAnsi="Arial" w:cs="Arial"/>
                <w:bCs/>
                <w:sz w:val="24"/>
                <w:szCs w:val="20"/>
              </w:rPr>
              <w:t>Podstawa dysponowania osobą</w:t>
            </w:r>
          </w:p>
        </w:tc>
      </w:tr>
      <w:tr w:rsidR="006C73BA" w:rsidRPr="00D4105B" w14:paraId="352E4C53" w14:textId="77777777" w:rsidTr="006C73BA">
        <w:tc>
          <w:tcPr>
            <w:tcW w:w="738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DE8EF9" w14:textId="77777777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8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1FAF37" w14:textId="77777777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2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9192C5" w14:textId="77777777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B8557A" w14:textId="77777777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DF109D" w14:textId="63DC8DC7" w:rsidR="006C73BA" w:rsidRPr="006C73BA" w:rsidRDefault="006C73BA" w:rsidP="006C73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D34C6" w14:textId="3E809979" w:rsidR="006C73BA" w:rsidRPr="006C73BA" w:rsidRDefault="006C73BA" w:rsidP="00EC7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3B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6C73BA" w:rsidRPr="00D4105B" w14:paraId="15AE2717" w14:textId="77777777" w:rsidTr="006C73BA">
        <w:trPr>
          <w:trHeight w:val="914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32CF10" w14:textId="1CB49B4F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EF14C2" w14:textId="7814F3AF" w:rsidR="006C73BA" w:rsidRPr="00037D65" w:rsidRDefault="006C73BA" w:rsidP="00A54F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FC4B84" w14:textId="17141276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E9D64D" w14:textId="5A916672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3837A3" w14:textId="26FD764E" w:rsidR="006C73BA" w:rsidRPr="00D4105B" w:rsidRDefault="006C73BA" w:rsidP="00EC7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B40B4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C73BA" w:rsidRPr="00D4105B" w14:paraId="6F2FED6F" w14:textId="77777777" w:rsidTr="006C73BA">
        <w:trPr>
          <w:trHeight w:val="815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6388093" w14:textId="57B6F366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A93C60" w14:textId="77777777" w:rsidR="006C73BA" w:rsidRPr="00037D65" w:rsidRDefault="006C73BA" w:rsidP="00A54F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7E18D3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8B2A5A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E46E0D" w14:textId="77777777" w:rsidR="006C73BA" w:rsidRPr="00D4105B" w:rsidRDefault="006C73BA" w:rsidP="00EC7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EBAC6" w14:textId="77777777" w:rsidR="006C73BA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BA" w:rsidRPr="00D4105B" w14:paraId="7DEA891F" w14:textId="77777777" w:rsidTr="006C73BA">
        <w:trPr>
          <w:trHeight w:val="815"/>
        </w:trPr>
        <w:tc>
          <w:tcPr>
            <w:tcW w:w="73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946C138" w14:textId="77777777" w:rsidR="006C73BA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6F611A" w14:textId="77777777" w:rsidR="006C73BA" w:rsidRPr="00037D65" w:rsidRDefault="006C73BA" w:rsidP="00A54F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tcBorders>
              <w:top w:val="double" w:sz="4" w:space="0" w:color="auto"/>
            </w:tcBorders>
            <w:vAlign w:val="center"/>
          </w:tcPr>
          <w:p w14:paraId="5DED0187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68608523" w14:textId="77777777" w:rsidR="006C73BA" w:rsidRPr="00D4105B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E07B89" w14:textId="77777777" w:rsidR="006C73BA" w:rsidRPr="00D4105B" w:rsidRDefault="006C73BA" w:rsidP="00EC7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F01F39" w14:textId="77777777" w:rsidR="006C73BA" w:rsidRDefault="006C73BA" w:rsidP="00EC7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C681A" w14:textId="77777777" w:rsidR="000212DB" w:rsidRDefault="000212DB" w:rsidP="000212DB">
      <w:pPr>
        <w:jc w:val="both"/>
        <w:rPr>
          <w:rFonts w:ascii="Arial" w:hAnsi="Arial" w:cs="Arial"/>
        </w:rPr>
      </w:pPr>
    </w:p>
    <w:p w14:paraId="64128509" w14:textId="77777777" w:rsidR="000212DB" w:rsidRPr="00BB5035" w:rsidRDefault="000212DB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BB5035">
        <w:rPr>
          <w:rFonts w:ascii="Arial" w:hAnsi="Arial"/>
          <w:b/>
          <w:i/>
          <w:sz w:val="20"/>
          <w:szCs w:val="20"/>
        </w:rPr>
        <w:t xml:space="preserve">Uwaga: </w:t>
      </w:r>
    </w:p>
    <w:p w14:paraId="35869112" w14:textId="3F07E11C" w:rsidR="000212DB" w:rsidRDefault="000212DB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BB5035">
        <w:rPr>
          <w:rFonts w:ascii="Arial" w:hAnsi="Arial"/>
          <w:b/>
          <w:i/>
          <w:sz w:val="20"/>
          <w:szCs w:val="20"/>
        </w:rPr>
        <w:t xml:space="preserve">Wykonawca modyfikuje powyższą tabelę w </w:t>
      </w:r>
      <w:r>
        <w:rPr>
          <w:rFonts w:ascii="Arial" w:hAnsi="Arial"/>
          <w:b/>
          <w:i/>
          <w:sz w:val="20"/>
          <w:szCs w:val="20"/>
        </w:rPr>
        <w:t>zależności od potrzeb i ilości</w:t>
      </w:r>
      <w:r w:rsidRPr="00BB5035">
        <w:rPr>
          <w:rFonts w:ascii="Arial" w:hAnsi="Arial"/>
          <w:b/>
          <w:i/>
          <w:sz w:val="20"/>
          <w:szCs w:val="20"/>
        </w:rPr>
        <w:t xml:space="preserve"> </w:t>
      </w:r>
      <w:r w:rsidR="006C73BA">
        <w:rPr>
          <w:rFonts w:ascii="Arial" w:hAnsi="Arial"/>
          <w:b/>
          <w:i/>
          <w:sz w:val="20"/>
          <w:szCs w:val="20"/>
        </w:rPr>
        <w:t>osób</w:t>
      </w:r>
      <w:r w:rsidRPr="00BB5035">
        <w:rPr>
          <w:rFonts w:ascii="Arial" w:hAnsi="Arial"/>
          <w:b/>
          <w:i/>
          <w:sz w:val="20"/>
          <w:szCs w:val="20"/>
        </w:rPr>
        <w:t xml:space="preserve"> </w:t>
      </w:r>
      <w:r>
        <w:rPr>
          <w:rFonts w:ascii="Arial" w:hAnsi="Arial"/>
          <w:b/>
          <w:i/>
          <w:sz w:val="20"/>
          <w:szCs w:val="20"/>
        </w:rPr>
        <w:t xml:space="preserve">wykazywanych na potwierdzenie doświadczenia personelu skierowanego do realizacji zamówienia, </w:t>
      </w:r>
      <w:r w:rsidRPr="00BB5035">
        <w:rPr>
          <w:rFonts w:ascii="Arial" w:hAnsi="Arial"/>
          <w:b/>
          <w:i/>
          <w:sz w:val="20"/>
          <w:szCs w:val="20"/>
        </w:rPr>
        <w:t>z zastrzeżeniem, że nie mogą zostać pominięte podstawowe informacje w niej zawarte.</w:t>
      </w:r>
    </w:p>
    <w:p w14:paraId="5E85B5DF" w14:textId="77777777" w:rsidR="00FE5271" w:rsidRDefault="00FE5271" w:rsidP="000212DB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</w:p>
    <w:p w14:paraId="4F55E879" w14:textId="77777777" w:rsidR="00CC2FD5" w:rsidRDefault="00CC2FD5"/>
    <w:sectPr w:rsidR="00CC2FD5" w:rsidSect="00B82052">
      <w:headerReference w:type="default" r:id="rId6"/>
      <w:footerReference w:type="default" r:id="rId7"/>
      <w:pgSz w:w="16838" w:h="11906" w:orient="landscape"/>
      <w:pgMar w:top="495" w:right="1417" w:bottom="709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719B" w14:textId="77777777" w:rsidR="004B4F71" w:rsidRDefault="004B4F71">
      <w:pPr>
        <w:spacing w:after="0" w:line="240" w:lineRule="auto"/>
      </w:pPr>
      <w:r>
        <w:separator/>
      </w:r>
    </w:p>
  </w:endnote>
  <w:endnote w:type="continuationSeparator" w:id="0">
    <w:p w14:paraId="1CE836DA" w14:textId="77777777" w:rsidR="004B4F71" w:rsidRDefault="004B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712229403"/>
      <w:docPartObj>
        <w:docPartGallery w:val="Page Numbers (Bottom of Page)"/>
        <w:docPartUnique/>
      </w:docPartObj>
    </w:sdtPr>
    <w:sdtContent>
      <w:p w14:paraId="7823B493" w14:textId="77777777" w:rsidR="00B82052" w:rsidRDefault="00000000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14:paraId="0CD37280" w14:textId="77777777" w:rsidR="009A1C84" w:rsidRPr="009A1C84" w:rsidRDefault="000212DB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A1C84">
          <w:rPr>
            <w:rFonts w:ascii="Arial" w:hAnsi="Arial" w:cs="Arial"/>
            <w:sz w:val="20"/>
            <w:szCs w:val="20"/>
          </w:rPr>
          <w:fldChar w:fldCharType="begin"/>
        </w:r>
        <w:r w:rsidRPr="009A1C84">
          <w:rPr>
            <w:rFonts w:ascii="Arial" w:hAnsi="Arial" w:cs="Arial"/>
            <w:sz w:val="20"/>
            <w:szCs w:val="20"/>
          </w:rPr>
          <w:instrText>PAGE   \* MERGEFORMAT</w:instrText>
        </w:r>
        <w:r w:rsidRPr="009A1C84">
          <w:rPr>
            <w:rFonts w:ascii="Arial" w:hAnsi="Arial" w:cs="Arial"/>
            <w:sz w:val="20"/>
            <w:szCs w:val="20"/>
          </w:rPr>
          <w:fldChar w:fldCharType="separate"/>
        </w:r>
        <w:r w:rsidR="00145337">
          <w:rPr>
            <w:rFonts w:ascii="Arial" w:hAnsi="Arial" w:cs="Arial"/>
            <w:noProof/>
            <w:sz w:val="20"/>
            <w:szCs w:val="20"/>
          </w:rPr>
          <w:t>2</w:t>
        </w:r>
        <w:r w:rsidRPr="009A1C8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DC5F29" w14:textId="77777777" w:rsidR="009A1C8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7BF6" w14:textId="77777777" w:rsidR="004B4F71" w:rsidRDefault="004B4F71">
      <w:pPr>
        <w:spacing w:after="0" w:line="240" w:lineRule="auto"/>
      </w:pPr>
      <w:r>
        <w:separator/>
      </w:r>
    </w:p>
  </w:footnote>
  <w:footnote w:type="continuationSeparator" w:id="0">
    <w:p w14:paraId="77FD9D23" w14:textId="77777777" w:rsidR="004B4F71" w:rsidRDefault="004B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3129" w14:textId="0F70076B" w:rsidR="001F0B03" w:rsidRDefault="00000000" w:rsidP="001F0B03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57"/>
    <w:rsid w:val="000212DB"/>
    <w:rsid w:val="00026176"/>
    <w:rsid w:val="000321FC"/>
    <w:rsid w:val="00120B95"/>
    <w:rsid w:val="00133395"/>
    <w:rsid w:val="00145337"/>
    <w:rsid w:val="0019640A"/>
    <w:rsid w:val="001A1529"/>
    <w:rsid w:val="0028272D"/>
    <w:rsid w:val="002A23EE"/>
    <w:rsid w:val="00302B08"/>
    <w:rsid w:val="004B42D8"/>
    <w:rsid w:val="004B4F71"/>
    <w:rsid w:val="004C0DC1"/>
    <w:rsid w:val="00664F28"/>
    <w:rsid w:val="006C73BA"/>
    <w:rsid w:val="00770C2E"/>
    <w:rsid w:val="008E43B4"/>
    <w:rsid w:val="009460E5"/>
    <w:rsid w:val="00965B2A"/>
    <w:rsid w:val="009E1987"/>
    <w:rsid w:val="009F620C"/>
    <w:rsid w:val="00A54F15"/>
    <w:rsid w:val="00A90561"/>
    <w:rsid w:val="00B00AE2"/>
    <w:rsid w:val="00BB7CB2"/>
    <w:rsid w:val="00C35E57"/>
    <w:rsid w:val="00C804E5"/>
    <w:rsid w:val="00CA2E4D"/>
    <w:rsid w:val="00CC2FD5"/>
    <w:rsid w:val="00D66EE3"/>
    <w:rsid w:val="00E150CC"/>
    <w:rsid w:val="00E2494D"/>
    <w:rsid w:val="00E40D2A"/>
    <w:rsid w:val="00E41D80"/>
    <w:rsid w:val="00E97D5C"/>
    <w:rsid w:val="00F22FC4"/>
    <w:rsid w:val="00F75DCA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2A23"/>
  <w15:chartTrackingRefBased/>
  <w15:docId w15:val="{46B279EC-8EEA-4538-8C80-67E7B72F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2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DB"/>
  </w:style>
  <w:style w:type="paragraph" w:styleId="Stopka">
    <w:name w:val="footer"/>
    <w:basedOn w:val="Normalny"/>
    <w:link w:val="StopkaZnak"/>
    <w:uiPriority w:val="99"/>
    <w:unhideWhenUsed/>
    <w:rsid w:val="00021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DB"/>
  </w:style>
  <w:style w:type="paragraph" w:styleId="Tekstpodstawowy">
    <w:name w:val="Body Text"/>
    <w:basedOn w:val="Normalny"/>
    <w:link w:val="TekstpodstawowyZnak"/>
    <w:semiHidden/>
    <w:rsid w:val="0002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12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12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12DB"/>
  </w:style>
  <w:style w:type="paragraph" w:styleId="Tekstdymka">
    <w:name w:val="Balloon Text"/>
    <w:basedOn w:val="Normalny"/>
    <w:link w:val="TekstdymkaZnak"/>
    <w:uiPriority w:val="99"/>
    <w:semiHidden/>
    <w:unhideWhenUsed/>
    <w:rsid w:val="00BB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Ewelina Kołtyś-Peret</cp:lastModifiedBy>
  <cp:revision>22</cp:revision>
  <dcterms:created xsi:type="dcterms:W3CDTF">2018-04-25T06:49:00Z</dcterms:created>
  <dcterms:modified xsi:type="dcterms:W3CDTF">2022-11-15T11:53:00Z</dcterms:modified>
</cp:coreProperties>
</file>