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"/>
        <w:gridCol w:w="588"/>
        <w:gridCol w:w="1780"/>
        <w:gridCol w:w="250"/>
        <w:gridCol w:w="618"/>
        <w:gridCol w:w="325"/>
        <w:gridCol w:w="1280"/>
        <w:gridCol w:w="161"/>
        <w:gridCol w:w="472"/>
        <w:gridCol w:w="910"/>
        <w:gridCol w:w="1003"/>
        <w:gridCol w:w="260"/>
        <w:gridCol w:w="2036"/>
        <w:gridCol w:w="156"/>
      </w:tblGrid>
      <w:tr w:rsidR="009C25E6" w:rsidRPr="009C25E6" w14:paraId="0AA6EB0C" w14:textId="77777777" w:rsidTr="0046559B">
        <w:trPr>
          <w:trHeight w:hRule="exact" w:val="2199"/>
        </w:trPr>
        <w:tc>
          <w:tcPr>
            <w:tcW w:w="10063" w:type="dxa"/>
            <w:gridSpan w:val="14"/>
            <w:shd w:val="clear" w:color="auto" w:fill="FFFFFF"/>
          </w:tcPr>
          <w:p w14:paraId="2459E604" w14:textId="77777777" w:rsidR="009C25E6" w:rsidRPr="009C25E6" w:rsidRDefault="009C25E6" w:rsidP="009C25E6">
            <w:pPr>
              <w:widowControl w:val="0"/>
              <w:spacing w:after="300" w:line="180" w:lineRule="exact"/>
              <w:ind w:right="120"/>
              <w:jc w:val="right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bookmarkStart w:id="0" w:name="_Hlk98402193"/>
            <w:bookmarkStart w:id="1" w:name="_GoBack"/>
            <w:bookmarkEnd w:id="1"/>
          </w:p>
          <w:p w14:paraId="27D9F5D4" w14:textId="77777777" w:rsidR="009C25E6" w:rsidRPr="009C25E6" w:rsidRDefault="009C25E6" w:rsidP="009C25E6">
            <w:pPr>
              <w:widowControl w:val="0"/>
              <w:spacing w:before="300" w:after="300" w:line="180" w:lineRule="exact"/>
              <w:ind w:right="120"/>
              <w:jc w:val="right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Załącznik nr 2</w:t>
            </w:r>
          </w:p>
          <w:p w14:paraId="6FB89FB4" w14:textId="77777777" w:rsidR="009C25E6" w:rsidRPr="009C25E6" w:rsidRDefault="009C25E6" w:rsidP="009C25E6">
            <w:pPr>
              <w:widowControl w:val="0"/>
              <w:spacing w:before="300" w:after="120" w:line="200" w:lineRule="exact"/>
              <w:ind w:left="434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>WZÓR</w:t>
            </w:r>
          </w:p>
          <w:p w14:paraId="18D3A67E" w14:textId="6428E551" w:rsidR="009C25E6" w:rsidRPr="009C25E6" w:rsidRDefault="009C25E6" w:rsidP="009C25E6">
            <w:pPr>
              <w:widowControl w:val="0"/>
              <w:spacing w:before="120" w:after="0" w:line="288" w:lineRule="exact"/>
              <w:jc w:val="center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Wniosek członka rodziny osoby uprawnionej o dofinansowanie kosztów szkoleni</w:t>
            </w:r>
            <w:r w:rsidR="00AA0228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9C25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polskiego języka migowego (PJM), systemu językowo-migowego (SJM), sposobu komunikowania się osób głuchoniewidomych (SKOGN) lub tłumacza-przewodnika</w:t>
            </w:r>
          </w:p>
        </w:tc>
      </w:tr>
      <w:tr w:rsidR="009C25E6" w:rsidRPr="009C25E6" w14:paraId="315A1454" w14:textId="77777777" w:rsidTr="0046559B">
        <w:trPr>
          <w:trHeight w:hRule="exact" w:val="296"/>
        </w:trPr>
        <w:tc>
          <w:tcPr>
            <w:tcW w:w="224" w:type="dxa"/>
            <w:vMerge w:val="restart"/>
            <w:shd w:val="clear" w:color="auto" w:fill="FFFFFF"/>
          </w:tcPr>
          <w:p w14:paraId="4093D279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68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E3EC2" w14:textId="77777777" w:rsidR="009C25E6" w:rsidRPr="009C25E6" w:rsidRDefault="009C25E6" w:rsidP="009C25E6">
            <w:pPr>
              <w:widowControl w:val="0"/>
              <w:spacing w:after="0" w:line="170" w:lineRule="exact"/>
              <w:ind w:left="4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1. Oddział Państwowego Funduszu Rehabilitacji Osób Niepełnosprawnych:</w:t>
            </w:r>
          </w:p>
        </w:tc>
        <w:tc>
          <w:tcPr>
            <w:tcW w:w="15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1BA40F1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</w:tr>
      <w:tr w:rsidR="00AC6FB7" w:rsidRPr="009C25E6" w14:paraId="0C3F38E7" w14:textId="77777777" w:rsidTr="0046559B">
        <w:trPr>
          <w:trHeight w:hRule="exact" w:val="283"/>
        </w:trPr>
        <w:tc>
          <w:tcPr>
            <w:tcW w:w="224" w:type="dxa"/>
            <w:vMerge/>
            <w:shd w:val="clear" w:color="auto" w:fill="FFFFFF"/>
          </w:tcPr>
          <w:p w14:paraId="67CA9C86" w14:textId="77777777" w:rsidR="00AC6FB7" w:rsidRPr="009C25E6" w:rsidRDefault="00AC6FB7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  <w:tc>
          <w:tcPr>
            <w:tcW w:w="484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78E86" w14:textId="77777777" w:rsidR="00AC6FB7" w:rsidRPr="009C25E6" w:rsidRDefault="00AC6FB7" w:rsidP="009C25E6">
            <w:pPr>
              <w:widowControl w:val="0"/>
              <w:spacing w:after="0" w:line="170" w:lineRule="exact"/>
              <w:ind w:left="4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2. Data wypełnienia wniosku:</w:t>
            </w:r>
          </w:p>
        </w:tc>
        <w:tc>
          <w:tcPr>
            <w:tcW w:w="484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3C1DB" w14:textId="549A2071" w:rsidR="00AC6FB7" w:rsidRPr="00CE709D" w:rsidRDefault="00AC6FB7" w:rsidP="009C25E6">
            <w:pPr>
              <w:widowControl w:val="0"/>
              <w:spacing w:after="0" w:line="170" w:lineRule="exact"/>
              <w:ind w:left="40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CE709D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3. Numer wniosku</w:t>
            </w:r>
            <w:r w:rsidRPr="00CE709D">
              <w:rPr>
                <w:rFonts w:eastAsia="Times New Roman"/>
                <w:b/>
                <w:color w:val="000000"/>
                <w:sz w:val="17"/>
                <w:szCs w:val="17"/>
                <w:vertAlign w:val="superscript"/>
                <w:lang w:eastAsia="pl-PL"/>
              </w:rPr>
              <w:t>1</w:t>
            </w:r>
          </w:p>
        </w:tc>
        <w:tc>
          <w:tcPr>
            <w:tcW w:w="1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90CE17" w14:textId="77777777" w:rsidR="00AC6FB7" w:rsidRPr="009C25E6" w:rsidRDefault="00AC6FB7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</w:tr>
      <w:tr w:rsidR="009C25E6" w:rsidRPr="009C25E6" w14:paraId="6E404052" w14:textId="77777777" w:rsidTr="0046559B">
        <w:trPr>
          <w:trHeight w:hRule="exact" w:val="259"/>
        </w:trPr>
        <w:tc>
          <w:tcPr>
            <w:tcW w:w="224" w:type="dxa"/>
            <w:vMerge/>
            <w:shd w:val="clear" w:color="auto" w:fill="FFFFFF"/>
          </w:tcPr>
          <w:p w14:paraId="7076A2A6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  <w:tc>
          <w:tcPr>
            <w:tcW w:w="968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AA501" w14:textId="77777777" w:rsidR="009C25E6" w:rsidRPr="009C25E6" w:rsidRDefault="009C25E6" w:rsidP="009C25E6">
            <w:pPr>
              <w:widowControl w:val="0"/>
              <w:spacing w:after="0" w:line="180" w:lineRule="exact"/>
              <w:ind w:left="4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I. Dane wnioskodawcy</w:t>
            </w:r>
          </w:p>
        </w:tc>
        <w:tc>
          <w:tcPr>
            <w:tcW w:w="1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A8E404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</w:tr>
      <w:tr w:rsidR="00AC6FB7" w:rsidRPr="009C25E6" w14:paraId="676A9C9D" w14:textId="77777777" w:rsidTr="0046559B">
        <w:trPr>
          <w:trHeight w:hRule="exact" w:val="539"/>
        </w:trPr>
        <w:tc>
          <w:tcPr>
            <w:tcW w:w="224" w:type="dxa"/>
            <w:vMerge/>
            <w:shd w:val="clear" w:color="auto" w:fill="FFFFFF"/>
          </w:tcPr>
          <w:p w14:paraId="31F085F2" w14:textId="77777777" w:rsidR="00AC6FB7" w:rsidRPr="009C25E6" w:rsidRDefault="00AC6FB7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  <w:tc>
          <w:tcPr>
            <w:tcW w:w="323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F6E00" w14:textId="70678C68" w:rsidR="00AC6FB7" w:rsidRPr="009C25E6" w:rsidRDefault="00FD6E3E" w:rsidP="009C25E6">
            <w:pPr>
              <w:widowControl w:val="0"/>
              <w:spacing w:after="0" w:line="170" w:lineRule="exact"/>
              <w:ind w:left="4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4</w:t>
            </w:r>
            <w:r w:rsidR="00AC6FB7"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. Imię</w:t>
            </w:r>
          </w:p>
        </w:tc>
        <w:tc>
          <w:tcPr>
            <w:tcW w:w="644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5B70D" w14:textId="578FE292" w:rsidR="00AC6FB7" w:rsidRPr="009C25E6" w:rsidRDefault="00FD6E3E" w:rsidP="009C25E6">
            <w:pPr>
              <w:widowControl w:val="0"/>
              <w:spacing w:after="0" w:line="170" w:lineRule="exact"/>
              <w:ind w:left="4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5</w:t>
            </w:r>
            <w:r w:rsidR="00AC6FB7"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. Nazwisko</w:t>
            </w:r>
          </w:p>
          <w:p w14:paraId="59590B57" w14:textId="53621112" w:rsidR="00AC6FB7" w:rsidRPr="009C25E6" w:rsidRDefault="00AC6FB7" w:rsidP="00AC6FB7">
            <w:pPr>
              <w:widowControl w:val="0"/>
              <w:spacing w:after="120" w:line="170" w:lineRule="exact"/>
              <w:ind w:left="4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>
              <w:rPr>
                <w:rFonts w:eastAsia="Times New Roman"/>
                <w:noProof/>
                <w:color w:val="FFFFFF"/>
                <w:sz w:val="17"/>
                <w:szCs w:val="17"/>
                <w:lang w:eastAsia="pl-PL"/>
              </w:rPr>
              <w:t xml:space="preserve"> </w:t>
            </w: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 xml:space="preserve"> </w:t>
            </w: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 xml:space="preserve"> </w:t>
            </w:r>
          </w:p>
        </w:tc>
        <w:tc>
          <w:tcPr>
            <w:tcW w:w="1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14F793" w14:textId="77777777" w:rsidR="00AC6FB7" w:rsidRPr="009C25E6" w:rsidRDefault="00AC6FB7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</w:tr>
      <w:tr w:rsidR="009C25E6" w:rsidRPr="009C25E6" w14:paraId="45DBB32C" w14:textId="77777777" w:rsidTr="0046559B">
        <w:trPr>
          <w:trHeight w:hRule="exact" w:val="440"/>
        </w:trPr>
        <w:tc>
          <w:tcPr>
            <w:tcW w:w="224" w:type="dxa"/>
            <w:vMerge/>
            <w:shd w:val="clear" w:color="auto" w:fill="FFFFFF"/>
          </w:tcPr>
          <w:p w14:paraId="0007278E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  <w:tc>
          <w:tcPr>
            <w:tcW w:w="323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51102" w14:textId="04C5CC15" w:rsidR="009C25E6" w:rsidRPr="009C25E6" w:rsidRDefault="009C25E6" w:rsidP="009C25E6">
            <w:pPr>
              <w:widowControl w:val="0"/>
              <w:spacing w:after="0" w:line="170" w:lineRule="exact"/>
              <w:ind w:left="4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6. Numer PESEL</w:t>
            </w:r>
            <w:r w:rsidR="00AC6FB7" w:rsidRPr="00CE709D">
              <w:rPr>
                <w:rFonts w:eastAsia="Times New Roman"/>
                <w:b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31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A49D3" w14:textId="74E63B5A" w:rsidR="009C25E6" w:rsidRPr="009C25E6" w:rsidRDefault="009C25E6" w:rsidP="009C25E6">
            <w:pPr>
              <w:widowControl w:val="0"/>
              <w:spacing w:after="0" w:line="170" w:lineRule="exact"/>
              <w:ind w:left="4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 xml:space="preserve">7. Nr telefonu </w:t>
            </w:r>
            <w:r w:rsidR="00CE709D" w:rsidRPr="00CE709D">
              <w:rPr>
                <w:rFonts w:eastAsia="Times New Roman"/>
                <w:b/>
                <w:color w:val="000000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F11CD" w14:textId="2F1B69EC" w:rsidR="009C25E6" w:rsidRPr="009C25E6" w:rsidRDefault="009C25E6" w:rsidP="009C25E6">
            <w:pPr>
              <w:widowControl w:val="0"/>
              <w:spacing w:after="0" w:line="170" w:lineRule="exact"/>
              <w:ind w:left="4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8. Adres poczty elektronicznej (e-mail</w:t>
            </w:r>
            <w:r w:rsidR="00CE709D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)</w:t>
            </w:r>
            <w:r w:rsidR="00CE709D" w:rsidRPr="00CE709D">
              <w:rPr>
                <w:rFonts w:eastAsia="Times New Roman"/>
                <w:b/>
                <w:color w:val="000000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1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FA9966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</w:tr>
      <w:tr w:rsidR="009C25E6" w:rsidRPr="009C25E6" w14:paraId="553D937B" w14:textId="77777777" w:rsidTr="0046559B">
        <w:trPr>
          <w:trHeight w:hRule="exact" w:val="523"/>
        </w:trPr>
        <w:tc>
          <w:tcPr>
            <w:tcW w:w="224" w:type="dxa"/>
            <w:vMerge/>
            <w:shd w:val="clear" w:color="auto" w:fill="FFFFFF"/>
          </w:tcPr>
          <w:p w14:paraId="18758603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  <w:tc>
          <w:tcPr>
            <w:tcW w:w="968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2F18F" w14:textId="3F56A978" w:rsidR="009C25E6" w:rsidRPr="009C25E6" w:rsidRDefault="009C25E6" w:rsidP="009C25E6">
            <w:pPr>
              <w:widowControl w:val="0"/>
              <w:spacing w:after="0" w:line="180" w:lineRule="exact"/>
              <w:ind w:left="4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noProof/>
                <w:color w:val="FFFFFF"/>
                <w:sz w:val="17"/>
                <w:szCs w:val="17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30F215" wp14:editId="74C3E798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22225</wp:posOffset>
                      </wp:positionV>
                      <wp:extent cx="175260" cy="137160"/>
                      <wp:effectExtent l="0" t="0" r="15240" b="1524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ECBC27" w14:textId="77777777" w:rsidR="009C25E6" w:rsidRDefault="009C25E6" w:rsidP="009C25E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0F215" id="Prostokąt 5" o:spid="_x0000_s1026" style="position:absolute;left:0;text-align:left;margin-left:226.25pt;margin-top:1.75pt;width:13.8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" fillcolor="window" strokecolor="windowText" strokeweight="1pt">
                      <v:textbox>
                        <w:txbxContent>
                          <w:p w14:paraId="4AECBC27" w14:textId="77777777" w:rsidR="009C25E6" w:rsidRDefault="009C25E6" w:rsidP="009C25E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25E6">
              <w:rPr>
                <w:rFonts w:eastAsia="Times New Roman"/>
                <w:noProof/>
                <w:color w:val="FFFFFF"/>
                <w:sz w:val="17"/>
                <w:szCs w:val="17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989580" wp14:editId="6AAC1CE6">
                      <wp:simplePos x="0" y="0"/>
                      <wp:positionH relativeFrom="column">
                        <wp:posOffset>3612515</wp:posOffset>
                      </wp:positionH>
                      <wp:positionV relativeFrom="paragraph">
                        <wp:posOffset>27305</wp:posOffset>
                      </wp:positionV>
                      <wp:extent cx="182880" cy="129540"/>
                      <wp:effectExtent l="0" t="0" r="26670" b="2286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6DB333" w14:textId="77777777" w:rsidR="009C25E6" w:rsidRDefault="009C25E6" w:rsidP="009C25E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89580" id="Prostokąt 6" o:spid="_x0000_s1027" style="position:absolute;left:0;text-align:left;margin-left:284.45pt;margin-top:2.15pt;width:14.4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" fillcolor="window" strokecolor="windowText" strokeweight="1pt">
                      <v:textbox>
                        <w:txbxContent>
                          <w:p w14:paraId="176DB333" w14:textId="77777777" w:rsidR="009C25E6" w:rsidRDefault="009C25E6" w:rsidP="009C25E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25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Adres zamieszkania</w:t>
            </w:r>
            <w:r w:rsidR="00CE709D" w:rsidRPr="00CE709D">
              <w:rPr>
                <w:rFonts w:eastAsia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4</w:t>
            </w:r>
            <w:r w:rsidRPr="00CE709D">
              <w:rPr>
                <w:rFonts w:eastAsia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 xml:space="preserve"> </w:t>
            </w:r>
            <w:r w:rsidRPr="009C25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</w:t>
            </w: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miasto                 wieś</w:t>
            </w:r>
          </w:p>
        </w:tc>
        <w:tc>
          <w:tcPr>
            <w:tcW w:w="1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19FE4C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</w:tr>
      <w:tr w:rsidR="00CE709D" w:rsidRPr="009C25E6" w14:paraId="4BB9EF88" w14:textId="77777777" w:rsidTr="0046559B">
        <w:trPr>
          <w:trHeight w:hRule="exact" w:val="546"/>
        </w:trPr>
        <w:tc>
          <w:tcPr>
            <w:tcW w:w="224" w:type="dxa"/>
            <w:vMerge/>
            <w:shd w:val="clear" w:color="auto" w:fill="FFFFFF"/>
          </w:tcPr>
          <w:p w14:paraId="364FC8C6" w14:textId="77777777" w:rsidR="00CE709D" w:rsidRPr="009C25E6" w:rsidRDefault="00CE709D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62DC5" w14:textId="0FD2DC98" w:rsidR="00CE709D" w:rsidRPr="009C25E6" w:rsidRDefault="00CE709D" w:rsidP="009C25E6">
            <w:pPr>
              <w:widowControl w:val="0"/>
              <w:spacing w:after="0" w:line="170" w:lineRule="exact"/>
              <w:ind w:left="4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9. Województwo</w:t>
            </w:r>
            <w:r w:rsidRPr="00CE709D">
              <w:rPr>
                <w:rFonts w:eastAsia="Times New Roman"/>
                <w:b/>
                <w:color w:val="000000"/>
                <w:sz w:val="20"/>
                <w:szCs w:val="20"/>
                <w:vertAlign w:val="superscript"/>
                <w:lang w:eastAsia="pl-PL"/>
              </w:rPr>
              <w:t>5</w:t>
            </w:r>
          </w:p>
        </w:tc>
        <w:tc>
          <w:tcPr>
            <w:tcW w:w="238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E996F" w14:textId="77777777" w:rsidR="00CE709D" w:rsidRPr="009C25E6" w:rsidRDefault="00CE709D" w:rsidP="009C25E6">
            <w:pPr>
              <w:widowControl w:val="0"/>
              <w:spacing w:after="0" w:line="170" w:lineRule="exact"/>
              <w:ind w:left="6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10. Miejscowość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6B03E" w14:textId="5BE72656" w:rsidR="00CE709D" w:rsidRPr="00CE709D" w:rsidRDefault="00FD6E3E" w:rsidP="009C25E6">
            <w:pPr>
              <w:widowControl w:val="0"/>
              <w:spacing w:after="0" w:line="170" w:lineRule="exact"/>
              <w:ind w:left="60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 xml:space="preserve">11. </w:t>
            </w:r>
            <w:r w:rsidR="00CE709D" w:rsidRPr="00CE709D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Powiat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3ED8C" w14:textId="6EBD7967" w:rsidR="00CE709D" w:rsidRPr="009C25E6" w:rsidRDefault="00CE709D" w:rsidP="009C25E6">
            <w:pPr>
              <w:widowControl w:val="0"/>
              <w:spacing w:after="0" w:line="170" w:lineRule="exact"/>
              <w:ind w:left="4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1</w:t>
            </w:r>
            <w:r w:rsidR="00FD6E3E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2</w:t>
            </w: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. Kod pocztowy</w:t>
            </w:r>
          </w:p>
        </w:tc>
        <w:tc>
          <w:tcPr>
            <w:tcW w:w="1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7D0874" w14:textId="77777777" w:rsidR="00CE709D" w:rsidRPr="009C25E6" w:rsidRDefault="00CE709D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</w:tr>
      <w:tr w:rsidR="009C25E6" w:rsidRPr="009C25E6" w14:paraId="72F2BFD2" w14:textId="77777777" w:rsidTr="0046559B">
        <w:trPr>
          <w:trHeight w:hRule="exact" w:val="477"/>
        </w:trPr>
        <w:tc>
          <w:tcPr>
            <w:tcW w:w="224" w:type="dxa"/>
            <w:vMerge/>
            <w:shd w:val="clear" w:color="auto" w:fill="FFFFFF"/>
          </w:tcPr>
          <w:p w14:paraId="37270062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6907B" w14:textId="468DD638" w:rsidR="009C25E6" w:rsidRPr="009C25E6" w:rsidRDefault="009C25E6" w:rsidP="009C25E6">
            <w:pPr>
              <w:widowControl w:val="0"/>
              <w:spacing w:after="0" w:line="170" w:lineRule="exact"/>
              <w:ind w:left="4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1</w:t>
            </w:r>
            <w:r w:rsidR="00FD6E3E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3</w:t>
            </w: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. Poczta</w:t>
            </w:r>
          </w:p>
        </w:tc>
        <w:tc>
          <w:tcPr>
            <w:tcW w:w="285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1B991" w14:textId="5F772774" w:rsidR="009C25E6" w:rsidRPr="009C25E6" w:rsidRDefault="009C25E6" w:rsidP="009C25E6">
            <w:pPr>
              <w:widowControl w:val="0"/>
              <w:spacing w:after="0" w:line="170" w:lineRule="exact"/>
              <w:ind w:left="6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1</w:t>
            </w:r>
            <w:r w:rsidR="00FD6E3E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4</w:t>
            </w: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. Ulica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8C552" w14:textId="76CA028B" w:rsidR="009C25E6" w:rsidRPr="009C25E6" w:rsidRDefault="009C25E6" w:rsidP="009C25E6">
            <w:pPr>
              <w:widowControl w:val="0"/>
              <w:spacing w:after="0" w:line="170" w:lineRule="exact"/>
              <w:ind w:left="4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1</w:t>
            </w:r>
            <w:r w:rsidR="00FD6E3E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5</w:t>
            </w: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. Nr domu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6A5DE" w14:textId="60614D65" w:rsidR="009C25E6" w:rsidRPr="009C25E6" w:rsidRDefault="009C25E6" w:rsidP="009C25E6">
            <w:pPr>
              <w:widowControl w:val="0"/>
              <w:spacing w:after="0" w:line="170" w:lineRule="exact"/>
              <w:ind w:left="4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1</w:t>
            </w:r>
            <w:r w:rsidR="00FD6E3E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6</w:t>
            </w: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. Nr lokalu</w:t>
            </w:r>
          </w:p>
        </w:tc>
        <w:tc>
          <w:tcPr>
            <w:tcW w:w="1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E60FA2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</w:tr>
      <w:tr w:rsidR="009C25E6" w:rsidRPr="009C25E6" w14:paraId="26C1076F" w14:textId="77777777" w:rsidTr="0046559B">
        <w:trPr>
          <w:trHeight w:hRule="exact" w:val="283"/>
        </w:trPr>
        <w:tc>
          <w:tcPr>
            <w:tcW w:w="224" w:type="dxa"/>
            <w:vMerge/>
            <w:shd w:val="clear" w:color="auto" w:fill="FFFFFF"/>
          </w:tcPr>
          <w:p w14:paraId="65B5D2CC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  <w:tc>
          <w:tcPr>
            <w:tcW w:w="968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4D187" w14:textId="77777777" w:rsidR="009C25E6" w:rsidRPr="009C25E6" w:rsidRDefault="009C25E6" w:rsidP="009C25E6">
            <w:pPr>
              <w:widowControl w:val="0"/>
              <w:spacing w:after="0" w:line="180" w:lineRule="exact"/>
              <w:ind w:left="4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Adres do korespondencji - jeżeli jest inny niż adres zamieszkania</w:t>
            </w:r>
          </w:p>
        </w:tc>
        <w:tc>
          <w:tcPr>
            <w:tcW w:w="1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C6CD5C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</w:tr>
      <w:tr w:rsidR="00CE709D" w:rsidRPr="009C25E6" w14:paraId="227863A2" w14:textId="77777777" w:rsidTr="0046559B">
        <w:trPr>
          <w:trHeight w:hRule="exact" w:val="500"/>
        </w:trPr>
        <w:tc>
          <w:tcPr>
            <w:tcW w:w="224" w:type="dxa"/>
            <w:vMerge/>
            <w:shd w:val="clear" w:color="auto" w:fill="FFFFFF"/>
          </w:tcPr>
          <w:p w14:paraId="5646EBF7" w14:textId="77777777" w:rsidR="00CE709D" w:rsidRPr="009C25E6" w:rsidRDefault="00CE709D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736DF" w14:textId="23D89A78" w:rsidR="00CE709D" w:rsidRPr="009C25E6" w:rsidRDefault="00FD6E3E" w:rsidP="009C25E6">
            <w:pPr>
              <w:widowControl w:val="0"/>
              <w:spacing w:after="0" w:line="170" w:lineRule="exact"/>
              <w:ind w:left="6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17</w:t>
            </w:r>
            <w:r w:rsidR="00CE709D"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. Województwo</w:t>
            </w:r>
            <w:r w:rsidR="00CE709D" w:rsidRPr="00CE709D">
              <w:rPr>
                <w:rFonts w:eastAsia="Times New Roman"/>
                <w:b/>
                <w:color w:val="000000"/>
                <w:sz w:val="20"/>
                <w:szCs w:val="20"/>
                <w:vertAlign w:val="superscript"/>
                <w:lang w:eastAsia="pl-PL"/>
              </w:rPr>
              <w:t>5</w:t>
            </w:r>
          </w:p>
        </w:tc>
        <w:tc>
          <w:tcPr>
            <w:tcW w:w="238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42CFA" w14:textId="7AE5FF32" w:rsidR="00CE709D" w:rsidRPr="009C25E6" w:rsidRDefault="00CE709D" w:rsidP="009C25E6">
            <w:pPr>
              <w:widowControl w:val="0"/>
              <w:spacing w:after="0" w:line="170" w:lineRule="exact"/>
              <w:ind w:left="6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1</w:t>
            </w:r>
            <w:r w:rsidR="00FD6E3E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8</w:t>
            </w: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. Miejscowość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1088A" w14:textId="71E7070F" w:rsidR="00CE709D" w:rsidRPr="009C25E6" w:rsidRDefault="00FD6E3E" w:rsidP="009C25E6">
            <w:pPr>
              <w:widowControl w:val="0"/>
              <w:spacing w:after="0" w:line="170" w:lineRule="exact"/>
              <w:ind w:left="6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 xml:space="preserve">19. </w:t>
            </w:r>
            <w:r w:rsidR="00CE709D" w:rsidRPr="00CE709D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Powiat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175F8" w14:textId="7FB97596" w:rsidR="00CE709D" w:rsidRPr="009C25E6" w:rsidRDefault="00FD6E3E" w:rsidP="009C25E6">
            <w:pPr>
              <w:widowControl w:val="0"/>
              <w:spacing w:after="0" w:line="170" w:lineRule="exact"/>
              <w:ind w:left="4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20</w:t>
            </w:r>
            <w:r w:rsidR="00CE709D"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. Kod pocztowy</w:t>
            </w:r>
          </w:p>
        </w:tc>
        <w:tc>
          <w:tcPr>
            <w:tcW w:w="1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676AC9" w14:textId="77777777" w:rsidR="00CE709D" w:rsidRPr="009C25E6" w:rsidRDefault="00CE709D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</w:tr>
      <w:tr w:rsidR="009C25E6" w:rsidRPr="009C25E6" w14:paraId="276196A9" w14:textId="77777777" w:rsidTr="0046559B">
        <w:trPr>
          <w:trHeight w:hRule="exact" w:val="517"/>
        </w:trPr>
        <w:tc>
          <w:tcPr>
            <w:tcW w:w="224" w:type="dxa"/>
            <w:vMerge/>
            <w:shd w:val="clear" w:color="auto" w:fill="FFFFFF"/>
          </w:tcPr>
          <w:p w14:paraId="7F9303AE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13581" w14:textId="4B055EF7" w:rsidR="009C25E6" w:rsidRPr="009C25E6" w:rsidRDefault="00FD6E3E" w:rsidP="009C25E6">
            <w:pPr>
              <w:widowControl w:val="0"/>
              <w:spacing w:after="0" w:line="170" w:lineRule="exact"/>
              <w:ind w:left="6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21</w:t>
            </w:r>
            <w:r w:rsidR="009C25E6"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. Poczta</w:t>
            </w:r>
          </w:p>
        </w:tc>
        <w:tc>
          <w:tcPr>
            <w:tcW w:w="285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E631D" w14:textId="61D33EDF" w:rsidR="009C25E6" w:rsidRPr="009C25E6" w:rsidRDefault="009C25E6" w:rsidP="009C25E6">
            <w:pPr>
              <w:widowControl w:val="0"/>
              <w:spacing w:after="0" w:line="170" w:lineRule="exact"/>
              <w:ind w:left="4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2</w:t>
            </w:r>
            <w:r w:rsidR="00FD6E3E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2</w:t>
            </w: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. Ulica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33CB" w14:textId="63842784" w:rsidR="009C25E6" w:rsidRPr="009C25E6" w:rsidRDefault="009C25E6" w:rsidP="009C25E6">
            <w:pPr>
              <w:widowControl w:val="0"/>
              <w:spacing w:after="0" w:line="170" w:lineRule="exact"/>
              <w:ind w:left="4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2</w:t>
            </w:r>
            <w:r w:rsidR="00FD6E3E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3</w:t>
            </w: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. Nr domu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8A792" w14:textId="1A8AA708" w:rsidR="009C25E6" w:rsidRPr="009C25E6" w:rsidRDefault="009C25E6" w:rsidP="009C25E6">
            <w:pPr>
              <w:widowControl w:val="0"/>
              <w:spacing w:after="0" w:line="170" w:lineRule="exact"/>
              <w:ind w:left="4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2</w:t>
            </w:r>
            <w:r w:rsidR="00FD6E3E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4</w:t>
            </w: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. Nr lokalu</w:t>
            </w:r>
          </w:p>
        </w:tc>
        <w:tc>
          <w:tcPr>
            <w:tcW w:w="1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E1680E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</w:tr>
      <w:tr w:rsidR="00AC6FB7" w:rsidRPr="009C25E6" w14:paraId="1100153E" w14:textId="77777777" w:rsidTr="0046559B">
        <w:trPr>
          <w:trHeight w:hRule="exact" w:val="213"/>
        </w:trPr>
        <w:tc>
          <w:tcPr>
            <w:tcW w:w="224" w:type="dxa"/>
            <w:vMerge/>
            <w:shd w:val="clear" w:color="auto" w:fill="FFFFFF"/>
          </w:tcPr>
          <w:p w14:paraId="4760853B" w14:textId="77777777" w:rsidR="00AC6FB7" w:rsidRPr="009C25E6" w:rsidRDefault="00AC6FB7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  <w:tc>
          <w:tcPr>
            <w:tcW w:w="968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68314" w14:textId="5CADC723" w:rsidR="00AC6FB7" w:rsidRPr="00AC6FB7" w:rsidRDefault="00AC6FB7" w:rsidP="009C25E6">
            <w:pPr>
              <w:widowControl w:val="0"/>
              <w:spacing w:after="0" w:line="170" w:lineRule="exact"/>
              <w:ind w:left="40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AC6FB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II. Dane osoby upoważnionej do reprezentowania wnioskodawcy</w:t>
            </w:r>
          </w:p>
        </w:tc>
        <w:tc>
          <w:tcPr>
            <w:tcW w:w="1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EF6B9D" w14:textId="77777777" w:rsidR="00AC6FB7" w:rsidRPr="009C25E6" w:rsidRDefault="00AC6FB7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</w:tr>
      <w:tr w:rsidR="00CE709D" w:rsidRPr="009C25E6" w14:paraId="01BB19E4" w14:textId="77777777" w:rsidTr="0046559B">
        <w:trPr>
          <w:trHeight w:hRule="exact" w:val="447"/>
        </w:trPr>
        <w:tc>
          <w:tcPr>
            <w:tcW w:w="224" w:type="dxa"/>
            <w:vMerge/>
            <w:shd w:val="clear" w:color="auto" w:fill="FFFFFF"/>
          </w:tcPr>
          <w:p w14:paraId="4CD43189" w14:textId="77777777" w:rsidR="00CE709D" w:rsidRPr="009C25E6" w:rsidRDefault="00CE709D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D2D57" w14:textId="79FBB939" w:rsidR="00CE709D" w:rsidRPr="009C25E6" w:rsidRDefault="00FD6E3E" w:rsidP="009C25E6">
            <w:pPr>
              <w:widowControl w:val="0"/>
              <w:spacing w:after="0" w:line="170" w:lineRule="exact"/>
              <w:ind w:left="60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 xml:space="preserve">25. </w:t>
            </w:r>
            <w:r w:rsidR="00CE709D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Imię</w:t>
            </w:r>
          </w:p>
        </w:tc>
        <w:tc>
          <w:tcPr>
            <w:tcW w:w="7064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BB133" w14:textId="416969B9" w:rsidR="00CE709D" w:rsidRPr="009C25E6" w:rsidRDefault="00FD6E3E" w:rsidP="009C25E6">
            <w:pPr>
              <w:widowControl w:val="0"/>
              <w:spacing w:after="0" w:line="170" w:lineRule="exact"/>
              <w:ind w:left="40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 xml:space="preserve">26. </w:t>
            </w:r>
            <w:r w:rsidR="00CE709D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Nazwisko</w:t>
            </w:r>
          </w:p>
        </w:tc>
        <w:tc>
          <w:tcPr>
            <w:tcW w:w="1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19D2DC" w14:textId="77777777" w:rsidR="00CE709D" w:rsidRPr="009C25E6" w:rsidRDefault="00CE709D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</w:tr>
      <w:tr w:rsidR="00CE709D" w:rsidRPr="009C25E6" w14:paraId="00F98168" w14:textId="77777777" w:rsidTr="0046559B">
        <w:trPr>
          <w:trHeight w:hRule="exact" w:val="441"/>
        </w:trPr>
        <w:tc>
          <w:tcPr>
            <w:tcW w:w="224" w:type="dxa"/>
            <w:vMerge/>
            <w:shd w:val="clear" w:color="auto" w:fill="FFFFFF"/>
          </w:tcPr>
          <w:p w14:paraId="12EE21B0" w14:textId="77777777" w:rsidR="00CE709D" w:rsidRPr="009C25E6" w:rsidRDefault="00CE709D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F229F" w14:textId="0D3A5035" w:rsidR="00CE709D" w:rsidRPr="009C25E6" w:rsidRDefault="00FD6E3E" w:rsidP="009C25E6">
            <w:pPr>
              <w:widowControl w:val="0"/>
              <w:spacing w:after="0" w:line="170" w:lineRule="exact"/>
              <w:ind w:left="60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 xml:space="preserve">27. </w:t>
            </w:r>
            <w:r w:rsidR="00CE709D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Numer PESEL</w:t>
            </w:r>
            <w:r w:rsidR="00CE709D" w:rsidRPr="00CE709D">
              <w:rPr>
                <w:rFonts w:eastAsia="Times New Roman"/>
                <w:b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285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004C2" w14:textId="33ECB9E2" w:rsidR="00CE709D" w:rsidRPr="009C25E6" w:rsidRDefault="00FD6E3E" w:rsidP="009C25E6">
            <w:pPr>
              <w:widowControl w:val="0"/>
              <w:spacing w:after="0" w:line="170" w:lineRule="exact"/>
              <w:ind w:left="40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 xml:space="preserve">28. </w:t>
            </w:r>
            <w:r w:rsidR="00CE709D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Nr telefonu</w:t>
            </w:r>
            <w:r w:rsidR="00CE709D" w:rsidRPr="00CE709D">
              <w:rPr>
                <w:rFonts w:eastAsia="Times New Roman"/>
                <w:b/>
                <w:color w:val="000000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42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97EF1" w14:textId="4BAD4994" w:rsidR="00CE709D" w:rsidRPr="009C25E6" w:rsidRDefault="00FD6E3E" w:rsidP="009C25E6">
            <w:pPr>
              <w:widowControl w:val="0"/>
              <w:spacing w:after="0" w:line="170" w:lineRule="exact"/>
              <w:ind w:left="40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 xml:space="preserve">29. </w:t>
            </w:r>
            <w:r w:rsidR="00CE709D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 xml:space="preserve">Adres poczty elektronicznej (e-mail) </w:t>
            </w:r>
            <w:r w:rsidR="00CE709D" w:rsidRPr="00CE709D">
              <w:rPr>
                <w:rFonts w:eastAsia="Times New Roman"/>
                <w:b/>
                <w:color w:val="000000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1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A7C9E7" w14:textId="77777777" w:rsidR="00CE709D" w:rsidRPr="009C25E6" w:rsidRDefault="00CE709D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</w:tr>
      <w:tr w:rsidR="009C25E6" w:rsidRPr="009C25E6" w14:paraId="1D5C1699" w14:textId="77777777" w:rsidTr="0046559B">
        <w:trPr>
          <w:trHeight w:hRule="exact" w:val="273"/>
        </w:trPr>
        <w:tc>
          <w:tcPr>
            <w:tcW w:w="224" w:type="dxa"/>
            <w:vMerge/>
            <w:shd w:val="clear" w:color="auto" w:fill="FFFFFF"/>
          </w:tcPr>
          <w:p w14:paraId="65DDA65C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  <w:tc>
          <w:tcPr>
            <w:tcW w:w="968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416E1" w14:textId="6A0A3CA3" w:rsidR="009C25E6" w:rsidRPr="009C25E6" w:rsidRDefault="009C25E6" w:rsidP="009C25E6">
            <w:pPr>
              <w:widowControl w:val="0"/>
              <w:tabs>
                <w:tab w:val="left" w:leader="dot" w:pos="2800"/>
              </w:tabs>
              <w:spacing w:after="0" w:line="180" w:lineRule="exact"/>
              <w:ind w:left="4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II</w:t>
            </w:r>
            <w:r w:rsidR="00AC6FB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I</w:t>
            </w:r>
            <w:r w:rsidRPr="009C25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. Przedmiot dofinansowania</w:t>
            </w:r>
            <w:r w:rsidR="00FD6E3E" w:rsidRPr="00FD6E3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6</w:t>
            </w:r>
          </w:p>
        </w:tc>
        <w:tc>
          <w:tcPr>
            <w:tcW w:w="1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2E6817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</w:tr>
      <w:tr w:rsidR="009C25E6" w:rsidRPr="009C25E6" w14:paraId="3F616133" w14:textId="77777777" w:rsidTr="0046559B">
        <w:trPr>
          <w:trHeight w:hRule="exact" w:val="1370"/>
        </w:trPr>
        <w:tc>
          <w:tcPr>
            <w:tcW w:w="224" w:type="dxa"/>
            <w:vMerge/>
            <w:shd w:val="clear" w:color="auto" w:fill="FFFFFF"/>
          </w:tcPr>
          <w:p w14:paraId="70DBA6B3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  <w:tc>
          <w:tcPr>
            <w:tcW w:w="968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EF3C2" w14:textId="77777777" w:rsidR="00CE709D" w:rsidRDefault="00CE709D" w:rsidP="00CE709D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394"/>
              </w:tabs>
              <w:spacing w:after="0" w:line="278" w:lineRule="exact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 xml:space="preserve"> </w:t>
            </w:r>
            <w:r w:rsidRPr="0099159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PJM (poziom A1, A2, B1, B2, C1, C2)</w:t>
            </w:r>
          </w:p>
          <w:p w14:paraId="4A4A3470" w14:textId="77777777" w:rsidR="00CE709D" w:rsidRDefault="00CE709D" w:rsidP="00CE709D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394"/>
              </w:tabs>
              <w:spacing w:after="0" w:line="278" w:lineRule="exact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99159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SJM (poziom A1, A2, B1, B2, C1, C2)</w:t>
            </w:r>
          </w:p>
          <w:p w14:paraId="1BCA9A29" w14:textId="77777777" w:rsidR="00CE709D" w:rsidRDefault="00CE709D" w:rsidP="00CE709D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394"/>
              </w:tabs>
              <w:spacing w:after="0" w:line="278" w:lineRule="exact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99159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SKOGN (poziom A1, A2, B1, B2, C1, C2)</w:t>
            </w:r>
          </w:p>
          <w:p w14:paraId="6573A216" w14:textId="12028419" w:rsidR="009C25E6" w:rsidRPr="00AA0228" w:rsidRDefault="00CE709D" w:rsidP="00AA0228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394"/>
              </w:tabs>
              <w:spacing w:after="0" w:line="278" w:lineRule="exact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99159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tłumacz-przewodnik (poziom podstawowy, średnio zaawansowany, zaawansowany</w:t>
            </w:r>
            <w:r w:rsidR="00AA0228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1E2440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</w:tr>
      <w:tr w:rsidR="009C25E6" w:rsidRPr="009C25E6" w14:paraId="0AEB3DBB" w14:textId="77777777" w:rsidTr="0046559B">
        <w:trPr>
          <w:trHeight w:hRule="exact" w:val="268"/>
        </w:trPr>
        <w:tc>
          <w:tcPr>
            <w:tcW w:w="224" w:type="dxa"/>
            <w:vMerge/>
            <w:shd w:val="clear" w:color="auto" w:fill="FFFFFF"/>
          </w:tcPr>
          <w:p w14:paraId="15DAB2FA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  <w:tc>
          <w:tcPr>
            <w:tcW w:w="968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0E54F" w14:textId="60B170D0" w:rsidR="009C25E6" w:rsidRPr="009C25E6" w:rsidRDefault="009C25E6" w:rsidP="009C25E6">
            <w:pPr>
              <w:widowControl w:val="0"/>
              <w:spacing w:after="0" w:line="180" w:lineRule="exact"/>
              <w:ind w:left="4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I</w:t>
            </w:r>
            <w:r w:rsidR="00AC6FB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V</w:t>
            </w:r>
            <w:r w:rsidRPr="009C25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. Nazwa i adres organizatora szkolenia:</w:t>
            </w:r>
          </w:p>
        </w:tc>
        <w:tc>
          <w:tcPr>
            <w:tcW w:w="1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39BBEC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</w:tr>
      <w:tr w:rsidR="009C25E6" w:rsidRPr="009C25E6" w14:paraId="7F5EF4D8" w14:textId="77777777" w:rsidTr="0046559B">
        <w:trPr>
          <w:trHeight w:hRule="exact" w:val="268"/>
        </w:trPr>
        <w:tc>
          <w:tcPr>
            <w:tcW w:w="224" w:type="dxa"/>
            <w:vMerge/>
            <w:shd w:val="clear" w:color="auto" w:fill="FFFFFF"/>
          </w:tcPr>
          <w:p w14:paraId="7DABF61D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  <w:tc>
          <w:tcPr>
            <w:tcW w:w="968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DA5CE" w14:textId="1241C165" w:rsidR="009C25E6" w:rsidRPr="009C25E6" w:rsidRDefault="009C25E6" w:rsidP="009C25E6">
            <w:pPr>
              <w:widowControl w:val="0"/>
              <w:spacing w:after="0" w:line="180" w:lineRule="exact"/>
              <w:ind w:left="4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V. Termin i liczba godzin szkolenia:</w:t>
            </w:r>
          </w:p>
        </w:tc>
        <w:tc>
          <w:tcPr>
            <w:tcW w:w="1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9E9FA3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</w:tr>
      <w:tr w:rsidR="009C25E6" w:rsidRPr="009C25E6" w14:paraId="0D325A77" w14:textId="77777777" w:rsidTr="0046559B">
        <w:trPr>
          <w:trHeight w:hRule="exact" w:val="311"/>
        </w:trPr>
        <w:tc>
          <w:tcPr>
            <w:tcW w:w="224" w:type="dxa"/>
            <w:vMerge/>
            <w:shd w:val="clear" w:color="auto" w:fill="FFFFFF"/>
          </w:tcPr>
          <w:p w14:paraId="78E4115B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  <w:tc>
          <w:tcPr>
            <w:tcW w:w="968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AB8E2" w14:textId="7FA4ED65" w:rsidR="009C25E6" w:rsidRPr="009C25E6" w:rsidRDefault="009C25E6" w:rsidP="009C25E6">
            <w:pPr>
              <w:widowControl w:val="0"/>
              <w:spacing w:after="0" w:line="180" w:lineRule="exact"/>
              <w:ind w:left="4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V</w:t>
            </w:r>
            <w:r w:rsidR="00AC6FB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I</w:t>
            </w:r>
            <w:r w:rsidRPr="009C25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. Koszt szkolenia:</w:t>
            </w:r>
          </w:p>
        </w:tc>
        <w:tc>
          <w:tcPr>
            <w:tcW w:w="1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13946F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</w:tr>
      <w:tr w:rsidR="009C25E6" w:rsidRPr="009C25E6" w14:paraId="3EF2E181" w14:textId="77777777" w:rsidTr="0046559B">
        <w:trPr>
          <w:trHeight w:hRule="exact" w:val="412"/>
        </w:trPr>
        <w:tc>
          <w:tcPr>
            <w:tcW w:w="224" w:type="dxa"/>
            <w:vMerge/>
            <w:shd w:val="clear" w:color="auto" w:fill="FFFFFF"/>
          </w:tcPr>
          <w:p w14:paraId="5FC54F89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  <w:tc>
          <w:tcPr>
            <w:tcW w:w="968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91F79" w14:textId="75343440" w:rsidR="009C25E6" w:rsidRPr="009C25E6" w:rsidRDefault="009C25E6" w:rsidP="009C25E6">
            <w:pPr>
              <w:widowControl w:val="0"/>
              <w:spacing w:after="0" w:line="180" w:lineRule="exact"/>
              <w:ind w:left="4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VI</w:t>
            </w:r>
            <w:r w:rsidR="00AC6FB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I</w:t>
            </w:r>
            <w:r w:rsidRPr="009C25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. Uzasadnienie celu szkolenia:</w:t>
            </w:r>
          </w:p>
        </w:tc>
        <w:tc>
          <w:tcPr>
            <w:tcW w:w="1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894398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</w:tr>
      <w:tr w:rsidR="009C25E6" w:rsidRPr="009C25E6" w14:paraId="6CC1A1E0" w14:textId="77777777" w:rsidTr="0046559B">
        <w:trPr>
          <w:trHeight w:hRule="exact" w:val="283"/>
        </w:trPr>
        <w:tc>
          <w:tcPr>
            <w:tcW w:w="224" w:type="dxa"/>
            <w:vMerge/>
            <w:shd w:val="clear" w:color="auto" w:fill="FFFFFF"/>
          </w:tcPr>
          <w:p w14:paraId="06C1F00D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  <w:tc>
          <w:tcPr>
            <w:tcW w:w="968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2E28F" w14:textId="6EC55F20" w:rsidR="009C25E6" w:rsidRPr="009C25E6" w:rsidRDefault="009C25E6" w:rsidP="009C25E6">
            <w:pPr>
              <w:widowControl w:val="0"/>
              <w:spacing w:after="0" w:line="180" w:lineRule="exact"/>
              <w:ind w:left="4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VII</w:t>
            </w:r>
            <w:r w:rsidR="00AC6FB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I</w:t>
            </w:r>
            <w:r w:rsidRPr="009C25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. Ukończone kursy i szkolenia:</w:t>
            </w:r>
          </w:p>
        </w:tc>
        <w:tc>
          <w:tcPr>
            <w:tcW w:w="1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5A7EDD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</w:tr>
      <w:tr w:rsidR="009C25E6" w:rsidRPr="009C25E6" w14:paraId="315AB812" w14:textId="77777777" w:rsidTr="0046559B">
        <w:trPr>
          <w:trHeight w:hRule="exact" w:val="370"/>
        </w:trPr>
        <w:tc>
          <w:tcPr>
            <w:tcW w:w="224" w:type="dxa"/>
            <w:vMerge/>
            <w:shd w:val="clear" w:color="auto" w:fill="FFFFFF"/>
          </w:tcPr>
          <w:p w14:paraId="5B6BF40D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E834B" w14:textId="77777777" w:rsidR="009C25E6" w:rsidRPr="009C25E6" w:rsidRDefault="009C25E6" w:rsidP="009C25E6">
            <w:pPr>
              <w:widowControl w:val="0"/>
              <w:spacing w:after="0" w:line="170" w:lineRule="exact"/>
              <w:ind w:left="4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Lp.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FB5A8" w14:textId="77777777" w:rsidR="009C25E6" w:rsidRPr="009C25E6" w:rsidRDefault="009C25E6" w:rsidP="009C25E6">
            <w:pPr>
              <w:widowControl w:val="0"/>
              <w:spacing w:after="0" w:line="170" w:lineRule="exact"/>
              <w:ind w:left="4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Rok ukończenia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8A69A" w14:textId="77777777" w:rsidR="009C25E6" w:rsidRPr="009C25E6" w:rsidRDefault="009C25E6" w:rsidP="009C25E6">
            <w:pPr>
              <w:widowControl w:val="0"/>
              <w:spacing w:after="0" w:line="170" w:lineRule="exact"/>
              <w:ind w:left="4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Liczba godz.</w:t>
            </w:r>
          </w:p>
        </w:tc>
        <w:tc>
          <w:tcPr>
            <w:tcW w:w="408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C411B" w14:textId="5D9C4B82" w:rsidR="009C25E6" w:rsidRPr="009C25E6" w:rsidRDefault="009C25E6" w:rsidP="009C25E6">
            <w:pPr>
              <w:widowControl w:val="0"/>
              <w:spacing w:after="0" w:line="170" w:lineRule="exact"/>
              <w:ind w:left="40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 xml:space="preserve">Rodzaj </w:t>
            </w:r>
            <w:r w:rsidR="004A39DA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(</w:t>
            </w: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PJM, SJM, SKOGN, tłumacz-przewodnik)</w:t>
            </w:r>
          </w:p>
          <w:p w14:paraId="40EA7682" w14:textId="77777777" w:rsidR="009C25E6" w:rsidRPr="009C25E6" w:rsidRDefault="009C25E6" w:rsidP="009C25E6">
            <w:pPr>
              <w:widowControl w:val="0"/>
              <w:spacing w:after="0" w:line="170" w:lineRule="exact"/>
              <w:ind w:left="4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140ED" w14:textId="77777777" w:rsidR="009C25E6" w:rsidRPr="009C25E6" w:rsidRDefault="009C25E6" w:rsidP="009C25E6">
            <w:pPr>
              <w:widowControl w:val="0"/>
              <w:spacing w:after="0" w:line="170" w:lineRule="exact"/>
              <w:ind w:left="4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Poziom</w:t>
            </w:r>
          </w:p>
        </w:tc>
        <w:tc>
          <w:tcPr>
            <w:tcW w:w="1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B4ACEC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</w:tr>
      <w:tr w:rsidR="009C25E6" w:rsidRPr="009C25E6" w14:paraId="45A8F25F" w14:textId="77777777" w:rsidTr="0046559B">
        <w:trPr>
          <w:trHeight w:hRule="exact" w:val="259"/>
        </w:trPr>
        <w:tc>
          <w:tcPr>
            <w:tcW w:w="224" w:type="dxa"/>
            <w:vMerge/>
            <w:shd w:val="clear" w:color="auto" w:fill="FFFFFF"/>
          </w:tcPr>
          <w:p w14:paraId="00545852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CE3BB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961A3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3973B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08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DBDA7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17607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39B386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</w:tr>
      <w:tr w:rsidR="009C25E6" w:rsidRPr="009C25E6" w14:paraId="127BCBD7" w14:textId="77777777" w:rsidTr="0046559B">
        <w:trPr>
          <w:trHeight w:hRule="exact" w:val="259"/>
        </w:trPr>
        <w:tc>
          <w:tcPr>
            <w:tcW w:w="224" w:type="dxa"/>
            <w:vMerge/>
            <w:shd w:val="clear" w:color="auto" w:fill="FFFFFF"/>
          </w:tcPr>
          <w:p w14:paraId="7D67066B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E23E4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3C6C2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CCDBA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08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D3CD4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345D8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6B251D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</w:tr>
      <w:tr w:rsidR="009C25E6" w:rsidRPr="009C25E6" w14:paraId="6F90F9AB" w14:textId="77777777" w:rsidTr="0046559B">
        <w:trPr>
          <w:trHeight w:hRule="exact" w:val="1930"/>
        </w:trPr>
        <w:tc>
          <w:tcPr>
            <w:tcW w:w="224" w:type="dxa"/>
            <w:vMerge/>
            <w:shd w:val="clear" w:color="auto" w:fill="FFFFFF"/>
          </w:tcPr>
          <w:p w14:paraId="3247A5C9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  <w:tc>
          <w:tcPr>
            <w:tcW w:w="968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FF015" w14:textId="77777777" w:rsidR="009C25E6" w:rsidRPr="009C25E6" w:rsidRDefault="009C25E6" w:rsidP="009C25E6">
            <w:pPr>
              <w:widowControl w:val="0"/>
              <w:spacing w:after="60" w:line="170" w:lineRule="exact"/>
              <w:ind w:left="4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Oświadczam, że:</w:t>
            </w:r>
          </w:p>
          <w:p w14:paraId="559A03DC" w14:textId="198B1D34" w:rsidR="009C25E6" w:rsidRPr="009C25E6" w:rsidRDefault="009C25E6" w:rsidP="009C25E6">
            <w:pPr>
              <w:widowControl w:val="0"/>
              <w:numPr>
                <w:ilvl w:val="0"/>
                <w:numId w:val="2"/>
              </w:numPr>
              <w:tabs>
                <w:tab w:val="left" w:pos="218"/>
              </w:tabs>
              <w:spacing w:before="60" w:after="0" w:line="278" w:lineRule="exact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nie posiadam zaległości w zobowiązaniach wobec Państwowego Funduszu Rehabilitacji Osób Niepełnosprawnych (PFRON)</w:t>
            </w:r>
            <w:r w:rsidR="00E22239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;</w:t>
            </w:r>
          </w:p>
          <w:p w14:paraId="1092EB8A" w14:textId="08EC14C8" w:rsidR="009C25E6" w:rsidRPr="009C25E6" w:rsidRDefault="009C25E6" w:rsidP="009C25E6">
            <w:pPr>
              <w:widowControl w:val="0"/>
              <w:numPr>
                <w:ilvl w:val="0"/>
                <w:numId w:val="2"/>
              </w:numPr>
              <w:tabs>
                <w:tab w:val="left" w:pos="237"/>
              </w:tabs>
              <w:spacing w:after="0" w:line="278" w:lineRule="exact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w bieżącym roku nie korzystałem (-łam) ze środków PFRON na szkolenie PJM, SJM,SKOGN lub tłumacza-przewodnika</w:t>
            </w:r>
            <w:r w:rsidR="00E22239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;</w:t>
            </w:r>
          </w:p>
          <w:p w14:paraId="6F62C4BA" w14:textId="63E5FBAB" w:rsidR="009C25E6" w:rsidRPr="009C25E6" w:rsidRDefault="009C25E6" w:rsidP="009C25E6">
            <w:pPr>
              <w:widowControl w:val="0"/>
              <w:numPr>
                <w:ilvl w:val="0"/>
                <w:numId w:val="2"/>
              </w:numPr>
              <w:tabs>
                <w:tab w:val="left" w:pos="227"/>
              </w:tabs>
              <w:spacing w:after="0" w:line="278" w:lineRule="exact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posiadam środki finansowe na pokrycie udziału własnego w kosztach szkolenia</w:t>
            </w:r>
            <w:r w:rsidR="00E22239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;</w:t>
            </w:r>
          </w:p>
          <w:p w14:paraId="3B220B3B" w14:textId="6D382B70" w:rsidR="009C25E6" w:rsidRPr="009C25E6" w:rsidRDefault="009C25E6" w:rsidP="009C25E6">
            <w:pPr>
              <w:widowControl w:val="0"/>
              <w:numPr>
                <w:ilvl w:val="0"/>
                <w:numId w:val="2"/>
              </w:numPr>
              <w:tabs>
                <w:tab w:val="left" w:pos="227"/>
              </w:tabs>
              <w:spacing w:after="0" w:line="278" w:lineRule="exac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 xml:space="preserve">jestem </w:t>
            </w:r>
            <w:r w:rsidR="00103E9F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 xml:space="preserve">członkiem rodziny </w:t>
            </w:r>
            <w:r w:rsidR="0043366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osoby</w:t>
            </w: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, któr</w:t>
            </w:r>
            <w:r w:rsidR="0043366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a</w:t>
            </w: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 xml:space="preserve"> trwale lub okresowo doświadcza trudności w komunikowaniu się, wynikających ze stanu je</w:t>
            </w:r>
            <w:r w:rsidR="00433663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j</w:t>
            </w: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 xml:space="preserve"> zdrowia. </w:t>
            </w:r>
          </w:p>
        </w:tc>
        <w:tc>
          <w:tcPr>
            <w:tcW w:w="1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15B36C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</w:tr>
      <w:tr w:rsidR="009C25E6" w:rsidRPr="009C25E6" w14:paraId="623BF5C5" w14:textId="77777777" w:rsidTr="0046559B">
        <w:trPr>
          <w:trHeight w:hRule="exact" w:val="938"/>
        </w:trPr>
        <w:tc>
          <w:tcPr>
            <w:tcW w:w="224" w:type="dxa"/>
            <w:vMerge/>
            <w:shd w:val="clear" w:color="auto" w:fill="FFFFFF"/>
          </w:tcPr>
          <w:p w14:paraId="27C7013F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  <w:tc>
          <w:tcPr>
            <w:tcW w:w="968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78590" w14:textId="77777777" w:rsidR="009C25E6" w:rsidRPr="009C25E6" w:rsidRDefault="009C25E6" w:rsidP="009C25E6">
            <w:pPr>
              <w:widowControl w:val="0"/>
              <w:spacing w:after="0" w:line="216" w:lineRule="exact"/>
              <w:ind w:left="6040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</w:p>
          <w:p w14:paraId="221B9738" w14:textId="7C2602BD" w:rsidR="009C25E6" w:rsidRPr="009C25E6" w:rsidRDefault="009C25E6" w:rsidP="009C25E6">
            <w:pPr>
              <w:widowControl w:val="0"/>
              <w:spacing w:after="0" w:line="216" w:lineRule="exact"/>
              <w:ind w:left="6040"/>
              <w:jc w:val="center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…………………………………………………….</w:t>
            </w:r>
            <w:r w:rsidR="0046559B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 xml:space="preserve"> </w:t>
            </w: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(podpis wnioskodawcy lub osoby upoważnionej do jego reprezentowania)</w:t>
            </w:r>
          </w:p>
        </w:tc>
        <w:tc>
          <w:tcPr>
            <w:tcW w:w="1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84F1C6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Cs w:val="24"/>
                <w:lang w:eastAsia="pl-PL"/>
              </w:rPr>
            </w:pPr>
          </w:p>
        </w:tc>
      </w:tr>
      <w:tr w:rsidR="009C25E6" w:rsidRPr="009C25E6" w14:paraId="79573DED" w14:textId="77777777" w:rsidTr="0046559B">
        <w:trPr>
          <w:trHeight w:hRule="exact" w:val="1215"/>
        </w:trPr>
        <w:tc>
          <w:tcPr>
            <w:tcW w:w="224" w:type="dxa"/>
            <w:shd w:val="clear" w:color="auto" w:fill="FFFFFF"/>
          </w:tcPr>
          <w:p w14:paraId="3150734A" w14:textId="48BED917" w:rsidR="009C25E6" w:rsidRPr="009C25E6" w:rsidRDefault="0046559B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  <w:r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9683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2D31DB9A" w14:textId="175F48BB" w:rsidR="009C25E6" w:rsidRPr="009C25E6" w:rsidRDefault="009C25E6" w:rsidP="0046559B">
            <w:pPr>
              <w:widowControl w:val="0"/>
              <w:spacing w:after="0" w:line="226" w:lineRule="exact"/>
              <w:ind w:left="40"/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  <w:r w:rsidRPr="009C25E6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 xml:space="preserve"> </w:t>
            </w:r>
            <w:r w:rsidR="0046559B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 xml:space="preserve"> </w:t>
            </w:r>
          </w:p>
        </w:tc>
        <w:tc>
          <w:tcPr>
            <w:tcW w:w="156" w:type="dxa"/>
            <w:shd w:val="clear" w:color="auto" w:fill="FFFFFF"/>
          </w:tcPr>
          <w:p w14:paraId="6CC26986" w14:textId="77777777" w:rsidR="009C25E6" w:rsidRPr="009C25E6" w:rsidRDefault="009C25E6" w:rsidP="009C25E6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</w:tr>
    </w:tbl>
    <w:bookmarkEnd w:id="0"/>
    <w:p w14:paraId="5B296FF3" w14:textId="77777777" w:rsidR="0046559B" w:rsidRDefault="0046559B" w:rsidP="0046559B">
      <w:pPr>
        <w:rPr>
          <w:sz w:val="18"/>
          <w:szCs w:val="18"/>
        </w:rPr>
      </w:pPr>
      <w:r>
        <w:rPr>
          <w:sz w:val="18"/>
          <w:szCs w:val="18"/>
        </w:rPr>
        <w:lastRenderedPageBreak/>
        <w:t>Objaśnienia:</w:t>
      </w:r>
    </w:p>
    <w:p w14:paraId="5FB8A607" w14:textId="77777777" w:rsidR="0046559B" w:rsidRDefault="0046559B" w:rsidP="0046559B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5317EC">
        <w:rPr>
          <w:sz w:val="18"/>
          <w:szCs w:val="18"/>
        </w:rPr>
        <w:t>Numer wniosku wprowadza Państwowy Fundusz Rehabilitacji Osób Niepełnosprawnych</w:t>
      </w:r>
      <w:r>
        <w:rPr>
          <w:sz w:val="18"/>
          <w:szCs w:val="18"/>
        </w:rPr>
        <w:t>.</w:t>
      </w:r>
    </w:p>
    <w:p w14:paraId="49C631D6" w14:textId="199EAE1E" w:rsidR="0046559B" w:rsidRPr="005317EC" w:rsidRDefault="0046559B" w:rsidP="0046559B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5317EC">
        <w:rPr>
          <w:rFonts w:eastAsia="Times New Roman"/>
          <w:color w:val="000000"/>
          <w:sz w:val="18"/>
          <w:szCs w:val="18"/>
          <w:lang w:eastAsia="pl-PL"/>
        </w:rPr>
        <w:t xml:space="preserve">W przypadku nieposiadania numeru PESEL </w:t>
      </w:r>
      <w:r w:rsidR="00473315">
        <w:rPr>
          <w:rFonts w:eastAsia="Times New Roman"/>
          <w:color w:val="000000"/>
          <w:sz w:val="18"/>
          <w:szCs w:val="18"/>
          <w:lang w:eastAsia="pl-PL"/>
        </w:rPr>
        <w:t>–</w:t>
      </w:r>
      <w:r w:rsidR="00473315" w:rsidRPr="005317EC">
        <w:rPr>
          <w:rFonts w:eastAsia="Times New Roman"/>
          <w:color w:val="000000"/>
          <w:sz w:val="18"/>
          <w:szCs w:val="18"/>
          <w:lang w:eastAsia="pl-PL"/>
        </w:rPr>
        <w:t xml:space="preserve"> </w:t>
      </w:r>
      <w:r w:rsidRPr="005317EC">
        <w:rPr>
          <w:rFonts w:eastAsia="Times New Roman"/>
          <w:color w:val="000000"/>
          <w:sz w:val="18"/>
          <w:szCs w:val="18"/>
          <w:lang w:eastAsia="pl-PL"/>
        </w:rPr>
        <w:t xml:space="preserve">seria i numer dokumentu potwierdzającego tożsamość. </w:t>
      </w:r>
    </w:p>
    <w:p w14:paraId="5372A9AB" w14:textId="77777777" w:rsidR="0046559B" w:rsidRPr="00501DA0" w:rsidRDefault="0046559B" w:rsidP="0046559B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5317EC">
        <w:rPr>
          <w:rFonts w:eastAsia="Times New Roman"/>
          <w:color w:val="000000"/>
          <w:sz w:val="18"/>
          <w:szCs w:val="18"/>
          <w:lang w:eastAsia="pl-PL"/>
        </w:rPr>
        <w:t>Pole nieobowiązkowe.</w:t>
      </w:r>
    </w:p>
    <w:p w14:paraId="70E3F789" w14:textId="2AF075BC" w:rsidR="0046559B" w:rsidRPr="005317EC" w:rsidRDefault="0046559B" w:rsidP="0046559B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5317EC">
        <w:rPr>
          <w:rFonts w:eastAsia="Times New Roman"/>
          <w:color w:val="000000"/>
          <w:sz w:val="18"/>
          <w:szCs w:val="18"/>
          <w:lang w:eastAsia="pl-PL"/>
        </w:rPr>
        <w:t>Właściwe zaznacz</w:t>
      </w:r>
      <w:r w:rsidR="00E22239">
        <w:rPr>
          <w:rFonts w:eastAsia="Times New Roman"/>
          <w:color w:val="000000"/>
          <w:sz w:val="18"/>
          <w:szCs w:val="18"/>
          <w:lang w:eastAsia="pl-PL"/>
        </w:rPr>
        <w:t>yć</w:t>
      </w:r>
      <w:r w:rsidRPr="005317EC">
        <w:rPr>
          <w:rFonts w:eastAsia="Times New Roman"/>
          <w:color w:val="000000"/>
          <w:sz w:val="18"/>
          <w:szCs w:val="18"/>
          <w:lang w:eastAsia="pl-PL"/>
        </w:rPr>
        <w:t>.</w:t>
      </w:r>
    </w:p>
    <w:p w14:paraId="749C2A9E" w14:textId="77777777" w:rsidR="0046559B" w:rsidRPr="007435C4" w:rsidRDefault="0046559B" w:rsidP="0046559B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5317EC">
        <w:rPr>
          <w:rFonts w:eastAsia="Times New Roman"/>
          <w:color w:val="000000"/>
          <w:sz w:val="18"/>
          <w:szCs w:val="18"/>
          <w:lang w:eastAsia="pl-PL"/>
        </w:rPr>
        <w:t xml:space="preserve">Nie dotyczy osób mających miejsce zamieszkania poza terytorium Rzeczypospolitej Polskiej. </w:t>
      </w:r>
    </w:p>
    <w:p w14:paraId="261BE650" w14:textId="77777777" w:rsidR="0046559B" w:rsidRPr="007435C4" w:rsidRDefault="0046559B" w:rsidP="0046559B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435C4">
        <w:rPr>
          <w:rFonts w:eastAsia="Times New Roman"/>
          <w:color w:val="000000"/>
          <w:sz w:val="18"/>
          <w:szCs w:val="18"/>
          <w:lang w:eastAsia="pl-PL"/>
        </w:rPr>
        <w:t>Właściwe podkreślić.</w:t>
      </w:r>
    </w:p>
    <w:p w14:paraId="22EF9DDE" w14:textId="77777777" w:rsidR="00046EE9" w:rsidRDefault="00046EE9"/>
    <w:sectPr w:rsidR="00046EE9" w:rsidSect="009C25E6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A262E"/>
    <w:multiLevelType w:val="multilevel"/>
    <w:tmpl w:val="E74CCD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535AEA"/>
    <w:multiLevelType w:val="multilevel"/>
    <w:tmpl w:val="F31C1EA0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F022AC"/>
    <w:multiLevelType w:val="hybridMultilevel"/>
    <w:tmpl w:val="5AF4DFC6"/>
    <w:lvl w:ilvl="0" w:tplc="0415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44E24"/>
    <w:multiLevelType w:val="hybridMultilevel"/>
    <w:tmpl w:val="D988F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56DF7"/>
    <w:multiLevelType w:val="multilevel"/>
    <w:tmpl w:val="DA407C9E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A73"/>
    <w:rsid w:val="00046EE9"/>
    <w:rsid w:val="00072612"/>
    <w:rsid w:val="000B1F20"/>
    <w:rsid w:val="00103E9F"/>
    <w:rsid w:val="001170CC"/>
    <w:rsid w:val="00277BB9"/>
    <w:rsid w:val="002A259F"/>
    <w:rsid w:val="00352334"/>
    <w:rsid w:val="00433663"/>
    <w:rsid w:val="0046559B"/>
    <w:rsid w:val="00473315"/>
    <w:rsid w:val="004A39DA"/>
    <w:rsid w:val="004E2996"/>
    <w:rsid w:val="00751DEE"/>
    <w:rsid w:val="007E43C1"/>
    <w:rsid w:val="009C25E6"/>
    <w:rsid w:val="00AA0228"/>
    <w:rsid w:val="00AC6FB7"/>
    <w:rsid w:val="00BB2659"/>
    <w:rsid w:val="00BD6A73"/>
    <w:rsid w:val="00CE709D"/>
    <w:rsid w:val="00D31E4D"/>
    <w:rsid w:val="00E22239"/>
    <w:rsid w:val="00F12D02"/>
    <w:rsid w:val="00FD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BA79E"/>
  <w15:chartTrackingRefBased/>
  <w15:docId w15:val="{BBD949A5-91C2-4A46-93BE-84B66F2D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E29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29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29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29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29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9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9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E7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Duszczyk</dc:creator>
  <cp:keywords/>
  <dc:description/>
  <cp:lastModifiedBy>Urszula Kurowska</cp:lastModifiedBy>
  <cp:revision>4</cp:revision>
  <dcterms:created xsi:type="dcterms:W3CDTF">2022-06-10T12:16:00Z</dcterms:created>
  <dcterms:modified xsi:type="dcterms:W3CDTF">2022-06-13T07:30:00Z</dcterms:modified>
</cp:coreProperties>
</file>