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C8" w:rsidRPr="00607503" w:rsidRDefault="001C7EC8" w:rsidP="001C7EC8">
      <w:pPr>
        <w:pStyle w:val="TEKSTZacznikido"/>
        <w:rPr>
          <w:sz w:val="20"/>
        </w:rPr>
      </w:pPr>
      <w:bookmarkStart w:id="0" w:name="_GoBack"/>
      <w:bookmarkEnd w:id="0"/>
      <w:r w:rsidRPr="00607503">
        <w:rPr>
          <w:sz w:val="20"/>
        </w:rPr>
        <w:t>Załączniki do rozporządzenia Ministra Spraw Zagranicznych z dnia 28 lipca 2016 r. (poz. 1175)</w:t>
      </w:r>
    </w:p>
    <w:p w:rsidR="001C7EC8" w:rsidRPr="00607503" w:rsidRDefault="001C7EC8" w:rsidP="001C7EC8">
      <w:pPr>
        <w:pStyle w:val="TEKSTZacznikido"/>
        <w:rPr>
          <w:b/>
          <w:sz w:val="20"/>
        </w:rPr>
      </w:pPr>
    </w:p>
    <w:p w:rsidR="001C7EC8" w:rsidRPr="00607503" w:rsidRDefault="001C7EC8" w:rsidP="001C7EC8">
      <w:pPr>
        <w:pStyle w:val="TEKSTZacznikido"/>
        <w:ind w:left="7086"/>
        <w:rPr>
          <w:b/>
          <w:sz w:val="20"/>
        </w:rPr>
      </w:pPr>
      <w:r w:rsidRPr="00607503">
        <w:rPr>
          <w:b/>
          <w:sz w:val="20"/>
        </w:rPr>
        <w:t xml:space="preserve">       Załącznik nr 2</w:t>
      </w:r>
    </w:p>
    <w:p w:rsidR="001C7EC8" w:rsidRDefault="001C7EC8" w:rsidP="001C7EC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Życiorys</w:t>
      </w:r>
    </w:p>
    <w:p w:rsidR="001C7EC8" w:rsidRDefault="001C7EC8" w:rsidP="001C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7503" w:rsidRPr="0054130D" w:rsidRDefault="00607503" w:rsidP="001C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Nazwisko i imiona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Data i miejsce urodzenia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kontaktowy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Wykształcenie: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633"/>
        <w:gridCol w:w="4563"/>
        <w:gridCol w:w="1406"/>
        <w:gridCol w:w="1470"/>
      </w:tblGrid>
      <w:tr w:rsidR="001C7EC8" w:rsidRPr="0054130D" w:rsidTr="00693D8A">
        <w:trPr>
          <w:trHeight w:val="784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uczelni/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</w:t>
            </w:r>
          </w:p>
        </w:tc>
        <w:tc>
          <w:tcPr>
            <w:tcW w:w="4100" w:type="pct"/>
            <w:gridSpan w:val="3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720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4100" w:type="pct"/>
            <w:gridSpan w:val="3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730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zawodowy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Specjalizacja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uczelni/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</w:t>
            </w:r>
          </w:p>
        </w:tc>
        <w:tc>
          <w:tcPr>
            <w:tcW w:w="1" w:type="pct"/>
            <w:gridSpan w:val="3"/>
            <w:vAlign w:val="bottom"/>
          </w:tcPr>
          <w:p w:rsidR="001C7EC8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1" w:type="pct"/>
            <w:gridSpan w:val="3"/>
            <w:vAlign w:val="bottom"/>
          </w:tcPr>
          <w:p w:rsidR="001C7EC8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zawodowy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Specjalizacja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Dodatkowe informacje na temat wykształcenia i odbytych szkoleń: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88" w:type="dxa"/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2880"/>
        <w:gridCol w:w="1622"/>
      </w:tblGrid>
      <w:tr w:rsidR="001C7EC8" w:rsidRPr="0054130D" w:rsidTr="00607503">
        <w:tc>
          <w:tcPr>
            <w:tcW w:w="1668" w:type="dxa"/>
            <w:vAlign w:val="center"/>
          </w:tcPr>
          <w:p w:rsidR="00607503" w:rsidRDefault="00607503" w:rsidP="00693D8A">
            <w:pPr>
              <w:jc w:val="center"/>
              <w:rPr>
                <w:sz w:val="24"/>
                <w:szCs w:val="24"/>
              </w:rPr>
            </w:pPr>
          </w:p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Okres nauki</w:t>
            </w:r>
          </w:p>
          <w:p w:rsidR="001C7EC8" w:rsidRPr="00607503" w:rsidRDefault="001C7EC8" w:rsidP="00693D8A">
            <w:pPr>
              <w:jc w:val="center"/>
              <w:rPr>
                <w:sz w:val="22"/>
                <w:szCs w:val="22"/>
              </w:rPr>
            </w:pPr>
            <w:r w:rsidRPr="00607503">
              <w:rPr>
                <w:sz w:val="22"/>
                <w:szCs w:val="22"/>
              </w:rPr>
              <w:t>(od roku – do roku)</w:t>
            </w: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Nazwa szkoły / uczelni</w:t>
            </w: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Nazwa szkolenia / studiów</w:t>
            </w: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Uzyskany tytuł / kwalifikacje zawodowe</w:t>
            </w:r>
          </w:p>
        </w:tc>
      </w:tr>
      <w:tr w:rsidR="001C7EC8" w:rsidRPr="0054130D" w:rsidTr="00607503">
        <w:trPr>
          <w:trHeight w:val="713"/>
        </w:trPr>
        <w:tc>
          <w:tcPr>
            <w:tcW w:w="166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</w:tr>
      <w:tr w:rsidR="001C7EC8" w:rsidRPr="0054130D" w:rsidTr="00607503">
        <w:trPr>
          <w:trHeight w:val="720"/>
        </w:trPr>
        <w:tc>
          <w:tcPr>
            <w:tcW w:w="166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</w:tr>
      <w:tr w:rsidR="001C7EC8" w:rsidRPr="0054130D" w:rsidTr="00607503">
        <w:trPr>
          <w:trHeight w:val="697"/>
        </w:trPr>
        <w:tc>
          <w:tcPr>
            <w:tcW w:w="166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Stopień z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najomoś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języków obcych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503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(A1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podstawowy, A2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niżej średnio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zaawansowany, B1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średnio za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wansowany, B2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 wyżej średnio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zaawansowany, 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C1- zaawansowany, C2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biegłość językowa)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709"/>
        <w:gridCol w:w="3543"/>
      </w:tblGrid>
      <w:tr w:rsidR="001C7EC8" w:rsidRPr="0054130D" w:rsidTr="00693D8A">
        <w:trPr>
          <w:trHeight w:val="59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Dokument potwierdzający znajomość języka i rok uzyskania</w:t>
            </w:r>
          </w:p>
        </w:tc>
      </w:tr>
      <w:tr w:rsidR="001C7EC8" w:rsidRPr="0054130D" w:rsidTr="00693D8A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Obecne stanowisko pracy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8"/>
        <w:gridCol w:w="235"/>
        <w:gridCol w:w="1134"/>
        <w:gridCol w:w="480"/>
        <w:gridCol w:w="408"/>
        <w:gridCol w:w="1521"/>
        <w:gridCol w:w="373"/>
        <w:gridCol w:w="929"/>
        <w:gridCol w:w="167"/>
        <w:gridCol w:w="2449"/>
      </w:tblGrid>
      <w:tr w:rsidR="001C7EC8" w:rsidRPr="0054130D" w:rsidTr="00693D8A">
        <w:trPr>
          <w:trHeight w:val="454"/>
        </w:trPr>
        <w:tc>
          <w:tcPr>
            <w:tcW w:w="1809" w:type="dxa"/>
            <w:gridSpan w:val="3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zatrudnienia: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782" w:type="dxa"/>
            <w:gridSpan w:val="4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  <w:tc>
          <w:tcPr>
            <w:tcW w:w="1096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2449" w:type="dxa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1C7EC8" w:rsidRPr="0054130D" w:rsidTr="00693D8A">
        <w:trPr>
          <w:trHeight w:val="244"/>
        </w:trPr>
        <w:tc>
          <w:tcPr>
            <w:tcW w:w="2943" w:type="dxa"/>
            <w:gridSpan w:val="4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82" w:type="dxa"/>
            <w:gridSpan w:val="4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dd-mm-rrrr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9" w:type="dxa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dd-mm-rrrr</w:t>
            </w:r>
          </w:p>
        </w:tc>
      </w:tr>
      <w:tr w:rsidR="001C7EC8" w:rsidRPr="0054130D" w:rsidTr="00693D8A">
        <w:trPr>
          <w:trHeight w:val="567"/>
        </w:trPr>
        <w:tc>
          <w:tcPr>
            <w:tcW w:w="1809" w:type="dxa"/>
            <w:gridSpan w:val="3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7461" w:type="dxa"/>
            <w:gridSpan w:val="8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</w:tc>
      </w:tr>
      <w:tr w:rsidR="001C7EC8" w:rsidRPr="0054130D" w:rsidTr="00693D8A">
        <w:trPr>
          <w:trHeight w:val="454"/>
        </w:trPr>
        <w:tc>
          <w:tcPr>
            <w:tcW w:w="3423" w:type="dxa"/>
            <w:gridSpan w:val="5"/>
            <w:shd w:val="clear" w:color="auto" w:fill="auto"/>
          </w:tcPr>
          <w:p w:rsidR="001C7EC8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Jednostka sektora </w:t>
            </w: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finansów publicznych: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tak</w:t>
            </w:r>
          </w:p>
        </w:tc>
        <w:tc>
          <w:tcPr>
            <w:tcW w:w="3918" w:type="dxa"/>
            <w:gridSpan w:val="4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nie</w:t>
            </w:r>
          </w:p>
        </w:tc>
      </w:tr>
      <w:tr w:rsidR="001C7EC8" w:rsidRPr="0054130D" w:rsidTr="00693D8A">
        <w:trPr>
          <w:trHeight w:val="454"/>
        </w:trPr>
        <w:tc>
          <w:tcPr>
            <w:tcW w:w="1574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stanowisko:</w:t>
            </w:r>
          </w:p>
        </w:tc>
        <w:tc>
          <w:tcPr>
            <w:tcW w:w="7696" w:type="dxa"/>
            <w:gridSpan w:val="9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1C7EC8" w:rsidRPr="0054130D" w:rsidTr="00693D8A">
        <w:trPr>
          <w:trHeight w:val="454"/>
        </w:trPr>
        <w:tc>
          <w:tcPr>
            <w:tcW w:w="1526" w:type="dxa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stanowiska:</w:t>
            </w:r>
          </w:p>
        </w:tc>
        <w:tc>
          <w:tcPr>
            <w:tcW w:w="2305" w:type="dxa"/>
            <w:gridSpan w:val="5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kierownicze</w:t>
            </w:r>
          </w:p>
        </w:tc>
        <w:tc>
          <w:tcPr>
            <w:tcW w:w="2823" w:type="dxa"/>
            <w:gridSpan w:val="3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samodzielne</w:t>
            </w:r>
          </w:p>
        </w:tc>
        <w:tc>
          <w:tcPr>
            <w:tcW w:w="2616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inne</w:t>
            </w:r>
          </w:p>
        </w:tc>
      </w:tr>
      <w:tr w:rsidR="001C7EC8" w:rsidRPr="0054130D" w:rsidTr="00693D8A">
        <w:trPr>
          <w:trHeight w:val="454"/>
        </w:trPr>
        <w:tc>
          <w:tcPr>
            <w:tcW w:w="9270" w:type="dxa"/>
            <w:gridSpan w:val="11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Przebieg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407"/>
        <w:gridCol w:w="549"/>
        <w:gridCol w:w="993"/>
        <w:gridCol w:w="3118"/>
        <w:gridCol w:w="3330"/>
      </w:tblGrid>
      <w:tr w:rsidR="001C7EC8" w:rsidRPr="0054130D" w:rsidTr="00693D8A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54130D" w:rsidTr="00693D8A">
        <w:trPr>
          <w:trHeight w:val="32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54130D" w:rsidTr="00693D8A">
        <w:trPr>
          <w:trHeight w:val="51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trHeight w:val="359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16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cantSplit/>
        </w:trPr>
        <w:tc>
          <w:tcPr>
            <w:tcW w:w="9212" w:type="dxa"/>
            <w:gridSpan w:val="7"/>
          </w:tcPr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407"/>
        <w:gridCol w:w="549"/>
        <w:gridCol w:w="993"/>
        <w:gridCol w:w="3118"/>
        <w:gridCol w:w="3330"/>
      </w:tblGrid>
      <w:tr w:rsidR="001C7EC8" w:rsidRPr="0054130D" w:rsidTr="00693D8A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54130D" w:rsidTr="00607503">
        <w:trPr>
          <w:trHeight w:val="32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54130D" w:rsidTr="00607503">
        <w:trPr>
          <w:trHeight w:val="51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07503">
        <w:trPr>
          <w:trHeight w:val="359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07503">
        <w:trPr>
          <w:trHeight w:val="16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cantSplit/>
        </w:trPr>
        <w:tc>
          <w:tcPr>
            <w:tcW w:w="9212" w:type="dxa"/>
            <w:gridSpan w:val="7"/>
          </w:tcPr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407"/>
        <w:gridCol w:w="549"/>
        <w:gridCol w:w="993"/>
        <w:gridCol w:w="3118"/>
        <w:gridCol w:w="3330"/>
      </w:tblGrid>
      <w:tr w:rsidR="001C7EC8" w:rsidRPr="0054130D" w:rsidTr="00693D8A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54130D" w:rsidTr="00693D8A">
        <w:trPr>
          <w:trHeight w:val="32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54130D" w:rsidTr="00693D8A">
        <w:trPr>
          <w:trHeight w:val="51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trHeight w:val="359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16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cantSplit/>
        </w:trPr>
        <w:tc>
          <w:tcPr>
            <w:tcW w:w="9212" w:type="dxa"/>
            <w:gridSpan w:val="7"/>
          </w:tcPr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:rsidR="00607503" w:rsidRPr="0054130D" w:rsidRDefault="001C7EC8" w:rsidP="006075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503" w:rsidRPr="0054130D" w:rsidRDefault="00607503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Poświadczenie bezpieczeństwa (data ważności, klauzula):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Posiadane prawo jazdy</w:t>
      </w: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1C7EC8" w:rsidRPr="0054130D" w:rsidRDefault="001C7EC8" w:rsidP="001C7E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260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Posiadane umiejętności, informacje dodatkowe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publikacje, udział w konferencjach, udział w projektach, ukończone szkolenia, członkostwo w organizacjach społecznych):</w:t>
      </w:r>
    </w:p>
    <w:p w:rsidR="001C7EC8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7EC8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</w:t>
      </w:r>
    </w:p>
    <w:p w:rsidR="001C7EC8" w:rsidRPr="002602F5" w:rsidRDefault="001C7EC8" w:rsidP="001C7EC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(miejscowość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(podpis)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60C98" w:rsidRDefault="00160C98"/>
    <w:sectPr w:rsidR="0016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86" w:rsidRDefault="00970F86" w:rsidP="001C7EC8">
      <w:pPr>
        <w:spacing w:after="0" w:line="240" w:lineRule="auto"/>
      </w:pPr>
      <w:r>
        <w:separator/>
      </w:r>
    </w:p>
  </w:endnote>
  <w:endnote w:type="continuationSeparator" w:id="0">
    <w:p w:rsidR="00970F86" w:rsidRDefault="00970F86" w:rsidP="001C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86" w:rsidRDefault="00970F86" w:rsidP="001C7EC8">
      <w:pPr>
        <w:spacing w:after="0" w:line="240" w:lineRule="auto"/>
      </w:pPr>
      <w:r>
        <w:separator/>
      </w:r>
    </w:p>
  </w:footnote>
  <w:footnote w:type="continuationSeparator" w:id="0">
    <w:p w:rsidR="00970F86" w:rsidRDefault="00970F86" w:rsidP="001C7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C8"/>
    <w:rsid w:val="00033515"/>
    <w:rsid w:val="00160C98"/>
    <w:rsid w:val="001C7EC8"/>
    <w:rsid w:val="00607503"/>
    <w:rsid w:val="0062777E"/>
    <w:rsid w:val="00970F86"/>
    <w:rsid w:val="00C175CD"/>
    <w:rsid w:val="00E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DEBB-7469-4B69-870A-1B7BF4C3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EC8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pPr>
      <w:spacing w:after="0" w:line="240" w:lineRule="auto"/>
    </w:pPr>
    <w:rPr>
      <w:rFonts w:cs="Times New Roman"/>
      <w:sz w:val="24"/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03351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C7EC8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rsid w:val="001C7EC8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1C7EC8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EC8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EC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Fabryczewska-Chojnacka Agnieszka</dc:creator>
  <cp:lastModifiedBy>Mizgier-Błaszczak Monika</cp:lastModifiedBy>
  <cp:revision>2</cp:revision>
  <dcterms:created xsi:type="dcterms:W3CDTF">2020-01-24T12:54:00Z</dcterms:created>
  <dcterms:modified xsi:type="dcterms:W3CDTF">2020-01-24T12:54:00Z</dcterms:modified>
</cp:coreProperties>
</file>