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9F6FD1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Dolnośląski Urząd </w:t>
      </w:r>
      <w:r w:rsidR="00F6405E">
        <w:rPr>
          <w:rStyle w:val="Pogrubienie"/>
          <w:rFonts w:ascii="Arial" w:hAnsi="Arial" w:cs="Arial"/>
          <w:shd w:val="clear" w:color="auto" w:fill="FFFFFF"/>
        </w:rPr>
        <w:t>Celno-Skarbowy we Wrocławiu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F6405E">
        <w:rPr>
          <w:rFonts w:ascii="Arial" w:hAnsi="Arial" w:cs="Arial"/>
        </w:rPr>
        <w:t>Stacyjna 10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F6405E">
        <w:rPr>
          <w:rFonts w:ascii="Arial" w:hAnsi="Arial" w:cs="Arial"/>
          <w:color w:val="000000" w:themeColor="text1"/>
          <w:shd w:val="clear" w:color="auto" w:fill="FFFFFF"/>
        </w:rPr>
        <w:t>53-613</w:t>
      </w:r>
      <w:bookmarkStart w:id="0" w:name="_GoBack"/>
      <w:bookmarkEnd w:id="0"/>
      <w:r w:rsidR="00FD306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C784F">
        <w:rPr>
          <w:rFonts w:ascii="Arial" w:hAnsi="Arial" w:cs="Arial"/>
          <w:color w:val="000000" w:themeColor="text1"/>
          <w:shd w:val="clear" w:color="auto" w:fill="FFFFFF"/>
        </w:rPr>
        <w:t>Wrocław</w:t>
      </w: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4A" w:rsidRDefault="0035784A">
      <w:r>
        <w:separator/>
      </w:r>
    </w:p>
  </w:endnote>
  <w:endnote w:type="continuationSeparator" w:id="0">
    <w:p w:rsidR="0035784A" w:rsidRDefault="0035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3578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35784A">
    <w:pPr>
      <w:pStyle w:val="Stopka"/>
    </w:pPr>
  </w:p>
  <w:p w:rsidR="002173CF" w:rsidRDefault="0035784A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4A" w:rsidRDefault="0035784A">
      <w:r>
        <w:separator/>
      </w:r>
    </w:p>
  </w:footnote>
  <w:footnote w:type="continuationSeparator" w:id="0">
    <w:p w:rsidR="0035784A" w:rsidRDefault="00357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37A62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5784A"/>
    <w:rsid w:val="003E60E1"/>
    <w:rsid w:val="00434FC0"/>
    <w:rsid w:val="00442EBD"/>
    <w:rsid w:val="004F32C4"/>
    <w:rsid w:val="005449E3"/>
    <w:rsid w:val="00683D32"/>
    <w:rsid w:val="006D412B"/>
    <w:rsid w:val="007364D0"/>
    <w:rsid w:val="007C2920"/>
    <w:rsid w:val="007D3F21"/>
    <w:rsid w:val="00820453"/>
    <w:rsid w:val="00841EB7"/>
    <w:rsid w:val="008A7663"/>
    <w:rsid w:val="008B2AA5"/>
    <w:rsid w:val="008C785B"/>
    <w:rsid w:val="008E63FD"/>
    <w:rsid w:val="009F6FD1"/>
    <w:rsid w:val="00A25952"/>
    <w:rsid w:val="00AB78E5"/>
    <w:rsid w:val="00AC784F"/>
    <w:rsid w:val="00B6372D"/>
    <w:rsid w:val="00C17F30"/>
    <w:rsid w:val="00C53BCF"/>
    <w:rsid w:val="00C720AC"/>
    <w:rsid w:val="00C93C26"/>
    <w:rsid w:val="00CB22A2"/>
    <w:rsid w:val="00CB2ECC"/>
    <w:rsid w:val="00CC7846"/>
    <w:rsid w:val="00DC74BE"/>
    <w:rsid w:val="00E3005A"/>
    <w:rsid w:val="00EB4A44"/>
    <w:rsid w:val="00EB5B41"/>
    <w:rsid w:val="00F601E7"/>
    <w:rsid w:val="00F6405E"/>
    <w:rsid w:val="00F718B3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2021-03-11T11:19:00Z</dcterms:created>
  <dcterms:modified xsi:type="dcterms:W3CDTF">2021-03-11T11:19:00Z</dcterms:modified>
</cp:coreProperties>
</file>