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68BB" w14:textId="77777777" w:rsidR="004F00C1" w:rsidRPr="009226FC" w:rsidRDefault="004F00C1" w:rsidP="004F00C1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 xml:space="preserve">WYKAZ SZPITALI </w:t>
      </w:r>
    </w:p>
    <w:p w14:paraId="14AFC479" w14:textId="77777777" w:rsidR="004F00C1" w:rsidRPr="009226FC" w:rsidRDefault="004F00C1" w:rsidP="004F00C1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WPISANYCH DO REJESTRU</w:t>
      </w:r>
      <w:r>
        <w:rPr>
          <w:rFonts w:ascii="Cambria" w:hAnsi="Cambria"/>
          <w:b/>
        </w:rPr>
        <w:t xml:space="preserve"> P</w:t>
      </w:r>
      <w:r w:rsidRPr="009226FC">
        <w:rPr>
          <w:rFonts w:ascii="Cambria" w:hAnsi="Cambria"/>
          <w:b/>
        </w:rPr>
        <w:t>ODMIOTÓW WYKONUJĄCYCH DZIAŁALNOŚĆ LECZNICZĄ</w:t>
      </w:r>
    </w:p>
    <w:p w14:paraId="36111738" w14:textId="77777777" w:rsidR="004F00C1" w:rsidRPr="009226FC" w:rsidRDefault="004F00C1" w:rsidP="004F00C1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prowadzonego przez</w:t>
      </w:r>
    </w:p>
    <w:p w14:paraId="48B4A133" w14:textId="77777777" w:rsidR="004F00C1" w:rsidRPr="009226FC" w:rsidRDefault="004F00C1" w:rsidP="004F00C1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WOJEWODĘ WARMIŃSKO – MAZURSKIEGO</w:t>
      </w:r>
    </w:p>
    <w:p w14:paraId="549903E8" w14:textId="77777777" w:rsidR="004F00C1" w:rsidRPr="009226FC" w:rsidRDefault="004F00C1" w:rsidP="004F00C1">
      <w:pPr>
        <w:jc w:val="center"/>
        <w:rPr>
          <w:rFonts w:ascii="Cambria" w:hAnsi="Cambria"/>
          <w:b/>
        </w:rPr>
      </w:pPr>
    </w:p>
    <w:p w14:paraId="0D37C815" w14:textId="77777777" w:rsidR="004F00C1" w:rsidRPr="000D510C" w:rsidRDefault="004F00C1" w:rsidP="004F00C1">
      <w:pPr>
        <w:jc w:val="center"/>
        <w:rPr>
          <w:rFonts w:ascii="Cambria" w:hAnsi="Cambria"/>
          <w:b/>
        </w:rPr>
      </w:pPr>
      <w:r w:rsidRPr="000D510C">
        <w:rPr>
          <w:rFonts w:ascii="Cambria" w:hAnsi="Cambria"/>
          <w:b/>
        </w:rPr>
        <w:t>Szpitale Wojewódzkie</w:t>
      </w:r>
    </w:p>
    <w:p w14:paraId="30037737" w14:textId="77777777" w:rsidR="004F00C1" w:rsidRPr="009226FC" w:rsidRDefault="004F00C1" w:rsidP="004F00C1">
      <w:pPr>
        <w:rPr>
          <w:rFonts w:ascii="Cambria" w:hAnsi="Cambria"/>
          <w:b/>
          <w:u w:val="single"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5953"/>
      </w:tblGrid>
      <w:tr w:rsidR="004F00C1" w:rsidRPr="00782019" w14:paraId="79C259A9" w14:textId="77777777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14B8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000000015359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C408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ZESPOLONY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37E5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82-300 Elbląg,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Królewiecka 146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38609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" w:history="1">
              <w:r w:rsidRPr="00782019">
                <w:rPr>
                  <w:rStyle w:val="Hipercze"/>
                  <w:rFonts w:ascii="Cambria" w:hAnsi="Cambria"/>
                </w:rPr>
                <w:t>sekretariat@szpital.elblag.pl</w:t>
              </w:r>
            </w:hyperlink>
          </w:p>
          <w:p w14:paraId="2A09CF6D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2395900; 55 2344111</w:t>
            </w:r>
          </w:p>
          <w:p w14:paraId="55675F5D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" w:history="1">
              <w:r w:rsidRPr="00782019">
                <w:rPr>
                  <w:rStyle w:val="Hipercze"/>
                  <w:rFonts w:ascii="Cambria" w:hAnsi="Cambria"/>
                </w:rPr>
                <w:t>www.szpital.elblag.pl</w:t>
              </w:r>
            </w:hyperlink>
          </w:p>
        </w:tc>
      </w:tr>
      <w:tr w:rsidR="004F00C1" w:rsidRPr="00782019" w14:paraId="412D5F27" w14:textId="77777777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6914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0CF7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SPECJALISTYCZNY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43E01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10-561 Olsztyn,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Żołnierska 18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B9F88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8" w:history="1">
              <w:r w:rsidRPr="00782019">
                <w:rPr>
                  <w:rStyle w:val="Hipercze"/>
                  <w:rFonts w:ascii="Cambria" w:hAnsi="Cambria"/>
                </w:rPr>
                <w:t>szpital@wss.olsztyn.pl</w:t>
              </w:r>
            </w:hyperlink>
          </w:p>
          <w:p w14:paraId="30C3DED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89 538 65 50</w:t>
            </w:r>
          </w:p>
          <w:p w14:paraId="65491EBF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9" w:history="1">
              <w:r w:rsidRPr="00782019">
                <w:rPr>
                  <w:rStyle w:val="Hipercze"/>
                  <w:rFonts w:ascii="Cambria" w:hAnsi="Cambria"/>
                </w:rPr>
                <w:t>www.wss.olsztyn.pl</w:t>
              </w:r>
            </w:hyperlink>
          </w:p>
        </w:tc>
      </w:tr>
      <w:tr w:rsidR="004F00C1" w:rsidRPr="00782019" w14:paraId="4EFC363D" w14:textId="77777777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825E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1B98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SPECJALISTYCZNY SZPITAL DZIECIĘCY IM. PROF. DR STANISŁAWA POPOWSKIEGO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71788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10-561 Olsztyn,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Żołnierska 18 a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8BAF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10" w:history="1">
              <w:r w:rsidRPr="00782019">
                <w:rPr>
                  <w:rStyle w:val="Hipercze"/>
                  <w:rFonts w:ascii="Cambria" w:hAnsi="Cambria"/>
                </w:rPr>
                <w:t>sekretariat@wssd.olsztyn.pl</w:t>
              </w:r>
            </w:hyperlink>
          </w:p>
          <w:p w14:paraId="315172C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89 53 93 455</w:t>
            </w:r>
          </w:p>
          <w:p w14:paraId="1CADB4C2" w14:textId="77777777" w:rsidR="004F00C1" w:rsidRPr="00782019" w:rsidRDefault="004F00C1" w:rsidP="001E31F7">
            <w:pPr>
              <w:rPr>
                <w:rFonts w:ascii="Cambria" w:hAnsi="Cambria"/>
                <w:color w:val="0563C1" w:themeColor="hyperlink"/>
                <w:u w:val="single"/>
              </w:rPr>
            </w:pPr>
            <w:hyperlink r:id="rId11" w:history="1">
              <w:r w:rsidRPr="00782019">
                <w:rPr>
                  <w:rStyle w:val="Hipercze"/>
                  <w:rFonts w:ascii="Cambria" w:hAnsi="Cambria"/>
                </w:rPr>
                <w:t>www.wssd.olsztyn.pl</w:t>
              </w:r>
            </w:hyperlink>
          </w:p>
        </w:tc>
      </w:tr>
      <w:tr w:rsidR="004F00C1" w:rsidRPr="00782019" w14:paraId="4D0F2A1B" w14:textId="77777777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9B21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000000015277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2778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WARMIŃSKO-MAZURSKIE CENTRUM CHORÓB PŁUC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00EA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10-357 Olsztyn,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Jagiellońska 78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DB36A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12" w:history="1">
              <w:r w:rsidRPr="00782019">
                <w:rPr>
                  <w:rStyle w:val="Hipercze"/>
                  <w:rFonts w:ascii="Cambria" w:hAnsi="Cambria"/>
                </w:rPr>
                <w:t>sekretariat@pulmonologia.olsztyn.pl</w:t>
              </w:r>
            </w:hyperlink>
          </w:p>
          <w:p w14:paraId="04F8D88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89 532 29 00</w:t>
            </w:r>
          </w:p>
          <w:p w14:paraId="59989168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13" w:history="1">
              <w:r w:rsidRPr="00782019">
                <w:rPr>
                  <w:rStyle w:val="Hipercze"/>
                  <w:rFonts w:ascii="Cambria" w:hAnsi="Cambria"/>
                </w:rPr>
                <w:t>www.pulmonologia.olsztyn.pl</w:t>
              </w:r>
            </w:hyperlink>
          </w:p>
        </w:tc>
      </w:tr>
      <w:tr w:rsidR="004F00C1" w:rsidRPr="00782019" w14:paraId="66FAA5E7" w14:textId="77777777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F3A2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000000015517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6DD08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WOJEWÓDZKI SZPITAL REHABILITACYJNY DLA DZIECI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W AMERYCE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8A673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11-015 Ameryka 21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613EE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14" w:history="1">
              <w:r w:rsidRPr="00782019">
                <w:rPr>
                  <w:rStyle w:val="Hipercze"/>
                  <w:rFonts w:ascii="Cambria" w:hAnsi="Cambria"/>
                </w:rPr>
                <w:t>szpital@ameryka.com.pl</w:t>
              </w:r>
            </w:hyperlink>
          </w:p>
          <w:p w14:paraId="0857435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519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48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11</w:t>
            </w:r>
          </w:p>
          <w:p w14:paraId="16C03695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15" w:history="1">
              <w:r w:rsidRPr="00782019">
                <w:rPr>
                  <w:rStyle w:val="Hipercze"/>
                  <w:rFonts w:ascii="Cambria" w:hAnsi="Cambria"/>
                </w:rPr>
                <w:t>www.ameryka.com.pl</w:t>
              </w:r>
            </w:hyperlink>
          </w:p>
        </w:tc>
      </w:tr>
      <w:tr w:rsidR="004F00C1" w:rsidRPr="00782019" w14:paraId="609FB5B4" w14:textId="77777777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B7C7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2AA2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REHABILITACYJNY W GÓROWIE IŁAWECKIM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5D06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11-220 Górowo Iławeckie,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Armii Krajowej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A3CB8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16" w:history="1">
              <w:r w:rsidRPr="00782019">
                <w:rPr>
                  <w:rStyle w:val="Hipercze"/>
                  <w:rFonts w:ascii="Cambria" w:hAnsi="Cambria"/>
                </w:rPr>
                <w:t>sekretariat@szpitalgorowo.pl</w:t>
              </w:r>
            </w:hyperlink>
          </w:p>
          <w:p w14:paraId="50F82533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89 762 70 70</w:t>
            </w:r>
          </w:p>
          <w:p w14:paraId="5AB804DF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17" w:history="1">
              <w:r w:rsidRPr="00782019">
                <w:rPr>
                  <w:rStyle w:val="Hipercze"/>
                  <w:rFonts w:ascii="Cambria" w:hAnsi="Cambria"/>
                </w:rPr>
                <w:t>www.szpitalgorowo.pl</w:t>
              </w:r>
            </w:hyperlink>
          </w:p>
        </w:tc>
      </w:tr>
      <w:tr w:rsidR="004F00C1" w:rsidRPr="00782019" w14:paraId="17833E85" w14:textId="77777777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0A9A4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000000015301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E42A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ZESPÓŁ LECZNICTWA PSYCHIATRYCZNEGO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EFF58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10-228 Olsztyn,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 xml:space="preserve">Aleja Wojska Polskiego 35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6992E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</w:rPr>
              <w:t>sekretariat@wzlp.pl</w:t>
            </w:r>
          </w:p>
          <w:p w14:paraId="3A5F34C1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89 678 53 53</w:t>
            </w:r>
          </w:p>
          <w:p w14:paraId="7177AF0B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18" w:history="1">
              <w:r w:rsidRPr="00782019">
                <w:rPr>
                  <w:rStyle w:val="Hipercze"/>
                  <w:rFonts w:ascii="Cambria" w:hAnsi="Cambria"/>
                </w:rPr>
                <w:t>www.wzlp.pl</w:t>
              </w:r>
            </w:hyperlink>
          </w:p>
        </w:tc>
      </w:tr>
      <w:tr w:rsidR="004F00C1" w:rsidRPr="00782019" w14:paraId="55A961B7" w14:textId="77777777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2422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13AE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PSYCHIATRYCZNY SAMODZIELNY PUBLICZNY ZAKŁAD OPIEKI ZDROWOTNEJ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W WĘGORZEWIE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D43C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11-600 Węgorzewo,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Generała Józefa Bema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DE205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19" w:history="1">
              <w:r w:rsidRPr="00782019">
                <w:rPr>
                  <w:rStyle w:val="Hipercze"/>
                  <w:rFonts w:ascii="Cambria" w:hAnsi="Cambria"/>
                </w:rPr>
                <w:t>kancelariaa@szpitalpsychiatrycznywegorzewo.pl</w:t>
              </w:r>
            </w:hyperlink>
          </w:p>
          <w:p w14:paraId="75247A2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87 427 27 66</w:t>
            </w:r>
          </w:p>
          <w:p w14:paraId="137048E6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0" w:history="1">
              <w:r w:rsidRPr="00782019">
                <w:rPr>
                  <w:rStyle w:val="Hipercze"/>
                  <w:rFonts w:ascii="Cambria" w:hAnsi="Cambria"/>
                </w:rPr>
                <w:t>www.szpitalpsychiatrycznywegorzewo.pl</w:t>
              </w:r>
            </w:hyperlink>
          </w:p>
        </w:tc>
      </w:tr>
      <w:tr w:rsidR="004F00C1" w:rsidRPr="00782019" w14:paraId="6573D9FD" w14:textId="77777777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6923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000000015005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4B8BA" w14:textId="77777777" w:rsidR="004F00C1" w:rsidRPr="00B20D74" w:rsidRDefault="00A63A61" w:rsidP="001E31F7">
            <w:pPr>
              <w:rPr>
                <w:rFonts w:ascii="Cambria" w:hAnsi="Cambria"/>
              </w:rPr>
            </w:pPr>
            <w:r w:rsidRPr="00B20D74">
              <w:rPr>
                <w:rFonts w:ascii="Cambria" w:hAnsi="Cambria"/>
              </w:rPr>
              <w:t xml:space="preserve">SZPITAL PSYCHIATRYCZNY </w:t>
            </w:r>
            <w:r w:rsidRPr="00B20D74">
              <w:rPr>
                <w:rFonts w:ascii="Cambria" w:hAnsi="Cambria"/>
              </w:rPr>
              <w:br/>
              <w:t xml:space="preserve">ŚW. ANTONIEGO WIELKIEGO </w:t>
            </w:r>
            <w:r w:rsidRPr="00B20D74">
              <w:rPr>
                <w:rFonts w:ascii="Cambria" w:hAnsi="Cambria"/>
              </w:rPr>
              <w:br/>
              <w:t>WE FROMBORKU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F828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14-530 Frombork,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Sanatoryjna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E348D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1" w:history="1">
              <w:r w:rsidRPr="00782019">
                <w:rPr>
                  <w:rStyle w:val="Hipercze"/>
                  <w:rFonts w:ascii="Cambria" w:hAnsi="Cambria"/>
                </w:rPr>
                <w:t>szpital@szpital-frombork.pl</w:t>
              </w:r>
            </w:hyperlink>
          </w:p>
          <w:p w14:paraId="69D2ED1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552437291</w:t>
            </w:r>
          </w:p>
          <w:p w14:paraId="5BDDC24D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2" w:history="1">
              <w:r w:rsidRPr="00782019">
                <w:rPr>
                  <w:rStyle w:val="Hipercze"/>
                  <w:rFonts w:ascii="Cambria" w:hAnsi="Cambria"/>
                </w:rPr>
                <w:t>www.szpital-frombork.pl</w:t>
              </w:r>
            </w:hyperlink>
          </w:p>
        </w:tc>
      </w:tr>
    </w:tbl>
    <w:p w14:paraId="287EACD5" w14:textId="77777777" w:rsidR="004F00C1" w:rsidRPr="00782019" w:rsidRDefault="004F00C1" w:rsidP="004F00C1">
      <w:pPr>
        <w:rPr>
          <w:rFonts w:ascii="Cambria" w:hAnsi="Cambria"/>
        </w:rPr>
      </w:pPr>
    </w:p>
    <w:p w14:paraId="1EB92CC4" w14:textId="77777777" w:rsidR="004F00C1" w:rsidRPr="00782019" w:rsidRDefault="004F00C1" w:rsidP="004F00C1">
      <w:pPr>
        <w:rPr>
          <w:rFonts w:ascii="Cambria" w:hAnsi="Cambria"/>
          <w:b/>
          <w:u w:val="single"/>
        </w:rPr>
      </w:pPr>
    </w:p>
    <w:p w14:paraId="40F71652" w14:textId="77777777" w:rsidR="004F00C1" w:rsidRPr="00782019" w:rsidRDefault="004F00C1" w:rsidP="004F00C1">
      <w:pPr>
        <w:rPr>
          <w:rFonts w:ascii="Cambria" w:hAnsi="Cambria"/>
          <w:b/>
          <w:u w:val="single"/>
        </w:rPr>
      </w:pPr>
    </w:p>
    <w:p w14:paraId="62202DB1" w14:textId="77777777" w:rsidR="004F00C1" w:rsidRPr="00782019" w:rsidRDefault="004F00C1" w:rsidP="004F00C1">
      <w:pPr>
        <w:rPr>
          <w:rFonts w:ascii="Cambria" w:hAnsi="Cambria"/>
          <w:b/>
          <w:u w:val="single"/>
        </w:rPr>
      </w:pPr>
    </w:p>
    <w:p w14:paraId="0785BA58" w14:textId="77777777" w:rsidR="004F00C1" w:rsidRPr="00782019" w:rsidRDefault="004F00C1" w:rsidP="004F00C1">
      <w:pPr>
        <w:rPr>
          <w:rFonts w:ascii="Cambria" w:hAnsi="Cambria"/>
          <w:b/>
          <w:u w:val="single"/>
        </w:rPr>
      </w:pPr>
    </w:p>
    <w:p w14:paraId="304A69AF" w14:textId="77777777" w:rsidR="004F00C1" w:rsidRPr="000D510C" w:rsidRDefault="004F00C1" w:rsidP="004F00C1">
      <w:pPr>
        <w:jc w:val="center"/>
        <w:rPr>
          <w:rFonts w:ascii="Cambria" w:hAnsi="Cambria"/>
          <w:b/>
          <w:sz w:val="24"/>
          <w:szCs w:val="24"/>
        </w:rPr>
      </w:pPr>
      <w:r w:rsidRPr="000D510C">
        <w:rPr>
          <w:rFonts w:ascii="Cambria" w:hAnsi="Cambria"/>
          <w:b/>
          <w:sz w:val="24"/>
          <w:szCs w:val="24"/>
        </w:rPr>
        <w:lastRenderedPageBreak/>
        <w:t>Szpitale Powiatowe</w:t>
      </w:r>
    </w:p>
    <w:p w14:paraId="31C51C64" w14:textId="77777777" w:rsidR="004F00C1" w:rsidRPr="00782019" w:rsidRDefault="004F00C1" w:rsidP="004F00C1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3"/>
        <w:gridCol w:w="2807"/>
        <w:gridCol w:w="5903"/>
      </w:tblGrid>
      <w:tr w:rsidR="004F00C1" w:rsidRPr="00782019" w14:paraId="314BB205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EFC8B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B66FF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AF9EA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23F1B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14:paraId="2494F540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9410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0BA3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POWIATOWY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IM. JANA PAWŁA II W BARTOSZYCACH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5399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11-200 Bartoszyce,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Kardynała Wyszyńskiego 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FD6CA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3" w:history="1">
              <w:r w:rsidRPr="00782019">
                <w:rPr>
                  <w:rStyle w:val="Hipercze"/>
                  <w:rFonts w:ascii="Cambria" w:hAnsi="Cambria"/>
                </w:rPr>
                <w:t>sekretariat@szpital-bartoszyce.pl</w:t>
              </w:r>
            </w:hyperlink>
          </w:p>
          <w:p w14:paraId="460FB0F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89 675 23 50</w:t>
            </w:r>
          </w:p>
          <w:p w14:paraId="6303D1D0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4" w:history="1">
              <w:r w:rsidRPr="00782019">
                <w:rPr>
                  <w:rStyle w:val="Hipercze"/>
                  <w:rFonts w:ascii="Cambria" w:hAnsi="Cambria"/>
                </w:rPr>
                <w:t>www.szpital-bartoszyce.pl</w:t>
              </w:r>
            </w:hyperlink>
          </w:p>
        </w:tc>
      </w:tr>
      <w:tr w:rsidR="004F00C1" w:rsidRPr="00782019" w14:paraId="206572F5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1662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000000014994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9A29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Zakład Opieki Zdrowotnej w Działdowie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F575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13-200 Działdowo,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Leśna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5A947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5" w:history="1">
              <w:r w:rsidRPr="00782019">
                <w:rPr>
                  <w:rStyle w:val="Hipercze"/>
                  <w:rFonts w:ascii="Cambria" w:hAnsi="Cambria"/>
                </w:rPr>
                <w:t>sekretariat@spzoz-dzialdowo.pl</w:t>
              </w:r>
            </w:hyperlink>
          </w:p>
          <w:p w14:paraId="472BBD0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23 697 22 11</w:t>
            </w:r>
          </w:p>
          <w:p w14:paraId="73FF3371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6" w:history="1">
              <w:r w:rsidRPr="00782019">
                <w:rPr>
                  <w:rStyle w:val="Hipercze"/>
                  <w:rFonts w:ascii="Cambria" w:hAnsi="Cambria"/>
                </w:rPr>
                <w:t>www.spzoz-dzialdowo.pl</w:t>
              </w:r>
            </w:hyperlink>
          </w:p>
        </w:tc>
      </w:tr>
      <w:tr w:rsidR="004F00C1" w:rsidRPr="00782019" w14:paraId="7CE5A603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7F30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40F9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POWIATOWY SZPITAL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 xml:space="preserve">IM. WŁADYSŁAWA BIEGAŃSKIEGO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W IŁAWIE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6F3F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14-200 Iława,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 xml:space="preserve">ul. gen. Władysława Andersa 3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B0C79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7" w:history="1">
              <w:r w:rsidRPr="00782019">
                <w:rPr>
                  <w:rStyle w:val="Hipercze"/>
                  <w:rFonts w:ascii="Cambria" w:hAnsi="Cambria"/>
                </w:rPr>
                <w:t>kancelaria@szpital.ilawa.pl</w:t>
              </w:r>
            </w:hyperlink>
          </w:p>
          <w:p w14:paraId="30EA5673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89 644 96 00</w:t>
            </w:r>
          </w:p>
          <w:p w14:paraId="2903411C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8" w:history="1">
              <w:r w:rsidRPr="00782019">
                <w:rPr>
                  <w:rStyle w:val="Hipercze"/>
                  <w:rFonts w:ascii="Cambria" w:hAnsi="Cambria"/>
                </w:rPr>
                <w:t>www.szpital.ilawa.pl</w:t>
              </w:r>
            </w:hyperlink>
          </w:p>
        </w:tc>
      </w:tr>
      <w:tr w:rsidR="004F00C1" w:rsidRPr="00782019" w14:paraId="4AC8789E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EAEF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9EBC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W KĘTRZYNIE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6184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11-400 Kętrzyn,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Marii Curie-Skłodowskiej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EAC2B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sekretariat@szpital-ketrzyn.pl</w:t>
            </w:r>
          </w:p>
          <w:p w14:paraId="7FBFCCED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89 751 25 02</w:t>
            </w:r>
          </w:p>
          <w:p w14:paraId="7C25A218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29" w:history="1">
              <w:r w:rsidRPr="00782019">
                <w:rPr>
                  <w:rStyle w:val="Hipercze"/>
                  <w:rFonts w:ascii="Cambria" w:hAnsi="Cambria"/>
                </w:rPr>
                <w:t>www.szptal-ketrzyn.pl</w:t>
              </w:r>
            </w:hyperlink>
          </w:p>
        </w:tc>
      </w:tr>
      <w:tr w:rsidR="004F00C1" w:rsidRPr="00782019" w14:paraId="5D948513" w14:textId="77777777" w:rsidTr="001E31F7">
        <w:trPr>
          <w:trHeight w:val="1781"/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80FA8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000000015121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D53B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ZESPÓŁ OPIEKI ZDROWOTNEJ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W LIDZBARKU WARMIŃSKIM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21383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11-100 Lidzbark Warmiński, ul. Kardynała Stefana Wyszyńskiego 37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3559E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0" w:history="1">
              <w:r w:rsidRPr="00782019">
                <w:rPr>
                  <w:rStyle w:val="Hipercze"/>
                  <w:rFonts w:ascii="Cambria" w:hAnsi="Cambria"/>
                </w:rPr>
                <w:t>sekretariat@zozlw.pl</w:t>
              </w:r>
            </w:hyperlink>
          </w:p>
          <w:p w14:paraId="5AB85DB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89 767 25 61</w:t>
            </w:r>
          </w:p>
          <w:p w14:paraId="6DF14FEF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1" w:history="1">
              <w:r w:rsidRPr="00782019">
                <w:rPr>
                  <w:rStyle w:val="Hipercze"/>
                  <w:rFonts w:ascii="Cambria" w:hAnsi="Cambria"/>
                </w:rPr>
                <w:t>www.zozlw.pl</w:t>
              </w:r>
            </w:hyperlink>
          </w:p>
        </w:tc>
      </w:tr>
      <w:tr w:rsidR="004F00C1" w:rsidRPr="00782019" w14:paraId="70DA33D6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2107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F0BB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ZESPÓŁ OPIEKI ZDROWOTNEJ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W NIDZICY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1147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13-100 Nidzica,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Mickiewicza 23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B00C8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2" w:history="1">
              <w:r w:rsidRPr="00782019">
                <w:rPr>
                  <w:rStyle w:val="Hipercze"/>
                  <w:rFonts w:ascii="Cambria" w:hAnsi="Cambria"/>
                </w:rPr>
                <w:t>szpital@zoz.nidzica.pl</w:t>
              </w:r>
            </w:hyperlink>
          </w:p>
          <w:p w14:paraId="10C9D3B3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89 625 05 35</w:t>
            </w:r>
          </w:p>
          <w:p w14:paraId="29CB21BE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3" w:history="1">
              <w:r w:rsidRPr="00782019">
                <w:rPr>
                  <w:rStyle w:val="Hipercze"/>
                  <w:rFonts w:ascii="Cambria" w:hAnsi="Cambria"/>
                </w:rPr>
                <w:t>www.zoz.nidzica.pl</w:t>
              </w:r>
            </w:hyperlink>
          </w:p>
        </w:tc>
      </w:tr>
      <w:tr w:rsidR="004F00C1" w:rsidRPr="00782019" w14:paraId="0844F773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3935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37B748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POWIATOWY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 xml:space="preserve">IM. JANA MIKULICZA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W BISKUPCU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F472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11-300 Biskupiec,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Armii Krajowej 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9A8FE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4" w:history="1">
              <w:r w:rsidRPr="00782019">
                <w:rPr>
                  <w:rStyle w:val="Hipercze"/>
                  <w:rFonts w:ascii="Cambria" w:hAnsi="Cambria"/>
                </w:rPr>
                <w:t>info@szpital-biskupiec.pl</w:t>
              </w:r>
            </w:hyperlink>
          </w:p>
          <w:p w14:paraId="3834DBA3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89 715 20 23</w:t>
            </w:r>
          </w:p>
          <w:p w14:paraId="5EDABB01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5" w:history="1">
              <w:r w:rsidRPr="00782019">
                <w:rPr>
                  <w:rStyle w:val="Hipercze"/>
                  <w:rFonts w:ascii="Cambria" w:hAnsi="Cambria"/>
                </w:rPr>
                <w:t>www.szpital-biskupiec.pl</w:t>
              </w:r>
            </w:hyperlink>
          </w:p>
        </w:tc>
      </w:tr>
      <w:tr w:rsidR="004F00C1" w:rsidRPr="00782019" w14:paraId="7C252636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5A15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B40AE" w14:textId="77777777" w:rsidR="004F00C1" w:rsidRPr="00DE41A4" w:rsidRDefault="004F00C1" w:rsidP="001E31F7">
            <w:pPr>
              <w:rPr>
                <w:rFonts w:ascii="Cambria" w:hAnsi="Cambria"/>
              </w:rPr>
            </w:pPr>
            <w:r w:rsidRPr="00DE41A4">
              <w:rPr>
                <w:rFonts w:ascii="Cambria" w:hAnsi="Cambria"/>
              </w:rPr>
              <w:t xml:space="preserve">ZESPÓŁ ZAKŁADÓW OPIEKI ZDROWOTNEJ IM. JERZEGO PIÓRO </w:t>
            </w:r>
            <w:r w:rsidR="00A63A61">
              <w:rPr>
                <w:rFonts w:ascii="Cambria" w:hAnsi="Cambria"/>
              </w:rPr>
              <w:br/>
            </w:r>
            <w:r w:rsidRPr="00DE41A4">
              <w:rPr>
                <w:rFonts w:ascii="Cambria" w:hAnsi="Cambria"/>
              </w:rPr>
              <w:t>W DOBRYM MIEŚCIE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CFDE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11-040 Dobre Miasto,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Grunwaldzka 10 B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60EBD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6" w:history="1">
              <w:r w:rsidRPr="00782019">
                <w:rPr>
                  <w:rStyle w:val="Hipercze"/>
                  <w:rFonts w:ascii="Cambria" w:hAnsi="Cambria"/>
                </w:rPr>
                <w:t>sekretariat@szpitaldobremiasto.pl</w:t>
              </w:r>
            </w:hyperlink>
          </w:p>
          <w:p w14:paraId="0A2057D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89 616 82 22</w:t>
            </w:r>
          </w:p>
          <w:p w14:paraId="15D73551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7" w:history="1">
              <w:r w:rsidRPr="00782019">
                <w:rPr>
                  <w:rStyle w:val="Hipercze"/>
                  <w:rFonts w:ascii="Cambria" w:hAnsi="Cambria"/>
                </w:rPr>
                <w:t>www.szpitaldobremiasto.pl</w:t>
              </w:r>
            </w:hyperlink>
          </w:p>
        </w:tc>
      </w:tr>
      <w:tr w:rsidR="004F00C1" w:rsidRPr="00782019" w14:paraId="36F3B3A6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7D1E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BDD70" w14:textId="4A422526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SAMODZIELNY PUBLICZNY ZAKŁAD OPIEKI ZDROWOTNEJ </w:t>
            </w:r>
            <w:r>
              <w:rPr>
                <w:rFonts w:ascii="Cambria" w:hAnsi="Cambria"/>
              </w:rPr>
              <w:t xml:space="preserve">- </w:t>
            </w:r>
            <w:r w:rsidRPr="00782019">
              <w:rPr>
                <w:rFonts w:ascii="Cambria" w:hAnsi="Cambria"/>
              </w:rPr>
              <w:t>SZPITAL POWIATOWY W PISZU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AE1B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12-200 Pisz,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Henryka Sienkiewicza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1DCA8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8" w:history="1">
              <w:r w:rsidRPr="00782019">
                <w:rPr>
                  <w:rStyle w:val="Hipercze"/>
                  <w:rFonts w:ascii="Cambria" w:hAnsi="Cambria"/>
                </w:rPr>
                <w:t>sekretariat@szpitalpisz.pl</w:t>
              </w:r>
            </w:hyperlink>
          </w:p>
          <w:p w14:paraId="76DAF531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87 425 45 00</w:t>
            </w:r>
          </w:p>
          <w:p w14:paraId="48FD42AD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39" w:history="1">
              <w:r w:rsidRPr="00782019">
                <w:rPr>
                  <w:rStyle w:val="Hipercze"/>
                  <w:rFonts w:ascii="Cambria" w:hAnsi="Cambria"/>
                </w:rPr>
                <w:t>www.szpitalpisz.pl</w:t>
              </w:r>
            </w:hyperlink>
          </w:p>
        </w:tc>
      </w:tr>
      <w:tr w:rsidR="004F00C1" w:rsidRPr="00782019" w14:paraId="17BDC33A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FC81D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CCE1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ZESPÓŁ OPIEKI ZDROWOTNEJ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W SZCZYTNIE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AFBC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12-100 Szczytno,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Marii Curie-Skłodowskiej 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90C2D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0" w:history="1">
              <w:r w:rsidRPr="00782019">
                <w:rPr>
                  <w:rStyle w:val="Hipercze"/>
                  <w:rFonts w:ascii="Cambria" w:hAnsi="Cambria"/>
                </w:rPr>
                <w:t>dyrektor@szpital.szczytno.pl</w:t>
              </w:r>
            </w:hyperlink>
          </w:p>
          <w:p w14:paraId="30A51E3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89 623 21 36</w:t>
            </w:r>
          </w:p>
          <w:p w14:paraId="49853E8F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1" w:history="1">
              <w:r w:rsidRPr="00782019">
                <w:rPr>
                  <w:rStyle w:val="Hipercze"/>
                  <w:rFonts w:ascii="Cambria" w:hAnsi="Cambria"/>
                </w:rPr>
                <w:t>www.szpital.szczytno.pl</w:t>
              </w:r>
            </w:hyperlink>
          </w:p>
        </w:tc>
      </w:tr>
      <w:tr w:rsidR="004F00C1" w:rsidRPr="00782019" w14:paraId="466126D2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7424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000000015458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6EFE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MAZURSKIE CENTRUM ZDROWIA SZPITAL POWIATOWY W WĘGORZEWIE PUBLICZNY ZAKŁAD OPIEKI ZDROWOTNEJ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DE3F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11-600 Węgorzewo,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3 Maja 17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EF795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2" w:history="1">
              <w:r w:rsidRPr="00782019">
                <w:rPr>
                  <w:rStyle w:val="Hipercze"/>
                  <w:rFonts w:ascii="Cambria" w:hAnsi="Cambria"/>
                </w:rPr>
                <w:t>sekretariat@szpitalwegorzewo.pl</w:t>
              </w:r>
            </w:hyperlink>
          </w:p>
          <w:p w14:paraId="042CF73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87 427 32 52</w:t>
            </w:r>
          </w:p>
          <w:p w14:paraId="4C146B31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3" w:history="1">
              <w:r w:rsidRPr="00782019">
                <w:rPr>
                  <w:rStyle w:val="Hipercze"/>
                  <w:rFonts w:ascii="Cambria" w:hAnsi="Cambria"/>
                </w:rPr>
                <w:t>www.mazurskiecentrumzdrowia.pl</w:t>
              </w:r>
            </w:hyperlink>
          </w:p>
        </w:tc>
      </w:tr>
    </w:tbl>
    <w:p w14:paraId="181B0EF9" w14:textId="77777777" w:rsidR="004F00C1" w:rsidRPr="00782019" w:rsidRDefault="004F00C1" w:rsidP="004F00C1">
      <w:pPr>
        <w:rPr>
          <w:rFonts w:ascii="Cambria" w:hAnsi="Cambria"/>
          <w:b/>
        </w:rPr>
      </w:pPr>
    </w:p>
    <w:p w14:paraId="611A2146" w14:textId="77777777" w:rsidR="004F00C1" w:rsidRPr="00782019" w:rsidRDefault="004F00C1" w:rsidP="004F00C1">
      <w:pPr>
        <w:rPr>
          <w:rFonts w:ascii="Cambria" w:hAnsi="Cambria"/>
          <w:b/>
        </w:rPr>
      </w:pPr>
    </w:p>
    <w:p w14:paraId="13BDE5D0" w14:textId="77777777" w:rsidR="004F00C1" w:rsidRPr="00782019" w:rsidRDefault="004F00C1" w:rsidP="004F00C1">
      <w:pPr>
        <w:rPr>
          <w:rFonts w:ascii="Cambria" w:hAnsi="Cambria"/>
          <w:b/>
        </w:rPr>
      </w:pPr>
    </w:p>
    <w:p w14:paraId="77262923" w14:textId="77777777" w:rsidR="004F00C1" w:rsidRPr="000D510C" w:rsidRDefault="004F00C1" w:rsidP="004F00C1">
      <w:pPr>
        <w:jc w:val="center"/>
        <w:rPr>
          <w:rFonts w:ascii="Cambria" w:hAnsi="Cambria"/>
          <w:b/>
          <w:sz w:val="24"/>
          <w:szCs w:val="24"/>
        </w:rPr>
      </w:pPr>
      <w:r w:rsidRPr="000D510C">
        <w:rPr>
          <w:rFonts w:ascii="Cambria" w:hAnsi="Cambria"/>
          <w:b/>
          <w:sz w:val="24"/>
          <w:szCs w:val="24"/>
        </w:rPr>
        <w:t>Szpitale Miejskie</w:t>
      </w:r>
    </w:p>
    <w:p w14:paraId="0E0515FC" w14:textId="77777777" w:rsidR="004F00C1" w:rsidRPr="00782019" w:rsidRDefault="004F00C1" w:rsidP="004F00C1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897"/>
        <w:gridCol w:w="2809"/>
        <w:gridCol w:w="5907"/>
      </w:tblGrid>
      <w:tr w:rsidR="004F00C1" w:rsidRPr="00782019" w14:paraId="1F8D0456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9182B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12F97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BAB5E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A041F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14:paraId="1D3E3818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C205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2C12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MIEJSKI SZPITAL ZESPOLONY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859D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10-045 Olsztyn,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Niepodległości 44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A9BA9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4" w:history="1">
              <w:r w:rsidRPr="00782019">
                <w:rPr>
                  <w:rStyle w:val="Hipercze"/>
                  <w:rFonts w:ascii="Cambria" w:hAnsi="Cambria"/>
                </w:rPr>
                <w:t>sekretariat@szpital.olsztyn.pl</w:t>
              </w:r>
            </w:hyperlink>
          </w:p>
          <w:p w14:paraId="6532A27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89 532 62 63</w:t>
            </w:r>
          </w:p>
          <w:p w14:paraId="628ED996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5" w:history="1">
              <w:r w:rsidRPr="00782019">
                <w:rPr>
                  <w:rStyle w:val="Hipercze"/>
                  <w:rFonts w:ascii="Cambria" w:hAnsi="Cambria"/>
                </w:rPr>
                <w:t>www.szpital.olsztyn.pl</w:t>
              </w:r>
            </w:hyperlink>
          </w:p>
        </w:tc>
      </w:tr>
      <w:tr w:rsidR="004F00C1" w:rsidRPr="00782019" w14:paraId="069C8CF9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ABA1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000000025865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13E1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MIEJSKI ŚW. JANA PAWŁA II </w:t>
            </w:r>
            <w:r w:rsidR="00A63A61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72A5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82-300 Elbląg,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Jana Amosa Komeńskiego 35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0BB86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sekretariat.ess@elblag.com.pl</w:t>
            </w:r>
          </w:p>
          <w:p w14:paraId="5646F50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55 239 44 02</w:t>
            </w:r>
          </w:p>
          <w:p w14:paraId="7B33A060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6" w:history="1">
              <w:r w:rsidRPr="00782019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</w:tc>
      </w:tr>
    </w:tbl>
    <w:p w14:paraId="3ED8D6F1" w14:textId="77777777" w:rsidR="004F00C1" w:rsidRPr="00782019" w:rsidRDefault="004F00C1" w:rsidP="004F00C1">
      <w:pPr>
        <w:rPr>
          <w:rFonts w:ascii="Cambria" w:hAnsi="Cambria"/>
          <w:b/>
        </w:rPr>
      </w:pPr>
    </w:p>
    <w:p w14:paraId="1FBAB504" w14:textId="77777777" w:rsidR="004F00C1" w:rsidRPr="00782019" w:rsidRDefault="004F00C1" w:rsidP="004F00C1">
      <w:pPr>
        <w:rPr>
          <w:rFonts w:ascii="Cambria" w:hAnsi="Cambria"/>
          <w:b/>
        </w:rPr>
      </w:pPr>
    </w:p>
    <w:p w14:paraId="58BF2FA5" w14:textId="77777777" w:rsidR="004F00C1" w:rsidRPr="00782019" w:rsidRDefault="004F00C1" w:rsidP="004F00C1">
      <w:pPr>
        <w:rPr>
          <w:rFonts w:ascii="Cambria" w:hAnsi="Cambria"/>
          <w:b/>
        </w:rPr>
      </w:pPr>
    </w:p>
    <w:p w14:paraId="3993BAF0" w14:textId="77777777" w:rsidR="004F00C1" w:rsidRPr="00782019" w:rsidRDefault="004F00C1" w:rsidP="004F00C1">
      <w:pPr>
        <w:rPr>
          <w:rFonts w:ascii="Cambria" w:hAnsi="Cambria"/>
          <w:b/>
        </w:rPr>
      </w:pPr>
    </w:p>
    <w:p w14:paraId="73775589" w14:textId="77777777" w:rsidR="004F00C1" w:rsidRPr="000D510C" w:rsidRDefault="004F00C1" w:rsidP="004F00C1">
      <w:pPr>
        <w:jc w:val="center"/>
        <w:rPr>
          <w:rFonts w:ascii="Cambria" w:hAnsi="Cambria"/>
          <w:b/>
          <w:sz w:val="24"/>
          <w:szCs w:val="24"/>
        </w:rPr>
      </w:pPr>
      <w:r w:rsidRPr="000D510C">
        <w:rPr>
          <w:rFonts w:ascii="Cambria" w:hAnsi="Cambria"/>
          <w:b/>
          <w:sz w:val="24"/>
          <w:szCs w:val="24"/>
        </w:rPr>
        <w:lastRenderedPageBreak/>
        <w:t>Pozostałe Szpitale Publiczne</w:t>
      </w:r>
    </w:p>
    <w:p w14:paraId="44196C7E" w14:textId="77777777" w:rsidR="004F00C1" w:rsidRPr="00782019" w:rsidRDefault="004F00C1" w:rsidP="004F00C1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8"/>
        <w:gridCol w:w="2805"/>
        <w:gridCol w:w="5759"/>
      </w:tblGrid>
      <w:tr w:rsidR="004F00C1" w:rsidRPr="00782019" w14:paraId="7C41D6BB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40434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1FDFA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95DC7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F5BCF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14:paraId="096F63F1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D7CF8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000000022202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130CD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UNIWERSYTECKI SZPITAL KLINICZNY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A229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10-082 Olsztyn,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Aleja Warszawska 30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E70FF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7" w:history="1">
              <w:r w:rsidRPr="00782019">
                <w:rPr>
                  <w:rStyle w:val="Hipercze"/>
                  <w:rFonts w:ascii="Cambria" w:hAnsi="Cambria"/>
                </w:rPr>
                <w:t>kancelaria@szpital.uwm.edu.pl</w:t>
              </w:r>
            </w:hyperlink>
          </w:p>
          <w:p w14:paraId="3511B4A3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89 524 53 54</w:t>
            </w:r>
          </w:p>
          <w:p w14:paraId="034BAE6E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www.szpital.uwm.edu.pl</w:t>
            </w:r>
          </w:p>
        </w:tc>
      </w:tr>
      <w:tr w:rsidR="004F00C1" w:rsidRPr="00782019" w14:paraId="13EAF3DE" w14:textId="77777777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9CDF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000000018659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EB2FE" w14:textId="77777777" w:rsidR="004F00C1" w:rsidRPr="00DE41A4" w:rsidRDefault="004F00C1" w:rsidP="001E31F7">
            <w:pPr>
              <w:rPr>
                <w:rFonts w:ascii="Cambria" w:hAnsi="Cambria"/>
              </w:rPr>
            </w:pPr>
            <w:r w:rsidRPr="00DE41A4">
              <w:rPr>
                <w:rFonts w:ascii="Cambria" w:hAnsi="Cambria"/>
              </w:rPr>
              <w:t xml:space="preserve">SZPITAL KLINICZNY MINISTERSTWA SPRAW WEWNĘTRZNYCH I ADMINISTRACJI Z WARMIŃSKO-MAZURSKIM CENTRUM ONKOLOGII </w:t>
            </w:r>
            <w:r w:rsidR="00A63A61">
              <w:rPr>
                <w:rFonts w:ascii="Cambria" w:hAnsi="Cambria"/>
              </w:rPr>
              <w:br/>
            </w:r>
            <w:r w:rsidRPr="00DE41A4">
              <w:rPr>
                <w:rFonts w:ascii="Cambria" w:hAnsi="Cambria"/>
              </w:rPr>
              <w:t>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58F0E" w14:textId="77777777" w:rsidR="004F00C1" w:rsidRPr="00782019" w:rsidRDefault="001811CF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10-228 Olsztyn, </w:t>
            </w:r>
            <w:r>
              <w:rPr>
                <w:rFonts w:ascii="Cambria" w:hAnsi="Cambria"/>
              </w:rPr>
              <w:br/>
            </w:r>
            <w:r w:rsidR="004F00C1" w:rsidRPr="00782019">
              <w:rPr>
                <w:rFonts w:ascii="Cambria" w:hAnsi="Cambria"/>
              </w:rPr>
              <w:t xml:space="preserve">Aleja Wojska Polskiego 37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DE6E6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8" w:history="1">
              <w:r w:rsidRPr="00782019">
                <w:rPr>
                  <w:rStyle w:val="Hipercze"/>
                  <w:rFonts w:ascii="Cambria" w:hAnsi="Cambria"/>
                </w:rPr>
                <w:t>sekretariat@poliklinika.net</w:t>
              </w:r>
            </w:hyperlink>
          </w:p>
          <w:p w14:paraId="53FFE51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89 539 80 00</w:t>
            </w:r>
          </w:p>
          <w:p w14:paraId="1B046D89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49" w:history="1">
              <w:r w:rsidRPr="00782019">
                <w:rPr>
                  <w:rStyle w:val="Hipercze"/>
                  <w:rFonts w:ascii="Cambria" w:hAnsi="Cambria"/>
                </w:rPr>
                <w:t>www.poliklinika.net</w:t>
              </w:r>
            </w:hyperlink>
          </w:p>
        </w:tc>
      </w:tr>
    </w:tbl>
    <w:p w14:paraId="379A4FFC" w14:textId="77777777" w:rsidR="004F00C1" w:rsidRPr="00782019" w:rsidRDefault="004F00C1" w:rsidP="004F00C1">
      <w:pPr>
        <w:rPr>
          <w:rFonts w:ascii="Cambria" w:hAnsi="Cambria"/>
          <w:b/>
        </w:rPr>
      </w:pPr>
    </w:p>
    <w:p w14:paraId="35FB4333" w14:textId="77777777" w:rsidR="004F00C1" w:rsidRPr="00782019" w:rsidRDefault="004F00C1" w:rsidP="004F00C1">
      <w:pPr>
        <w:rPr>
          <w:rFonts w:ascii="Cambria" w:hAnsi="Cambria"/>
          <w:b/>
        </w:rPr>
      </w:pPr>
    </w:p>
    <w:p w14:paraId="034DCE67" w14:textId="4EEF67B6" w:rsidR="004F00C1" w:rsidRPr="000D510C" w:rsidRDefault="000D510C" w:rsidP="004F00C1">
      <w:pPr>
        <w:rPr>
          <w:rFonts w:ascii="Cambria" w:hAnsi="Cambria"/>
          <w:b/>
          <w:sz w:val="24"/>
          <w:szCs w:val="24"/>
        </w:rPr>
      </w:pPr>
      <w:r w:rsidRPr="000D510C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Szpital utworzony przez </w:t>
      </w:r>
      <w:r w:rsidRPr="000D510C">
        <w:rPr>
          <w:rFonts w:ascii="Cambria" w:hAnsi="Cambria"/>
          <w:b/>
          <w:sz w:val="24"/>
          <w:szCs w:val="24"/>
        </w:rPr>
        <w:t>Minis</w:t>
      </w:r>
      <w:r w:rsidRPr="000D510C">
        <w:rPr>
          <w:rFonts w:ascii="Cambria" w:hAnsi="Cambria"/>
          <w:b/>
          <w:sz w:val="24"/>
          <w:szCs w:val="24"/>
        </w:rPr>
        <w:t>tra</w:t>
      </w:r>
      <w:r w:rsidRPr="000D510C">
        <w:rPr>
          <w:rFonts w:ascii="Cambria" w:hAnsi="Cambria"/>
          <w:b/>
          <w:sz w:val="24"/>
          <w:szCs w:val="24"/>
        </w:rPr>
        <w:t xml:space="preserve"> Obrony Narodowej</w:t>
      </w:r>
    </w:p>
    <w:p w14:paraId="5AF3F4D9" w14:textId="77777777" w:rsidR="004F00C1" w:rsidRPr="000D510C" w:rsidRDefault="004F00C1" w:rsidP="004F00C1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10"/>
        <w:gridCol w:w="2807"/>
        <w:gridCol w:w="5755"/>
      </w:tblGrid>
      <w:tr w:rsidR="000D510C" w:rsidRPr="000D510C" w14:paraId="18F0DA6F" w14:textId="77777777" w:rsidTr="0031402F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CD4E0" w14:textId="14574B71" w:rsidR="000D510C" w:rsidRPr="000D510C" w:rsidRDefault="000D510C" w:rsidP="000D510C">
            <w:pPr>
              <w:rPr>
                <w:rFonts w:ascii="Cambria" w:hAnsi="Cambria"/>
                <w:bCs/>
              </w:rPr>
            </w:pPr>
            <w:r w:rsidRPr="000D510C">
              <w:rPr>
                <w:rFonts w:ascii="Cambria" w:hAnsi="Cambria"/>
                <w:bCs/>
              </w:rPr>
              <w:t>000000299015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F72CF" w14:textId="5648BC06" w:rsidR="000D510C" w:rsidRPr="000D510C" w:rsidRDefault="000D510C" w:rsidP="000D510C">
            <w:pPr>
              <w:rPr>
                <w:rFonts w:ascii="Cambria" w:hAnsi="Cambria"/>
                <w:bCs/>
              </w:rPr>
            </w:pPr>
            <w:r w:rsidRPr="000D510C">
              <w:rPr>
                <w:rFonts w:ascii="Cambria" w:hAnsi="Cambria"/>
                <w:bCs/>
              </w:rPr>
              <w:t>118 SZPITAL WOJSKOWY Z PRZYCHODNIĄ SAMODZIELNY PUBLICZNY ZAKŁAD OPIEKI ZDROWOTNEJ W EŁKU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C45C72" w14:textId="2F817576" w:rsidR="000D510C" w:rsidRPr="00322330" w:rsidRDefault="000D510C" w:rsidP="000D510C">
            <w:pPr>
              <w:rPr>
                <w:rFonts w:ascii="Cambria" w:hAnsi="Cambria"/>
                <w:bCs/>
              </w:rPr>
            </w:pPr>
            <w:r w:rsidRPr="00322330">
              <w:rPr>
                <w:rFonts w:ascii="Cambria" w:hAnsi="Cambria"/>
                <w:bCs/>
              </w:rPr>
              <w:t>1</w:t>
            </w:r>
            <w:r w:rsidRPr="00322330">
              <w:rPr>
                <w:rFonts w:ascii="Cambria" w:hAnsi="Cambria"/>
                <w:bCs/>
              </w:rPr>
              <w:t>9-300 Ełk</w:t>
            </w:r>
            <w:r w:rsidRPr="00322330">
              <w:rPr>
                <w:rFonts w:ascii="Cambria" w:hAnsi="Cambria"/>
                <w:bCs/>
              </w:rPr>
              <w:t xml:space="preserve">, </w:t>
            </w:r>
            <w:r w:rsidRPr="00322330">
              <w:rPr>
                <w:rFonts w:ascii="Cambria" w:hAnsi="Cambria"/>
                <w:bCs/>
              </w:rPr>
              <w:br/>
            </w:r>
            <w:r w:rsidRPr="00322330">
              <w:rPr>
                <w:rFonts w:ascii="Cambria" w:hAnsi="Cambria"/>
                <w:bCs/>
              </w:rPr>
              <w:t xml:space="preserve">ul. </w:t>
            </w:r>
            <w:r w:rsidRPr="00322330">
              <w:rPr>
                <w:rFonts w:ascii="Cambria" w:hAnsi="Cambria"/>
                <w:bCs/>
              </w:rPr>
              <w:t>Tadeusza Kościuszki</w:t>
            </w:r>
            <w:r w:rsidRPr="00322330">
              <w:rPr>
                <w:rFonts w:ascii="Cambria" w:hAnsi="Cambria"/>
                <w:bCs/>
              </w:rPr>
              <w:t xml:space="preserve"> </w:t>
            </w:r>
            <w:r w:rsidRPr="00322330">
              <w:rPr>
                <w:rFonts w:ascii="Cambria" w:hAnsi="Cambria"/>
                <w:bCs/>
              </w:rPr>
              <w:t>3</w:t>
            </w:r>
            <w:r w:rsidRPr="00322330">
              <w:rPr>
                <w:rFonts w:ascii="Cambria" w:hAnsi="Cambria"/>
                <w:bCs/>
              </w:rPr>
              <w:t>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BF61B" w14:textId="3908840F" w:rsidR="000D510C" w:rsidRPr="000D510C" w:rsidRDefault="000D510C" w:rsidP="000D510C">
            <w:pPr>
              <w:rPr>
                <w:rFonts w:ascii="Cambria" w:hAnsi="Cambria"/>
                <w:bCs/>
              </w:rPr>
            </w:pPr>
            <w:hyperlink r:id="rId50" w:history="1">
              <w:r w:rsidRPr="000D510C">
                <w:rPr>
                  <w:rStyle w:val="Hipercze"/>
                  <w:rFonts w:ascii="Cambria" w:hAnsi="Cambria"/>
                  <w:bCs/>
                </w:rPr>
                <w:t>sekretariat@118sw.pl</w:t>
              </w:r>
            </w:hyperlink>
          </w:p>
          <w:p w14:paraId="78F7DCF0" w14:textId="5C0D4B48" w:rsidR="000D510C" w:rsidRPr="000D510C" w:rsidRDefault="000D510C" w:rsidP="000D510C">
            <w:pPr>
              <w:rPr>
                <w:rFonts w:ascii="Cambria" w:hAnsi="Cambria"/>
                <w:bCs/>
              </w:rPr>
            </w:pPr>
            <w:r w:rsidRPr="000D510C">
              <w:rPr>
                <w:rFonts w:ascii="Cambria" w:hAnsi="Cambria"/>
                <w:bCs/>
              </w:rPr>
              <w:t>261 332</w:t>
            </w:r>
            <w:r w:rsidRPr="000D510C">
              <w:rPr>
                <w:rFonts w:ascii="Cambria" w:hAnsi="Cambria"/>
                <w:bCs/>
              </w:rPr>
              <w:t> </w:t>
            </w:r>
            <w:r w:rsidRPr="000D510C">
              <w:rPr>
                <w:rFonts w:ascii="Cambria" w:hAnsi="Cambria"/>
                <w:bCs/>
              </w:rPr>
              <w:t>803</w:t>
            </w:r>
          </w:p>
          <w:p w14:paraId="58859D50" w14:textId="72BC422D" w:rsidR="000D510C" w:rsidRPr="000D510C" w:rsidRDefault="000D510C" w:rsidP="000D510C">
            <w:pPr>
              <w:rPr>
                <w:rFonts w:ascii="Cambria" w:hAnsi="Cambria"/>
                <w:b/>
                <w:u w:val="single"/>
              </w:rPr>
            </w:pPr>
            <w:r w:rsidRPr="000D510C">
              <w:rPr>
                <w:rFonts w:ascii="Cambria" w:hAnsi="Cambria"/>
                <w:bCs/>
                <w:color w:val="4472C4" w:themeColor="accent5"/>
                <w:u w:val="single"/>
              </w:rPr>
              <w:t>www.118sw.pl</w:t>
            </w:r>
          </w:p>
        </w:tc>
      </w:tr>
    </w:tbl>
    <w:p w14:paraId="5C0501D9" w14:textId="77777777" w:rsidR="004F00C1" w:rsidRDefault="004F00C1" w:rsidP="004F00C1">
      <w:pPr>
        <w:rPr>
          <w:rFonts w:ascii="Cambria" w:hAnsi="Cambria"/>
          <w:b/>
        </w:rPr>
      </w:pPr>
    </w:p>
    <w:p w14:paraId="4724CA95" w14:textId="77777777" w:rsidR="004F00C1" w:rsidRPr="00782019" w:rsidRDefault="004F00C1" w:rsidP="004F00C1">
      <w:pPr>
        <w:rPr>
          <w:rFonts w:ascii="Cambria" w:hAnsi="Cambria"/>
          <w:b/>
        </w:rPr>
      </w:pPr>
    </w:p>
    <w:p w14:paraId="697C8D6B" w14:textId="77777777" w:rsidR="004F00C1" w:rsidRPr="00782019" w:rsidRDefault="004F00C1" w:rsidP="004F00C1">
      <w:pPr>
        <w:rPr>
          <w:rFonts w:ascii="Cambria" w:hAnsi="Cambria"/>
          <w:b/>
        </w:rPr>
      </w:pPr>
    </w:p>
    <w:p w14:paraId="6A4A3329" w14:textId="77777777" w:rsidR="004F00C1" w:rsidRPr="00782019" w:rsidRDefault="004F00C1" w:rsidP="004F00C1">
      <w:pPr>
        <w:rPr>
          <w:rFonts w:ascii="Cambria" w:hAnsi="Cambria"/>
          <w:b/>
        </w:rPr>
      </w:pPr>
    </w:p>
    <w:p w14:paraId="3B999E50" w14:textId="77777777" w:rsidR="004F00C1" w:rsidRPr="00782019" w:rsidRDefault="004F00C1" w:rsidP="004F00C1">
      <w:pPr>
        <w:rPr>
          <w:rFonts w:ascii="Cambria" w:hAnsi="Cambria"/>
          <w:b/>
        </w:rPr>
      </w:pPr>
    </w:p>
    <w:p w14:paraId="0F5B248E" w14:textId="77777777" w:rsidR="004F00C1" w:rsidRPr="00782019" w:rsidRDefault="004F00C1" w:rsidP="004F00C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t>Niepubliczne Szpitale powstałe w wyniku przekształcenia w spółki prawa handlowego</w:t>
      </w:r>
    </w:p>
    <w:p w14:paraId="3696059F" w14:textId="77777777" w:rsidR="004F00C1" w:rsidRPr="00782019" w:rsidRDefault="004F00C1" w:rsidP="004F00C1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4"/>
        <w:gridCol w:w="2805"/>
        <w:gridCol w:w="5752"/>
      </w:tblGrid>
      <w:tr w:rsidR="004F00C1" w:rsidRPr="00782019" w14:paraId="43E2B89B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27AC8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D1237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08D5E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C0A45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14:paraId="2964A92B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0ED58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000000015331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E3D68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GOLDMEDICA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6A31D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19-500 Gołdap,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Słoneczna 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C4B54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51" w:history="1">
              <w:r w:rsidRPr="00782019">
                <w:rPr>
                  <w:rStyle w:val="Hipercze"/>
                  <w:rFonts w:ascii="Cambria" w:hAnsi="Cambria"/>
                </w:rPr>
                <w:t>sekretariat@goldmedica.pl</w:t>
              </w:r>
            </w:hyperlink>
          </w:p>
          <w:p w14:paraId="2342AD6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615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13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76</w:t>
            </w:r>
          </w:p>
          <w:p w14:paraId="50034B18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52" w:history="1">
              <w:r w:rsidRPr="00782019">
                <w:rPr>
                  <w:rStyle w:val="Hipercze"/>
                  <w:rFonts w:ascii="Cambria" w:hAnsi="Cambria"/>
                </w:rPr>
                <w:t>www.goldmedica.pl</w:t>
              </w:r>
            </w:hyperlink>
          </w:p>
        </w:tc>
      </w:tr>
      <w:tr w:rsidR="004F00C1" w:rsidRPr="00782019" w14:paraId="17E8A1CB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A9B1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D356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"PRO-MEDICA" W EŁKU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654A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Baranki 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B941D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53" w:history="1">
              <w:r w:rsidRPr="00782019">
                <w:rPr>
                  <w:rStyle w:val="Hipercze"/>
                  <w:rFonts w:ascii="Cambria" w:hAnsi="Cambria"/>
                </w:rPr>
                <w:t>biuro-pm@elk.com.pl</w:t>
              </w:r>
            </w:hyperlink>
          </w:p>
          <w:p w14:paraId="736E14F1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87 620 95 71</w:t>
            </w:r>
          </w:p>
          <w:p w14:paraId="61265DC8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54" w:history="1">
              <w:r w:rsidRPr="00782019">
                <w:rPr>
                  <w:rStyle w:val="Hipercze"/>
                  <w:rFonts w:ascii="Cambria" w:hAnsi="Cambria"/>
                </w:rPr>
                <w:t>www.promedica.elk.com.pl</w:t>
              </w:r>
            </w:hyperlink>
          </w:p>
        </w:tc>
      </w:tr>
      <w:tr w:rsidR="004F00C1" w:rsidRPr="00782019" w14:paraId="4FAB9D1C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39DF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000000019546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F256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POWIATOWY W NOWYM MIEŚCIE LUBAWSKIM SPÓŁKA Z OGRANICZONĄ ODPOWIEDZIALNOŚCIĄ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ACE1D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13-300 Nowe Miasto Lubawskie,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Mickiewicza 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20560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55" w:history="1">
              <w:r w:rsidRPr="00782019">
                <w:rPr>
                  <w:rStyle w:val="Hipercze"/>
                  <w:rFonts w:ascii="Cambria" w:hAnsi="Cambria"/>
                </w:rPr>
                <w:t>zoznowemiasto@wp.pl</w:t>
              </w:r>
            </w:hyperlink>
          </w:p>
          <w:p w14:paraId="02C521B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56 474 23 57</w:t>
            </w:r>
          </w:p>
          <w:p w14:paraId="5FAB74C5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56" w:history="1">
              <w:r w:rsidRPr="00782019">
                <w:rPr>
                  <w:rStyle w:val="Hipercze"/>
                  <w:rFonts w:ascii="Cambria" w:hAnsi="Cambria"/>
                </w:rPr>
                <w:t>www.szpitalnml.pl</w:t>
              </w:r>
            </w:hyperlink>
          </w:p>
        </w:tc>
      </w:tr>
      <w:tr w:rsidR="004F00C1" w:rsidRPr="00782019" w14:paraId="58722CFB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7091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000000015672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4DA53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"OLMEDICA W OLECKU - SPÓŁKA </w:t>
            </w:r>
            <w:r w:rsidR="00A63A61">
              <w:rPr>
                <w:rFonts w:ascii="Cambria" w:hAnsi="Cambria"/>
              </w:rPr>
              <w:br/>
              <w:t xml:space="preserve"> </w:t>
            </w:r>
            <w:r w:rsidRPr="00782019">
              <w:rPr>
                <w:rFonts w:ascii="Cambria" w:hAnsi="Cambria"/>
              </w:rPr>
              <w:t xml:space="preserve">Z </w:t>
            </w:r>
            <w:r>
              <w:rPr>
                <w:rFonts w:ascii="Cambria" w:hAnsi="Cambria"/>
              </w:rPr>
              <w:t>OGRANICZONĄ ODPOWIEDZIALNOŚCIĄ”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87E9D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19-400 Olecko,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Gołdapska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E2C6B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57" w:history="1">
              <w:r w:rsidRPr="00782019">
                <w:rPr>
                  <w:rStyle w:val="Hipercze"/>
                  <w:rFonts w:ascii="Cambria" w:hAnsi="Cambria"/>
                </w:rPr>
                <w:t>olmedica@olmedica.pl</w:t>
              </w:r>
            </w:hyperlink>
          </w:p>
          <w:p w14:paraId="403AE77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87 520 22 95 w. 314 87 520 22 96 wew. 314</w:t>
            </w:r>
          </w:p>
          <w:p w14:paraId="2ECF0EA9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58" w:history="1">
              <w:r w:rsidRPr="00782019">
                <w:rPr>
                  <w:rStyle w:val="Hipercze"/>
                  <w:rFonts w:ascii="Cambria" w:hAnsi="Cambria"/>
                </w:rPr>
                <w:t>www.olmedica.pl</w:t>
              </w:r>
            </w:hyperlink>
          </w:p>
        </w:tc>
      </w:tr>
      <w:tr w:rsidR="004F00C1" w:rsidRPr="00782019" w14:paraId="02DF972C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46CE1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000000025794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1C97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POWIATOWE CENTRUM MEDYCZNE SPÓŁKA Z OGRANICZONĄ ODPOWIEDZIALNOŚCIĄ W BRANIEWIE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A5F8D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14-500 Braniewo,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Moniuszki 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07A17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59" w:history="1">
              <w:r w:rsidRPr="00782019">
                <w:rPr>
                  <w:rStyle w:val="Hipercze"/>
                  <w:rFonts w:ascii="Cambria" w:hAnsi="Cambria"/>
                </w:rPr>
                <w:t>pcm@szpital-braniewo.home.pl</w:t>
              </w:r>
            </w:hyperlink>
          </w:p>
          <w:p w14:paraId="18A8A45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55 620 83 61</w:t>
            </w:r>
          </w:p>
          <w:p w14:paraId="18B56B3C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0" w:history="1">
              <w:r w:rsidRPr="00782019">
                <w:rPr>
                  <w:rStyle w:val="Hipercze"/>
                  <w:rFonts w:ascii="Cambria" w:hAnsi="Cambria"/>
                </w:rPr>
                <w:t>www.szpital-braniewo.home.pl</w:t>
              </w:r>
            </w:hyperlink>
          </w:p>
        </w:tc>
      </w:tr>
      <w:tr w:rsidR="004F00C1" w:rsidRPr="00782019" w14:paraId="35DDDC23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7133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000000023709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88FC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"SZPITAL POWIATOWY SPÓŁKA Z OGRANICZONĄ ODPOWIEDZIALNOSCIĄ W PASŁĘKU"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0A69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14-400 Pasłęk,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Kopernika 24 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52018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1" w:history="1">
              <w:r w:rsidRPr="00782019">
                <w:rPr>
                  <w:rStyle w:val="Hipercze"/>
                  <w:rFonts w:ascii="Cambria" w:hAnsi="Cambria"/>
                </w:rPr>
                <w:t>sekretariat@szpitalpaslek.com</w:t>
              </w:r>
            </w:hyperlink>
          </w:p>
          <w:p w14:paraId="4D0CF5C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55 249 15 00</w:t>
            </w:r>
          </w:p>
          <w:p w14:paraId="053DFB49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2" w:history="1">
              <w:r w:rsidRPr="00782019">
                <w:rPr>
                  <w:rStyle w:val="Hipercze"/>
                  <w:rFonts w:ascii="Cambria" w:hAnsi="Cambria"/>
                </w:rPr>
                <w:t>www.szpitalpaslek.com</w:t>
              </w:r>
            </w:hyperlink>
          </w:p>
        </w:tc>
      </w:tr>
      <w:tr w:rsidR="004F00C1" w:rsidRPr="00782019" w14:paraId="553795F1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3028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000000015070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4F0C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MIEJSKI W MORĄGU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4CB5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14-300 Morąg,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Generała Jana Henryka Dąbrowskiego 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8CCE6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3" w:history="1">
              <w:r w:rsidRPr="00782019">
                <w:rPr>
                  <w:rStyle w:val="Hipercze"/>
                  <w:rFonts w:ascii="Cambria" w:hAnsi="Cambria"/>
                </w:rPr>
                <w:t>biuro@szpitalmorag.pl</w:t>
              </w:r>
            </w:hyperlink>
          </w:p>
          <w:p w14:paraId="4BB971A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89 757 21 30</w:t>
            </w:r>
          </w:p>
          <w:p w14:paraId="244A65FE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4" w:history="1">
              <w:r w:rsidRPr="00782019">
                <w:rPr>
                  <w:rStyle w:val="Hipercze"/>
                  <w:rFonts w:ascii="Cambria" w:hAnsi="Cambria"/>
                </w:rPr>
                <w:t>www.szpitalmorag.pl</w:t>
              </w:r>
            </w:hyperlink>
          </w:p>
        </w:tc>
      </w:tr>
      <w:tr w:rsidR="004F00C1" w:rsidRPr="00782019" w14:paraId="78A71DF5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02221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000000226702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A353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GIŻYCKA OCHRONA ZDROWIA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74D2D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11-500 Giżycko,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 xml:space="preserve">ul. Warszawska 41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88FE9" w14:textId="77777777" w:rsidR="004F00C1" w:rsidRPr="00782019" w:rsidRDefault="004F00C1" w:rsidP="001E31F7">
            <w:pPr>
              <w:rPr>
                <w:rStyle w:val="Hipercze"/>
                <w:rFonts w:ascii="Cambria" w:hAnsi="Cambria"/>
              </w:rPr>
            </w:pPr>
            <w:r w:rsidRPr="00782019">
              <w:rPr>
                <w:rStyle w:val="Hipercze"/>
                <w:rFonts w:ascii="Cambria" w:hAnsi="Cambria"/>
              </w:rPr>
              <w:t>sekretariat@zozgiz.pl</w:t>
            </w:r>
          </w:p>
          <w:p w14:paraId="5EE5D24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429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66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66</w:t>
            </w:r>
          </w:p>
          <w:p w14:paraId="31C1F37F" w14:textId="77777777" w:rsidR="004F00C1" w:rsidRPr="00782019" w:rsidRDefault="004F00C1" w:rsidP="001E31F7">
            <w:pPr>
              <w:rPr>
                <w:rFonts w:ascii="Cambria" w:hAnsi="Cambria"/>
                <w:u w:val="single"/>
              </w:rPr>
            </w:pPr>
            <w:r w:rsidRPr="00782019">
              <w:rPr>
                <w:rFonts w:ascii="Cambria" w:hAnsi="Cambria"/>
                <w:color w:val="2E74B5" w:themeColor="accent1" w:themeShade="BF"/>
                <w:u w:val="single"/>
              </w:rPr>
              <w:t>www.zozgiz.pl</w:t>
            </w:r>
          </w:p>
        </w:tc>
      </w:tr>
      <w:tr w:rsidR="004F00C1" w:rsidRPr="00782019" w14:paraId="0AB1A721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54381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000000015041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B7D5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MRĄGOWSKI IM. MICHAŁA KAJKI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32A8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11-700 Mrągowo,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Wolności 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41773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5" w:history="1">
              <w:r w:rsidRPr="00782019">
                <w:rPr>
                  <w:rStyle w:val="Hipercze"/>
                  <w:rFonts w:ascii="Cambria" w:hAnsi="Cambria"/>
                </w:rPr>
                <w:t>sekretariat@szpital-mragowo.pl</w:t>
              </w:r>
            </w:hyperlink>
          </w:p>
          <w:p w14:paraId="16B4616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89 741 21 27</w:t>
            </w:r>
          </w:p>
          <w:p w14:paraId="2109A953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6" w:history="1">
              <w:r w:rsidRPr="00782019">
                <w:rPr>
                  <w:rStyle w:val="Hipercze"/>
                  <w:rFonts w:ascii="Cambria" w:hAnsi="Cambria"/>
                </w:rPr>
                <w:t>www.szpital-mragowo.pl</w:t>
              </w:r>
            </w:hyperlink>
          </w:p>
        </w:tc>
      </w:tr>
      <w:tr w:rsidR="004F00C1" w:rsidRPr="00782019" w14:paraId="7315FD50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5458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000000015180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909C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W OSTRÓDZIE </w:t>
            </w:r>
            <w:r w:rsidR="001811CF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SPÓŁKA AKCYJNA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9314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14-100 Ostróda,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Władysława Jagiełły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40852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7" w:history="1">
              <w:r w:rsidRPr="00782019">
                <w:rPr>
                  <w:rStyle w:val="Hipercze"/>
                  <w:rFonts w:ascii="Cambria" w:hAnsi="Cambria"/>
                </w:rPr>
                <w:t>sekretariat@szpital-ostroda.pl</w:t>
              </w:r>
            </w:hyperlink>
          </w:p>
          <w:p w14:paraId="7D100CF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89 646 06 40</w:t>
            </w:r>
          </w:p>
          <w:p w14:paraId="6BCEAED4" w14:textId="77777777" w:rsidR="004F00C1" w:rsidRPr="00782019" w:rsidRDefault="004F00C1" w:rsidP="001E31F7">
            <w:pPr>
              <w:rPr>
                <w:rFonts w:ascii="Cambria" w:hAnsi="Cambria"/>
                <w:color w:val="0563C1" w:themeColor="hyperlink"/>
                <w:u w:val="single"/>
              </w:rPr>
            </w:pPr>
            <w:r w:rsidRPr="00782019">
              <w:rPr>
                <w:rStyle w:val="Hipercze"/>
                <w:rFonts w:ascii="Cambria" w:hAnsi="Cambria"/>
              </w:rPr>
              <w:t>www.szpital-ostroda.pl</w:t>
            </w:r>
          </w:p>
        </w:tc>
      </w:tr>
    </w:tbl>
    <w:p w14:paraId="2DA3E179" w14:textId="77777777" w:rsidR="004F00C1" w:rsidRPr="00782019" w:rsidRDefault="004F00C1" w:rsidP="004F00C1">
      <w:pPr>
        <w:rPr>
          <w:rFonts w:ascii="Cambria" w:hAnsi="Cambria"/>
          <w:b/>
        </w:rPr>
      </w:pPr>
    </w:p>
    <w:p w14:paraId="7A5F37CD" w14:textId="77777777" w:rsidR="004F00C1" w:rsidRDefault="004F00C1" w:rsidP="004F00C1">
      <w:pPr>
        <w:rPr>
          <w:rFonts w:ascii="Cambria" w:hAnsi="Cambria"/>
          <w:b/>
        </w:rPr>
      </w:pPr>
    </w:p>
    <w:p w14:paraId="5548DAE5" w14:textId="77777777" w:rsidR="00B20D74" w:rsidRDefault="00B20D74" w:rsidP="004F00C1">
      <w:pPr>
        <w:rPr>
          <w:rFonts w:ascii="Cambria" w:hAnsi="Cambria"/>
          <w:b/>
        </w:rPr>
      </w:pPr>
    </w:p>
    <w:p w14:paraId="5F563D7C" w14:textId="77777777" w:rsidR="00B20D74" w:rsidRPr="00782019" w:rsidRDefault="00B20D74" w:rsidP="004F00C1">
      <w:pPr>
        <w:rPr>
          <w:rFonts w:ascii="Cambria" w:hAnsi="Cambria"/>
          <w:b/>
        </w:rPr>
      </w:pPr>
    </w:p>
    <w:p w14:paraId="31ECA79D" w14:textId="77777777" w:rsidR="004F00C1" w:rsidRPr="00B20D74" w:rsidRDefault="004F00C1" w:rsidP="004F00C1">
      <w:pPr>
        <w:jc w:val="center"/>
        <w:rPr>
          <w:rFonts w:ascii="Cambria" w:hAnsi="Cambria"/>
          <w:b/>
          <w:sz w:val="24"/>
          <w:szCs w:val="24"/>
        </w:rPr>
      </w:pPr>
      <w:r w:rsidRPr="00B20D74">
        <w:rPr>
          <w:rFonts w:ascii="Cambria" w:hAnsi="Cambria"/>
          <w:b/>
          <w:sz w:val="24"/>
          <w:szCs w:val="24"/>
        </w:rPr>
        <w:t>Pozostałe Szpitale Niepubliczne</w:t>
      </w:r>
    </w:p>
    <w:p w14:paraId="5EE6FA7D" w14:textId="77777777" w:rsidR="004F00C1" w:rsidRPr="00B20D74" w:rsidRDefault="004F00C1" w:rsidP="004F00C1">
      <w:pPr>
        <w:rPr>
          <w:rFonts w:ascii="Cambria" w:hAnsi="Cambria"/>
          <w:b/>
        </w:rPr>
      </w:pPr>
    </w:p>
    <w:tbl>
      <w:tblPr>
        <w:tblW w:w="138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18"/>
        <w:gridCol w:w="2808"/>
        <w:gridCol w:w="5604"/>
      </w:tblGrid>
      <w:tr w:rsidR="004F00C1" w:rsidRPr="00782019" w14:paraId="3B8DD129" w14:textId="77777777" w:rsidTr="0075710F">
        <w:trPr>
          <w:tblCellSpacing w:w="15" w:type="dxa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4800D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1491E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EC7EE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8F2F6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14:paraId="0BDD0A4B" w14:textId="77777777" w:rsidTr="0075710F">
        <w:trPr>
          <w:tblCellSpacing w:w="15" w:type="dxa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DED3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000000020527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2DA6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„JAMAL” SPÓŁKA Z OGRANICZONĄ ODPOWIEDZIALNOŚCIĄ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0B54C" w14:textId="77777777" w:rsidR="004F00C1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10-357 Olsztyn,</w:t>
            </w:r>
          </w:p>
          <w:p w14:paraId="0957FA55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ul. Jagiellońska 78A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B3A91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8" w:history="1">
              <w:r w:rsidRPr="00782019">
                <w:rPr>
                  <w:rStyle w:val="Hipercze"/>
                  <w:rFonts w:ascii="Cambria" w:hAnsi="Cambria"/>
                </w:rPr>
                <w:t>nzoz@szpital-olsztyn.pl</w:t>
              </w:r>
            </w:hyperlink>
          </w:p>
          <w:p w14:paraId="08727C2F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89 535 73 03</w:t>
            </w:r>
          </w:p>
          <w:p w14:paraId="2B12D0B2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69" w:history="1">
              <w:r w:rsidRPr="00782019">
                <w:rPr>
                  <w:rStyle w:val="Hipercze"/>
                  <w:rFonts w:ascii="Cambria" w:hAnsi="Cambria"/>
                </w:rPr>
                <w:t>www.szpital-olsztyn.pl</w:t>
              </w:r>
            </w:hyperlink>
          </w:p>
        </w:tc>
      </w:tr>
      <w:tr w:rsidR="004F00C1" w:rsidRPr="00782019" w14:paraId="03C81B90" w14:textId="77777777" w:rsidTr="0075710F">
        <w:trPr>
          <w:tblCellSpacing w:w="15" w:type="dxa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0999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000000015688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208F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PRYWATNY ODDZIAŁ CHIRURGICZNY Z PORADNIAMI SPECJALISTYCZNYMI "MEDICUS" S.C. RYSZARD PETERLEJTNER, GRZEGORZ ZAKRĘTA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F631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13-300 Nowe Miasto Lubawskie, ul. 3 Maja 38/3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873F2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0" w:history="1">
              <w:r w:rsidRPr="00782019">
                <w:rPr>
                  <w:rStyle w:val="Hipercze"/>
                  <w:rFonts w:ascii="Cambria" w:hAnsi="Cambria"/>
                </w:rPr>
                <w:t>medicus@pro.onet.pl</w:t>
              </w:r>
            </w:hyperlink>
          </w:p>
          <w:p w14:paraId="2924CC8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56 474 35 55</w:t>
            </w:r>
          </w:p>
        </w:tc>
      </w:tr>
      <w:tr w:rsidR="004F00C1" w:rsidRPr="00782019" w14:paraId="1824891B" w14:textId="77777777" w:rsidTr="0075710F">
        <w:trPr>
          <w:tblCellSpacing w:w="15" w:type="dxa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60AB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000000015038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649E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NU - MED GRUPA SPÓŁKA AKCYJNA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CFB1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90CE7" w14:textId="77777777" w:rsidR="004F00C1" w:rsidRPr="00782019" w:rsidRDefault="004F00C1" w:rsidP="001E31F7">
            <w:pPr>
              <w:rPr>
                <w:rFonts w:ascii="Cambria" w:hAnsi="Cambria"/>
                <w:color w:val="2E74B5" w:themeColor="accent1" w:themeShade="BF"/>
                <w:u w:val="single"/>
              </w:rPr>
            </w:pPr>
            <w:hyperlink r:id="rId71" w:history="1"/>
            <w:r w:rsidRPr="00782019">
              <w:rPr>
                <w:rFonts w:ascii="Cambria" w:hAnsi="Cambria"/>
                <w:color w:val="2E74B5" w:themeColor="accent1" w:themeShade="BF"/>
                <w:u w:val="single"/>
              </w:rPr>
              <w:t>sekretariat@nu-med.pl</w:t>
            </w:r>
          </w:p>
          <w:p w14:paraId="0360BD3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55 23 58 937</w:t>
            </w:r>
          </w:p>
          <w:p w14:paraId="3147521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www.nu-med.pl</w:t>
            </w:r>
          </w:p>
        </w:tc>
      </w:tr>
    </w:tbl>
    <w:p w14:paraId="4CACA15B" w14:textId="77777777" w:rsidR="004F00C1" w:rsidRPr="00782019" w:rsidRDefault="004F00C1" w:rsidP="004F00C1">
      <w:pPr>
        <w:rPr>
          <w:rFonts w:ascii="Cambria" w:hAnsi="Cambria"/>
          <w:b/>
        </w:rPr>
      </w:pPr>
    </w:p>
    <w:p w14:paraId="33CC1878" w14:textId="77777777" w:rsidR="0075710F" w:rsidRPr="00782019" w:rsidRDefault="0075710F" w:rsidP="004F00C1">
      <w:pPr>
        <w:rPr>
          <w:rFonts w:ascii="Cambria" w:hAnsi="Cambria"/>
          <w:b/>
        </w:rPr>
      </w:pPr>
    </w:p>
    <w:p w14:paraId="37D37049" w14:textId="77777777" w:rsidR="004F00C1" w:rsidRPr="00782019" w:rsidRDefault="004F00C1" w:rsidP="004F00C1">
      <w:pPr>
        <w:rPr>
          <w:rFonts w:ascii="Cambria" w:hAnsi="Cambria"/>
          <w:b/>
        </w:rPr>
      </w:pPr>
    </w:p>
    <w:p w14:paraId="45877F4E" w14:textId="77777777" w:rsidR="004F00C1" w:rsidRPr="00782019" w:rsidRDefault="004F00C1" w:rsidP="004F00C1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7A2BA48E" w14:textId="77777777" w:rsidR="004F00C1" w:rsidRPr="00B20D74" w:rsidRDefault="004F00C1" w:rsidP="004F00C1">
      <w:pPr>
        <w:jc w:val="center"/>
        <w:rPr>
          <w:rFonts w:ascii="Cambria" w:hAnsi="Cambria"/>
          <w:b/>
          <w:sz w:val="24"/>
          <w:szCs w:val="24"/>
        </w:rPr>
      </w:pPr>
      <w:r w:rsidRPr="00B20D74">
        <w:rPr>
          <w:rFonts w:ascii="Cambria" w:hAnsi="Cambria"/>
          <w:b/>
          <w:sz w:val="24"/>
          <w:szCs w:val="24"/>
        </w:rPr>
        <w:lastRenderedPageBreak/>
        <w:t>Podmioty Lecznicze posiadające w swych strukturach oddziały jednodniowe</w:t>
      </w:r>
    </w:p>
    <w:p w14:paraId="7754D7E4" w14:textId="77777777" w:rsidR="004F00C1" w:rsidRPr="00782019" w:rsidRDefault="004F00C1" w:rsidP="004F00C1">
      <w:pPr>
        <w:rPr>
          <w:rFonts w:ascii="Cambria" w:hAnsi="Cambria"/>
          <w:b/>
        </w:rPr>
      </w:pPr>
    </w:p>
    <w:tbl>
      <w:tblPr>
        <w:tblpPr w:leftFromText="141" w:rightFromText="141" w:bottomFromText="160" w:vertAnchor="text" w:horzAnchor="margin" w:tblpY="21"/>
        <w:tblW w:w="137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2"/>
        <w:gridCol w:w="2799"/>
        <w:gridCol w:w="5476"/>
      </w:tblGrid>
      <w:tr w:rsidR="004F00C1" w:rsidRPr="00782019" w14:paraId="2AC75773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B2CDC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49E1C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255C3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0FF85" w14:textId="77777777"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14:paraId="4542A8E9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2B13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56E0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LECZNICA CHIRURGICZNO - ORTOPEDYCZNA ESKULAP WITOLD KOŁTUN, DANUTA ORŁOWSKA-KOŁTUN - LEKARZE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B2E0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10-177 Olsztyn,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Brzozowa 14A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2A04F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2" w:history="1">
              <w:r w:rsidRPr="00782019">
                <w:rPr>
                  <w:rStyle w:val="Hipercze"/>
                  <w:rFonts w:ascii="Cambria" w:hAnsi="Cambria"/>
                </w:rPr>
                <w:t>lecznicaeskulap@wp.pl</w:t>
              </w:r>
            </w:hyperlink>
          </w:p>
          <w:p w14:paraId="06CCCCA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89 523 52 44</w:t>
            </w:r>
          </w:p>
          <w:p w14:paraId="79D3968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www.eskulap.olsztyn.pl</w:t>
            </w:r>
          </w:p>
        </w:tc>
      </w:tr>
      <w:tr w:rsidR="004F00C1" w:rsidRPr="00782019" w14:paraId="24404BED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6D3D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9360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PRYWATNE CENTRUM MEDYCZNE LANCET MŁYNARCZYK, ŁESIÓW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B2F8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10-295 Olsztyn,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 xml:space="preserve">Aleja Wojska Polskiego 39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ACDE6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3" w:history="1">
              <w:r w:rsidRPr="00782019">
                <w:rPr>
                  <w:rStyle w:val="Hipercze"/>
                  <w:rFonts w:ascii="Cambria" w:hAnsi="Cambria"/>
                </w:rPr>
                <w:t>b.mlynarz@yahoo.pl</w:t>
              </w:r>
            </w:hyperlink>
          </w:p>
          <w:p w14:paraId="4389AD1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br/>
              <w:t>89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535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72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80</w:t>
            </w:r>
          </w:p>
          <w:p w14:paraId="13C268EF" w14:textId="77777777" w:rsidR="004F00C1" w:rsidRPr="00782019" w:rsidRDefault="004F00C1" w:rsidP="001E31F7">
            <w:pPr>
              <w:rPr>
                <w:rFonts w:ascii="Cambria" w:hAnsi="Cambria"/>
              </w:rPr>
            </w:pPr>
          </w:p>
        </w:tc>
      </w:tr>
      <w:tr w:rsidR="004F00C1" w:rsidRPr="00782019" w14:paraId="2EF3D21C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D984A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000000262581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83CE2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CENTRUM MEDYCZNE SZYMAŃSKI KATARZYNA SZYMAŃSKA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45017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10-693 Olsztyn,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ul. gen. Józefa Hallera 4 B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15FB7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klinikaszymanski@op.pl</w:t>
            </w:r>
          </w:p>
          <w:p w14:paraId="2441D5C2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89 543 09 94</w:t>
            </w:r>
          </w:p>
          <w:p w14:paraId="0CB24AFF" w14:textId="77777777" w:rsidR="004F00C1" w:rsidRPr="00782019" w:rsidRDefault="004F00C1" w:rsidP="001E31F7">
            <w:pPr>
              <w:rPr>
                <w:rFonts w:ascii="Cambria" w:hAnsi="Cambria"/>
                <w:u w:val="single"/>
              </w:rPr>
            </w:pPr>
          </w:p>
        </w:tc>
      </w:tr>
      <w:tr w:rsidR="004F00C1" w:rsidRPr="00782019" w14:paraId="006831E9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03BD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000000132273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54FE7" w14:textId="77777777" w:rsidR="004F00C1" w:rsidRPr="001811CF" w:rsidRDefault="004F00C1" w:rsidP="001E31F7">
            <w:pPr>
              <w:rPr>
                <w:rFonts w:ascii="Cambria" w:hAnsi="Cambria"/>
              </w:rPr>
            </w:pPr>
            <w:r w:rsidRPr="001811CF">
              <w:rPr>
                <w:rFonts w:ascii="Cambria" w:hAnsi="Cambria"/>
              </w:rPr>
              <w:t xml:space="preserve">ARTRO-KLINIKA BIENIECKI SPÓŁKA </w:t>
            </w:r>
            <w:r w:rsidR="008E39F5" w:rsidRPr="001811CF">
              <w:rPr>
                <w:rFonts w:ascii="Cambria" w:hAnsi="Cambria"/>
              </w:rPr>
              <w:br/>
            </w:r>
            <w:r w:rsidRPr="001811CF">
              <w:rPr>
                <w:rFonts w:ascii="Cambria" w:hAnsi="Cambria"/>
              </w:rPr>
              <w:t>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6F063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10-290 Olsztyn,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 xml:space="preserve">Aleja Wojska Polskiego 80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0EAE4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4" w:history="1">
              <w:r w:rsidRPr="00782019">
                <w:rPr>
                  <w:rStyle w:val="Hipercze"/>
                  <w:rFonts w:ascii="Cambria" w:hAnsi="Cambria"/>
                </w:rPr>
                <w:t>ortopedia@artroskopia.olsztyn.pl</w:t>
              </w:r>
            </w:hyperlink>
          </w:p>
          <w:p w14:paraId="17A02BD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534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78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88</w:t>
            </w:r>
          </w:p>
          <w:p w14:paraId="76BE5FA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www.artroskopia.olsztyn.pl</w:t>
            </w:r>
          </w:p>
        </w:tc>
      </w:tr>
      <w:tr w:rsidR="004F00C1" w:rsidRPr="00782019" w14:paraId="4B61E387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F5996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CB432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NZOZ "SPECMED"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9CF2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Gdańska 17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E22EE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5" w:history="1">
              <w:r w:rsidRPr="00782019">
                <w:rPr>
                  <w:rStyle w:val="Hipercze"/>
                  <w:rFonts w:ascii="Cambria" w:hAnsi="Cambria"/>
                </w:rPr>
                <w:t>specmed.miller@wp.pl</w:t>
              </w:r>
            </w:hyperlink>
          </w:p>
          <w:p w14:paraId="0E6ECAA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509 067 020</w:t>
            </w:r>
          </w:p>
        </w:tc>
      </w:tr>
      <w:tr w:rsidR="004F00C1" w:rsidRPr="00782019" w14:paraId="475A53B7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290F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000000015167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0A5F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OLSZTYŃSKI OŚRODEK ONKOLOGICZNY "KOPERNIK"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C5BE2" w14:textId="77777777" w:rsidR="008E39F5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10-513 Olsztyn, </w:t>
            </w:r>
          </w:p>
          <w:p w14:paraId="31EDD4C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ul. Mikołaja Kopernika 30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9A54D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6" w:history="1">
              <w:r w:rsidRPr="00782019">
                <w:rPr>
                  <w:rStyle w:val="Hipercze"/>
                  <w:rFonts w:ascii="Cambria" w:hAnsi="Cambria"/>
                </w:rPr>
                <w:t>kopernik80@wp.pl</w:t>
              </w:r>
            </w:hyperlink>
          </w:p>
          <w:p w14:paraId="691732D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89 535 61 07</w:t>
            </w:r>
          </w:p>
          <w:p w14:paraId="3A075BD2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7" w:history="1">
              <w:r w:rsidRPr="00782019">
                <w:rPr>
                  <w:rStyle w:val="Hipercze"/>
                  <w:rFonts w:ascii="Cambria" w:hAnsi="Cambria"/>
                </w:rPr>
                <w:t>www.kopernik-olsztyn.pl</w:t>
              </w:r>
            </w:hyperlink>
          </w:p>
        </w:tc>
      </w:tr>
      <w:tr w:rsidR="004F00C1" w:rsidRPr="00782019" w14:paraId="031F199F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A77C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000000019633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3225C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Adamski Janusz Niepubliczny Zakład Opieki Zdrowotnej "Twoje Oczy"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9D51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82-300 Elbląg,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>Aleja Jana Pawła II 3/F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10A54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8" w:history="1">
              <w:r w:rsidRPr="00782019">
                <w:rPr>
                  <w:rStyle w:val="Hipercze"/>
                  <w:rFonts w:ascii="Cambria" w:hAnsi="Cambria"/>
                </w:rPr>
                <w:t>janusz1adamski@wp.pl</w:t>
              </w:r>
            </w:hyperlink>
          </w:p>
          <w:p w14:paraId="6DD6281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602 735 619, 664 910 901</w:t>
            </w:r>
          </w:p>
          <w:p w14:paraId="4BCC993A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79" w:history="1">
              <w:r w:rsidRPr="00782019">
                <w:rPr>
                  <w:rStyle w:val="Hipercze"/>
                  <w:rFonts w:ascii="Cambria" w:hAnsi="Cambria"/>
                </w:rPr>
                <w:t>www.adamskiokulista.pl</w:t>
              </w:r>
            </w:hyperlink>
          </w:p>
        </w:tc>
      </w:tr>
      <w:tr w:rsidR="004F00C1" w:rsidRPr="00782019" w14:paraId="50E08B89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68A2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000000019897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FE100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ARTHMED KLINIKA ORTOPEDYCZNA KRZYSZTOF GAWENDA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7A91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10-687 Bartąg, </w:t>
            </w:r>
            <w:r w:rsidR="00ED7235">
              <w:rPr>
                <w:rFonts w:ascii="Cambria" w:hAnsi="Cambria"/>
              </w:rPr>
              <w:br/>
            </w:r>
            <w:r w:rsidRPr="00782019">
              <w:rPr>
                <w:rFonts w:ascii="Cambria" w:hAnsi="Cambria"/>
              </w:rPr>
              <w:t xml:space="preserve">ul. Liliowa 20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FE84C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80" w:history="1">
              <w:r w:rsidRPr="00782019">
                <w:rPr>
                  <w:rStyle w:val="Hipercze"/>
                  <w:rFonts w:ascii="Cambria" w:hAnsi="Cambria"/>
                </w:rPr>
                <w:t>info@arthmed.pl</w:t>
              </w:r>
            </w:hyperlink>
          </w:p>
          <w:p w14:paraId="72DF83DF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89 541 27 39</w:t>
            </w:r>
          </w:p>
          <w:p w14:paraId="03D3012B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81" w:history="1">
              <w:r w:rsidRPr="00782019">
                <w:rPr>
                  <w:rStyle w:val="Hipercze"/>
                  <w:rFonts w:ascii="Cambria" w:hAnsi="Cambria"/>
                </w:rPr>
                <w:t>www.arthmed.pl</w:t>
              </w:r>
            </w:hyperlink>
          </w:p>
        </w:tc>
      </w:tr>
      <w:tr w:rsidR="004F00C1" w:rsidRPr="00782019" w14:paraId="786BC8AC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5FA75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000000024626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645B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CENTRUM DIAGNOSTYKI I MIKROCHIRURGII OKA - L</w:t>
            </w:r>
            <w:r>
              <w:rPr>
                <w:rFonts w:ascii="Cambria" w:hAnsi="Cambria"/>
              </w:rPr>
              <w:t>ENS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DC7A3" w14:textId="77777777" w:rsidR="008E39F5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10-424 Olsztyn, </w:t>
            </w:r>
          </w:p>
          <w:p w14:paraId="66C0949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ul. Budowlana 3A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1B05D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sekretariat.lens@wp.pl</w:t>
            </w:r>
          </w:p>
          <w:p w14:paraId="12A7A027" w14:textId="77777777"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781 008 870 </w:t>
            </w:r>
          </w:p>
          <w:p w14:paraId="43B7ACC5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82" w:history="1">
              <w:r w:rsidRPr="00782019">
                <w:rPr>
                  <w:rStyle w:val="Hipercze"/>
                  <w:rFonts w:ascii="Cambria" w:hAnsi="Cambria"/>
                </w:rPr>
                <w:t>www.okulistykalens.com.pl</w:t>
              </w:r>
            </w:hyperlink>
          </w:p>
        </w:tc>
      </w:tr>
      <w:tr w:rsidR="004F00C1" w:rsidRPr="00782019" w14:paraId="0075D00E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E56C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000000183648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430DE" w14:textId="77777777" w:rsidR="004F00C1" w:rsidRPr="00782019" w:rsidRDefault="004F00C1" w:rsidP="001E31F7">
            <w:pPr>
              <w:rPr>
                <w:rFonts w:ascii="Cambria" w:hAnsi="Cambria" w:cstheme="majorHAnsi"/>
              </w:rPr>
            </w:pPr>
            <w:proofErr w:type="spellStart"/>
            <w:r w:rsidRPr="00782019">
              <w:rPr>
                <w:rFonts w:ascii="Cambria" w:hAnsi="Cambria" w:cstheme="majorHAnsi"/>
              </w:rPr>
              <w:t>Brand's</w:t>
            </w:r>
            <w:proofErr w:type="spellEnd"/>
            <w:r w:rsidRPr="00782019">
              <w:rPr>
                <w:rFonts w:ascii="Cambria" w:hAnsi="Cambria" w:cstheme="majorHAnsi"/>
              </w:rPr>
              <w:t xml:space="preserve"> Engine Spółka z Ograniczoną Odpowiedzialnością Spółka Komandytowa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371F0" w14:textId="77777777" w:rsidR="008E39F5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14-500 Braniewo, </w:t>
            </w:r>
          </w:p>
          <w:p w14:paraId="3D96F45B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ul. Botaniczna 11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1DC0" w14:textId="77777777" w:rsidR="004F00C1" w:rsidRPr="00782019" w:rsidRDefault="004F00C1" w:rsidP="001E31F7">
            <w:pPr>
              <w:rPr>
                <w:rFonts w:ascii="Cambria" w:hAnsi="Cambria"/>
              </w:rPr>
            </w:pPr>
            <w:hyperlink r:id="rId83" w:history="1">
              <w:r w:rsidRPr="00782019">
                <w:rPr>
                  <w:rStyle w:val="Hipercze"/>
                  <w:rFonts w:ascii="Cambria" w:hAnsi="Cambria"/>
                </w:rPr>
                <w:t>info@klinikapotocki.com</w:t>
              </w:r>
            </w:hyperlink>
          </w:p>
          <w:p w14:paraId="3B672EA9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55 2346876</w:t>
            </w:r>
          </w:p>
        </w:tc>
      </w:tr>
      <w:tr w:rsidR="004F00C1" w:rsidRPr="00782019" w14:paraId="72F5A17A" w14:textId="77777777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B6794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 </w:t>
            </w:r>
          </w:p>
          <w:p w14:paraId="2A815EFA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000000137285</w:t>
            </w:r>
          </w:p>
          <w:p w14:paraId="40256354" w14:textId="77777777" w:rsidR="004F00C1" w:rsidRPr="00782019" w:rsidRDefault="004F00C1" w:rsidP="001E31F7">
            <w:pPr>
              <w:rPr>
                <w:rFonts w:ascii="Cambria" w:hAnsi="Cambri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0646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PROFMEDICUS SPÓŁKA </w:t>
            </w:r>
            <w:r w:rsidRPr="00782019">
              <w:rPr>
                <w:rFonts w:ascii="Cambria" w:hAnsi="Cambria"/>
              </w:rPr>
              <w:br/>
              <w:t>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9C4C7" w14:textId="77777777" w:rsidR="008E39F5" w:rsidRDefault="008E39F5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10-504 Olsztyn</w:t>
            </w:r>
            <w:r w:rsidR="004F00C1" w:rsidRPr="00782019">
              <w:rPr>
                <w:rFonts w:ascii="Cambria" w:hAnsi="Cambria"/>
              </w:rPr>
              <w:t xml:space="preserve">, </w:t>
            </w:r>
          </w:p>
          <w:p w14:paraId="41FEC0AA" w14:textId="77777777" w:rsidR="004F00C1" w:rsidRPr="008E39F5" w:rsidRDefault="008E39F5" w:rsidP="001E31F7">
            <w:pPr>
              <w:rPr>
                <w:rFonts w:ascii="Cambria" w:hAnsi="Cambria"/>
              </w:rPr>
            </w:pPr>
            <w:r w:rsidRPr="008E39F5">
              <w:rPr>
                <w:rFonts w:ascii="Cambria" w:hAnsi="Cambria"/>
              </w:rPr>
              <w:t>ul. Tadeusza Kościuszki 30/2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20057" w14:textId="77777777" w:rsidR="004F00C1" w:rsidRPr="00782019" w:rsidRDefault="004F00C1" w:rsidP="001E31F7">
            <w:pPr>
              <w:rPr>
                <w:rStyle w:val="Hipercze"/>
                <w:rFonts w:ascii="Cambria" w:hAnsi="Cambria"/>
              </w:rPr>
            </w:pPr>
            <w:hyperlink r:id="rId84" w:history="1">
              <w:r w:rsidRPr="00782019">
                <w:rPr>
                  <w:rStyle w:val="Hipercze"/>
                  <w:rFonts w:ascii="Cambria" w:hAnsi="Cambria"/>
                </w:rPr>
                <w:t>arpik68@vp.pl</w:t>
              </w:r>
            </w:hyperlink>
          </w:p>
          <w:p w14:paraId="4A43E77E" w14:textId="77777777"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603 153 118</w:t>
            </w:r>
          </w:p>
          <w:p w14:paraId="2A14971B" w14:textId="77777777" w:rsidR="004F00C1" w:rsidRPr="00782019" w:rsidRDefault="004F00C1" w:rsidP="001E31F7">
            <w:pPr>
              <w:rPr>
                <w:rFonts w:ascii="Cambria" w:hAnsi="Cambria"/>
                <w:u w:val="single"/>
              </w:rPr>
            </w:pPr>
            <w:hyperlink r:id="rId85" w:history="1">
              <w:r w:rsidRPr="00782019">
                <w:rPr>
                  <w:rStyle w:val="Hipercze"/>
                  <w:rFonts w:ascii="Cambria" w:hAnsi="Cambria"/>
                </w:rPr>
                <w:t>www.profmedicus.com.pl</w:t>
              </w:r>
            </w:hyperlink>
          </w:p>
        </w:tc>
      </w:tr>
    </w:tbl>
    <w:p w14:paraId="5440A7C6" w14:textId="77777777" w:rsidR="004F00C1" w:rsidRPr="00782019" w:rsidRDefault="004F00C1" w:rsidP="004F00C1">
      <w:pPr>
        <w:rPr>
          <w:rFonts w:ascii="Cambria" w:hAnsi="Cambria"/>
        </w:rPr>
      </w:pPr>
    </w:p>
    <w:p w14:paraId="4F714AD8" w14:textId="77777777" w:rsidR="00914E7A" w:rsidRDefault="00914E7A"/>
    <w:sectPr w:rsidR="00914E7A" w:rsidSect="00367A12">
      <w:footerReference w:type="default" r:id="rId8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001A" w14:textId="77777777" w:rsidR="00E679AA" w:rsidRDefault="00E679AA">
      <w:pPr>
        <w:spacing w:after="0" w:line="240" w:lineRule="auto"/>
      </w:pPr>
      <w:r>
        <w:separator/>
      </w:r>
    </w:p>
  </w:endnote>
  <w:endnote w:type="continuationSeparator" w:id="0">
    <w:p w14:paraId="74D853BF" w14:textId="77777777" w:rsidR="00E679AA" w:rsidRDefault="00E6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828218"/>
      <w:docPartObj>
        <w:docPartGallery w:val="Page Numbers (Bottom of Page)"/>
        <w:docPartUnique/>
      </w:docPartObj>
    </w:sdtPr>
    <w:sdtContent>
      <w:p w14:paraId="0261F784" w14:textId="77777777" w:rsidR="00000000" w:rsidRDefault="007571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A79">
          <w:rPr>
            <w:noProof/>
          </w:rPr>
          <w:t>1</w:t>
        </w:r>
        <w:r>
          <w:fldChar w:fldCharType="end"/>
        </w:r>
      </w:p>
    </w:sdtContent>
  </w:sdt>
  <w:p w14:paraId="03613F2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CB39" w14:textId="77777777" w:rsidR="00E679AA" w:rsidRDefault="00E679AA">
      <w:pPr>
        <w:spacing w:after="0" w:line="240" w:lineRule="auto"/>
      </w:pPr>
      <w:r>
        <w:separator/>
      </w:r>
    </w:p>
  </w:footnote>
  <w:footnote w:type="continuationSeparator" w:id="0">
    <w:p w14:paraId="07C38BD0" w14:textId="77777777" w:rsidR="00E679AA" w:rsidRDefault="00E67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C1"/>
    <w:rsid w:val="000D510C"/>
    <w:rsid w:val="001811CF"/>
    <w:rsid w:val="00322330"/>
    <w:rsid w:val="00491480"/>
    <w:rsid w:val="004C7FDB"/>
    <w:rsid w:val="004F00C1"/>
    <w:rsid w:val="00516A79"/>
    <w:rsid w:val="00575981"/>
    <w:rsid w:val="0075710F"/>
    <w:rsid w:val="00777B9D"/>
    <w:rsid w:val="00820CF6"/>
    <w:rsid w:val="0086767F"/>
    <w:rsid w:val="008E39F5"/>
    <w:rsid w:val="00914E7A"/>
    <w:rsid w:val="009F3905"/>
    <w:rsid w:val="00A63A61"/>
    <w:rsid w:val="00AD44A9"/>
    <w:rsid w:val="00B20D74"/>
    <w:rsid w:val="00C24A7F"/>
    <w:rsid w:val="00C53995"/>
    <w:rsid w:val="00CE6872"/>
    <w:rsid w:val="00E44D11"/>
    <w:rsid w:val="00E679AA"/>
    <w:rsid w:val="00E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B2A1"/>
  <w15:chartTrackingRefBased/>
  <w15:docId w15:val="{4DACE358-BBD4-45A4-91CA-EB008078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0C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00C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F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0C1"/>
  </w:style>
  <w:style w:type="character" w:styleId="Nierozpoznanawzmianka">
    <w:name w:val="Unresolved Mention"/>
    <w:basedOn w:val="Domylnaczcionkaakapitu"/>
    <w:uiPriority w:val="99"/>
    <w:semiHidden/>
    <w:unhideWhenUsed/>
    <w:rsid w:val="000D510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20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pzoz-dzialdowo.pl" TargetMode="External"/><Relationship Id="rId21" Type="http://schemas.openxmlformats.org/officeDocument/2006/relationships/hyperlink" Target="mailto:szpital@szpital-frombork.pl" TargetMode="External"/><Relationship Id="rId42" Type="http://schemas.openxmlformats.org/officeDocument/2006/relationships/hyperlink" Target="mailto:sekretariat@szpitalwegorzewo.pl" TargetMode="External"/><Relationship Id="rId47" Type="http://schemas.openxmlformats.org/officeDocument/2006/relationships/hyperlink" Target="mailto:kancelaria@szpital.uwm.edu.pl" TargetMode="External"/><Relationship Id="rId63" Type="http://schemas.openxmlformats.org/officeDocument/2006/relationships/hyperlink" Target="mailto:biuro@szpitalmorag.pl" TargetMode="External"/><Relationship Id="rId68" Type="http://schemas.openxmlformats.org/officeDocument/2006/relationships/hyperlink" Target="mailto:nzoz@szpital-olsztyn.pl" TargetMode="External"/><Relationship Id="rId84" Type="http://schemas.openxmlformats.org/officeDocument/2006/relationships/hyperlink" Target="mailto:arpik68@vp.pl" TargetMode="External"/><Relationship Id="rId16" Type="http://schemas.openxmlformats.org/officeDocument/2006/relationships/hyperlink" Target="mailto:sekretariat@szpitalgorowo.pl" TargetMode="External"/><Relationship Id="rId11" Type="http://schemas.openxmlformats.org/officeDocument/2006/relationships/hyperlink" Target="http://www.wssd.olsztyn.pl" TargetMode="External"/><Relationship Id="rId32" Type="http://schemas.openxmlformats.org/officeDocument/2006/relationships/hyperlink" Target="mailto:szpital@zoz.nidzica.pl" TargetMode="External"/><Relationship Id="rId37" Type="http://schemas.openxmlformats.org/officeDocument/2006/relationships/hyperlink" Target="http://www.szpitaldobremiasto.pl" TargetMode="External"/><Relationship Id="rId53" Type="http://schemas.openxmlformats.org/officeDocument/2006/relationships/hyperlink" Target="mailto:biuro-pm@elk.com.pl" TargetMode="External"/><Relationship Id="rId58" Type="http://schemas.openxmlformats.org/officeDocument/2006/relationships/hyperlink" Target="http://www.olmedica.pl" TargetMode="External"/><Relationship Id="rId74" Type="http://schemas.openxmlformats.org/officeDocument/2006/relationships/hyperlink" Target="mailto:ortopedia@artroskopia.olsztyn.pl" TargetMode="External"/><Relationship Id="rId79" Type="http://schemas.openxmlformats.org/officeDocument/2006/relationships/hyperlink" Target="http://www.adamskiokulista.pl" TargetMode="External"/><Relationship Id="rId5" Type="http://schemas.openxmlformats.org/officeDocument/2006/relationships/endnotes" Target="endnotes.xml"/><Relationship Id="rId19" Type="http://schemas.openxmlformats.org/officeDocument/2006/relationships/hyperlink" Target="mailto:kancelariaa@szpitalpsychiatrycznywegorzewo.pl" TargetMode="External"/><Relationship Id="rId14" Type="http://schemas.openxmlformats.org/officeDocument/2006/relationships/hyperlink" Target="mailto:szpital@ameryka.com.pl" TargetMode="External"/><Relationship Id="rId22" Type="http://schemas.openxmlformats.org/officeDocument/2006/relationships/hyperlink" Target="http://www.szpital-frombork.pl" TargetMode="External"/><Relationship Id="rId27" Type="http://schemas.openxmlformats.org/officeDocument/2006/relationships/hyperlink" Target="mailto:kancelaria@szpital.ilawa.pl" TargetMode="External"/><Relationship Id="rId30" Type="http://schemas.openxmlformats.org/officeDocument/2006/relationships/hyperlink" Target="mailto:sekretariat@zozlw.pl" TargetMode="External"/><Relationship Id="rId35" Type="http://schemas.openxmlformats.org/officeDocument/2006/relationships/hyperlink" Target="http://www.szpital-biskupiec.pl" TargetMode="External"/><Relationship Id="rId43" Type="http://schemas.openxmlformats.org/officeDocument/2006/relationships/hyperlink" Target="http://www.mazurskiecentrumzdrowia.pl" TargetMode="External"/><Relationship Id="rId48" Type="http://schemas.openxmlformats.org/officeDocument/2006/relationships/hyperlink" Target="mailto:sekretariat@poliklinika.net" TargetMode="External"/><Relationship Id="rId56" Type="http://schemas.openxmlformats.org/officeDocument/2006/relationships/hyperlink" Target="http://www.szpitalnml.pl" TargetMode="External"/><Relationship Id="rId64" Type="http://schemas.openxmlformats.org/officeDocument/2006/relationships/hyperlink" Target="http://www.szpitalmorag.pl" TargetMode="External"/><Relationship Id="rId69" Type="http://schemas.openxmlformats.org/officeDocument/2006/relationships/hyperlink" Target="http://www.szpital-olsztyn.pl" TargetMode="External"/><Relationship Id="rId77" Type="http://schemas.openxmlformats.org/officeDocument/2006/relationships/hyperlink" Target="http://www.kopernik-olsztyn.pl" TargetMode="External"/><Relationship Id="rId8" Type="http://schemas.openxmlformats.org/officeDocument/2006/relationships/hyperlink" Target="mailto:szpital@wss.olsztyn.pl" TargetMode="External"/><Relationship Id="rId51" Type="http://schemas.openxmlformats.org/officeDocument/2006/relationships/hyperlink" Target="mailto:sekretariat@goldmedica.pl" TargetMode="External"/><Relationship Id="rId72" Type="http://schemas.openxmlformats.org/officeDocument/2006/relationships/hyperlink" Target="mailto:lecznicaeskulap@wp.pl" TargetMode="External"/><Relationship Id="rId80" Type="http://schemas.openxmlformats.org/officeDocument/2006/relationships/hyperlink" Target="mailto:info@arthmed.pl" TargetMode="External"/><Relationship Id="rId85" Type="http://schemas.openxmlformats.org/officeDocument/2006/relationships/hyperlink" Target="http://www.profmedicus.com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ekretariat@pulmonologia.olsztyn.pl" TargetMode="External"/><Relationship Id="rId17" Type="http://schemas.openxmlformats.org/officeDocument/2006/relationships/hyperlink" Target="http://www.szpitalgorowo.pl" TargetMode="External"/><Relationship Id="rId25" Type="http://schemas.openxmlformats.org/officeDocument/2006/relationships/hyperlink" Target="mailto:sekretariat@spzoz-dzialdowo.pl" TargetMode="External"/><Relationship Id="rId33" Type="http://schemas.openxmlformats.org/officeDocument/2006/relationships/hyperlink" Target="http://www.zoz.nidzica.pl" TargetMode="External"/><Relationship Id="rId38" Type="http://schemas.openxmlformats.org/officeDocument/2006/relationships/hyperlink" Target="mailto:sekretariat@szpitalpisz.pl" TargetMode="External"/><Relationship Id="rId46" Type="http://schemas.openxmlformats.org/officeDocument/2006/relationships/hyperlink" Target="http://www.szpitalspecjalistyczny.elblag.pl" TargetMode="External"/><Relationship Id="rId59" Type="http://schemas.openxmlformats.org/officeDocument/2006/relationships/hyperlink" Target="mailto:pcm@szpital-braniewo.home.pl" TargetMode="External"/><Relationship Id="rId67" Type="http://schemas.openxmlformats.org/officeDocument/2006/relationships/hyperlink" Target="mailto:sekretariat@szpital-ostroda.pl" TargetMode="External"/><Relationship Id="rId20" Type="http://schemas.openxmlformats.org/officeDocument/2006/relationships/hyperlink" Target="http://www.szpitalpsychiatrycznywegorzewo.pl" TargetMode="External"/><Relationship Id="rId41" Type="http://schemas.openxmlformats.org/officeDocument/2006/relationships/hyperlink" Target="http://www.szpital.szczytno.pl" TargetMode="External"/><Relationship Id="rId54" Type="http://schemas.openxmlformats.org/officeDocument/2006/relationships/hyperlink" Target="http://www.promedica.elk.com.pl" TargetMode="External"/><Relationship Id="rId62" Type="http://schemas.openxmlformats.org/officeDocument/2006/relationships/hyperlink" Target="http://www.szpitalpaslek.com" TargetMode="External"/><Relationship Id="rId70" Type="http://schemas.openxmlformats.org/officeDocument/2006/relationships/hyperlink" Target="mailto:medicus@pro.onet.pl" TargetMode="External"/><Relationship Id="rId75" Type="http://schemas.openxmlformats.org/officeDocument/2006/relationships/hyperlink" Target="mailto:specmed.miller@wp.pl" TargetMode="External"/><Relationship Id="rId83" Type="http://schemas.openxmlformats.org/officeDocument/2006/relationships/hyperlink" Target="mailto:info@klinikapotocki.com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kretariat@szpital.elblag.pl" TargetMode="External"/><Relationship Id="rId15" Type="http://schemas.openxmlformats.org/officeDocument/2006/relationships/hyperlink" Target="http://www.ameryka.com.pl" TargetMode="External"/><Relationship Id="rId23" Type="http://schemas.openxmlformats.org/officeDocument/2006/relationships/hyperlink" Target="mailto:sekretariat@szpital-bartoszyce.pl" TargetMode="External"/><Relationship Id="rId28" Type="http://schemas.openxmlformats.org/officeDocument/2006/relationships/hyperlink" Target="http://www.szpital.ilawa.pl" TargetMode="External"/><Relationship Id="rId36" Type="http://schemas.openxmlformats.org/officeDocument/2006/relationships/hyperlink" Target="mailto:sekretariat@szpitaldobremiasto.pl" TargetMode="External"/><Relationship Id="rId49" Type="http://schemas.openxmlformats.org/officeDocument/2006/relationships/hyperlink" Target="http://www.poliklinika.net" TargetMode="External"/><Relationship Id="rId57" Type="http://schemas.openxmlformats.org/officeDocument/2006/relationships/hyperlink" Target="mailto:olmedica@olmedica.pl" TargetMode="External"/><Relationship Id="rId10" Type="http://schemas.openxmlformats.org/officeDocument/2006/relationships/hyperlink" Target="mailto:sekretariat@wssd.olsztyn.pl" TargetMode="External"/><Relationship Id="rId31" Type="http://schemas.openxmlformats.org/officeDocument/2006/relationships/hyperlink" Target="http://www.zozlw.pl" TargetMode="External"/><Relationship Id="rId44" Type="http://schemas.openxmlformats.org/officeDocument/2006/relationships/hyperlink" Target="mailto:sekretariat@szpital.olsztyn.pl" TargetMode="External"/><Relationship Id="rId52" Type="http://schemas.openxmlformats.org/officeDocument/2006/relationships/hyperlink" Target="http://www.goldmedica.pl" TargetMode="External"/><Relationship Id="rId60" Type="http://schemas.openxmlformats.org/officeDocument/2006/relationships/hyperlink" Target="http://www.szpital-braniewo.home.pl" TargetMode="External"/><Relationship Id="rId65" Type="http://schemas.openxmlformats.org/officeDocument/2006/relationships/hyperlink" Target="mailto:sekretariat@szpital-mragowo.pl" TargetMode="External"/><Relationship Id="rId73" Type="http://schemas.openxmlformats.org/officeDocument/2006/relationships/hyperlink" Target="mailto:b.mlynarz@yahoo.pl" TargetMode="External"/><Relationship Id="rId78" Type="http://schemas.openxmlformats.org/officeDocument/2006/relationships/hyperlink" Target="mailto:janusz1adamski@wp.pl" TargetMode="External"/><Relationship Id="rId81" Type="http://schemas.openxmlformats.org/officeDocument/2006/relationships/hyperlink" Target="http://www.arthmed.pl" TargetMode="External"/><Relationship Id="rId86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wss.olsztyn.pl" TargetMode="External"/><Relationship Id="rId13" Type="http://schemas.openxmlformats.org/officeDocument/2006/relationships/hyperlink" Target="http://www.pulmonologia.olsztyn.pl" TargetMode="External"/><Relationship Id="rId18" Type="http://schemas.openxmlformats.org/officeDocument/2006/relationships/hyperlink" Target="http://www.wzlp.pl" TargetMode="External"/><Relationship Id="rId39" Type="http://schemas.openxmlformats.org/officeDocument/2006/relationships/hyperlink" Target="http://www.szpitalpisz.pl" TargetMode="External"/><Relationship Id="rId34" Type="http://schemas.openxmlformats.org/officeDocument/2006/relationships/hyperlink" Target="mailto:info@szpital-biskupiec.pl" TargetMode="External"/><Relationship Id="rId50" Type="http://schemas.openxmlformats.org/officeDocument/2006/relationships/hyperlink" Target="mailto:sekretariat@118sw.pl" TargetMode="External"/><Relationship Id="rId55" Type="http://schemas.openxmlformats.org/officeDocument/2006/relationships/hyperlink" Target="mailto:zoznowemiasto@wp.pl" TargetMode="External"/><Relationship Id="rId76" Type="http://schemas.openxmlformats.org/officeDocument/2006/relationships/hyperlink" Target="mailto:kopernik80@wp.pl" TargetMode="External"/><Relationship Id="rId7" Type="http://schemas.openxmlformats.org/officeDocument/2006/relationships/hyperlink" Target="http://www.szpital.elblag.pl" TargetMode="External"/><Relationship Id="rId71" Type="http://schemas.openxmlformats.org/officeDocument/2006/relationships/hyperlink" Target="mailto:NU-MED-GRUPA@NU-MED.P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zptal-ketrzyn.pl" TargetMode="External"/><Relationship Id="rId24" Type="http://schemas.openxmlformats.org/officeDocument/2006/relationships/hyperlink" Target="http://www.szpital-bartoszyce.pl" TargetMode="External"/><Relationship Id="rId40" Type="http://schemas.openxmlformats.org/officeDocument/2006/relationships/hyperlink" Target="mailto:dyrektor@szpital.szczytno.pl" TargetMode="External"/><Relationship Id="rId45" Type="http://schemas.openxmlformats.org/officeDocument/2006/relationships/hyperlink" Target="http://www.szpital.olsztyn.pl" TargetMode="External"/><Relationship Id="rId66" Type="http://schemas.openxmlformats.org/officeDocument/2006/relationships/hyperlink" Target="http://www.szpital-mragowo.pl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sekretariat@szpitalpaslek.com" TargetMode="External"/><Relationship Id="rId82" Type="http://schemas.openxmlformats.org/officeDocument/2006/relationships/hyperlink" Target="http://www.okulistykalen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1892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Krawczyk</dc:creator>
  <cp:keywords/>
  <dc:description/>
  <cp:lastModifiedBy>Dorota Krawczyk-Sulikowska</cp:lastModifiedBy>
  <cp:revision>2</cp:revision>
  <dcterms:created xsi:type="dcterms:W3CDTF">2026-04-30T07:08:00Z</dcterms:created>
  <dcterms:modified xsi:type="dcterms:W3CDTF">2026-04-30T07:08:00Z</dcterms:modified>
</cp:coreProperties>
</file>