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98C7" w14:textId="77777777" w:rsidR="005F5A79" w:rsidRPr="005F5A79" w:rsidRDefault="005F5A79" w:rsidP="005F5A79">
      <w:r w:rsidRPr="005F5A79">
        <w:t>Załącznik do procedury zgłoszeń zewnętrznych</w:t>
      </w:r>
    </w:p>
    <w:p w14:paraId="6F9AF3A4" w14:textId="77777777" w:rsidR="005F5A79" w:rsidRPr="005F5A79" w:rsidRDefault="005F5A79" w:rsidP="005F5A79"/>
    <w:p w14:paraId="2681DA42" w14:textId="77777777" w:rsidR="005F5A79" w:rsidRPr="005F5A79" w:rsidRDefault="005F5A79" w:rsidP="005F5A79"/>
    <w:p w14:paraId="5E9EDD3B" w14:textId="77777777" w:rsidR="005F5A79" w:rsidRPr="005F5A79" w:rsidRDefault="005F5A79" w:rsidP="005F5A79"/>
    <w:p w14:paraId="0F9A16AC" w14:textId="77777777" w:rsidR="005F5A79" w:rsidRPr="005F5A79" w:rsidRDefault="005F5A79" w:rsidP="005F5A79">
      <w:r w:rsidRPr="005F5A79">
        <w:t xml:space="preserve">Wzór </w:t>
      </w:r>
    </w:p>
    <w:p w14:paraId="25649017" w14:textId="77777777" w:rsidR="005F5A79" w:rsidRPr="005F5A79" w:rsidRDefault="005F5A79" w:rsidP="005F5A79"/>
    <w:p w14:paraId="1DF88066" w14:textId="77777777" w:rsidR="005F5A79" w:rsidRPr="005F5A79" w:rsidRDefault="005F5A79" w:rsidP="005F5A79">
      <w:pPr>
        <w:rPr>
          <w:b/>
          <w:bCs/>
        </w:rPr>
      </w:pPr>
      <w:r w:rsidRPr="005F5A79">
        <w:rPr>
          <w:b/>
          <w:bCs/>
        </w:rPr>
        <w:t>FORMULARZ ZEWNĘTZRZNEGO zgłoszenia NARUSZENIA PRAWA*</w:t>
      </w:r>
    </w:p>
    <w:p w14:paraId="61628BD0" w14:textId="77777777" w:rsidR="005F5A79" w:rsidRPr="005F5A79" w:rsidRDefault="005F5A79" w:rsidP="005F5A79">
      <w:pPr>
        <w:rPr>
          <w:i/>
        </w:rPr>
      </w:pPr>
    </w:p>
    <w:p w14:paraId="1C9AA4B3" w14:textId="77777777" w:rsidR="005F5A79" w:rsidRPr="005F5A79" w:rsidRDefault="005F5A79" w:rsidP="005F5A79">
      <w:pPr>
        <w:rPr>
          <w:i/>
        </w:rPr>
      </w:pPr>
      <w:r w:rsidRPr="005F5A79">
        <w:rPr>
          <w:i/>
        </w:rPr>
        <w:t xml:space="preserve">Formularz służy zgłaszaniu naruszenia prawa do </w:t>
      </w:r>
      <w:r w:rsidRPr="005F5A79">
        <w:rPr>
          <w:i/>
          <w:iCs/>
          <w:u w:val="single"/>
        </w:rPr>
        <w:t>Państwowego Powiatowego Inspektora Sanitarnego w Szczecinie</w:t>
      </w:r>
      <w:r w:rsidRPr="005F5A79">
        <w:rPr>
          <w:i/>
        </w:rPr>
        <w:t>.</w:t>
      </w:r>
    </w:p>
    <w:p w14:paraId="73AD1D59" w14:textId="77777777" w:rsidR="005F5A79" w:rsidRPr="005F5A79" w:rsidRDefault="005F5A79" w:rsidP="005F5A79">
      <w:pPr>
        <w:rPr>
          <w:i/>
        </w:rPr>
      </w:pPr>
      <w:r w:rsidRPr="005F5A79">
        <w:rPr>
          <w:i/>
        </w:rPr>
        <w:t xml:space="preserve">Podane informacje są objęte zasadą poufności. </w:t>
      </w:r>
    </w:p>
    <w:p w14:paraId="534BD39F" w14:textId="77777777" w:rsidR="005F5A79" w:rsidRPr="005F5A79" w:rsidRDefault="005F5A79" w:rsidP="005F5A79">
      <w:pPr>
        <w:rPr>
          <w:i/>
        </w:rPr>
      </w:pPr>
    </w:p>
    <w:p w14:paraId="1F025102" w14:textId="77777777" w:rsidR="005F5A79" w:rsidRPr="005F5A79" w:rsidRDefault="005F5A79" w:rsidP="005F5A79">
      <w:pPr>
        <w:rPr>
          <w:bCs/>
        </w:rPr>
      </w:pPr>
      <w:r w:rsidRPr="005F5A79">
        <w:rPr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6EA6FD3" w14:textId="77777777" w:rsidR="005F5A79" w:rsidRPr="005F5A79" w:rsidRDefault="005F5A79" w:rsidP="005F5A79">
      <w:pPr>
        <w:rPr>
          <w:bCs/>
        </w:rPr>
      </w:pPr>
      <w:r w:rsidRPr="005F5A79">
        <w:rPr>
          <w:bCs/>
        </w:rPr>
        <w:t>*</w:t>
      </w:r>
      <w:r w:rsidRPr="005F5A79">
        <w:rPr>
          <w:bCs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AD0D109" w14:textId="77777777" w:rsidR="005F5A79" w:rsidRPr="005F5A79" w:rsidRDefault="005F5A79" w:rsidP="005F5A7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5F5A79" w:rsidRPr="005F5A79" w14:paraId="735CF4B6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028E1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Osoba składająca zgłoszenie</w:t>
            </w:r>
            <w:r w:rsidRPr="005F5A79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5F5A79" w:rsidRPr="005F5A79" w14:paraId="02B09FCD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411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 xml:space="preserve">Imię i nazwisko: </w:t>
            </w:r>
            <w:sdt>
              <w:sdtPr>
                <w:id w:val="1502076139"/>
                <w:placeholder>
                  <w:docPart w:val="7C291EDA9CBB46DB813B85FAC758ADA0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2FE86406" w14:textId="77777777" w:rsidR="005F5A79" w:rsidRPr="005F5A79" w:rsidRDefault="005F5A79" w:rsidP="005F5A79">
            <w:pPr>
              <w:spacing w:after="160" w:line="259" w:lineRule="auto"/>
              <w:rPr>
                <w:iCs/>
              </w:rPr>
            </w:pPr>
          </w:p>
          <w:p w14:paraId="0151F77A" w14:textId="77777777" w:rsidR="005F5A79" w:rsidRPr="005F5A79" w:rsidRDefault="005F5A79" w:rsidP="005F5A79">
            <w:pPr>
              <w:spacing w:after="160" w:line="259" w:lineRule="auto"/>
              <w:rPr>
                <w:iCs/>
              </w:rPr>
            </w:pPr>
            <w:r w:rsidRPr="005F5A79">
              <w:rPr>
                <w:iCs/>
              </w:rPr>
              <w:t>Jestem:</w:t>
            </w:r>
          </w:p>
          <w:p w14:paraId="408FA6C3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pracownikiem </w:t>
            </w:r>
            <w:sdt>
              <w:sdt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zleceniobiorcą/usługodawcą </w:t>
            </w:r>
            <w:sdt>
              <w:sdt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byłym pracownikiem </w:t>
            </w:r>
            <w:sdt>
              <w:sdt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kandydatem do pracy </w:t>
            </w:r>
            <w:r w:rsidRPr="005F5A79">
              <w:br/>
            </w:r>
            <w:sdt>
              <w:sdt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wolontariuszem/praktykantem/stażystą </w:t>
            </w:r>
            <w:sdt>
              <w:sdt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pracuję w organizacji wykonawcy/podwykonawcy/dostawcy</w:t>
            </w:r>
          </w:p>
          <w:p w14:paraId="61FD5D75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 xml:space="preserve"> inne: </w:t>
            </w:r>
            <w:sdt>
              <w:sdtPr>
                <w:id w:val="-826366550"/>
                <w:placeholder>
                  <w:docPart w:val="A98F4C58BFCB4A4D8456580EF41B3B97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4FF735E8" w14:textId="77777777" w:rsidR="005F5A79" w:rsidRPr="005F5A79" w:rsidRDefault="005F5A79" w:rsidP="005F5A79">
            <w:pPr>
              <w:spacing w:after="160" w:line="259" w:lineRule="auto"/>
            </w:pPr>
          </w:p>
          <w:p w14:paraId="59DBEE68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>w podmiocie prawnym</w:t>
            </w:r>
            <w:r w:rsidRPr="005F5A79">
              <w:rPr>
                <w:vertAlign w:val="superscript"/>
              </w:rPr>
              <w:footnoteReference w:id="2"/>
            </w:r>
            <w:r w:rsidRPr="005F5A79">
              <w:t xml:space="preserve">: </w:t>
            </w:r>
            <w:sdt>
              <w:sdtPr>
                <w:id w:val="687875354"/>
                <w:placeholder>
                  <w:docPart w:val="B6CF660C56CA4A89996528942F076A54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6555DF8D" w14:textId="77777777" w:rsidR="005F5A79" w:rsidRPr="005F5A79" w:rsidRDefault="005F5A79" w:rsidP="005F5A79">
            <w:pPr>
              <w:spacing w:after="160" w:line="259" w:lineRule="auto"/>
            </w:pPr>
          </w:p>
          <w:p w14:paraId="2A6E00E9" w14:textId="77777777" w:rsidR="005F5A79" w:rsidRPr="005F5A79" w:rsidRDefault="005F5A79" w:rsidP="005F5A79">
            <w:pPr>
              <w:spacing w:after="160" w:line="259" w:lineRule="auto"/>
            </w:pPr>
            <w:r w:rsidRPr="005F5A79">
              <w:lastRenderedPageBreak/>
              <w:t xml:space="preserve">Stanowisko służbowe: </w:t>
            </w:r>
            <w:sdt>
              <w:sdtPr>
                <w:id w:val="-1454017908"/>
                <w:placeholder>
                  <w:docPart w:val="93A0F65AB52049C98049F6B334E95AE9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5925B892" w14:textId="77777777" w:rsidR="005F5A79" w:rsidRPr="005F5A79" w:rsidRDefault="005F5A79" w:rsidP="005F5A79">
            <w:pPr>
              <w:spacing w:after="160" w:line="259" w:lineRule="auto"/>
            </w:pPr>
          </w:p>
          <w:p w14:paraId="17268F49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>Adres do kontaktu</w:t>
            </w:r>
            <w:r w:rsidRPr="005F5A79">
              <w:rPr>
                <w:vertAlign w:val="superscript"/>
              </w:rPr>
              <w:footnoteReference w:id="3"/>
            </w:r>
            <w:r w:rsidRPr="005F5A79">
              <w:t xml:space="preserve">: </w:t>
            </w:r>
            <w:sdt>
              <w:sdtPr>
                <w:id w:val="-1483079896"/>
                <w:placeholder>
                  <w:docPart w:val="1BBD69D16DCA41228865658411DB6989"/>
                </w:placeholder>
                <w:showingPlcHdr/>
                <w:text/>
              </w:sdtPr>
              <w:sdtContent>
                <w:r w:rsidRPr="005F5A79">
                  <w:t>adres e-mail lub adres korespondencyjny do wyboru przez osobę zgłaszającą, ewentualnie numer telefonu</w:t>
                </w:r>
              </w:sdtContent>
            </w:sdt>
          </w:p>
          <w:p w14:paraId="3D53999E" w14:textId="77777777" w:rsidR="005F5A79" w:rsidRPr="005F5A79" w:rsidRDefault="005F5A79" w:rsidP="005F5A79">
            <w:pPr>
              <w:spacing w:after="160" w:line="259" w:lineRule="auto"/>
            </w:pPr>
          </w:p>
          <w:p w14:paraId="4B3921C8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>Czy wyraża Pan/Pani zgodę na ujawnienie swojej tożsamości?</w:t>
            </w:r>
          </w:p>
          <w:p w14:paraId="69D1D842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TAK</w:t>
            </w:r>
          </w:p>
          <w:p w14:paraId="32625DAE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NIE</w:t>
            </w:r>
          </w:p>
        </w:tc>
      </w:tr>
      <w:tr w:rsidR="005F5A79" w:rsidRPr="005F5A79" w14:paraId="0DFD3C8F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F28CE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lastRenderedPageBreak/>
              <w:t>Osoba pokrzywdzona (jeżeli dotyczy)</w:t>
            </w:r>
            <w:r w:rsidRPr="005F5A79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5F5A79" w:rsidRPr="005F5A79" w14:paraId="13CFC798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CA3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 xml:space="preserve">Imię i nazwisko: </w:t>
            </w:r>
            <w:sdt>
              <w:sdtPr>
                <w:id w:val="1484119475"/>
                <w:placeholder>
                  <w:docPart w:val="2A00C52DE76D43D5AB72FA75D6A8A6D8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3ED0C604" w14:textId="77777777" w:rsidR="005F5A79" w:rsidRPr="005F5A79" w:rsidRDefault="005F5A79" w:rsidP="005F5A79">
            <w:pPr>
              <w:spacing w:after="160" w:line="259" w:lineRule="auto"/>
            </w:pPr>
          </w:p>
          <w:p w14:paraId="6A496842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>Stanowisko, funkcja lub inne dane, służące identyfikacji osoby pokrzywdzonej</w:t>
            </w:r>
            <w:r w:rsidRPr="005F5A79">
              <w:rPr>
                <w:vertAlign w:val="superscript"/>
              </w:rPr>
              <w:footnoteReference w:id="5"/>
            </w:r>
            <w:r w:rsidRPr="005F5A79">
              <w:t xml:space="preserve">: </w:t>
            </w:r>
            <w:sdt>
              <w:sdtPr>
                <w:id w:val="1999759225"/>
                <w:placeholder>
                  <w:docPart w:val="22B86CB48B6A4005846244A835DBA6E4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1D319FE5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 xml:space="preserve"> </w:t>
            </w:r>
          </w:p>
        </w:tc>
      </w:tr>
      <w:tr w:rsidR="005F5A79" w:rsidRPr="005F5A79" w14:paraId="2BB0273F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8DCED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Osoba, której działania lub zaniechania zgłoszenie dotyczy</w:t>
            </w:r>
            <w:r w:rsidRPr="005F5A79">
              <w:rPr>
                <w:b/>
                <w:bCs/>
                <w:vertAlign w:val="superscript"/>
              </w:rPr>
              <w:footnoteReference w:id="6"/>
            </w:r>
          </w:p>
        </w:tc>
      </w:tr>
      <w:tr w:rsidR="005F5A79" w:rsidRPr="005F5A79" w14:paraId="0609A684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9BD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 xml:space="preserve">Imię i nazwisko: </w:t>
            </w:r>
            <w:sdt>
              <w:sdtPr>
                <w:id w:val="581491820"/>
                <w:placeholder>
                  <w:docPart w:val="592D9F09353C4DC29604BB62B11174E6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328B46EF" w14:textId="77777777" w:rsidR="005F5A79" w:rsidRPr="005F5A79" w:rsidRDefault="005F5A79" w:rsidP="005F5A79">
            <w:pPr>
              <w:spacing w:after="160" w:line="259" w:lineRule="auto"/>
            </w:pPr>
          </w:p>
          <w:p w14:paraId="242D1F69" w14:textId="77777777" w:rsidR="005F5A79" w:rsidRPr="005F5A79" w:rsidRDefault="005F5A79" w:rsidP="005F5A79">
            <w:pPr>
              <w:spacing w:after="160" w:line="259" w:lineRule="auto"/>
            </w:pPr>
            <w:r w:rsidRPr="005F5A79">
              <w:t xml:space="preserve">Stanowisko służbowe: </w:t>
            </w:r>
            <w:sdt>
              <w:sdtPr>
                <w:id w:val="-1735931945"/>
                <w:placeholder>
                  <w:docPart w:val="8C3D86207E7441C587D2C560D731A6B8"/>
                </w:placeholder>
                <w:showingPlcHdr/>
                <w:text/>
              </w:sdtPr>
              <w:sdtContent>
                <w:r w:rsidRPr="005F5A79">
                  <w:t>Wpisz tutaj</w:t>
                </w:r>
              </w:sdtContent>
            </w:sdt>
          </w:p>
          <w:p w14:paraId="721AB7CA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7CE06E90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45B93F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Czego dotyczą naruszenia prawa, które zgłaszasz?</w:t>
            </w:r>
          </w:p>
        </w:tc>
      </w:tr>
      <w:tr w:rsidR="005F5A79" w:rsidRPr="005F5A79" w14:paraId="37586CCB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1DC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korupcji;</w:t>
            </w:r>
          </w:p>
          <w:p w14:paraId="692E6F06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zamówień publicznych;</w:t>
            </w:r>
          </w:p>
          <w:p w14:paraId="35662BAC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usług, produktów i rynków finansowych;</w:t>
            </w:r>
          </w:p>
          <w:p w14:paraId="2BA62DF1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przeciwdziałania praniu pieniędzy oraz finansowaniu terroryzmu;</w:t>
            </w:r>
          </w:p>
          <w:p w14:paraId="213D42D4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bezpieczeństwa produktów i ich zgodności z wymogami;</w:t>
            </w:r>
          </w:p>
          <w:p w14:paraId="46399568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bezpieczeństwa transportu;</w:t>
            </w:r>
          </w:p>
          <w:p w14:paraId="2A25A12E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ochrony środowiska;</w:t>
            </w:r>
          </w:p>
          <w:p w14:paraId="00A538DB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ochrony radiologicznej i bezpieczeństwa jądrowego;</w:t>
            </w:r>
          </w:p>
          <w:p w14:paraId="5D82E68C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bezpieczeństwa żywności i pasz;</w:t>
            </w:r>
          </w:p>
          <w:p w14:paraId="01D38386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zdrowia i dobrostanu zwierząt;</w:t>
            </w:r>
          </w:p>
          <w:p w14:paraId="2A695185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zdrowia publicznego;</w:t>
            </w:r>
          </w:p>
          <w:p w14:paraId="25692ABF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ochrony konsumentów;</w:t>
            </w:r>
          </w:p>
          <w:p w14:paraId="4E999A2F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ochrony prywatności i danych osobowych;</w:t>
            </w:r>
          </w:p>
          <w:p w14:paraId="75BCCAC6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bezpieczeństwa sieci i systemów teleinformatycznych;</w:t>
            </w:r>
          </w:p>
          <w:p w14:paraId="66BBF5A1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interesów finansowych Skarbu Państwa Rzeczypospolitej Polskiej, jednostki samorządu terytorialnego oraz Unii Europejskiej;</w:t>
            </w:r>
          </w:p>
          <w:p w14:paraId="53CB0A50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rynku wewnętrznego Unii Europejskiej, w tym publicznoprawnych zasad konkurencji i pomocy państwa oraz opodatkowania osób prawnych;</w:t>
            </w:r>
          </w:p>
          <w:p w14:paraId="2F577D53" w14:textId="77777777" w:rsidR="005F5A79" w:rsidRPr="005F5A79" w:rsidRDefault="005F5A79" w:rsidP="005F5A79">
            <w:pPr>
              <w:spacing w:after="160" w:line="259" w:lineRule="auto"/>
            </w:pPr>
            <w:sdt>
              <w:sdt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A79">
                  <w:t>☐</w:t>
                </w:r>
              </w:sdtContent>
            </w:sdt>
            <w:r w:rsidRPr="005F5A79">
              <w:t>  konstytucyjnych wolności i praw człowieka i obywatela – występujące w stosunkach jednostki z organami władzy publicznej i niezwiązane z dziedzinami wskazanymi w pkt 1–16.</w:t>
            </w:r>
          </w:p>
          <w:p w14:paraId="4A6F9FF6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37D4970F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528C13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lastRenderedPageBreak/>
              <w:t>Na czym polegają lub polegały naruszenia prawa, które zgłaszasz?</w:t>
            </w:r>
          </w:p>
        </w:tc>
      </w:tr>
      <w:tr w:rsidR="005F5A79" w:rsidRPr="005F5A79" w14:paraId="20C8ABC7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256" w14:textId="77777777" w:rsidR="005F5A79" w:rsidRPr="005F5A79" w:rsidRDefault="005F5A79" w:rsidP="005F5A79">
            <w:pPr>
              <w:spacing w:after="160" w:line="259" w:lineRule="auto"/>
            </w:pPr>
          </w:p>
          <w:p w14:paraId="1F64CFEB" w14:textId="77777777" w:rsidR="005F5A79" w:rsidRPr="005F5A79" w:rsidRDefault="005F5A79" w:rsidP="005F5A79">
            <w:pPr>
              <w:spacing w:after="160" w:line="259" w:lineRule="auto"/>
            </w:pPr>
          </w:p>
          <w:p w14:paraId="79893BD1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424A69B0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2A5AB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Kiedy i gdzie zgłaszane naruszenia prawa miały miejsce?</w:t>
            </w:r>
          </w:p>
        </w:tc>
      </w:tr>
      <w:tr w:rsidR="005F5A79" w:rsidRPr="005F5A79" w14:paraId="29304E43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533D" w14:textId="77777777" w:rsidR="005F5A79" w:rsidRPr="005F5A79" w:rsidRDefault="005F5A79" w:rsidP="005F5A79">
            <w:pPr>
              <w:spacing w:after="160" w:line="259" w:lineRule="auto"/>
            </w:pPr>
          </w:p>
          <w:p w14:paraId="1C171DE2" w14:textId="77777777" w:rsidR="005F5A79" w:rsidRPr="005F5A79" w:rsidRDefault="005F5A79" w:rsidP="005F5A79">
            <w:pPr>
              <w:spacing w:after="160" w:line="259" w:lineRule="auto"/>
            </w:pPr>
          </w:p>
          <w:p w14:paraId="3DE22EF5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096C97A6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73156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W jaki sposób doszło do naruszenia prawa, z jakiego powodu, w jakich okolicznościach?</w:t>
            </w:r>
          </w:p>
        </w:tc>
      </w:tr>
      <w:tr w:rsidR="005F5A79" w:rsidRPr="005F5A79" w14:paraId="7257C2A1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1E5" w14:textId="77777777" w:rsidR="005F5A79" w:rsidRPr="005F5A79" w:rsidRDefault="005F5A79" w:rsidP="005F5A79">
            <w:pPr>
              <w:spacing w:after="160" w:line="259" w:lineRule="auto"/>
            </w:pPr>
          </w:p>
          <w:p w14:paraId="44725692" w14:textId="77777777" w:rsidR="005F5A79" w:rsidRPr="005F5A79" w:rsidRDefault="005F5A79" w:rsidP="005F5A79">
            <w:pPr>
              <w:spacing w:after="160" w:line="259" w:lineRule="auto"/>
            </w:pPr>
          </w:p>
          <w:p w14:paraId="71700AB5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46327054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28483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Czy zgłaszasz dowody, a jeśli tak, to jakie?</w:t>
            </w:r>
          </w:p>
        </w:tc>
      </w:tr>
      <w:tr w:rsidR="005F5A79" w:rsidRPr="005F5A79" w14:paraId="7EA0A1ED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F15" w14:textId="77777777" w:rsidR="005F5A79" w:rsidRPr="005F5A79" w:rsidRDefault="005F5A79" w:rsidP="005F5A79">
            <w:pPr>
              <w:spacing w:after="160" w:line="259" w:lineRule="auto"/>
            </w:pPr>
          </w:p>
          <w:p w14:paraId="241136EE" w14:textId="77777777" w:rsidR="005F5A79" w:rsidRPr="005F5A79" w:rsidRDefault="005F5A79" w:rsidP="005F5A79">
            <w:pPr>
              <w:spacing w:after="160" w:line="259" w:lineRule="auto"/>
            </w:pPr>
          </w:p>
          <w:p w14:paraId="43751B2F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52684BFE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108B7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F5A79" w:rsidRPr="005F5A79" w14:paraId="395E93F8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E54" w14:textId="77777777" w:rsidR="005F5A79" w:rsidRPr="005F5A79" w:rsidRDefault="005F5A79" w:rsidP="005F5A79">
            <w:pPr>
              <w:spacing w:after="160" w:line="259" w:lineRule="auto"/>
            </w:pPr>
          </w:p>
          <w:p w14:paraId="31F021D5" w14:textId="77777777" w:rsidR="005F5A79" w:rsidRPr="005F5A79" w:rsidRDefault="005F5A79" w:rsidP="005F5A79">
            <w:pPr>
              <w:spacing w:after="160" w:line="259" w:lineRule="auto"/>
            </w:pPr>
          </w:p>
          <w:p w14:paraId="644EAD63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72BBAE52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F653C" w14:textId="77777777" w:rsidR="005F5A79" w:rsidRPr="005F5A79" w:rsidRDefault="005F5A79" w:rsidP="005F5A7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Czy chcesz dodać coś jeszcze w sprawie zgłoszenia?</w:t>
            </w:r>
          </w:p>
        </w:tc>
      </w:tr>
      <w:tr w:rsidR="005F5A79" w:rsidRPr="005F5A79" w14:paraId="682EA5AC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5FD" w14:textId="77777777" w:rsidR="005F5A79" w:rsidRPr="005F5A79" w:rsidRDefault="005F5A79" w:rsidP="005F5A79">
            <w:pPr>
              <w:spacing w:after="160" w:line="259" w:lineRule="auto"/>
            </w:pPr>
          </w:p>
          <w:p w14:paraId="2BEFFAAD" w14:textId="77777777" w:rsidR="005F5A79" w:rsidRPr="005F5A79" w:rsidRDefault="005F5A79" w:rsidP="005F5A79">
            <w:pPr>
              <w:spacing w:after="160" w:line="259" w:lineRule="auto"/>
            </w:pPr>
          </w:p>
          <w:p w14:paraId="3070886E" w14:textId="77777777" w:rsidR="005F5A79" w:rsidRPr="005F5A79" w:rsidRDefault="005F5A79" w:rsidP="005F5A79">
            <w:pPr>
              <w:spacing w:after="160" w:line="259" w:lineRule="auto"/>
            </w:pPr>
          </w:p>
        </w:tc>
      </w:tr>
      <w:tr w:rsidR="005F5A79" w:rsidRPr="005F5A79" w14:paraId="0D09BB0A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69CC9" w14:textId="77777777" w:rsidR="005F5A79" w:rsidRPr="005F5A79" w:rsidRDefault="005F5A79" w:rsidP="005F5A79">
            <w:pPr>
              <w:spacing w:after="160" w:line="259" w:lineRule="auto"/>
              <w:rPr>
                <w:b/>
                <w:bCs/>
              </w:rPr>
            </w:pPr>
            <w:r w:rsidRPr="005F5A79">
              <w:rPr>
                <w:b/>
                <w:bCs/>
              </w:rPr>
              <w:t>Data i podpis osoby składającej zgłoszenie</w:t>
            </w:r>
          </w:p>
        </w:tc>
      </w:tr>
      <w:tr w:rsidR="005F5A79" w:rsidRPr="005F5A79" w14:paraId="7A016F87" w14:textId="77777777" w:rsidTr="005F5A7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750" w14:textId="77777777" w:rsidR="005F5A79" w:rsidRPr="005F5A79" w:rsidRDefault="005F5A79" w:rsidP="005F5A79">
            <w:pPr>
              <w:spacing w:after="160" w:line="259" w:lineRule="auto"/>
            </w:pPr>
          </w:p>
          <w:p w14:paraId="7EABD93E" w14:textId="77777777" w:rsidR="005F5A79" w:rsidRPr="005F5A79" w:rsidRDefault="005F5A79" w:rsidP="005F5A79">
            <w:pPr>
              <w:spacing w:after="160" w:line="259" w:lineRule="auto"/>
            </w:pPr>
          </w:p>
          <w:p w14:paraId="21BA0FEB" w14:textId="77777777" w:rsidR="005F5A79" w:rsidRPr="005F5A79" w:rsidRDefault="005F5A79" w:rsidP="005F5A79">
            <w:pPr>
              <w:spacing w:after="160" w:line="259" w:lineRule="auto"/>
            </w:pPr>
          </w:p>
        </w:tc>
      </w:tr>
    </w:tbl>
    <w:p w14:paraId="242080FC" w14:textId="77777777" w:rsidR="005F5A79" w:rsidRPr="005F5A79" w:rsidRDefault="005F5A79" w:rsidP="005F5A79"/>
    <w:p w14:paraId="0E010F9A" w14:textId="77777777" w:rsidR="005F5A79" w:rsidRPr="005F5A79" w:rsidRDefault="005F5A79" w:rsidP="005F5A79"/>
    <w:p w14:paraId="59C0486E" w14:textId="77777777" w:rsidR="005F5A79" w:rsidRPr="005F5A79" w:rsidRDefault="005F5A79" w:rsidP="005F5A79"/>
    <w:p w14:paraId="40A79AB9" w14:textId="77777777" w:rsidR="005F5A79" w:rsidRPr="005F5A79" w:rsidRDefault="005F5A79" w:rsidP="005F5A79"/>
    <w:p w14:paraId="78E78139" w14:textId="77777777" w:rsidR="005F5A79" w:rsidRPr="005F5A79" w:rsidRDefault="005F5A79" w:rsidP="005F5A79">
      <w:pPr>
        <w:rPr>
          <w:b/>
          <w:bCs/>
        </w:rPr>
      </w:pPr>
      <w:r w:rsidRPr="005F5A79">
        <w:rPr>
          <w:b/>
          <w:bCs/>
        </w:rPr>
        <w:t>Informacja o przetwarzaniu danych osobowych:</w:t>
      </w:r>
    </w:p>
    <w:p w14:paraId="645555A0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 xml:space="preserve">Administratorem Państwa danych osobowych jest Państwowy Powiatowy Inspektor Sanitarny w Szczecinie,                  ul. Wincentego Pola 6, z którym można kontaktować się listownie, za pośrednictwem </w:t>
      </w:r>
      <w:proofErr w:type="spellStart"/>
      <w:r w:rsidRPr="005F5A79">
        <w:t>ePUAP</w:t>
      </w:r>
      <w:proofErr w:type="spellEnd"/>
      <w:r w:rsidRPr="005F5A79">
        <w:t xml:space="preserve"> lub poprzez adres e-mail: psse.szczecini@sanepid.gov.pl.</w:t>
      </w:r>
    </w:p>
    <w:p w14:paraId="38C2C6F3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Administrator wyznaczył inspektora ochrony danych, z którym mogą się Państwo kontaktować poprzez e-mail: iod.psse.szczecin@sanepid.gov.pl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3571A5E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Państwa dane osobowe mogą być przetwarzane w celach i na podstawach prawnych niżej wskazanych:</w:t>
      </w:r>
    </w:p>
    <w:p w14:paraId="5F9B4391" w14:textId="77777777" w:rsidR="005F5A79" w:rsidRPr="005F5A79" w:rsidRDefault="005F5A79" w:rsidP="005F5A79">
      <w:pPr>
        <w:numPr>
          <w:ilvl w:val="1"/>
          <w:numId w:val="2"/>
        </w:numPr>
      </w:pPr>
      <w:r w:rsidRPr="005F5A79">
        <w:t>w celu przyjęcia zgłoszenia i podjęcia ewentualnego działania następczego zgodnie z przyjętą przez Państwowego Powiatowego Inspektora Sanitarnego procedurą zgłoszeń zewnętrznych i w oparciu o wymagania ustawy z dnia 14 czerwca 2024 r. o ochronie sygnalistów, co stanowi obowiązek prawny Państwowego Powiatowego Inspektora Sanitarnego (art. 6 ust. 1 lit. c) RODO),</w:t>
      </w:r>
    </w:p>
    <w:p w14:paraId="627BED16" w14:textId="77777777" w:rsidR="005F5A79" w:rsidRPr="005F5A79" w:rsidRDefault="005F5A79" w:rsidP="005F5A79">
      <w:pPr>
        <w:numPr>
          <w:ilvl w:val="1"/>
          <w:numId w:val="2"/>
        </w:numPr>
      </w:pPr>
      <w:r w:rsidRPr="005F5A79"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(art. 6 ust. 1 lit. f) RODO),</w:t>
      </w:r>
    </w:p>
    <w:p w14:paraId="474355E9" w14:textId="77777777" w:rsidR="005F5A79" w:rsidRPr="005F5A79" w:rsidRDefault="005F5A79" w:rsidP="005F5A79">
      <w:pPr>
        <w:numPr>
          <w:ilvl w:val="1"/>
          <w:numId w:val="2"/>
        </w:numPr>
      </w:pPr>
      <w:r w:rsidRPr="005F5A79">
        <w:lastRenderedPageBreak/>
        <w:t>prowadzenia wewnętrznej dokumentacji, a także archiwizacji dokumentacji zgodnie z wymaganiami wynikającymi z ustawy dnia 14 czerwca 2024 r. o ochronie sygnalistów, co stanowi obowiązek prawny Państwowego Powiatowego Inspektora Sanitarnego (art. 6 ust. 1 lit. c) RODO),</w:t>
      </w:r>
    </w:p>
    <w:p w14:paraId="7D439B37" w14:textId="77777777" w:rsidR="005F5A79" w:rsidRPr="005F5A79" w:rsidRDefault="005F5A79" w:rsidP="005F5A79">
      <w:pPr>
        <w:numPr>
          <w:ilvl w:val="1"/>
          <w:numId w:val="2"/>
        </w:numPr>
      </w:pPr>
      <w:r w:rsidRPr="005F5A79">
        <w:t xml:space="preserve">wypełnienia ciążącego na Państwowym Powiatowym Inspektorze Sanitarnym obowiązku zawiadomienia o podejrzeniu popełnienia przestępstwa, jeżeli informacje wynikające z dokonanego zgłoszenia zawierają znamiona przestępstwa lub przestępstwa skarbowego (art. 6 ust. 1 lit. c) RODO),  </w:t>
      </w:r>
    </w:p>
    <w:p w14:paraId="25A68970" w14:textId="77777777" w:rsidR="005F5A79" w:rsidRPr="005F5A79" w:rsidRDefault="005F5A79" w:rsidP="005F5A79">
      <w:pPr>
        <w:numPr>
          <w:ilvl w:val="1"/>
          <w:numId w:val="2"/>
        </w:numPr>
      </w:pPr>
      <w:r w:rsidRPr="005F5A79">
        <w:t xml:space="preserve">dochodzenia roszczeń i obrony przed roszczeniami w związku z przyjętymi zgłoszeniami naruszeń prawa, co stanowi prawnie uzasadniony interes Państwowego Powiatowego Inspektora Sanitarnego (art. 6 ust. 1 lit. f) RODO). </w:t>
      </w:r>
    </w:p>
    <w:p w14:paraId="00F35C4B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Podanie danych jest dobrowolne, jednakże ich niepodanie może uniemożliwić Państwowemu Powiatowemu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13284B1E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Dane osobowe będą przetwarzane przez Państwowego Powiatowego Inspektora Sanitarnego przetwarzanie danych będzie związane z potrzebą dochodzenia roszczeń i obroną przed roszczeniami, a także prowadzonymi postępowaniami sądowymi (przez czas trwania tych postępowań).</w:t>
      </w:r>
    </w:p>
    <w:p w14:paraId="0BD67546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Odbiorcami Państwa danych osobowych mogą być podmioty zapewniające na rzecz Państwowego Powiatowego Inspektora Sanitarnego obsługę prawną, a także obsługę techniczną (informatyczną), ale wyłącznie z zastrzeżeniem zapewnienia poufności Państwa danych.</w:t>
      </w:r>
    </w:p>
    <w:p w14:paraId="3D5DC653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Państwa dane osobowe nie będą przekazywane przez Państwowego Powiatowego Inspektora Sanitarnego poza teren Europejskiego Obszaru Gospodarczego (EOG).</w:t>
      </w:r>
    </w:p>
    <w:p w14:paraId="518E2FB6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6C93B46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0F3C453" w14:textId="77777777" w:rsidR="005F5A79" w:rsidRPr="005F5A79" w:rsidRDefault="005F5A79" w:rsidP="005F5A79">
      <w:pPr>
        <w:numPr>
          <w:ilvl w:val="0"/>
          <w:numId w:val="2"/>
        </w:numPr>
      </w:pPr>
      <w:r w:rsidRPr="005F5A79"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1F41815" w14:textId="77777777" w:rsidR="00B632EB" w:rsidRDefault="00B632EB"/>
    <w:sectPr w:rsidR="00B6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CB48" w14:textId="77777777" w:rsidR="005F5A79" w:rsidRDefault="005F5A79" w:rsidP="005F5A79">
      <w:pPr>
        <w:spacing w:after="0" w:line="240" w:lineRule="auto"/>
      </w:pPr>
      <w:r>
        <w:separator/>
      </w:r>
    </w:p>
  </w:endnote>
  <w:endnote w:type="continuationSeparator" w:id="0">
    <w:p w14:paraId="5DEEC497" w14:textId="77777777" w:rsidR="005F5A79" w:rsidRDefault="005F5A79" w:rsidP="005F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84D3" w14:textId="77777777" w:rsidR="005F5A79" w:rsidRDefault="005F5A79" w:rsidP="005F5A79">
      <w:pPr>
        <w:spacing w:after="0" w:line="240" w:lineRule="auto"/>
      </w:pPr>
      <w:r>
        <w:separator/>
      </w:r>
    </w:p>
  </w:footnote>
  <w:footnote w:type="continuationSeparator" w:id="0">
    <w:p w14:paraId="33E6BDEA" w14:textId="77777777" w:rsidR="005F5A79" w:rsidRDefault="005F5A79" w:rsidP="005F5A79">
      <w:pPr>
        <w:spacing w:after="0" w:line="240" w:lineRule="auto"/>
      </w:pPr>
      <w:r>
        <w:continuationSeparator/>
      </w:r>
    </w:p>
  </w:footnote>
  <w:footnote w:id="1">
    <w:p w14:paraId="22BF5A1A" w14:textId="77777777" w:rsidR="005F5A79" w:rsidRDefault="005F5A79" w:rsidP="005F5A79">
      <w:pPr>
        <w:pStyle w:val="Tekstprzypisudolneg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1F068E5" w14:textId="77777777" w:rsidR="005F5A79" w:rsidRDefault="005F5A79" w:rsidP="005F5A79">
      <w:pPr>
        <w:pStyle w:val="Tekstprzypisudolnego"/>
        <w:rPr>
          <w:rFonts w:ascii="Times" w:hAnsi="Times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1EF4E92E" w14:textId="77777777" w:rsidR="005F5A79" w:rsidRDefault="005F5A79" w:rsidP="005F5A7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4A24C96" w14:textId="77777777" w:rsidR="005F5A79" w:rsidRDefault="005F5A79" w:rsidP="005F5A7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160E188" w14:textId="77777777" w:rsidR="005F5A79" w:rsidRDefault="005F5A79" w:rsidP="005F5A7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CB90819" w14:textId="77777777" w:rsidR="005F5A79" w:rsidRDefault="005F5A79" w:rsidP="005F5A7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0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890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79"/>
    <w:rsid w:val="00086C68"/>
    <w:rsid w:val="005F5A79"/>
    <w:rsid w:val="00B632EB"/>
    <w:rsid w:val="00D31EE5"/>
    <w:rsid w:val="00D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71F2"/>
  <w15:chartTrackingRefBased/>
  <w15:docId w15:val="{0FBC0913-0833-4653-9139-267AE896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A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A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A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A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A7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A79"/>
    <w:rPr>
      <w:sz w:val="20"/>
      <w:szCs w:val="20"/>
    </w:rPr>
  </w:style>
  <w:style w:type="table" w:styleId="Tabela-Siatka">
    <w:name w:val="Table Grid"/>
    <w:basedOn w:val="Standardowy"/>
    <w:uiPriority w:val="39"/>
    <w:rsid w:val="005F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5F5A7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91EDA9CBB46DB813B85FAC758A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73E0F-9A4B-43B3-84B2-B901624DA382}"/>
      </w:docPartPr>
      <w:docPartBody>
        <w:p w:rsidR="00C07A03" w:rsidRDefault="00C07A03" w:rsidP="00C07A03">
          <w:pPr>
            <w:pStyle w:val="7C291EDA9CBB46DB813B85FAC758ADA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98F4C58BFCB4A4D8456580EF41B3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C4850-39DF-4D3E-9D70-2AC073B0EBF4}"/>
      </w:docPartPr>
      <w:docPartBody>
        <w:p w:rsidR="00C07A03" w:rsidRDefault="00C07A03" w:rsidP="00C07A03">
          <w:pPr>
            <w:pStyle w:val="A98F4C58BFCB4A4D8456580EF41B3B9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6CF660C56CA4A89996528942F076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CC035-E576-4F19-BACA-7D9FA8754F41}"/>
      </w:docPartPr>
      <w:docPartBody>
        <w:p w:rsidR="00C07A03" w:rsidRDefault="00C07A03" w:rsidP="00C07A03">
          <w:pPr>
            <w:pStyle w:val="B6CF660C56CA4A89996528942F076A5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3A0F65AB52049C98049F6B334E95A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3155A-C3F4-4C23-852A-5950FE9D159F}"/>
      </w:docPartPr>
      <w:docPartBody>
        <w:p w:rsidR="00C07A03" w:rsidRDefault="00C07A03" w:rsidP="00C07A03">
          <w:pPr>
            <w:pStyle w:val="93A0F65AB52049C98049F6B334E95AE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BD69D16DCA41228865658411DB69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867BF-A864-4EA2-8B5C-36E35AE87F9B}"/>
      </w:docPartPr>
      <w:docPartBody>
        <w:p w:rsidR="00C07A03" w:rsidRDefault="00C07A03" w:rsidP="00C07A03">
          <w:pPr>
            <w:pStyle w:val="1BBD69D16DCA41228865658411DB6989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A00C52DE76D43D5AB72FA75D6A8A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D2E24-BF07-4F9D-91D0-C67C4291F778}"/>
      </w:docPartPr>
      <w:docPartBody>
        <w:p w:rsidR="00C07A03" w:rsidRDefault="00C07A03" w:rsidP="00C07A03">
          <w:pPr>
            <w:pStyle w:val="2A00C52DE76D43D5AB72FA75D6A8A6D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B86CB48B6A4005846244A835DBA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92A958-139B-4067-B3EF-2D9DB974198A}"/>
      </w:docPartPr>
      <w:docPartBody>
        <w:p w:rsidR="00C07A03" w:rsidRDefault="00C07A03" w:rsidP="00C07A03">
          <w:pPr>
            <w:pStyle w:val="22B86CB48B6A4005846244A835DBA6E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92D9F09353C4DC29604BB62B1117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7CE85-6315-4F8D-BA5D-AEBE8FFDA3CF}"/>
      </w:docPartPr>
      <w:docPartBody>
        <w:p w:rsidR="00C07A03" w:rsidRDefault="00C07A03" w:rsidP="00C07A03">
          <w:pPr>
            <w:pStyle w:val="592D9F09353C4DC29604BB62B11174E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C3D86207E7441C587D2C560D731A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A3650-22F3-4CB0-BDB3-01524D346A42}"/>
      </w:docPartPr>
      <w:docPartBody>
        <w:p w:rsidR="00C07A03" w:rsidRDefault="00C07A03" w:rsidP="00C07A03">
          <w:pPr>
            <w:pStyle w:val="8C3D86207E7441C587D2C560D731A6B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03"/>
    <w:rsid w:val="00C07A03"/>
    <w:rsid w:val="00D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7A03"/>
  </w:style>
  <w:style w:type="paragraph" w:customStyle="1" w:styleId="EBD14A3FACC0467A94A8C0AEABE06DBE">
    <w:name w:val="EBD14A3FACC0467A94A8C0AEABE06DBE"/>
    <w:rsid w:val="00C07A03"/>
  </w:style>
  <w:style w:type="paragraph" w:customStyle="1" w:styleId="CBB2D538F45749E790C8F898908BBBBD">
    <w:name w:val="CBB2D538F45749E790C8F898908BBBBD"/>
    <w:rsid w:val="00C07A03"/>
  </w:style>
  <w:style w:type="paragraph" w:customStyle="1" w:styleId="24B3200B85E2480CA6BD5C731C6C8499">
    <w:name w:val="24B3200B85E2480CA6BD5C731C6C8499"/>
    <w:rsid w:val="00C07A03"/>
  </w:style>
  <w:style w:type="paragraph" w:customStyle="1" w:styleId="FB6035B42DE747A6B682CC882F92EE6A">
    <w:name w:val="FB6035B42DE747A6B682CC882F92EE6A"/>
    <w:rsid w:val="00C07A03"/>
  </w:style>
  <w:style w:type="paragraph" w:customStyle="1" w:styleId="2AE014FDA8314D36A0999A7CEAF2620A">
    <w:name w:val="2AE014FDA8314D36A0999A7CEAF2620A"/>
    <w:rsid w:val="00C07A03"/>
  </w:style>
  <w:style w:type="paragraph" w:customStyle="1" w:styleId="A208A7675CFB46ECB054E0BBC0A39832">
    <w:name w:val="A208A7675CFB46ECB054E0BBC0A39832"/>
    <w:rsid w:val="00C07A03"/>
  </w:style>
  <w:style w:type="paragraph" w:customStyle="1" w:styleId="6FD88CA975A2418DA90F9CD29108A453">
    <w:name w:val="6FD88CA975A2418DA90F9CD29108A453"/>
    <w:rsid w:val="00C07A03"/>
  </w:style>
  <w:style w:type="paragraph" w:customStyle="1" w:styleId="3B2910D4E55D4A788E9F15268B8715D8">
    <w:name w:val="3B2910D4E55D4A788E9F15268B8715D8"/>
    <w:rsid w:val="00C07A03"/>
  </w:style>
  <w:style w:type="paragraph" w:customStyle="1" w:styleId="2EB2F29906AF4786B67685A1FECD9D45">
    <w:name w:val="2EB2F29906AF4786B67685A1FECD9D45"/>
    <w:rsid w:val="00C07A03"/>
  </w:style>
  <w:style w:type="paragraph" w:customStyle="1" w:styleId="7C291EDA9CBB46DB813B85FAC758ADA0">
    <w:name w:val="7C291EDA9CBB46DB813B85FAC758ADA0"/>
    <w:rsid w:val="00C07A03"/>
  </w:style>
  <w:style w:type="paragraph" w:customStyle="1" w:styleId="A98F4C58BFCB4A4D8456580EF41B3B97">
    <w:name w:val="A98F4C58BFCB4A4D8456580EF41B3B97"/>
    <w:rsid w:val="00C07A03"/>
  </w:style>
  <w:style w:type="paragraph" w:customStyle="1" w:styleId="B6CF660C56CA4A89996528942F076A54">
    <w:name w:val="B6CF660C56CA4A89996528942F076A54"/>
    <w:rsid w:val="00C07A03"/>
  </w:style>
  <w:style w:type="paragraph" w:customStyle="1" w:styleId="93A0F65AB52049C98049F6B334E95AE9">
    <w:name w:val="93A0F65AB52049C98049F6B334E95AE9"/>
    <w:rsid w:val="00C07A03"/>
  </w:style>
  <w:style w:type="paragraph" w:customStyle="1" w:styleId="1BBD69D16DCA41228865658411DB6989">
    <w:name w:val="1BBD69D16DCA41228865658411DB6989"/>
    <w:rsid w:val="00C07A03"/>
  </w:style>
  <w:style w:type="paragraph" w:customStyle="1" w:styleId="2A00C52DE76D43D5AB72FA75D6A8A6D8">
    <w:name w:val="2A00C52DE76D43D5AB72FA75D6A8A6D8"/>
    <w:rsid w:val="00C07A03"/>
  </w:style>
  <w:style w:type="paragraph" w:customStyle="1" w:styleId="22B86CB48B6A4005846244A835DBA6E4">
    <w:name w:val="22B86CB48B6A4005846244A835DBA6E4"/>
    <w:rsid w:val="00C07A03"/>
  </w:style>
  <w:style w:type="paragraph" w:customStyle="1" w:styleId="592D9F09353C4DC29604BB62B11174E6">
    <w:name w:val="592D9F09353C4DC29604BB62B11174E6"/>
    <w:rsid w:val="00C07A03"/>
  </w:style>
  <w:style w:type="paragraph" w:customStyle="1" w:styleId="8C3D86207E7441C587D2C560D731A6B8">
    <w:name w:val="8C3D86207E7441C587D2C560D731A6B8"/>
    <w:rsid w:val="00C07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 - Dorota Szelug</dc:creator>
  <cp:keywords/>
  <dc:description/>
  <cp:lastModifiedBy>PSSE Szczecin - Dorota Szelug</cp:lastModifiedBy>
  <cp:revision>1</cp:revision>
  <dcterms:created xsi:type="dcterms:W3CDTF">2025-01-15T08:44:00Z</dcterms:created>
  <dcterms:modified xsi:type="dcterms:W3CDTF">2025-01-15T08:44:00Z</dcterms:modified>
</cp:coreProperties>
</file>