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BA20216" w14:textId="32534C0F" w:rsidR="007A0C1A" w:rsidRDefault="007A0C1A" w:rsidP="007A0C1A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A0C1A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GŁOGÓW WRAZ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7A0C1A">
              <w:rPr>
                <w:rFonts w:ascii="Calibri Light" w:hAnsi="Calibri Light" w:cs="Calibri Light"/>
                <w:sz w:val="20"/>
                <w:szCs w:val="20"/>
              </w:rPr>
              <w:t>Z ODKUPEM ENERGII ELEKTRYCZNEJ WYTWORZONEJ W OZE</w:t>
            </w:r>
          </w:p>
          <w:p w14:paraId="5E8902DB" w14:textId="02BEC541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 w:rsidP="002C31BA">
            <w:pPr>
              <w:pStyle w:val="Standard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 w:rsidP="002C31BA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F28E9" w14:textId="5C2A4BFF" w:rsidR="00F200EF" w:rsidRPr="005E1360" w:rsidRDefault="00FF4274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72,228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386159A8" w14:textId="4D0C39C4" w:rsidR="000710C2" w:rsidRPr="007A0C1A" w:rsidRDefault="00F200EF" w:rsidP="002C31B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OPZ.</w:t>
            </w:r>
          </w:p>
          <w:p w14:paraId="4C2AE7C3" w14:textId="54180414" w:rsidR="00F8436A" w:rsidRPr="00F200EF" w:rsidRDefault="00475FBD" w:rsidP="002C31BA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 w:rsidP="002C31B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7A622B4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zapoznałem (zapoznaliśmy) się z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31F1C4FD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1 do </w:t>
            </w:r>
            <w:r w:rsidR="00523250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4B59506" w:rsidR="00F200EF" w:rsidRPr="00F200EF" w:rsidRDefault="00475FBD" w:rsidP="002C31BA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się do jej podpisania przed wskazanym w IRiESD, a wymaganym przez Zamawiającego terminem zgłoszenia umowy temu operatorowi*.</w:t>
            </w:r>
          </w:p>
          <w:p w14:paraId="4A5EBEAF" w14:textId="4F67ADE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którym zamierzam(-y)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 w:rsidP="002C31BA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573F8692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004BA9"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6BBA809A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2E02D756" w:rsidR="00F8436A" w:rsidRPr="00F200EF" w:rsidRDefault="00475FBD" w:rsidP="002C31BA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2C31BA">
            <w:pPr>
              <w:pStyle w:val="PlainText1"/>
              <w:spacing w:line="276" w:lineRule="auto"/>
              <w:ind w:left="175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67ECE89B" w:rsidR="00F8436A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DB0A2D">
              <w:rPr>
                <w:rFonts w:ascii="Calibri Light" w:hAnsi="Calibri Light" w:cs="Calibri Light"/>
                <w:iCs/>
              </w:rPr>
              <w:t>2</w:t>
            </w:r>
            <w:r w:rsidRPr="00F200EF">
              <w:rPr>
                <w:rFonts w:ascii="Calibri Light" w:hAnsi="Calibri Light" w:cs="Calibri Light"/>
                <w:iCs/>
              </w:rPr>
              <w:t xml:space="preserve"> </w:t>
            </w:r>
            <w:r w:rsidR="009176C4">
              <w:rPr>
                <w:rFonts w:ascii="Calibri Light" w:hAnsi="Calibri Light" w:cs="Calibri Light"/>
                <w:iCs/>
              </w:rPr>
              <w:t xml:space="preserve">i 4 </w:t>
            </w:r>
            <w:r w:rsidRPr="00F200EF">
              <w:rPr>
                <w:rFonts w:ascii="Calibri Light" w:hAnsi="Calibri Light" w:cs="Calibri Light"/>
                <w:iCs/>
              </w:rPr>
              <w:t xml:space="preserve">do 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 w:rsidP="002C31BA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 w:rsidP="002C31B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4A8B3" w14:textId="77777777" w:rsidR="00107F4D" w:rsidRDefault="00107F4D">
      <w:r>
        <w:separator/>
      </w:r>
    </w:p>
  </w:endnote>
  <w:endnote w:type="continuationSeparator" w:id="0">
    <w:p w14:paraId="188B9564" w14:textId="77777777" w:rsidR="00107F4D" w:rsidRDefault="0010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B25C" w14:textId="51ACF46F" w:rsidR="00FF7461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FF7461" w:rsidRDefault="00FF7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CEFEC" w14:textId="77777777" w:rsidR="00107F4D" w:rsidRDefault="00107F4D">
      <w:r>
        <w:rPr>
          <w:color w:val="000000"/>
        </w:rPr>
        <w:separator/>
      </w:r>
    </w:p>
  </w:footnote>
  <w:footnote w:type="continuationSeparator" w:id="0">
    <w:p w14:paraId="5D1DD87D" w14:textId="77777777" w:rsidR="00107F4D" w:rsidRDefault="0010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AE165" w14:textId="79EB8AF0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0B5BF66" w14:textId="77777777" w:rsidR="007A0C1A" w:rsidRPr="007A0C1A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ZLOKALIZOWANYCH NA TERENIE NADLEŚNICTWA GŁOGÓW WRAZ Z ODKUPEM ENERGII ELEKTRYCZNEJ WYTWORZONEJ W OZE                                                                                             SZCZEGÓŁOWY OPIS PRZEDMIOTU ZAMÓWIENIA</w:t>
    </w:r>
  </w:p>
  <w:p w14:paraId="1373EA71" w14:textId="12DBB7CF" w:rsidR="00FF7461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NR SPRAWY: SA.270.</w:t>
    </w:r>
    <w:r w:rsidR="002C31B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2</w:t>
    </w:r>
    <w:r w:rsidR="00004BA9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0</w:t>
    </w: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.202</w:t>
    </w:r>
    <w:r w:rsidR="00004BA9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B380C59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bCs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04BA9"/>
    <w:rsid w:val="000160F3"/>
    <w:rsid w:val="000710C2"/>
    <w:rsid w:val="00107F4D"/>
    <w:rsid w:val="001638BC"/>
    <w:rsid w:val="001C4681"/>
    <w:rsid w:val="00216630"/>
    <w:rsid w:val="00220C65"/>
    <w:rsid w:val="002C31BA"/>
    <w:rsid w:val="0035032D"/>
    <w:rsid w:val="003663DF"/>
    <w:rsid w:val="00475FBD"/>
    <w:rsid w:val="004909D7"/>
    <w:rsid w:val="004928D4"/>
    <w:rsid w:val="004B023D"/>
    <w:rsid w:val="00523250"/>
    <w:rsid w:val="00532B07"/>
    <w:rsid w:val="00544901"/>
    <w:rsid w:val="00566421"/>
    <w:rsid w:val="00577B87"/>
    <w:rsid w:val="005E1360"/>
    <w:rsid w:val="00723730"/>
    <w:rsid w:val="007A0C1A"/>
    <w:rsid w:val="007D6256"/>
    <w:rsid w:val="009176C4"/>
    <w:rsid w:val="009A5361"/>
    <w:rsid w:val="00A17699"/>
    <w:rsid w:val="00BD0B68"/>
    <w:rsid w:val="00BF15D6"/>
    <w:rsid w:val="00CD1F5F"/>
    <w:rsid w:val="00D6339B"/>
    <w:rsid w:val="00D87D76"/>
    <w:rsid w:val="00DB0A2D"/>
    <w:rsid w:val="00DF1936"/>
    <w:rsid w:val="00E279A2"/>
    <w:rsid w:val="00E32E12"/>
    <w:rsid w:val="00E3320F"/>
    <w:rsid w:val="00E47737"/>
    <w:rsid w:val="00F200EF"/>
    <w:rsid w:val="00F8436A"/>
    <w:rsid w:val="00FA7AA0"/>
    <w:rsid w:val="00FD4BAD"/>
    <w:rsid w:val="00FF427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Marika Lesiuk</cp:lastModifiedBy>
  <cp:revision>16</cp:revision>
  <cp:lastPrinted>2023-04-06T11:32:00Z</cp:lastPrinted>
  <dcterms:created xsi:type="dcterms:W3CDTF">2023-04-03T07:25:00Z</dcterms:created>
  <dcterms:modified xsi:type="dcterms:W3CDTF">2024-11-19T11:59:00Z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