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EE2E" w14:textId="0CB24A7C" w:rsidR="002C1647" w:rsidRDefault="002C1647" w:rsidP="002C1647">
      <w:pPr>
        <w:widowControl w:val="0"/>
        <w:autoSpaceDE w:val="0"/>
        <w:autoSpaceDN w:val="0"/>
        <w:adjustRightInd w:val="0"/>
        <w:spacing w:after="0" w:line="360" w:lineRule="auto"/>
        <w:ind w:left="-567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Załącznik nr 1 </w:t>
      </w:r>
      <w:r w:rsidR="003D3883">
        <w:rPr>
          <w:rFonts w:ascii="Times New Roman" w:eastAsiaTheme="minorEastAsia" w:hAnsi="Times New Roman" w:cs="Times New Roman"/>
        </w:rPr>
        <w:t xml:space="preserve"> </w:t>
      </w:r>
    </w:p>
    <w:p w14:paraId="65060DF4" w14:textId="31B7DEE3" w:rsidR="0010105E" w:rsidRDefault="003D3883" w:rsidP="002E4060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 informacji o zużytych i zbędnych składnikach rzeczowych majątku  ruchomego Prokuratury  Okręgowej w Ostrołęce </w:t>
      </w:r>
    </w:p>
    <w:tbl>
      <w:tblPr>
        <w:tblW w:w="94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573"/>
        <w:gridCol w:w="2701"/>
        <w:gridCol w:w="2871"/>
        <w:gridCol w:w="1451"/>
      </w:tblGrid>
      <w:tr w:rsidR="009701F7" w:rsidRPr="009701F7" w14:paraId="0A5DB19B" w14:textId="77777777" w:rsidTr="005D49C1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B9DC" w14:textId="77777777" w:rsidR="009701F7" w:rsidRPr="005D49C1" w:rsidRDefault="009701F7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b/>
                <w:bCs/>
                <w:color w:val="auto"/>
                <w:lang w:eastAsia="en-US"/>
              </w:rPr>
            </w:pPr>
            <w:r w:rsidRPr="005D49C1">
              <w:rPr>
                <w:rFonts w:asciiTheme="minorHAnsi" w:eastAsia="Times New Roman" w:hAnsiTheme="minorHAnsi" w:cstheme="minorBidi"/>
                <w:b/>
                <w:bCs/>
                <w:color w:val="auto"/>
                <w:lang w:eastAsia="en-US"/>
              </w:rPr>
              <w:t>Lp.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F4A2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Składnik majątkowy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97CE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Numer inwentarzowy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B970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Przyczyna uznania za zbędny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E456" w14:textId="77777777" w:rsidR="009701F7" w:rsidRPr="009701F7" w:rsidRDefault="009701F7" w:rsidP="009701F7">
            <w:pPr>
              <w:tabs>
                <w:tab w:val="left" w:pos="2326"/>
              </w:tabs>
              <w:spacing w:after="0" w:line="240" w:lineRule="auto"/>
              <w:ind w:right="354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Proponowana cena sprzedaży</w:t>
            </w:r>
          </w:p>
        </w:tc>
      </w:tr>
      <w:tr w:rsidR="005D49C1" w:rsidRPr="009701F7" w14:paraId="79EE0654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32C2C" w14:textId="365BF034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27BE9" w14:textId="2B5908EF" w:rsidR="005D49C1" w:rsidRPr="009049B3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FF0000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 xml:space="preserve">Obraz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87103" w14:textId="12B9E434" w:rsidR="005D49C1" w:rsidRPr="009049B3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FF0000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IL-K23-5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451FD" w14:textId="4C96EA02" w:rsidR="005D49C1" w:rsidRPr="009049B3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FF0000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A1ED7" w14:textId="640D44C4" w:rsidR="005D49C1" w:rsidRPr="009049B3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FF0000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7310AB45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5B7C2" w14:textId="09418231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74F0A" w14:textId="11B8876D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Obraz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00A00" w14:textId="09A290A9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IL-K23-6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C73E5" w14:textId="549C1D53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067C" w14:textId="6C14016C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2AAE76C1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7694E" w14:textId="7E4A6013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FBD43" w14:textId="6F3028D3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 xml:space="preserve">Obraz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C8AB4" w14:textId="21F524C4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IL-K23-7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213A6" w14:textId="041DE7C0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8B5AD" w14:textId="56876D7E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6BE430B4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E99D7" w14:textId="209DDE2A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08AC6" w14:textId="259B2AC1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 xml:space="preserve">Obraz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89437" w14:textId="3A3F8657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IL-K23-8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ADAFD" w14:textId="0A506820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FDE6A" w14:textId="24804BEC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4763184B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D67AF" w14:textId="12E9788F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F7139" w14:textId="4CC3EA94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 xml:space="preserve">Obraz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790F1" w14:textId="648A50AA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IL-K23-9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4357" w14:textId="49B75004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45FFC" w14:textId="68ED6BB5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797F913B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7D59B" w14:textId="1F3AD7BC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A656A" w14:textId="0D2C99E2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Obraz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15FA3" w14:textId="6A3AE603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IL-K23-10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EB8AD" w14:textId="188592BB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F6AC3" w14:textId="7749E9D3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575119C9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36ED5" w14:textId="4C231BA0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FB885" w14:textId="03183C76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Obraz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6A9AB" w14:textId="6BA39138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IL-K23-11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7FFEE" w14:textId="575ACB47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21C36" w14:textId="699C3325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03C49AFF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70983" w14:textId="4C190134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4CA18" w14:textId="53D427AC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Obraz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9DCF4" w14:textId="0FBDE1B3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IL-K23-12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E3537" w14:textId="5135373D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C37C7" w14:textId="2862F712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5B5B618B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AE9FA" w14:textId="42C94CA5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DE49" w14:textId="0D02E328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Obraz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24E6A" w14:textId="434A1E3D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IL-K23-13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725AE" w14:textId="0194EDD7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D50A4" w14:textId="77AD4534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0018FE3E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F3A7" w14:textId="7168CDDE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52590" w14:textId="42D12EB4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Obraz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EBB43" w14:textId="250A3D32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IL-K23-14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2CAC9" w14:textId="4974F9F1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A6BDE" w14:textId="4D44C9A9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713ADFE6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E34CA" w14:textId="30496293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BFFED" w14:textId="6DF97991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Obraz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606B5" w14:textId="18DF6B3A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IL-K23-15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C1EE7" w14:textId="27A56C2B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A52E5" w14:textId="62F93647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3D441AAC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C6A0B" w14:textId="72CFA485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D32FD" w14:textId="16B9A923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Dostawka do Biurka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9EBA7" w14:textId="6D2643A8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0300100626570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2340B" w14:textId="103375DB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363B0" w14:textId="0DA4327D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1A76186A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01A1D" w14:textId="19D3A0D5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6BE5F" w14:textId="6B9A681F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Krzesło obrotowe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23BD3" w14:textId="12B09D23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0100101341511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DC421" w14:textId="213D09EF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DB7D" w14:textId="6F31A014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1D44D9F7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3515B" w14:textId="70531CCA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4E867" w14:textId="1D99673F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Krzesło obrotowe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470CF" w14:textId="4C86EA94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0100101340811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8BAA5" w14:textId="3DB2D238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D391C" w14:textId="5DD701B8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2F81E561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A96B1" w14:textId="6681C935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40CD3" w14:textId="211AAAA3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 xml:space="preserve">Krzesło obrotowe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CAC55" w14:textId="70BF8F2B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0100101342060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BFCC4" w14:textId="10377142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CB468" w14:textId="1C69E3C3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6342C774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98DC9" w14:textId="3D53F921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11FCE" w14:textId="17110563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Lampa Biurkowa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DD5C3" w14:textId="7505E68A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IL-k-2-1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E6EF5" w14:textId="3A00AC52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39407" w14:textId="2553633E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5D49C1" w:rsidRPr="009701F7" w14:paraId="7888CAA6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A912C" w14:textId="4DF6A951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00B45" w14:textId="130B2003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Szklany stół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D1814" w14:textId="49E7A007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0100100344220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19214" w14:textId="46DF9A3C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 potłuczony blat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DE8CD" w14:textId="0B130C3B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58D15125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33BC4" w14:textId="323A7D26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8929C" w14:textId="71DBBA39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Dywan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D64A8" w14:textId="6703B260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IL-K22-11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B4FC9" w14:textId="0B2CBE7A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081D4" w14:textId="74C8EA94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60C988CB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DBF2" w14:textId="2C2BAEC2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CB525" w14:textId="1583FEF1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Dywan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E2B60" w14:textId="6C8766A5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IL-K22-18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2E109" w14:textId="4E93F728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FE3F8" w14:textId="5ADC23FA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178C162A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1BC92" w14:textId="79DE8F0C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C0B4D" w14:textId="03D8330E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Dywan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A4FC9" w14:textId="570E900D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IL-K22-22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37815" w14:textId="1D7D9326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A1F4" w14:textId="4A5D2388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0A5C59B5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AFAEF" w14:textId="3E17E3A0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98D13" w14:textId="182B48DA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Dywan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DB43" w14:textId="2DA6252F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IL-K22-23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94627" w14:textId="7582D592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4EB1C" w14:textId="7228FFF4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1BF13611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A2D24" w14:textId="3043D8D4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278A3" w14:textId="4F967F7A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Dywan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ACA0A" w14:textId="7D4E4E7C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IL-K22-25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5A209" w14:textId="374827CB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5FE7F" w14:textId="29F034E5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02D2E7E8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3DB42" w14:textId="5221D1ED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F257B" w14:textId="5BA55292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Stolik Okolicznościowy blat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DA37E" w14:textId="07210635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0100100344750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60160" w14:textId="662B63FF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 w częściach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FA03C" w14:textId="7F29F567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64CF350D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7550B" w14:textId="70C63AF8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675D1" w14:textId="705D906A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Czajnik Zelmer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2B635" w14:textId="788CA862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IL-k-15-4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4DC94" w14:textId="29A811E4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F04FC" w14:textId="07B863D0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5D49C1" w:rsidRPr="009701F7" w14:paraId="582F57BF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31726" w14:textId="4B758075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C0E6E" w14:textId="507A297E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Czajnik Zelmer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27518" w14:textId="66E888CA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IL-k-15-6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2D91C" w14:textId="2FC33304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FD446" w14:textId="47D9CB8C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5D49C1" w:rsidRPr="009701F7" w14:paraId="10A4BACD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61DD1" w14:textId="50C3F766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2B630" w14:textId="7996B1B1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Czajnik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4326A" w14:textId="558A56E1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IL-k-15-22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F0AAF" w14:textId="6E88FC76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9D749" w14:textId="0962A16A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5D49C1" w:rsidRPr="009701F7" w14:paraId="2909D680" w14:textId="77777777" w:rsidTr="000753B9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F158E" w14:textId="64FF0C26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9C36" w14:textId="252BDB39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Czajnik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7A33B" w14:textId="5DBCFAC1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IL-k-15-28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DB937" w14:textId="184A3D2C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76851" w14:textId="27D71409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5D49C1" w:rsidRPr="009701F7" w14:paraId="27733210" w14:textId="77777777" w:rsidTr="000753B9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6B5B4" w14:textId="2DCB64BD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5A5FD" w14:textId="1E85E05E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DAE74" w14:textId="5065FF1F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IL-K3-71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A8649" w14:textId="73196FA9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E78F5" w14:textId="01285D6A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5D49C1" w:rsidRPr="009701F7" w14:paraId="24F62A5E" w14:textId="77777777" w:rsidTr="000753B9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44863" w14:textId="56E373F2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9B6C4" w14:textId="10FD34A4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5248A" w14:textId="3A727087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IL-K3-30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7A9D6" w14:textId="31DDACD1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B44AA" w14:textId="04944B35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5D49C1" w:rsidRPr="009701F7" w14:paraId="221F5DDB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40E40" w14:textId="77E02448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36646" w14:textId="5CD93DC9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Telefon stacjonarny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747AC" w14:textId="4F41E8F2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IL-K3-13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56CD2" w14:textId="203BA2AC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C9E3C" w14:textId="4815DD5D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5D49C1" w:rsidRPr="009701F7" w14:paraId="51E4827D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0705A" w14:textId="31551BF4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305B7" w14:textId="1524296E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Telefon stacjonarny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EE8DD" w14:textId="42FA1BE7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IL-K3-77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846A6" w14:textId="2ADC64AC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AF20B" w14:textId="09DA0519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5D49C1" w:rsidRPr="009701F7" w14:paraId="38162DA6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EC954" w14:textId="0191B9F4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E8624" w14:textId="27561989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Telefon stacjonarny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CD8C3" w14:textId="6A20BDF9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IL-K3-40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487D6" w14:textId="640ED933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BCBCC" w14:textId="0C024F2D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5D49C1" w:rsidRPr="009701F7" w14:paraId="6C0CBB00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1F94B" w14:textId="79EFE858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590BC" w14:textId="2D1E5591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Telefon stacjonarny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E31A6" w14:textId="721E0D05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IL-K3-64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36D5E" w14:textId="28AF54A4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7949B" w14:textId="4FA42293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5D49C1" w:rsidRPr="009701F7" w14:paraId="3C89DF3E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ECDC9" w14:textId="2F8E1B14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96952" w14:textId="7FC5695F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Krzesło bordowe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A2556" w14:textId="71C9B415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0100101445391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73714" w14:textId="694EEC9F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89DC8" w14:textId="66CF4834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3B360327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2258" w14:textId="7D6643A6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0551F" w14:textId="53686F93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Komoda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E6738" w14:textId="62B0A35D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0100101935660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AAAFB" w14:textId="13D86FD3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3EA5" w14:textId="3911D4D3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10,00 zł</w:t>
            </w:r>
          </w:p>
        </w:tc>
      </w:tr>
      <w:tr w:rsidR="005D49C1" w:rsidRPr="009701F7" w14:paraId="7B7E3E00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3C663" w14:textId="217CD39A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E87ED" w14:textId="688D433A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Stolik Okolicznościowy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15F44" w14:textId="719156B7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0100100344970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0C18B" w14:textId="71469FE1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 w częściach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DC57D" w14:textId="7C1E65A3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08CB8CD5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6DED" w14:textId="15AA8E45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EF48A" w14:textId="0E58E655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Stolik Okolicznościowy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82AFF" w14:textId="17794FC7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0100100345231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662CF" w14:textId="3D707DB7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 w częściach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987CD" w14:textId="352E06E4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2C414314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67431" w14:textId="5D51F8F1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420BE" w14:textId="038911B1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Krzesło Obrotowe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8E18E" w14:textId="3BC982C0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0100101482380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1D7D4" w14:textId="1F939C71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1D8A7" w14:textId="41CB293A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2879A0C5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729E2" w14:textId="0FCA88F6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EB837" w14:textId="3C78595D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Krzesło Obrotowe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DEC27" w14:textId="5B410533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0100101474051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434D" w14:textId="7CE54F0C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79E1E" w14:textId="29F96C17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6E74FAEB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95E10" w14:textId="0622DE40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A6401" w14:textId="7009291D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Krzesło Obrotowe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B4C30" w14:textId="5E4F1733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0100101478680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68E67" w14:textId="041681D0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Zepsuty siłownik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1CB67" w14:textId="60B475E9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59D2DB32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AF4AC" w14:textId="01BCC2B2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92228" w14:textId="2CD7CA50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 xml:space="preserve">Krzesło Metalowe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030CD" w14:textId="1537FE1E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0100101445300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CDAE7" w14:textId="6E7EC52D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8CC3" w14:textId="061C5765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7AAC8F13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FFC83" w14:textId="342F8E6D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6DDEC" w14:textId="507BA157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 xml:space="preserve">Wózek sprzątający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C6047" w14:textId="7F9EC868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IL-k-19-1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670D1" w14:textId="105F4D88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2C06A" w14:textId="085178D0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5D49C1" w:rsidRPr="009701F7" w14:paraId="0434238E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9D3AC" w14:textId="4D0A6967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A4C6B" w14:textId="31E970DB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 xml:space="preserve">Wózek sprzątający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28407" w14:textId="55709C0A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IL-k-19-2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FF49C" w14:textId="332E0963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7C602" w14:textId="3894831A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5D49C1" w:rsidRPr="009701F7" w14:paraId="11903C35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4B68E" w14:textId="1C04499D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C59B9" w14:textId="639B4AC3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Telewizor Philips LCD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AFCE0" w14:textId="2C6CACC7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0100500142840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40215" w14:textId="082AF089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097E6" w14:textId="3476577C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40,00 zł</w:t>
            </w:r>
          </w:p>
        </w:tc>
      </w:tr>
      <w:tr w:rsidR="005D49C1" w:rsidRPr="009701F7" w14:paraId="058CCEB4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27513" w14:textId="646D4971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2401C" w14:textId="57900670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Kamera Sony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21C5B" w14:textId="3E022231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0100500539360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6B304" w14:textId="725A7BE0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E5FC4" w14:textId="3B06FE1F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20,00 zł</w:t>
            </w:r>
          </w:p>
        </w:tc>
      </w:tr>
      <w:tr w:rsidR="005D49C1" w:rsidRPr="009701F7" w14:paraId="3C403BC8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28378" w14:textId="5C1B8B34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A4F49" w14:textId="4B53CA3B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 xml:space="preserve">Aparat Fotograficzny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824E" w14:textId="0E2C6AEC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0100500539350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3BB8F" w14:textId="144F44DA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32E4" w14:textId="164FCF72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10,00 zł</w:t>
            </w:r>
          </w:p>
        </w:tc>
      </w:tr>
      <w:tr w:rsidR="005D49C1" w:rsidRPr="009701F7" w14:paraId="5A08E1F9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2312A" w14:textId="02301839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D301" w14:textId="68822793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Dyktafon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F906C" w14:textId="1FD3490D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0100500239400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46EE0" w14:textId="40111811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E79F0" w14:textId="0ED5F646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5,00 zł</w:t>
            </w:r>
          </w:p>
        </w:tc>
      </w:tr>
      <w:tr w:rsidR="005D49C1" w:rsidRPr="009701F7" w14:paraId="6273088A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1FBFA" w14:textId="531DE54B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C7C97" w14:textId="6435330D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Statyw do Kamery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46D5E" w14:textId="0CABD703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0100500539370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4980C" w14:textId="6AD518D8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9E997" w14:textId="41559533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3,00 zł</w:t>
            </w:r>
          </w:p>
        </w:tc>
      </w:tr>
      <w:tr w:rsidR="005D49C1" w:rsidRPr="009701F7" w14:paraId="123FD0E7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B894B" w14:textId="50DC8251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F096B" w14:textId="67F47534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Mikrofala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91B6C" w14:textId="1F0888C3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IL-k-17-8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DD7FF" w14:textId="0C26FA0D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Zniszczona/ nie działająca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42B4" w14:textId="0B49A118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1,00 zł</w:t>
            </w:r>
          </w:p>
        </w:tc>
      </w:tr>
      <w:tr w:rsidR="005D49C1" w:rsidRPr="009701F7" w14:paraId="7D6DCA93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DFBC5" w14:textId="25C34701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083D8" w14:textId="284132EB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Odkurzacz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EAFB1" w14:textId="53FDBE87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0100200336990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6D1F2" w14:textId="4E5387A2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Zniszczony/ nie działa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1170A" w14:textId="22B5C7D9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1,00 zł</w:t>
            </w:r>
          </w:p>
        </w:tc>
      </w:tr>
      <w:tr w:rsidR="005D49C1" w:rsidRPr="009701F7" w14:paraId="2CAC1303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151A0" w14:textId="5671404F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55A70" w14:textId="684B31D8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Niszczarka góra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B6982" w14:textId="6B8B00AA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0100400141900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B6C80" w14:textId="7587338E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Zniszczona w częściach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E6741" w14:textId="32C0972A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1,00 zł</w:t>
            </w:r>
          </w:p>
        </w:tc>
      </w:tr>
      <w:tr w:rsidR="005D49C1" w:rsidRPr="009701F7" w14:paraId="41CB67C9" w14:textId="77777777" w:rsidTr="005D49C1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2313B" w14:textId="0C19E84F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787CA" w14:textId="27C40875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Niszczarka dół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124AD" w14:textId="3A5385FF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0100400140370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8E7F2" w14:textId="5ED1C964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Zniszczona w częściach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72CB8" w14:textId="2173FD1A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1,00 zł</w:t>
            </w:r>
          </w:p>
        </w:tc>
      </w:tr>
      <w:tr w:rsidR="00B37F18" w:rsidRPr="009701F7" w14:paraId="6FB06F7B" w14:textId="77777777" w:rsidTr="00077846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954CD" w14:textId="0BB1BF8E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6FA98" w14:textId="268533F1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Niszczarka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83C95" w14:textId="429F222C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0100400139750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91624" w14:textId="4D554A72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34023" w14:textId="79C195EC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1,00 zł</w:t>
            </w:r>
          </w:p>
        </w:tc>
      </w:tr>
      <w:tr w:rsidR="005D49C1" w:rsidRPr="009701F7" w14:paraId="2492BD61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1A9AF" w14:textId="5F20E01D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77CE8" w14:textId="5F266A4F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Nawigacja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FC46B" w14:textId="7B4AE3A0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0200500562670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F2B8A" w14:textId="0321F0D7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631D7" w14:textId="12A189E1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1,00 zł</w:t>
            </w:r>
          </w:p>
        </w:tc>
      </w:tr>
      <w:tr w:rsidR="005D49C1" w:rsidRPr="009701F7" w14:paraId="5AB928AF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7F587" w14:textId="1581C093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2F3DE" w14:textId="5FC936A8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Nawigacja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4B7D" w14:textId="6832BED5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0100500562680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6CAF6" w14:textId="4821253F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4FCF5" w14:textId="5A333C0D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1,00 zł</w:t>
            </w:r>
          </w:p>
        </w:tc>
      </w:tr>
      <w:tr w:rsidR="005D49C1" w:rsidRPr="009701F7" w14:paraId="54FF2E18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A9EB7" w14:textId="25C47711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77D7E" w14:textId="4542C2B1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Wentylator Mały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084A" w14:textId="28636422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II—k-6-1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8DD97" w14:textId="3A9EC41F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Zniszczony/nie działający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9DA79" w14:textId="7A93AB37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1,00 zł</w:t>
            </w:r>
          </w:p>
        </w:tc>
      </w:tr>
      <w:tr w:rsidR="005D49C1" w:rsidRPr="009701F7" w14:paraId="154341CA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83C43" w14:textId="018E4C89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CC59B" w14:textId="2D33DD37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Wentylator Mały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5C165" w14:textId="48CDCC3D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II—k-6-2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923B9" w14:textId="77D6A8C2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Zniszczony/nie działający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C367E" w14:textId="0E1C5DC9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1,00 zł</w:t>
            </w:r>
          </w:p>
        </w:tc>
      </w:tr>
      <w:tr w:rsidR="005D49C1" w:rsidRPr="009701F7" w14:paraId="7A1AD292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F96D5" w14:textId="2923FC69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A546A" w14:textId="39BA4373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Wentylator Mały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53F5F" w14:textId="01E10FD5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II—k-6-3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D09B0" w14:textId="01150FF8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Zniszczony/nie działający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96740" w14:textId="7146A4C9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1,00 zł</w:t>
            </w:r>
          </w:p>
        </w:tc>
      </w:tr>
      <w:tr w:rsidR="005D49C1" w:rsidRPr="009701F7" w14:paraId="0020747E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D2073" w14:textId="70F6136D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2CDE4" w14:textId="39BA5CA8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Wentylator Mały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1963F" w14:textId="6D1D4A8A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II—k-6-4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DB072" w14:textId="20124961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Zniszczony/nie działający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70326" w14:textId="3E2C98C6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1,00 zł</w:t>
            </w:r>
          </w:p>
        </w:tc>
      </w:tr>
      <w:tr w:rsidR="005D49C1" w:rsidRPr="009701F7" w14:paraId="017C125A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1B546" w14:textId="19A6F029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444C7" w14:textId="3D81769E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Wentylator Mały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F6262" w14:textId="76FEEE18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II—k-6-5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E0626" w14:textId="7895CF20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Zniszczony/nie działający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E8A4A" w14:textId="4FEDB12E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1,00 zł</w:t>
            </w:r>
          </w:p>
        </w:tc>
      </w:tr>
      <w:tr w:rsidR="005D49C1" w:rsidRPr="009701F7" w14:paraId="191D12BB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8B587" w14:textId="33B9A8CA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8C3AE" w14:textId="2AB06038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Wentylator Mały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79BB3" w14:textId="1A6FFF09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II—k-6-6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D0E0A" w14:textId="2637EF82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Zniszczony/nie działający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055EC" w14:textId="6CB315F6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1,00 zł</w:t>
            </w:r>
          </w:p>
        </w:tc>
      </w:tr>
      <w:tr w:rsidR="005D49C1" w:rsidRPr="009701F7" w14:paraId="2BAE528E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45B2A" w14:textId="639BF836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A1BD2" w14:textId="4B680F7F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Wentylator Mały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A1EA8" w14:textId="3A32020C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II—k-6-7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6E4ED" w14:textId="4AEC073F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Zniszczony/nie działający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94664" w14:textId="2D5E7FEB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1,00 zł</w:t>
            </w:r>
          </w:p>
        </w:tc>
      </w:tr>
      <w:tr w:rsidR="005D49C1" w:rsidRPr="009701F7" w14:paraId="4D880102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1DE89" w14:textId="5D8FFA2E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1C84" w14:textId="72275C17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 xml:space="preserve">Wentylator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9B942" w14:textId="354447A9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II—k-6-12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519DB" w14:textId="5BDEDE7E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Zniszczony/nie działający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AA38" w14:textId="1D5E3676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1,00 zł</w:t>
            </w:r>
          </w:p>
        </w:tc>
      </w:tr>
      <w:tr w:rsidR="005D49C1" w:rsidRPr="009701F7" w14:paraId="14907E9D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7B52" w14:textId="6B95760C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6F192" w14:textId="6B04E034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 xml:space="preserve">Wentylator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E66C0" w14:textId="53BAA939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II—k-6-21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89F20" w14:textId="100A631D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Zniszczony/nie działający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D847D" w14:textId="425C0969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1,00 zł</w:t>
            </w:r>
          </w:p>
        </w:tc>
      </w:tr>
      <w:tr w:rsidR="005D49C1" w:rsidRPr="009701F7" w14:paraId="2634B96F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6004A" w14:textId="1BA501F6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5D3A7" w14:textId="351A22DA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 xml:space="preserve">Wentylator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56D0E" w14:textId="42382FDA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II—k-6-17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5A58D" w14:textId="7989131E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Zniszczony/nie działający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CE89D" w14:textId="5FE1D1FE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1,00 zł</w:t>
            </w:r>
          </w:p>
        </w:tc>
      </w:tr>
      <w:tr w:rsidR="005D49C1" w:rsidRPr="009701F7" w14:paraId="2D776842" w14:textId="77777777" w:rsidTr="00CF381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AAE77" w14:textId="01A845BB" w:rsidR="005D49C1" w:rsidRPr="005D49C1" w:rsidRDefault="005D49C1" w:rsidP="005D49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3EE96" w14:textId="46B7D7B1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Ekran NOBO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4C4C9" w14:textId="43CC9DF8" w:rsidR="005D49C1" w:rsidRPr="009701F7" w:rsidRDefault="005D49C1" w:rsidP="005D49C1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0100500437600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E3A1F" w14:textId="1AAF5FF6" w:rsidR="005D49C1" w:rsidRPr="009701F7" w:rsidRDefault="005D49C1" w:rsidP="005D49C1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88EB5" w14:textId="7541D6BC" w:rsidR="005D49C1" w:rsidRPr="009701F7" w:rsidRDefault="005D49C1" w:rsidP="005D49C1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1,00 zł</w:t>
            </w:r>
          </w:p>
        </w:tc>
      </w:tr>
      <w:tr w:rsidR="00B37F18" w:rsidRPr="009701F7" w14:paraId="11957D01" w14:textId="77777777" w:rsidTr="00E41217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76FC9" w14:textId="7101E806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85A9F" w14:textId="15DA7A9E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94F1E" w14:textId="59E4CCDC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100500350134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D0512" w14:textId="6C6DAF0F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84ED7" w14:textId="79D7E5DA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4B1A9ED2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A31CE" w14:textId="3DA92949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5508D" w14:textId="799EC6A7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00B37" w14:textId="7E95FB29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500300112063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AF63A" w14:textId="1581E0D4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4E037" w14:textId="6A99CA43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0A25A11A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4083A" w14:textId="0E97ECD6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C7562" w14:textId="5B37EAE7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0020D" w14:textId="288BF7C0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100301580575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B7134" w14:textId="7BA671F7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2D8D8" w14:textId="28F1661A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7EC12D99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BB1AF" w14:textId="1D1B6C9E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C66C9" w14:textId="0B3B920A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FE930" w14:textId="165C3B3C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7694100009904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1AACE" w14:textId="2DE99E28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EE8" w14:textId="4FE6AD4A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052AF586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F462F" w14:textId="604C107F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45FCE" w14:textId="075E2F40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C1670" w14:textId="57AD72C7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100301590424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58DCD" w14:textId="24953A01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DA40A" w14:textId="5F92D269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27D266B3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9BE37" w14:textId="49D43DCE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32815" w14:textId="434764C5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5A13F" w14:textId="441F093E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100301583943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7ABC8" w14:textId="06C77235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5CC7B" w14:textId="1E9F00E1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74037DE2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A969A" w14:textId="638C21DB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066EB" w14:textId="24F1AE16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8F818" w14:textId="5AEDCA85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100301583940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2AFCB" w14:textId="1FC9045E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F0159" w14:textId="54F17F72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437420C5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13D0A" w14:textId="75798D21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F7EE0" w14:textId="66B057A2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333D7" w14:textId="010A5DF6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100301589423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87820" w14:textId="4BA27991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5463B" w14:textId="4FB30BBC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408FF92C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A0F84" w14:textId="1453C909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20EA6" w14:textId="161ED34C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8CC06" w14:textId="3004A00B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100301580574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43B" w14:textId="3457EC98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58AF0" w14:textId="22D6048A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35EC50E0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6DA9C" w14:textId="542FFEDD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D7368" w14:textId="379CBE3C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12370" w14:textId="11EEA0CA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100301593052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9648A" w14:textId="54CF3547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2EEB4" w14:textId="0778E26D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4DB7F1AB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760FD" w14:textId="4419E71F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0ABEA" w14:textId="133AE369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02053" w14:textId="7C4913C1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100301578012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4F4B5" w14:textId="0E31FA51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C9473" w14:textId="43931D3B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6FB29A41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F0A8F" w14:textId="735F57C8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4D6D5" w14:textId="5532DDED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27CC6" w14:textId="64DA1D97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100301580580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9824" w14:textId="33443D8A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E593F" w14:textId="7DD52BA8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5766AD73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49DAF" w14:textId="40B979D1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215F8" w14:textId="1B78C270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1AB4C" w14:textId="19797FAB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100301593051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58B80" w14:textId="149F96CA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5A84F" w14:textId="75F8DA51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5A80F6BB" w14:textId="77777777" w:rsidTr="00DF56E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8EAF3" w14:textId="08525C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A1B68" w14:textId="02C80767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A4848" w14:textId="1EE2623A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100301593053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3FAC0" w14:textId="46CFF12A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776AF" w14:textId="66DC533A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4D640690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65800" w14:textId="0B868B60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AB956" w14:textId="4ED09D2F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50111" w14:textId="21EE8EF8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100301579782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6C770" w14:textId="35583EE5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DDA7E" w14:textId="2D71D760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1433C004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CA6A5" w14:textId="30DFB23B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1C3BC" w14:textId="342AF8B5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EDB30" w14:textId="1AC69BF8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100301590933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B9CBF" w14:textId="4254379A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94332" w14:textId="036048A8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0EC7D839" w14:textId="77777777" w:rsidTr="00DF56E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A0DD5" w14:textId="0B752E38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15695" w14:textId="6F94000F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3606E" w14:textId="300A9C17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100301590932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72EAE" w14:textId="13A7D525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6B76D" w14:textId="1FD01326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7750D15E" w14:textId="77777777" w:rsidTr="00DF56E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EAD7E" w14:textId="5494AE71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289BF" w14:textId="1BD32428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B4F76" w14:textId="4A0547A6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100301590423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42AFF" w14:textId="6B9DE2EA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5D44" w14:textId="0C7B628A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426303FD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CF0EA" w14:textId="75292148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34542" w14:textId="0E1ECACE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4BF61" w14:textId="105412B3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100300154683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ED43C" w14:textId="49E493BF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10680" w14:textId="747FF16A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7B7F4C81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CD02F" w14:textId="2B1597E1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B8984" w14:textId="4E57041F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78343" w14:textId="28E82850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100301589421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39A5A" w14:textId="10F01BB5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52F95" w14:textId="6B5D72EE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0B5D7841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6E7D9" w14:textId="60475BB9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5AC1" w14:textId="7B45F771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B7FAB" w14:textId="7A05CC6C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100301590931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DAFFD" w14:textId="15B8759A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57A30" w14:textId="7B0F0560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42CC0BC9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B0FE9" w14:textId="5404B368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E1D42" w14:textId="4632B69E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4EFB" w14:textId="113477F5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100301594063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3E380" w14:textId="4FDDB1C2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B8A0E" w14:textId="0A4E29E4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15FF108D" w14:textId="77777777" w:rsidTr="00DF56E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CE98D" w14:textId="45234138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87D4C" w14:textId="22949BF3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B937D" w14:textId="5BDAAED3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100301594062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61C2B" w14:textId="20B71A02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37DD3" w14:textId="73A9C699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23901BC1" w14:textId="77777777" w:rsidTr="00DF56E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A9F4D" w14:textId="5A895B4F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E4202" w14:textId="3A2F76DE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73C71" w14:textId="79033523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100301594061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67C51" w14:textId="21EB193E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BEAEC" w14:textId="5334D351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06CF3A00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5818B" w14:textId="07517648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7A7CF" w14:textId="49F00853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82C5" w14:textId="136223D8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100301593070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E9FDA" w14:textId="15195B81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73169" w14:textId="2C9BAE75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045C4843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0D5F5" w14:textId="1315A45D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D0E8A" w14:textId="187C44A7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3AB9C" w14:textId="75ACCA0E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100301580575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B53AA" w14:textId="6609CA82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5925A" w14:textId="6B8084C9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34319395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CE357" w14:textId="306A54DB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A78DE" w14:textId="72626EBE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BA494" w14:textId="57C086F1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100300183883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5A9FE" w14:textId="51772AC0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74227" w14:textId="3C72FB65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40CD12AA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848F" w14:textId="6F6797DC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55317" w14:textId="453F5214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7DFC" w14:textId="48163761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100300154313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B044A" w14:textId="6F093D08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05942" w14:textId="22232C95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7B8F2E58" w14:textId="77777777" w:rsidTr="00DF56E0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1EDDC" w14:textId="441332BF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ECC30" w14:textId="293CA834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Klawiatura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C4148" w14:textId="0FC09FEC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100300154713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11396" w14:textId="0BF0688C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56AE" w14:textId="3A721045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7E5C820C" w14:textId="77777777" w:rsidTr="00CF619B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1DDB4" w14:textId="59576348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3266B" w14:textId="170D8BB0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UPS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5C384" w14:textId="51ED7615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100301279672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A8754" w14:textId="05651CF8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67C54" w14:textId="44E6ED20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205C4326" w14:textId="77777777" w:rsidTr="00CF619B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5F6FA" w14:textId="672C2056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0AEF6" w14:textId="7DB4ACA2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UPS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4DA8D" w14:textId="7F0D029B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100300144174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11C21" w14:textId="26DB31B5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0EDB6" w14:textId="6A23B818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41D10016" w14:textId="77777777" w:rsidTr="00CF619B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8CF2A" w14:textId="22A34F7A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0473D" w14:textId="174FD0EB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UPS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9C5DB" w14:textId="2FA1EDD7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100300143944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81C1B" w14:textId="497B82B2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AFE77" w14:textId="775A57E4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486A7385" w14:textId="77777777" w:rsidTr="00CF619B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D125A" w14:textId="2097068B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5CFAD" w14:textId="6C0E89D5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UPS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CF689" w14:textId="6F6640C4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7249100021503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AEC0B" w14:textId="35CE80FA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E28A8" w14:textId="5FEACA99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43954AA6" w14:textId="77777777" w:rsidTr="00CF619B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EA1E3" w14:textId="1DDA8249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562E0" w14:textId="04CA8EA5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UPS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EE3F3" w14:textId="75EFC3DF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100301277862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9A12" w14:textId="244F3ED7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2989B" w14:textId="4D6B4AB0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4D6554DF" w14:textId="77777777" w:rsidTr="00CF619B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DA210" w14:textId="22E9E782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1EE6" w14:textId="69CEF088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UPS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1244A" w14:textId="79559AED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7249100019203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9F058" w14:textId="6E452568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6220E" w14:textId="281D2C7D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2592E80B" w14:textId="77777777" w:rsidTr="00CF619B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5BB10" w14:textId="306FE631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3CAA" w14:textId="42EE9222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UPS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21629" w14:textId="0C3559ED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100300146483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8D28D" w14:textId="6A2ED2AE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232C7" w14:textId="02407621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6534B638" w14:textId="77777777" w:rsidTr="00CF619B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CA91E" w14:textId="392B92EC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0A371" w14:textId="5568FE70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UPS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ADAB9" w14:textId="060C36B0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100300144364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5DFA6" w14:textId="5F8F23FA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1A145" w14:textId="7E0084BC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72CBD50B" w14:textId="77777777" w:rsidTr="00CF619B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F8099" w14:textId="3EFFF6BA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549E5" w14:textId="37F5F198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UPS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0A7A4" w14:textId="511F51FE" w:rsidR="00B37F18" w:rsidRPr="009701F7" w:rsidRDefault="00B37F18" w:rsidP="00B37F18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100301277830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C0310" w14:textId="46C2E1D7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E5767" w14:textId="74F11BB4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38F5B2C9" w14:textId="77777777" w:rsidTr="00CF619B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04062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2EAEE" w14:textId="71422510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UPS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BABEB" w14:textId="4A6AC84F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100301277860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F08CC" w14:textId="7A32E034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15D50" w14:textId="60C0BF73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52635B7F" w14:textId="77777777" w:rsidTr="00CF619B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E0AA4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B0B73" w14:textId="1194D6A5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UPS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2F465" w14:textId="1BFA124D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7249100020803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6BAAF" w14:textId="2665E83F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485F1" w14:textId="5D7D90BE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7261271A" w14:textId="77777777" w:rsidTr="00CF619B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CA1E8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BF79B" w14:textId="15FB26ED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UPS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6C33C" w14:textId="156AA11A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100300143144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AB0A" w14:textId="3A04ACB4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A7B19" w14:textId="3526AD6E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3A63A051" w14:textId="77777777" w:rsidTr="00CF619B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CC401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83541" w14:textId="5F11014D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UPS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FBEC1" w14:textId="0F6E0FA2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100300138264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5B82C" w14:textId="33981DDC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74374" w14:textId="27D817B9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385B5B57" w14:textId="77777777" w:rsidTr="00CF619B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66767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9A93E" w14:textId="2A6BD173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UPS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E8CAA" w14:textId="061AEA6E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100300140584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700C4" w14:textId="3AD21AD5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54316" w14:textId="2812E7FB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5ABB3099" w14:textId="77777777" w:rsidTr="00CF619B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E4DEF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0894A" w14:textId="054EE087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UPS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FAFF4" w14:textId="0A0E21EE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100300139394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DF5D6" w14:textId="4F694BEA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CF68C" w14:textId="785A3E81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703547AB" w14:textId="77777777" w:rsidTr="00CF619B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697BA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76A9A" w14:textId="3E0853EA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UPS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159FC" w14:textId="1EC2DB4E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100300141414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5C952" w14:textId="2544E585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95881" w14:textId="391CCF27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5FC91B61" w14:textId="77777777" w:rsidTr="00CF619B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8A0EB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20A8C" w14:textId="60880CAD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UPS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B7906" w14:textId="7DDEF3C2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100300138264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E9EB1" w14:textId="4D41D74F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AB906" w14:textId="2143E16A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2B97ADB8" w14:textId="77777777" w:rsidTr="00CF619B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CDFD1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32879" w14:textId="5E5B2C6D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UPS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471BE" w14:textId="73E82A70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100301279671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C39F4" w14:textId="4ACE7CFE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7F466" w14:textId="442B559B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162549BC" w14:textId="77777777" w:rsidTr="00CF619B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3283E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BBA9A" w14:textId="6AC43ACB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UPS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264E3" w14:textId="1AD9CE2B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7249100020203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5221F" w14:textId="3FC06822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AC7F0" w14:textId="4D7FFAB1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63415549" w14:textId="77777777" w:rsidTr="00CF619B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5F5DC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5B35E" w14:textId="05107EDA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UPS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EEAB2" w14:textId="60A3B153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IL-k-14-3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EAECA" w14:textId="4F642431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46C73" w14:textId="41C13AE8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27B25713" w14:textId="77777777" w:rsidTr="003C5861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7ACD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F056D" w14:textId="6D7933E1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56EF6">
              <w:rPr>
                <w:color w:val="auto"/>
                <w:sz w:val="20"/>
                <w:szCs w:val="20"/>
              </w:rPr>
              <w:t>Drukarka Laserowa ML-2160</w:t>
            </w:r>
            <w:r w:rsidRPr="00A8681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29A5" w14:textId="7FDB23E1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100300471491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A934F" w14:textId="7B3FDEA5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1F49F" w14:textId="2CFDB19F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Pr="00A86818">
              <w:rPr>
                <w:color w:val="auto"/>
                <w:sz w:val="20"/>
                <w:szCs w:val="20"/>
              </w:rPr>
              <w:t>,00 zł</w:t>
            </w:r>
          </w:p>
        </w:tc>
      </w:tr>
      <w:tr w:rsidR="00B37F18" w:rsidRPr="009701F7" w14:paraId="12783F2E" w14:textId="77777777" w:rsidTr="003C5861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92B55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03E1C" w14:textId="5DC83041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56EF6">
              <w:rPr>
                <w:color w:val="auto"/>
                <w:sz w:val="20"/>
                <w:szCs w:val="20"/>
              </w:rPr>
              <w:t>Drukarka  HP- LJ 1100</w:t>
            </w:r>
            <w:r>
              <w:rPr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B9708" w14:textId="315EB1A4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0100300439950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DE63E" w14:textId="1F573E3A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6DEA4" w14:textId="1B93E459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5,00zł</w:t>
            </w:r>
          </w:p>
        </w:tc>
      </w:tr>
      <w:tr w:rsidR="00B37F18" w:rsidRPr="009701F7" w14:paraId="1EEC169F" w14:textId="77777777" w:rsidTr="00A9082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EDACA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C3B32" w14:textId="1B08B5AC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56EF6">
              <w:rPr>
                <w:color w:val="auto"/>
                <w:sz w:val="20"/>
                <w:szCs w:val="20"/>
              </w:rPr>
              <w:t>Faks laserowy Canon L-220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7AF66" w14:textId="3EF2632D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100300539040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0CBC6" w14:textId="520AB57D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63E2C" w14:textId="13ABFE08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2,00 zł</w:t>
            </w:r>
          </w:p>
        </w:tc>
      </w:tr>
      <w:tr w:rsidR="00B37F18" w:rsidRPr="009701F7" w14:paraId="51087137" w14:textId="77777777" w:rsidTr="00305ABE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8713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DD664" w14:textId="382E4FB7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656EF6">
              <w:rPr>
                <w:color w:val="auto"/>
                <w:sz w:val="20"/>
                <w:szCs w:val="20"/>
              </w:rPr>
              <w:t>Drukarka Lexmark MS415DM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6A927" w14:textId="14EFA435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100300479652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3E315" w14:textId="3A79C99B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B7306" w14:textId="483D2843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2,00 zł</w:t>
            </w:r>
          </w:p>
        </w:tc>
      </w:tr>
      <w:tr w:rsidR="00B37F18" w:rsidRPr="009701F7" w14:paraId="77E72E2B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6CC7C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F6E7D" w14:textId="63B4FD37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Stacja robocza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E8928" w14:textId="3E41414F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200300170821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06B8A" w14:textId="042EFF84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A8D2F" w14:textId="6D3E6462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20,00 zł</w:t>
            </w:r>
          </w:p>
        </w:tc>
      </w:tr>
      <w:tr w:rsidR="00B37F18" w:rsidRPr="009701F7" w14:paraId="0CBD4D75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7F951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46F44" w14:textId="316309BD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Stacja robocza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D718C" w14:textId="27C097D8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400300171151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9ECA3" w14:textId="1A0D240D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80ED1" w14:textId="0D9DFFD6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20,00 zł</w:t>
            </w:r>
          </w:p>
        </w:tc>
      </w:tr>
      <w:tr w:rsidR="00B37F18" w:rsidRPr="009701F7" w14:paraId="44DF0A5E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44962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010FE" w14:textId="3F795A92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Stacja robocza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89253" w14:textId="3E345EA2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100300170941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260E1" w14:textId="052CC9F0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B72C6" w14:textId="016C6E84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20,00 zł</w:t>
            </w:r>
          </w:p>
        </w:tc>
      </w:tr>
      <w:tr w:rsidR="00B37F18" w:rsidRPr="009701F7" w14:paraId="3EFEFF13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E328A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5B711" w14:textId="2D9474BF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Stacja robocza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CE656" w14:textId="1AF95C38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100300170991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D3EF1" w14:textId="224BAD0B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48B41" w14:textId="37D87327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20,00 zł</w:t>
            </w:r>
          </w:p>
        </w:tc>
      </w:tr>
      <w:tr w:rsidR="00B37F18" w:rsidRPr="009701F7" w14:paraId="77422378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84BB9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DE574" w14:textId="334F97D5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Stacja robocza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866B0" w14:textId="00A6C1ED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7249100034701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835B8" w14:textId="4C3A42F5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1AE22" w14:textId="05C677AA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20,00 zł</w:t>
            </w:r>
          </w:p>
        </w:tc>
      </w:tr>
      <w:tr w:rsidR="00B37F18" w:rsidRPr="009701F7" w14:paraId="6E8E7302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7DB75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AFE3C" w14:textId="0F80950F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Stacja robocza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7F865" w14:textId="4371CF1C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7249100035901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1282A" w14:textId="7227812D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E9532" w14:textId="29E96131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20,00 zł</w:t>
            </w:r>
          </w:p>
        </w:tc>
      </w:tr>
      <w:tr w:rsidR="00B37F18" w:rsidRPr="009701F7" w14:paraId="5B85942B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2B0A1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EC7CA" w14:textId="52E30949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Stacja robocza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345CE" w14:textId="6167CC8E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7249100036001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9DD3B" w14:textId="709382D2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901C4" w14:textId="7942639F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20,00 zł</w:t>
            </w:r>
          </w:p>
        </w:tc>
      </w:tr>
      <w:tr w:rsidR="00B37F18" w:rsidRPr="009701F7" w14:paraId="2B3BCE6F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D00B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60AF7" w14:textId="6AE80F22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Stacja robocza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F8D35" w14:textId="595BC972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7249100035701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FE2C" w14:textId="660EACA5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BC89B" w14:textId="02F4CE44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20,00 zł</w:t>
            </w:r>
          </w:p>
        </w:tc>
      </w:tr>
      <w:tr w:rsidR="00B37F18" w:rsidRPr="009701F7" w14:paraId="6E32BD50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0536A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CEF1D" w14:textId="63996E7B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Stacja robocza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DF62A" w14:textId="4B5062FD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7249100035301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97FCD" w14:textId="5C02279B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8AD72" w14:textId="0499B1CA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20,00 zł</w:t>
            </w:r>
          </w:p>
        </w:tc>
      </w:tr>
      <w:tr w:rsidR="00B37F18" w:rsidRPr="009701F7" w14:paraId="5F243497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F7675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01D6C" w14:textId="10304A84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Stacja robocza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5BDE8" w14:textId="209E426C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7249100034401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348EC" w14:textId="59B65434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13ED5" w14:textId="174656DF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20,00 zł</w:t>
            </w:r>
          </w:p>
        </w:tc>
      </w:tr>
      <w:tr w:rsidR="00B37F18" w:rsidRPr="009701F7" w14:paraId="65731C84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70529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DBD88" w14:textId="27A757A9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Stacja robocza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CB065" w14:textId="6F8FBF64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100301391901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7F00E" w14:textId="42C92223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10900" w14:textId="007F743C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20,00 zł</w:t>
            </w:r>
          </w:p>
        </w:tc>
      </w:tr>
      <w:tr w:rsidR="00B37F18" w:rsidRPr="009701F7" w14:paraId="00C3CC39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FB94F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4D61B" w14:textId="59DAC097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Stacja robocza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8B71" w14:textId="50C26220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100301391900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072C1" w14:textId="392F6AFD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EFD9A" w14:textId="349AD41D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20,00 zł</w:t>
            </w:r>
          </w:p>
        </w:tc>
      </w:tr>
      <w:tr w:rsidR="00B37F18" w:rsidRPr="009701F7" w14:paraId="6866189A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E3F93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9AC58" w14:textId="381B44A9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Stacja robocza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55974" w14:textId="163E1E14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100301391940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5746F" w14:textId="6B283051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09022" w14:textId="32C8221C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20,00 zł</w:t>
            </w:r>
          </w:p>
        </w:tc>
      </w:tr>
      <w:tr w:rsidR="00B37F18" w:rsidRPr="009701F7" w14:paraId="7C98F4EC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5C499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3EE3C" w14:textId="0925DF24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Stacja robocza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746AA" w14:textId="7D7E914A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100301391911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EE3EB" w14:textId="7FD28D68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A6106" w14:textId="42D15108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20,00 zł</w:t>
            </w:r>
          </w:p>
        </w:tc>
      </w:tr>
      <w:tr w:rsidR="00B37F18" w:rsidRPr="009701F7" w14:paraId="01D73A56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3052D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A733A" w14:textId="0CEE1018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Stacja robocza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356C7" w14:textId="2E6254D8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7249100035501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500E9" w14:textId="4B87C3E5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0C4B6" w14:textId="731E76F8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20,00 zł</w:t>
            </w:r>
          </w:p>
        </w:tc>
      </w:tr>
      <w:tr w:rsidR="00B37F18" w:rsidRPr="009701F7" w14:paraId="0B0B6C3D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250CC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25F8D" w14:textId="23EC1C0C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Stacja robocza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87BF7" w14:textId="5E9E04EC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100301391921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8811C" w14:textId="3272FE6F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DC280" w14:textId="72C70AD7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20,00 zł</w:t>
            </w:r>
          </w:p>
        </w:tc>
      </w:tr>
      <w:tr w:rsidR="00B37F18" w:rsidRPr="009701F7" w14:paraId="7D374D54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4869A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CAAEC" w14:textId="33FCBC18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Stacja robocza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5E592" w14:textId="17148731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7249100023101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D09A" w14:textId="0097C4CA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3977B" w14:textId="58F7D8F5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20,00 zł</w:t>
            </w:r>
          </w:p>
        </w:tc>
      </w:tr>
      <w:tr w:rsidR="00B37F18" w:rsidRPr="009701F7" w14:paraId="12006B09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3491B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66C1" w14:textId="01C8C65B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Monitor </w:t>
            </w:r>
            <w:proofErr w:type="spellStart"/>
            <w:r>
              <w:rPr>
                <w:color w:val="auto"/>
                <w:sz w:val="20"/>
                <w:szCs w:val="20"/>
              </w:rPr>
              <w:t>Benq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ABAB3" w14:textId="6CFDDA1D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0100300139392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954E6" w14:textId="59653267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AB64D" w14:textId="374B1CC6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7,00 zł</w:t>
            </w:r>
          </w:p>
        </w:tc>
      </w:tr>
      <w:tr w:rsidR="00B37F18" w:rsidRPr="009701F7" w14:paraId="394D083B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492D2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1420F" w14:textId="0E6E382D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Monitor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FDCAA" w14:textId="26668ACE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0100300139072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14DD5" w14:textId="1A4B7C07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3C9AF" w14:textId="579BB5BD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7,00 zł</w:t>
            </w:r>
          </w:p>
        </w:tc>
      </w:tr>
      <w:tr w:rsidR="00B37F18" w:rsidRPr="009701F7" w14:paraId="32D7AFB7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E9E84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41EA5" w14:textId="356DC2C9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Monitor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880F9" w14:textId="46B75C4A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7249100023102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8B2EB" w14:textId="5CE1D8FB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4888F" w14:textId="0B97FD63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7,00 zł</w:t>
            </w:r>
          </w:p>
        </w:tc>
      </w:tr>
      <w:tr w:rsidR="00B37F18" w:rsidRPr="009701F7" w14:paraId="2DAAA3FB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E1DE0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CF5B7" w14:textId="4ED6587C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Monitor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B3111" w14:textId="08022688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0100300140582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62CDE" w14:textId="5F4DF71D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43CBC" w14:textId="60E07DC1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7,00 zł</w:t>
            </w:r>
          </w:p>
        </w:tc>
      </w:tr>
      <w:tr w:rsidR="00B37F18" w:rsidRPr="009701F7" w14:paraId="17218114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5854C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775CB" w14:textId="100D611F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Monitor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EEE00" w14:textId="18D4AAAE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0100300140422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D3636" w14:textId="4D0DFCE2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5A902" w14:textId="1F453732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7,00 zł</w:t>
            </w:r>
          </w:p>
        </w:tc>
      </w:tr>
      <w:tr w:rsidR="00B37F18" w:rsidRPr="009701F7" w14:paraId="79A18784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9130D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C8316" w14:textId="6C538E18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Monitor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DA0A9" w14:textId="145E0899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0100300138592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939AE" w14:textId="2CAB52C7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Przestarzały model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68A39" w14:textId="3D634A16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7,00 zł</w:t>
            </w:r>
          </w:p>
        </w:tc>
      </w:tr>
      <w:tr w:rsidR="00B37F18" w:rsidRPr="009701F7" w14:paraId="795D5460" w14:textId="77777777" w:rsidTr="0023793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1AF8B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83CFD" w14:textId="63F00EA5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 xml:space="preserve">Laptop </w:t>
            </w:r>
            <w:proofErr w:type="spellStart"/>
            <w:r w:rsidRPr="00A86818">
              <w:rPr>
                <w:color w:val="auto"/>
                <w:sz w:val="20"/>
                <w:szCs w:val="20"/>
              </w:rPr>
              <w:t>Acer</w:t>
            </w:r>
            <w:proofErr w:type="spellEnd"/>
            <w:r w:rsidRPr="00A8681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9969" w14:textId="243823E3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100300271271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59BD" w14:textId="22493F86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98698" w14:textId="251E0E6D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15,00 zł</w:t>
            </w:r>
          </w:p>
        </w:tc>
      </w:tr>
      <w:tr w:rsidR="00B37F18" w:rsidRPr="009701F7" w14:paraId="74DC83C0" w14:textId="77777777" w:rsidTr="0023793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CF5EA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30FBE" w14:textId="11F6766D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 xml:space="preserve">Laptop </w:t>
            </w:r>
            <w:proofErr w:type="spellStart"/>
            <w:r w:rsidRPr="00A86818">
              <w:rPr>
                <w:color w:val="auto"/>
                <w:sz w:val="20"/>
                <w:szCs w:val="20"/>
              </w:rPr>
              <w:t>Acer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F97B4" w14:textId="6E17AD5A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0100300271221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BD0A0" w14:textId="5603F46E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F43E4" w14:textId="0D1C3CAC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15,00 zł</w:t>
            </w:r>
          </w:p>
        </w:tc>
      </w:tr>
      <w:tr w:rsidR="00B37F18" w:rsidRPr="009701F7" w14:paraId="1F0B6C73" w14:textId="77777777" w:rsidTr="0023793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7C743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4187A" w14:textId="0B6EB267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 xml:space="preserve">Notebook Lenovo 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BD091" w14:textId="5E1F05FA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100300277391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D391F" w14:textId="54058D39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52A10" w14:textId="0F505A7E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15,00 zł</w:t>
            </w:r>
          </w:p>
        </w:tc>
      </w:tr>
      <w:tr w:rsidR="00B37F18" w:rsidRPr="009701F7" w14:paraId="6009FC52" w14:textId="77777777" w:rsidTr="0023793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08DA8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5A8C" w14:textId="5BDAC95C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Notebook TOSHIBA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971B9" w14:textId="7D41F796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7249100022100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C76E9" w14:textId="663632DF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AA508" w14:textId="18AC5C9B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15,00 zł</w:t>
            </w:r>
          </w:p>
        </w:tc>
      </w:tr>
      <w:tr w:rsidR="00B37F18" w:rsidRPr="009701F7" w14:paraId="11323E81" w14:textId="77777777" w:rsidTr="0023793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03B24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9B4D0" w14:textId="736BB884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</w:t>
            </w:r>
            <w:r w:rsidRPr="00A86818">
              <w:rPr>
                <w:color w:val="auto"/>
                <w:sz w:val="20"/>
                <w:szCs w:val="20"/>
              </w:rPr>
              <w:t>kaner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A5626" w14:textId="11F34C7A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100300642290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7A754" w14:textId="6BB6656A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B0BD8" w14:textId="27696F11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1,00 zł</w:t>
            </w:r>
          </w:p>
        </w:tc>
      </w:tr>
      <w:tr w:rsidR="00B37F18" w:rsidRPr="009701F7" w14:paraId="3FD4E54C" w14:textId="77777777" w:rsidTr="00FB3D4E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E9048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1E575" w14:textId="0692A7F4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</w:t>
            </w:r>
            <w:r w:rsidRPr="00A86818">
              <w:rPr>
                <w:color w:val="auto"/>
                <w:sz w:val="20"/>
                <w:szCs w:val="20"/>
              </w:rPr>
              <w:t>łuchawki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A866" w14:textId="7D0A39A9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7249100020404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5244D" w14:textId="13F7EB26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E703E" w14:textId="12D6A0F7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37C70DC5" w14:textId="77777777" w:rsidTr="00F3573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8B9E7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0C2CA" w14:textId="4341E2D4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KVM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D7A34" w14:textId="69667CC7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100301282521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5E6ED" w14:textId="670166D7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8B0E4" w14:textId="4EE9E9A3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6154AEAA" w14:textId="77777777" w:rsidTr="00F3573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0F67E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CFE91" w14:textId="51A7B8C7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KVM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EBC64" w14:textId="3FC44F03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100301282522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E3F9D" w14:textId="330958B3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B4A77" w14:textId="7EB4FE1C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6F450B9B" w14:textId="77777777" w:rsidTr="00F3573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717EB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D6DC9" w14:textId="2A689B5D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KVM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98293" w14:textId="59E47212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100301282523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310F9" w14:textId="7BFAAF7D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F1CE9" w14:textId="00856798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0A1CA3BC" w14:textId="77777777" w:rsidTr="00F3573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5CEDC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D8466" w14:textId="0A1CF5F0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KVM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CF28F" w14:textId="09DCCFBB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100301283800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1FF97" w14:textId="29175BE7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6FAB5" w14:textId="18E3E998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449D6B5F" w14:textId="77777777" w:rsidTr="00F3573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396C0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AFAFA" w14:textId="14139FAD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KVM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AF746" w14:textId="3AA311E4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100301283820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D29F2" w14:textId="6AA39429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F09F2" w14:textId="7A85289C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417F124E" w14:textId="77777777" w:rsidTr="00F3573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AD7F8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C20A9" w14:textId="4FE17F1F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KVM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DA586" w14:textId="1314B709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100301287660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3CD03" w14:textId="2ED81673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CC2EF" w14:textId="6173DD72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4946BBDC" w14:textId="77777777" w:rsidTr="00F3573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F3F17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4058A" w14:textId="18D6A8D9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KVM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52ABE" w14:textId="5789981B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100301287670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5984A" w14:textId="2414DD39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03610" w14:textId="35034EE2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1BCF0EE7" w14:textId="77777777" w:rsidTr="00F3573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02F3D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1344A" w14:textId="7E184579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KVM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FE1E9" w14:textId="2B3F32B4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100301287680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781E" w14:textId="38C8F964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EF3E2" w14:textId="5AF6003A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1FCD420D" w14:textId="77777777" w:rsidTr="00F3573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2CE38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DE295" w14:textId="042E3F74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KVM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A365D" w14:textId="474E8CD2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100301287690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50A8" w14:textId="52F35E06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72E70" w14:textId="2A739FE4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6371590E" w14:textId="77777777" w:rsidTr="00F3573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62B71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D5815" w14:textId="7D44E86E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KVM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8E2CA" w14:textId="7AFB09B1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100301287700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12BF5" w14:textId="6B93A221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04845" w14:textId="30C9BA1B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0BC63AEB" w14:textId="77777777" w:rsidTr="00F3573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9BBA3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02FC2" w14:textId="5795B301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KVM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513A0" w14:textId="73E5112C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100301282540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E9534" w14:textId="6BC1BFB9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EA896" w14:textId="45F57433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5A4A4288" w14:textId="77777777" w:rsidTr="00F3573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1FCD7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DABCE" w14:textId="25010EB2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KVM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4E6AA" w14:textId="264BE70D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100301283810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1BFA8" w14:textId="2951E78C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256D7" w14:textId="7477B2EC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2204EABE" w14:textId="77777777" w:rsidTr="00F3573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13B12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D9AA2" w14:textId="77777777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SWITCH</w:t>
            </w:r>
          </w:p>
          <w:p w14:paraId="717426FC" w14:textId="77777777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87EB8" w14:textId="10FA3A05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100301287180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22559" w14:textId="3BA3D725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F8C44" w14:textId="2F18053E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0,50 zł</w:t>
            </w:r>
          </w:p>
        </w:tc>
      </w:tr>
      <w:tr w:rsidR="00B37F18" w:rsidRPr="009701F7" w14:paraId="6C9C5B94" w14:textId="77777777" w:rsidTr="00F3573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A3909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AF8F8" w14:textId="1D41F5C5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Czytnik kodów..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E0EBF" w14:textId="476A27FE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0100300981890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88842" w14:textId="5E739835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021C5" w14:textId="478DD897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1,00 zł</w:t>
            </w:r>
          </w:p>
        </w:tc>
      </w:tr>
      <w:tr w:rsidR="00B37F18" w:rsidRPr="009701F7" w14:paraId="21D54880" w14:textId="77777777" w:rsidTr="00F3573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5B7A1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25B2E" w14:textId="067E53E5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Czytnik kodów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0B652" w14:textId="16196394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0100300939330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F53FC" w14:textId="6F9DC2AE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5CF7B" w14:textId="27BAF41F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1,00 zł</w:t>
            </w:r>
          </w:p>
        </w:tc>
      </w:tr>
      <w:tr w:rsidR="00B37F18" w:rsidRPr="009701F7" w14:paraId="37FB498C" w14:textId="77777777" w:rsidTr="00CF381A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2D3BF" w14:textId="77777777" w:rsidR="00B37F18" w:rsidRPr="005D49C1" w:rsidRDefault="00B37F18" w:rsidP="00B37F1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2235F" w14:textId="37653D0D" w:rsidR="00B37F18" w:rsidRPr="00A86818" w:rsidRDefault="00B37F18" w:rsidP="00B37F18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Czytnik kodów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3DD50" w14:textId="1CEAC922" w:rsidR="00B37F18" w:rsidRPr="00A86818" w:rsidRDefault="00B37F18" w:rsidP="00B37F18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86818">
              <w:rPr>
                <w:color w:val="auto"/>
                <w:sz w:val="20"/>
                <w:szCs w:val="20"/>
              </w:rPr>
              <w:t>0100300939030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E0BD3" w14:textId="1E37CF4A" w:rsidR="00B37F18" w:rsidRPr="009701F7" w:rsidRDefault="00B37F18" w:rsidP="00B37F18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Uszkodzon</w:t>
            </w:r>
            <w:r>
              <w:rPr>
                <w:color w:val="auto"/>
                <w:sz w:val="20"/>
                <w:szCs w:val="20"/>
              </w:rPr>
              <w:t>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8553F" w14:textId="4A3405E1" w:rsidR="00B37F18" w:rsidRPr="009701F7" w:rsidRDefault="00B37F18" w:rsidP="00B37F18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A86818">
              <w:rPr>
                <w:color w:val="auto"/>
                <w:sz w:val="20"/>
                <w:szCs w:val="20"/>
              </w:rPr>
              <w:t>1,00 zł</w:t>
            </w:r>
          </w:p>
        </w:tc>
      </w:tr>
    </w:tbl>
    <w:p w14:paraId="6D475EE3" w14:textId="77777777" w:rsidR="00515143" w:rsidRDefault="00515143" w:rsidP="003D3883">
      <w:pPr>
        <w:spacing w:after="712" w:line="292" w:lineRule="auto"/>
        <w:ind w:left="374" w:right="79" w:firstLine="14"/>
        <w:jc w:val="both"/>
      </w:pPr>
    </w:p>
    <w:sectPr w:rsidR="00515143" w:rsidSect="002C164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E25A" w14:textId="77777777" w:rsidR="003E6781" w:rsidRDefault="003E6781" w:rsidP="002B69B3">
      <w:pPr>
        <w:spacing w:after="0" w:line="240" w:lineRule="auto"/>
      </w:pPr>
      <w:r>
        <w:separator/>
      </w:r>
    </w:p>
  </w:endnote>
  <w:endnote w:type="continuationSeparator" w:id="0">
    <w:p w14:paraId="48873D49" w14:textId="77777777" w:rsidR="003E6781" w:rsidRDefault="003E6781" w:rsidP="002B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7049028"/>
      <w:docPartObj>
        <w:docPartGallery w:val="Page Numbers (Bottom of Page)"/>
        <w:docPartUnique/>
      </w:docPartObj>
    </w:sdtPr>
    <w:sdtContent>
      <w:p w14:paraId="158A70CA" w14:textId="08DF12E4" w:rsidR="002B69B3" w:rsidRDefault="002B69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63E34" w14:textId="77777777" w:rsidR="002B69B3" w:rsidRDefault="002B69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DB40" w14:textId="77777777" w:rsidR="003E6781" w:rsidRDefault="003E6781" w:rsidP="002B69B3">
      <w:pPr>
        <w:spacing w:after="0" w:line="240" w:lineRule="auto"/>
      </w:pPr>
      <w:r>
        <w:separator/>
      </w:r>
    </w:p>
  </w:footnote>
  <w:footnote w:type="continuationSeparator" w:id="0">
    <w:p w14:paraId="5DC076AA" w14:textId="77777777" w:rsidR="003E6781" w:rsidRDefault="003E6781" w:rsidP="002B6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4908"/>
    <w:multiLevelType w:val="hybridMultilevel"/>
    <w:tmpl w:val="0B60D5BE"/>
    <w:lvl w:ilvl="0" w:tplc="C80E386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7734"/>
    <w:multiLevelType w:val="hybridMultilevel"/>
    <w:tmpl w:val="70A83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325CE"/>
    <w:multiLevelType w:val="hybridMultilevel"/>
    <w:tmpl w:val="2D3A6E7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E7BA0"/>
    <w:multiLevelType w:val="hybridMultilevel"/>
    <w:tmpl w:val="D7F21602"/>
    <w:lvl w:ilvl="0" w:tplc="F8DA74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54992"/>
    <w:multiLevelType w:val="hybridMultilevel"/>
    <w:tmpl w:val="F54AD4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97173F"/>
    <w:multiLevelType w:val="hybridMultilevel"/>
    <w:tmpl w:val="F4866078"/>
    <w:lvl w:ilvl="0" w:tplc="F8DA74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36AE4"/>
    <w:multiLevelType w:val="multilevel"/>
    <w:tmpl w:val="08B206F4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59694BBA"/>
    <w:multiLevelType w:val="hybridMultilevel"/>
    <w:tmpl w:val="2ECA6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C5879"/>
    <w:multiLevelType w:val="hybridMultilevel"/>
    <w:tmpl w:val="C0E2277A"/>
    <w:lvl w:ilvl="0" w:tplc="F364E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D25C5"/>
    <w:multiLevelType w:val="hybridMultilevel"/>
    <w:tmpl w:val="62745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42D9C"/>
    <w:multiLevelType w:val="multilevel"/>
    <w:tmpl w:val="E96A371E"/>
    <w:lvl w:ilvl="0">
      <w:start w:val="1"/>
      <w:numFmt w:val="decimal"/>
      <w:lvlText w:val="%1.0"/>
      <w:lvlJc w:val="left"/>
      <w:pPr>
        <w:ind w:left="732" w:hanging="3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 w16cid:durableId="1532918671">
    <w:abstractNumId w:val="4"/>
  </w:num>
  <w:num w:numId="2" w16cid:durableId="700663601">
    <w:abstractNumId w:val="2"/>
  </w:num>
  <w:num w:numId="3" w16cid:durableId="505753738">
    <w:abstractNumId w:val="1"/>
  </w:num>
  <w:num w:numId="4" w16cid:durableId="1439718140">
    <w:abstractNumId w:val="9"/>
  </w:num>
  <w:num w:numId="5" w16cid:durableId="1300571223">
    <w:abstractNumId w:val="7"/>
  </w:num>
  <w:num w:numId="6" w16cid:durableId="382140503">
    <w:abstractNumId w:val="8"/>
  </w:num>
  <w:num w:numId="7" w16cid:durableId="2090730509">
    <w:abstractNumId w:val="0"/>
  </w:num>
  <w:num w:numId="8" w16cid:durableId="178591404">
    <w:abstractNumId w:val="10"/>
  </w:num>
  <w:num w:numId="9" w16cid:durableId="1806510488">
    <w:abstractNumId w:val="6"/>
  </w:num>
  <w:num w:numId="10" w16cid:durableId="421730162">
    <w:abstractNumId w:val="3"/>
  </w:num>
  <w:num w:numId="11" w16cid:durableId="2141343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5AE"/>
    <w:rsid w:val="0000632A"/>
    <w:rsid w:val="0005063F"/>
    <w:rsid w:val="000753B9"/>
    <w:rsid w:val="0008781D"/>
    <w:rsid w:val="000F15AE"/>
    <w:rsid w:val="0010105E"/>
    <w:rsid w:val="001507F1"/>
    <w:rsid w:val="00155109"/>
    <w:rsid w:val="001551BD"/>
    <w:rsid w:val="00181BE2"/>
    <w:rsid w:val="001B0B24"/>
    <w:rsid w:val="001E09DA"/>
    <w:rsid w:val="00200B25"/>
    <w:rsid w:val="002A10DE"/>
    <w:rsid w:val="002B63CE"/>
    <w:rsid w:val="002B69B3"/>
    <w:rsid w:val="002C1647"/>
    <w:rsid w:val="002E4060"/>
    <w:rsid w:val="00373EBB"/>
    <w:rsid w:val="0037769D"/>
    <w:rsid w:val="00377FCE"/>
    <w:rsid w:val="003D3883"/>
    <w:rsid w:val="003E0967"/>
    <w:rsid w:val="003E0CAB"/>
    <w:rsid w:val="003E6781"/>
    <w:rsid w:val="00404455"/>
    <w:rsid w:val="00426C41"/>
    <w:rsid w:val="0045355F"/>
    <w:rsid w:val="004A7BDD"/>
    <w:rsid w:val="004F04EA"/>
    <w:rsid w:val="00515143"/>
    <w:rsid w:val="005647B3"/>
    <w:rsid w:val="005945C4"/>
    <w:rsid w:val="005D49C1"/>
    <w:rsid w:val="0060690F"/>
    <w:rsid w:val="00627995"/>
    <w:rsid w:val="00650255"/>
    <w:rsid w:val="00665B86"/>
    <w:rsid w:val="00666386"/>
    <w:rsid w:val="006721FE"/>
    <w:rsid w:val="006B5423"/>
    <w:rsid w:val="006D7B14"/>
    <w:rsid w:val="006E582C"/>
    <w:rsid w:val="007268F6"/>
    <w:rsid w:val="00735C53"/>
    <w:rsid w:val="00771F04"/>
    <w:rsid w:val="007D1081"/>
    <w:rsid w:val="007F1DC6"/>
    <w:rsid w:val="00815D56"/>
    <w:rsid w:val="00877639"/>
    <w:rsid w:val="008F5D62"/>
    <w:rsid w:val="009049B3"/>
    <w:rsid w:val="009671AF"/>
    <w:rsid w:val="009701F7"/>
    <w:rsid w:val="00976D2F"/>
    <w:rsid w:val="00984057"/>
    <w:rsid w:val="009852FB"/>
    <w:rsid w:val="009C30C8"/>
    <w:rsid w:val="00A217F0"/>
    <w:rsid w:val="00A3670A"/>
    <w:rsid w:val="00A5202B"/>
    <w:rsid w:val="00A55A29"/>
    <w:rsid w:val="00A9709E"/>
    <w:rsid w:val="00AC4C48"/>
    <w:rsid w:val="00AC7E67"/>
    <w:rsid w:val="00AD5007"/>
    <w:rsid w:val="00B21683"/>
    <w:rsid w:val="00B376AC"/>
    <w:rsid w:val="00B37F18"/>
    <w:rsid w:val="00B8670B"/>
    <w:rsid w:val="00B909F6"/>
    <w:rsid w:val="00BC54CD"/>
    <w:rsid w:val="00C006B1"/>
    <w:rsid w:val="00C01743"/>
    <w:rsid w:val="00C27B12"/>
    <w:rsid w:val="00C45704"/>
    <w:rsid w:val="00C86B40"/>
    <w:rsid w:val="00CF6ADB"/>
    <w:rsid w:val="00D61969"/>
    <w:rsid w:val="00DA132A"/>
    <w:rsid w:val="00DB3A2F"/>
    <w:rsid w:val="00DE0132"/>
    <w:rsid w:val="00E13089"/>
    <w:rsid w:val="00E2467F"/>
    <w:rsid w:val="00E4470B"/>
    <w:rsid w:val="00E44747"/>
    <w:rsid w:val="00E70FD2"/>
    <w:rsid w:val="00EB21A7"/>
    <w:rsid w:val="00EC4BF1"/>
    <w:rsid w:val="00F32B39"/>
    <w:rsid w:val="00F51F73"/>
    <w:rsid w:val="00FA7B15"/>
    <w:rsid w:val="00FE1ACB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53C9"/>
  <w15:chartTrackingRefBased/>
  <w15:docId w15:val="{88E2B2D0-68E1-448F-9210-4753D90B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05E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010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268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0D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51F7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F73"/>
    <w:rPr>
      <w:color w:val="954F72"/>
      <w:u w:val="single"/>
    </w:rPr>
  </w:style>
  <w:style w:type="paragraph" w:customStyle="1" w:styleId="msonormal0">
    <w:name w:val="msonormal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5">
    <w:name w:val="xl65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6">
    <w:name w:val="xl66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7">
    <w:name w:val="xl67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8">
    <w:name w:val="xl68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9">
    <w:name w:val="xl69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0">
    <w:name w:val="xl70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1">
    <w:name w:val="xl71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2">
    <w:name w:val="xl72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74">
    <w:name w:val="xl74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5">
    <w:name w:val="xl75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5"/>
      <w:szCs w:val="15"/>
    </w:rPr>
  </w:style>
  <w:style w:type="paragraph" w:customStyle="1" w:styleId="xl76">
    <w:name w:val="xl76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7">
    <w:name w:val="xl77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8">
    <w:name w:val="xl78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9">
    <w:name w:val="xl79"/>
    <w:basedOn w:val="Normalny"/>
    <w:rsid w:val="00F51F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0">
    <w:name w:val="xl80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1">
    <w:name w:val="xl81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9B3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9B3"/>
    <w:rPr>
      <w:rFonts w:ascii="Calibri" w:eastAsia="Calibri" w:hAnsi="Calibri" w:cs="Calibri"/>
      <w:color w:val="00000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701F7"/>
  </w:style>
  <w:style w:type="character" w:styleId="Numerwiersza">
    <w:name w:val="line number"/>
    <w:basedOn w:val="Domylnaczcionkaakapitu"/>
    <w:uiPriority w:val="99"/>
    <w:semiHidden/>
    <w:unhideWhenUsed/>
    <w:rsid w:val="00970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1158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Zglinicka Marzena (PR Wyszków)</dc:creator>
  <cp:keywords/>
  <dc:description/>
  <cp:lastModifiedBy>Buturla Renata (PO Ostrołęka)</cp:lastModifiedBy>
  <cp:revision>33</cp:revision>
  <cp:lastPrinted>2025-05-14T10:27:00Z</cp:lastPrinted>
  <dcterms:created xsi:type="dcterms:W3CDTF">2023-03-09T11:50:00Z</dcterms:created>
  <dcterms:modified xsi:type="dcterms:W3CDTF">2025-05-15T11:13:00Z</dcterms:modified>
</cp:coreProperties>
</file>