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C0476" w14:textId="15F06585" w:rsidR="00FC38A7" w:rsidRPr="00B6343A" w:rsidRDefault="00A308ED" w:rsidP="00FC38A7">
      <w:pPr>
        <w:jc w:val="both"/>
        <w:rPr>
          <w:rFonts w:asciiTheme="minorHAnsi" w:hAnsiTheme="minorHAnsi" w:cstheme="minorHAnsi"/>
          <w:u w:val="single"/>
        </w:rPr>
      </w:pPr>
      <w:r w:rsidRPr="00B6343A">
        <w:rPr>
          <w:rFonts w:asciiTheme="minorHAnsi" w:hAnsiTheme="minorHAnsi" w:cstheme="minorHAnsi"/>
          <w:u w:val="single"/>
        </w:rPr>
        <w:t xml:space="preserve">Lista kandydatów zakwalifikowanych do kolejnego etapu rekrutacji na </w:t>
      </w:r>
      <w:r w:rsidR="00FC38A7" w:rsidRPr="00B6343A">
        <w:rPr>
          <w:rFonts w:asciiTheme="minorHAnsi" w:hAnsiTheme="minorHAnsi" w:cstheme="minorHAnsi"/>
          <w:u w:val="single"/>
        </w:rPr>
        <w:t xml:space="preserve">stanowisko </w:t>
      </w:r>
      <w:r w:rsidR="00DC0307" w:rsidRPr="00B6343A">
        <w:rPr>
          <w:rFonts w:asciiTheme="minorHAnsi" w:hAnsiTheme="minorHAnsi" w:cstheme="minorHAnsi"/>
          <w:u w:val="single"/>
        </w:rPr>
        <w:t>referenta</w:t>
      </w:r>
      <w:r w:rsidR="00490466" w:rsidRPr="00B6343A">
        <w:rPr>
          <w:rFonts w:asciiTheme="minorHAnsi" w:hAnsiTheme="minorHAnsi" w:cstheme="minorHAnsi"/>
          <w:u w:val="single"/>
        </w:rPr>
        <w:t xml:space="preserve"> </w:t>
      </w:r>
      <w:r w:rsidR="00801477" w:rsidRPr="00B6343A">
        <w:rPr>
          <w:rFonts w:asciiTheme="minorHAnsi" w:hAnsiTheme="minorHAnsi" w:cstheme="minorHAnsi"/>
          <w:u w:val="single"/>
        </w:rPr>
        <w:t>ds. </w:t>
      </w:r>
      <w:r w:rsidR="00490466" w:rsidRPr="00B6343A">
        <w:rPr>
          <w:rFonts w:asciiTheme="minorHAnsi" w:hAnsiTheme="minorHAnsi" w:cstheme="minorHAnsi"/>
          <w:u w:val="single"/>
        </w:rPr>
        <w:t xml:space="preserve"> </w:t>
      </w:r>
      <w:proofErr w:type="spellStart"/>
      <w:r w:rsidR="00490466" w:rsidRPr="00B6343A">
        <w:rPr>
          <w:rFonts w:asciiTheme="minorHAnsi" w:hAnsiTheme="minorHAnsi" w:cstheme="minorHAnsi"/>
          <w:u w:val="single"/>
        </w:rPr>
        <w:t>administracyj</w:t>
      </w:r>
      <w:r w:rsidR="00DC0307" w:rsidRPr="00B6343A">
        <w:rPr>
          <w:rFonts w:asciiTheme="minorHAnsi" w:hAnsiTheme="minorHAnsi" w:cstheme="minorHAnsi"/>
          <w:u w:val="single"/>
        </w:rPr>
        <w:t>n</w:t>
      </w:r>
      <w:r w:rsidR="00801477" w:rsidRPr="00B6343A">
        <w:rPr>
          <w:rFonts w:asciiTheme="minorHAnsi" w:hAnsiTheme="minorHAnsi" w:cstheme="minorHAnsi"/>
          <w:u w:val="single"/>
        </w:rPr>
        <w:t>o</w:t>
      </w:r>
      <w:proofErr w:type="spellEnd"/>
      <w:r w:rsidR="00801477" w:rsidRPr="00B6343A">
        <w:rPr>
          <w:rFonts w:asciiTheme="minorHAnsi" w:hAnsiTheme="minorHAnsi" w:cstheme="minorHAnsi"/>
          <w:u w:val="single"/>
        </w:rPr>
        <w:t xml:space="preserve"> - techniczn</w:t>
      </w:r>
      <w:r w:rsidR="00B3217E" w:rsidRPr="00B6343A">
        <w:rPr>
          <w:rFonts w:asciiTheme="minorHAnsi" w:hAnsiTheme="minorHAnsi" w:cstheme="minorHAnsi"/>
          <w:u w:val="single"/>
        </w:rPr>
        <w:t>ych</w:t>
      </w:r>
      <w:r w:rsidR="00FC38A7" w:rsidRPr="00B6343A">
        <w:rPr>
          <w:rFonts w:asciiTheme="minorHAnsi" w:hAnsiTheme="minorHAnsi" w:cstheme="minorHAnsi"/>
          <w:u w:val="single"/>
        </w:rPr>
        <w:t xml:space="preserve"> w Wojewódzkim Inspektoracie Transportu Drogowego w</w:t>
      </w:r>
      <w:r w:rsidR="00801477" w:rsidRPr="00B6343A">
        <w:rPr>
          <w:rFonts w:asciiTheme="minorHAnsi" w:hAnsiTheme="minorHAnsi" w:cstheme="minorHAnsi"/>
          <w:u w:val="single"/>
        </w:rPr>
        <w:t> </w:t>
      </w:r>
      <w:r w:rsidR="00FC38A7" w:rsidRPr="00B6343A">
        <w:rPr>
          <w:rFonts w:asciiTheme="minorHAnsi" w:hAnsiTheme="minorHAnsi" w:cstheme="minorHAnsi"/>
          <w:u w:val="single"/>
        </w:rPr>
        <w:t>Łodzi.</w:t>
      </w:r>
    </w:p>
    <w:p w14:paraId="38244321" w14:textId="77777777" w:rsidR="00A308ED" w:rsidRPr="00B6343A" w:rsidRDefault="00A308ED" w:rsidP="00A308ED">
      <w:pPr>
        <w:jc w:val="center"/>
        <w:rPr>
          <w:rFonts w:asciiTheme="minorHAnsi" w:hAnsiTheme="minorHAnsi" w:cstheme="minorHAnsi"/>
          <w:u w:val="single"/>
        </w:rPr>
      </w:pPr>
    </w:p>
    <w:p w14:paraId="62302C91" w14:textId="77777777" w:rsidR="00A308ED" w:rsidRPr="00B3217E" w:rsidRDefault="00A308ED" w:rsidP="00A308ED">
      <w:pPr>
        <w:rPr>
          <w:rFonts w:asciiTheme="minorHAnsi" w:hAnsiTheme="minorHAnsi" w:cstheme="minorHAnsi"/>
          <w:i/>
        </w:rPr>
      </w:pPr>
    </w:p>
    <w:tbl>
      <w:tblPr>
        <w:tblW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877"/>
        <w:gridCol w:w="2268"/>
      </w:tblGrid>
      <w:tr w:rsidR="00801477" w:rsidRPr="00B3217E" w14:paraId="584F798D" w14:textId="77777777" w:rsidTr="00801477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93F4" w14:textId="4E3BFC05" w:rsidR="00801477" w:rsidRPr="00B3217E" w:rsidRDefault="008014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3217E">
              <w:rPr>
                <w:rFonts w:asciiTheme="minorHAnsi" w:hAnsiTheme="minorHAnsi" w:cstheme="minorHAnsi"/>
                <w:b/>
                <w:bCs/>
                <w:color w:val="000000"/>
              </w:rPr>
              <w:t>L.p.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C7D1" w14:textId="77777777" w:rsidR="00801477" w:rsidRPr="00B3217E" w:rsidRDefault="008014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3217E">
              <w:rPr>
                <w:rFonts w:asciiTheme="minorHAnsi" w:hAnsiTheme="minorHAnsi" w:cs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5E0A" w14:textId="4BE20D7C" w:rsidR="00801477" w:rsidRPr="00B3217E" w:rsidRDefault="0080147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3217E">
              <w:rPr>
                <w:rFonts w:asciiTheme="minorHAnsi" w:hAnsiTheme="minorHAnsi" w:cstheme="minorHAnsi"/>
                <w:b/>
                <w:bCs/>
                <w:color w:val="000000"/>
              </w:rPr>
              <w:t>Miejscowość</w:t>
            </w:r>
          </w:p>
        </w:tc>
      </w:tr>
      <w:tr w:rsidR="00801477" w:rsidRPr="00B3217E" w14:paraId="2D885913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00D8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4A84" w14:textId="5BC6577D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Ka</w:t>
            </w:r>
            <w:r w:rsidR="00042C49" w:rsidRPr="00B3217E">
              <w:rPr>
                <w:rFonts w:asciiTheme="minorHAnsi" w:hAnsiTheme="minorHAnsi" w:cstheme="minorHAnsi"/>
                <w:color w:val="000000"/>
              </w:rPr>
              <w:t>ź</w:t>
            </w:r>
            <w:r w:rsidRPr="00B3217E">
              <w:rPr>
                <w:rFonts w:asciiTheme="minorHAnsi" w:hAnsiTheme="minorHAnsi" w:cstheme="minorHAnsi"/>
                <w:color w:val="000000"/>
              </w:rPr>
              <w:t>mierska Magdalena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F8118" w14:textId="2974443D" w:rsidR="00801477" w:rsidRPr="00B3217E" w:rsidRDefault="0008742B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0FCAA34F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0232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1F45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Zaborowska Anna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74B26" w14:textId="15671191" w:rsidR="00801477" w:rsidRPr="00B3217E" w:rsidRDefault="005673E0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23B275AF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D182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50D4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Dworczak Natalia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29E60" w14:textId="47FDDE4A" w:rsidR="00801477" w:rsidRPr="00B3217E" w:rsidRDefault="005673E0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6F692A55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85E1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D145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Mela Krzysztof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61751" w14:textId="4B7CD7E2" w:rsidR="00801477" w:rsidRPr="00B3217E" w:rsidRDefault="005673E0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117B6EEA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E9A7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7F5D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Papierkowski Mateusz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3E880" w14:textId="46DAB8B7" w:rsidR="00801477" w:rsidRPr="00B3217E" w:rsidRDefault="005673E0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720B2546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B683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9F92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Wrzask Agnieszka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9808" w14:textId="0814EB5C" w:rsidR="00801477" w:rsidRPr="00B3217E" w:rsidRDefault="005673E0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Glinnik</w:t>
            </w:r>
          </w:p>
        </w:tc>
      </w:tr>
      <w:tr w:rsidR="00801477" w:rsidRPr="00B3217E" w14:paraId="203BC470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DB60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CFE9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Wąsowicz Aneta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9F5EA" w14:textId="694FA61E" w:rsidR="00801477" w:rsidRPr="00B3217E" w:rsidRDefault="005673E0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2E49A5C5" w14:textId="77777777" w:rsidTr="00B14E8F">
        <w:trPr>
          <w:trHeight w:val="30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B988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5CC5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Pokrzywnicka Katarzyna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89430" w14:textId="6F783BB4" w:rsidR="00801477" w:rsidRPr="00B3217E" w:rsidRDefault="005673E0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338D8D4D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3B9D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CB58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Dziuba Grzegorz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5ADE9" w14:textId="1608532F" w:rsidR="00801477" w:rsidRPr="00B3217E" w:rsidRDefault="005673E0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27190D3B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8BA7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66DA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Kwiatkowska Katarzyna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A8339" w14:textId="4D255B86" w:rsidR="00801477" w:rsidRPr="00B3217E" w:rsidRDefault="005673E0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Zgierz</w:t>
            </w:r>
          </w:p>
        </w:tc>
      </w:tr>
      <w:tr w:rsidR="00801477" w:rsidRPr="00B3217E" w14:paraId="0CB58B15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5D04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07FF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3217E">
              <w:rPr>
                <w:rFonts w:asciiTheme="minorHAnsi" w:hAnsiTheme="minorHAnsi" w:cstheme="minorHAnsi"/>
                <w:color w:val="000000"/>
              </w:rPr>
              <w:t>Łabendzka</w:t>
            </w:r>
            <w:proofErr w:type="spellEnd"/>
            <w:r w:rsidRPr="00B3217E">
              <w:rPr>
                <w:rFonts w:asciiTheme="minorHAnsi" w:hAnsiTheme="minorHAnsi" w:cstheme="minorHAnsi"/>
                <w:color w:val="000000"/>
              </w:rPr>
              <w:t xml:space="preserve"> Angelika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D7531" w14:textId="6126B595" w:rsidR="00801477" w:rsidRPr="00B3217E" w:rsidRDefault="005673E0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Buczek</w:t>
            </w:r>
          </w:p>
        </w:tc>
      </w:tr>
      <w:tr w:rsidR="00801477" w:rsidRPr="00B3217E" w14:paraId="764EEFC2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5389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7D60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Jeske Łukasz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06DBF" w14:textId="14CF501D" w:rsidR="00801477" w:rsidRPr="00B3217E" w:rsidRDefault="005673E0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Koluszki</w:t>
            </w:r>
          </w:p>
        </w:tc>
      </w:tr>
      <w:tr w:rsidR="00801477" w:rsidRPr="00B3217E" w14:paraId="63D9D461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D3BC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A4E5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Pakulska Anetta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DB79C" w14:textId="35B65C9F" w:rsidR="00801477" w:rsidRPr="00B3217E" w:rsidRDefault="005673E0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21D3CFAD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7EFB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32AE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Stawicka Aleksandra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632B2" w14:textId="7D66B3AD" w:rsidR="00801477" w:rsidRPr="00B3217E" w:rsidRDefault="00013E9A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1B7598B9" w14:textId="77777777" w:rsidTr="00B14E8F">
        <w:trPr>
          <w:trHeight w:val="25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E0CF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518C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Kroczyńska Magdalena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0345D" w14:textId="010062D8" w:rsidR="00801477" w:rsidRPr="00B3217E" w:rsidRDefault="00013E9A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2EF7B660" w14:textId="77777777" w:rsidTr="00B14E8F">
        <w:trPr>
          <w:trHeight w:val="28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A8E2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9801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Czyż Małgorzata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33727" w14:textId="7D3F8881" w:rsidR="00801477" w:rsidRPr="00B3217E" w:rsidRDefault="00013E9A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Łanięta</w:t>
            </w:r>
          </w:p>
        </w:tc>
      </w:tr>
      <w:tr w:rsidR="00801477" w:rsidRPr="00B3217E" w14:paraId="2CF34433" w14:textId="77777777" w:rsidTr="00B14E8F">
        <w:trPr>
          <w:trHeight w:val="29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473B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91C8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Kubiak Klaudia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65623" w14:textId="7CECDD5F" w:rsidR="00801477" w:rsidRPr="00B3217E" w:rsidRDefault="00013E9A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Kutno</w:t>
            </w:r>
          </w:p>
        </w:tc>
      </w:tr>
      <w:tr w:rsidR="00801477" w:rsidRPr="00B3217E" w14:paraId="4BA2FD39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16F2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0128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Wieteska Adam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E1AB3" w14:textId="6EBD41EF" w:rsidR="00801477" w:rsidRPr="00B3217E" w:rsidRDefault="00013E9A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7C921742" w14:textId="77777777" w:rsidTr="00B14E8F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5663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F646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Walczak Ireneusz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B9AE5" w14:textId="142E145C" w:rsidR="00801477" w:rsidRPr="00B3217E" w:rsidRDefault="00013E9A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7231DCB4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378A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66A7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Olczak Grzegorz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CCD04" w14:textId="02D89D29" w:rsidR="00801477" w:rsidRPr="00B3217E" w:rsidRDefault="00013E9A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Grotniki</w:t>
            </w:r>
          </w:p>
        </w:tc>
      </w:tr>
      <w:tr w:rsidR="00801477" w:rsidRPr="00B3217E" w14:paraId="21E91BD5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E5D0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69A8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Sowińska Agnieszka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706B5" w14:textId="50E95E1F" w:rsidR="00801477" w:rsidRPr="00B3217E" w:rsidRDefault="00013E9A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Bełchatów</w:t>
            </w:r>
          </w:p>
        </w:tc>
      </w:tr>
      <w:tr w:rsidR="00801477" w:rsidRPr="00B3217E" w14:paraId="0CF7B4F0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7833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22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EA61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Owczarek Joanna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491BC" w14:textId="086F70B0" w:rsidR="00801477" w:rsidRPr="00B3217E" w:rsidRDefault="00013E9A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3C94D421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1449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F7BC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Pietrzak Paweł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79827" w14:textId="625FA7AC" w:rsidR="00801477" w:rsidRPr="00B3217E" w:rsidRDefault="00013E9A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Skotniki</w:t>
            </w:r>
          </w:p>
        </w:tc>
      </w:tr>
      <w:tr w:rsidR="00801477" w:rsidRPr="00B3217E" w14:paraId="61D88095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C62A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FA5F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3217E">
              <w:rPr>
                <w:rFonts w:asciiTheme="minorHAnsi" w:hAnsiTheme="minorHAnsi" w:cstheme="minorHAnsi"/>
                <w:color w:val="000000"/>
              </w:rPr>
              <w:t>Świąć</w:t>
            </w:r>
            <w:proofErr w:type="spellEnd"/>
            <w:r w:rsidRPr="00B3217E">
              <w:rPr>
                <w:rFonts w:asciiTheme="minorHAnsi" w:hAnsiTheme="minorHAnsi" w:cstheme="minorHAnsi"/>
                <w:color w:val="000000"/>
              </w:rPr>
              <w:t xml:space="preserve"> Michał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1E26F" w14:textId="56233D41" w:rsidR="00801477" w:rsidRPr="00B3217E" w:rsidRDefault="00013E9A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7BDF82B6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C02D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25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5557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Kucharska Milena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CC005" w14:textId="78A46BC1" w:rsidR="00801477" w:rsidRPr="00B3217E" w:rsidRDefault="00013E9A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099ED929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8CE8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26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85CF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Graczyk Katarzyna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234C3" w14:textId="1E6B600A" w:rsidR="00801477" w:rsidRPr="00B3217E" w:rsidRDefault="00013E9A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Ozorków</w:t>
            </w:r>
          </w:p>
        </w:tc>
      </w:tr>
      <w:tr w:rsidR="00801477" w:rsidRPr="00B3217E" w14:paraId="6A38C896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B5D7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27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CF8F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Ciszewski Aleksander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8A96F" w14:textId="2C81C1D9" w:rsidR="00801477" w:rsidRPr="00B3217E" w:rsidRDefault="0086389D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678816F4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045A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ACB7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Adamczyk Marika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9AEEA" w14:textId="21E10C61" w:rsidR="00801477" w:rsidRPr="00B3217E" w:rsidRDefault="0086389D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60624206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8793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29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F2B0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3217E">
              <w:rPr>
                <w:rFonts w:asciiTheme="minorHAnsi" w:hAnsiTheme="minorHAnsi" w:cstheme="minorHAnsi"/>
                <w:color w:val="000000"/>
              </w:rPr>
              <w:t>Czesna</w:t>
            </w:r>
            <w:proofErr w:type="spellEnd"/>
            <w:r w:rsidRPr="00B3217E">
              <w:rPr>
                <w:rFonts w:asciiTheme="minorHAnsi" w:hAnsiTheme="minorHAnsi" w:cstheme="minorHAnsi"/>
                <w:color w:val="000000"/>
              </w:rPr>
              <w:t xml:space="preserve"> Anna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10D26" w14:textId="1CAF5991" w:rsidR="00801477" w:rsidRPr="00B3217E" w:rsidRDefault="0086389D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45D378BD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BB25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418C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Kuna Krzysztof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A802A" w14:textId="6F861B51" w:rsidR="00801477" w:rsidRPr="00B3217E" w:rsidRDefault="0086389D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7D391CA9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CE50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31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C33C" w14:textId="35A4A590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Chrzanowska A</w:t>
            </w:r>
            <w:r w:rsidR="0086389D" w:rsidRPr="00B3217E">
              <w:rPr>
                <w:rFonts w:asciiTheme="minorHAnsi" w:hAnsiTheme="minorHAnsi" w:cstheme="minorHAnsi"/>
                <w:color w:val="000000"/>
              </w:rPr>
              <w:t>gata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850D" w14:textId="15BF7FF9" w:rsidR="00801477" w:rsidRPr="00B3217E" w:rsidRDefault="0086389D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5DDD1C9D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708A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32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1C67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3217E">
              <w:rPr>
                <w:rFonts w:asciiTheme="minorHAnsi" w:hAnsiTheme="minorHAnsi" w:cstheme="minorHAnsi"/>
                <w:color w:val="000000"/>
              </w:rPr>
              <w:t>Pawicki</w:t>
            </w:r>
            <w:proofErr w:type="spellEnd"/>
            <w:r w:rsidRPr="00B3217E">
              <w:rPr>
                <w:rFonts w:asciiTheme="minorHAnsi" w:hAnsiTheme="minorHAnsi" w:cstheme="minorHAnsi"/>
                <w:color w:val="000000"/>
              </w:rPr>
              <w:t xml:space="preserve"> Piotr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54CB8" w14:textId="0B63D443" w:rsidR="00801477" w:rsidRPr="00B3217E" w:rsidRDefault="0086389D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68C696B8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90D9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33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9832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3217E">
              <w:rPr>
                <w:rFonts w:asciiTheme="minorHAnsi" w:hAnsiTheme="minorHAnsi" w:cstheme="minorHAnsi"/>
                <w:color w:val="000000"/>
              </w:rPr>
              <w:t>Federak</w:t>
            </w:r>
            <w:proofErr w:type="spellEnd"/>
            <w:r w:rsidRPr="00B3217E">
              <w:rPr>
                <w:rFonts w:asciiTheme="minorHAnsi" w:hAnsiTheme="minorHAnsi" w:cstheme="minorHAnsi"/>
                <w:color w:val="000000"/>
              </w:rPr>
              <w:t xml:space="preserve"> Dariusz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F74F5" w14:textId="15DBCB30" w:rsidR="00801477" w:rsidRPr="00B3217E" w:rsidRDefault="0086389D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7BBEA8B4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0822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34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BA6C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Stawowczyk Jacek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9924F" w14:textId="4BD86F10" w:rsidR="00801477" w:rsidRPr="00B3217E" w:rsidRDefault="0086389D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Łobudzice</w:t>
            </w:r>
          </w:p>
        </w:tc>
      </w:tr>
      <w:tr w:rsidR="00801477" w:rsidRPr="00B3217E" w14:paraId="40CFE58B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F095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35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7340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Zawadowski Konrad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E2009" w14:textId="6058790C" w:rsidR="00801477" w:rsidRPr="00B3217E" w:rsidRDefault="0086389D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  <w:tr w:rsidR="00801477" w:rsidRPr="00B3217E" w14:paraId="17FEF856" w14:textId="77777777" w:rsidTr="00B14E8F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CB09" w14:textId="77777777" w:rsidR="00801477" w:rsidRPr="00B3217E" w:rsidRDefault="00801477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36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BAF6" w14:textId="77777777" w:rsidR="00801477" w:rsidRPr="00B3217E" w:rsidRDefault="00801477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B3217E">
              <w:rPr>
                <w:rFonts w:asciiTheme="minorHAnsi" w:hAnsiTheme="minorHAnsi" w:cstheme="minorHAnsi"/>
                <w:color w:val="000000"/>
              </w:rPr>
              <w:t>Podrzycka</w:t>
            </w:r>
            <w:proofErr w:type="spellEnd"/>
            <w:r w:rsidRPr="00B3217E">
              <w:rPr>
                <w:rFonts w:asciiTheme="minorHAnsi" w:hAnsiTheme="minorHAnsi" w:cstheme="minorHAnsi"/>
                <w:color w:val="000000"/>
              </w:rPr>
              <w:t xml:space="preserve"> Katarzyna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34D07" w14:textId="183570BD" w:rsidR="00801477" w:rsidRPr="00B3217E" w:rsidRDefault="0086389D">
            <w:pPr>
              <w:rPr>
                <w:rFonts w:asciiTheme="minorHAnsi" w:hAnsiTheme="minorHAnsi" w:cstheme="minorHAnsi"/>
                <w:color w:val="000000"/>
              </w:rPr>
            </w:pPr>
            <w:r w:rsidRPr="00B3217E">
              <w:rPr>
                <w:rFonts w:asciiTheme="minorHAnsi" w:hAnsiTheme="minorHAnsi" w:cstheme="minorHAnsi"/>
                <w:color w:val="000000"/>
              </w:rPr>
              <w:t>Łódź</w:t>
            </w:r>
          </w:p>
        </w:tc>
      </w:tr>
    </w:tbl>
    <w:p w14:paraId="6EF5E929" w14:textId="77777777" w:rsidR="00A308ED" w:rsidRPr="00B3217E" w:rsidRDefault="00A308ED" w:rsidP="00EB33F1">
      <w:pPr>
        <w:jc w:val="center"/>
        <w:rPr>
          <w:rFonts w:asciiTheme="minorHAnsi" w:hAnsiTheme="minorHAnsi" w:cstheme="minorHAnsi"/>
          <w:b/>
        </w:rPr>
      </w:pPr>
    </w:p>
    <w:p w14:paraId="79265014" w14:textId="15EFF3D5" w:rsidR="00136736" w:rsidRPr="00B6343A" w:rsidRDefault="00274504" w:rsidP="00B6343A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B3217E">
        <w:rPr>
          <w:rFonts w:asciiTheme="minorHAnsi" w:hAnsiTheme="minorHAnsi" w:cstheme="minorHAnsi"/>
        </w:rPr>
        <w:t xml:space="preserve">W/w kandydaci proszeni są o stawienie się z dowodem osobistym na test kompetencyjny do siedziby WITD mieszczącej się w Łodzi przy ul. Łagiewnickiej 54/56, X piętro, budynek C </w:t>
      </w:r>
      <w:r w:rsidRPr="00B6343A">
        <w:rPr>
          <w:rFonts w:asciiTheme="minorHAnsi" w:hAnsiTheme="minorHAnsi" w:cstheme="minorHAnsi"/>
          <w:b/>
          <w:bCs/>
        </w:rPr>
        <w:t xml:space="preserve">w dniu </w:t>
      </w:r>
      <w:r w:rsidR="00801477" w:rsidRPr="00B6343A">
        <w:rPr>
          <w:rFonts w:asciiTheme="minorHAnsi" w:hAnsiTheme="minorHAnsi" w:cstheme="minorHAnsi"/>
          <w:b/>
          <w:bCs/>
        </w:rPr>
        <w:t>20 listopada</w:t>
      </w:r>
      <w:r w:rsidRPr="00B6343A">
        <w:rPr>
          <w:rFonts w:asciiTheme="minorHAnsi" w:hAnsiTheme="minorHAnsi" w:cstheme="minorHAnsi"/>
          <w:b/>
          <w:bCs/>
        </w:rPr>
        <w:t xml:space="preserve"> 2024 r godz. 8:30. </w:t>
      </w:r>
    </w:p>
    <w:sectPr w:rsidR="00136736" w:rsidRPr="00B6343A" w:rsidSect="00B3217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16100"/>
    <w:multiLevelType w:val="hybridMultilevel"/>
    <w:tmpl w:val="B0240300"/>
    <w:lvl w:ilvl="0" w:tplc="CE169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3C4F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83BEA"/>
    <w:multiLevelType w:val="hybridMultilevel"/>
    <w:tmpl w:val="4802C58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C3DD6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2757C"/>
    <w:multiLevelType w:val="hybridMultilevel"/>
    <w:tmpl w:val="51966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07F19"/>
    <w:multiLevelType w:val="hybridMultilevel"/>
    <w:tmpl w:val="DDEA0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5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467947">
    <w:abstractNumId w:val="1"/>
  </w:num>
  <w:num w:numId="3" w16cid:durableId="607397203">
    <w:abstractNumId w:val="3"/>
  </w:num>
  <w:num w:numId="4" w16cid:durableId="1516378169">
    <w:abstractNumId w:val="4"/>
  </w:num>
  <w:num w:numId="5" w16cid:durableId="1685394959">
    <w:abstractNumId w:val="5"/>
  </w:num>
  <w:num w:numId="6" w16cid:durableId="2131317897">
    <w:abstractNumId w:val="0"/>
  </w:num>
  <w:num w:numId="7" w16cid:durableId="189238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ED"/>
    <w:rsid w:val="00013E9A"/>
    <w:rsid w:val="00042C49"/>
    <w:rsid w:val="0008742B"/>
    <w:rsid w:val="00096577"/>
    <w:rsid w:val="000B7A15"/>
    <w:rsid w:val="00136736"/>
    <w:rsid w:val="0016425D"/>
    <w:rsid w:val="001A0257"/>
    <w:rsid w:val="001A71B2"/>
    <w:rsid w:val="001A7DB7"/>
    <w:rsid w:val="001C002B"/>
    <w:rsid w:val="00274504"/>
    <w:rsid w:val="00292E30"/>
    <w:rsid w:val="002B30F5"/>
    <w:rsid w:val="002B5524"/>
    <w:rsid w:val="003075FC"/>
    <w:rsid w:val="003540EB"/>
    <w:rsid w:val="003825E6"/>
    <w:rsid w:val="00490466"/>
    <w:rsid w:val="004954C7"/>
    <w:rsid w:val="004A08FB"/>
    <w:rsid w:val="004B2FD6"/>
    <w:rsid w:val="004D2FC8"/>
    <w:rsid w:val="00531354"/>
    <w:rsid w:val="005673E0"/>
    <w:rsid w:val="005B7466"/>
    <w:rsid w:val="00620089"/>
    <w:rsid w:val="00634CE9"/>
    <w:rsid w:val="00686425"/>
    <w:rsid w:val="006B27DA"/>
    <w:rsid w:val="006C4112"/>
    <w:rsid w:val="00712376"/>
    <w:rsid w:val="0075002C"/>
    <w:rsid w:val="007732BE"/>
    <w:rsid w:val="007B4D77"/>
    <w:rsid w:val="00801477"/>
    <w:rsid w:val="0086389D"/>
    <w:rsid w:val="008764BF"/>
    <w:rsid w:val="00881597"/>
    <w:rsid w:val="008B0A22"/>
    <w:rsid w:val="009542F3"/>
    <w:rsid w:val="00975640"/>
    <w:rsid w:val="009A6E7A"/>
    <w:rsid w:val="00A13631"/>
    <w:rsid w:val="00A308ED"/>
    <w:rsid w:val="00A45838"/>
    <w:rsid w:val="00A9040F"/>
    <w:rsid w:val="00AB7BAF"/>
    <w:rsid w:val="00AF45C5"/>
    <w:rsid w:val="00B14E8F"/>
    <w:rsid w:val="00B3217E"/>
    <w:rsid w:val="00B571AC"/>
    <w:rsid w:val="00B6343A"/>
    <w:rsid w:val="00B6693E"/>
    <w:rsid w:val="00C0228F"/>
    <w:rsid w:val="00CD6924"/>
    <w:rsid w:val="00D83D31"/>
    <w:rsid w:val="00DC0307"/>
    <w:rsid w:val="00DD4B58"/>
    <w:rsid w:val="00DF69DE"/>
    <w:rsid w:val="00E54346"/>
    <w:rsid w:val="00E555D0"/>
    <w:rsid w:val="00E645CA"/>
    <w:rsid w:val="00EA25BD"/>
    <w:rsid w:val="00EB33F1"/>
    <w:rsid w:val="00EE2124"/>
    <w:rsid w:val="00EE65CA"/>
    <w:rsid w:val="00F92E90"/>
    <w:rsid w:val="00FC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A6FE"/>
  <w15:docId w15:val="{91FB8DCB-47F6-4B4C-B171-A987CF20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3F1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Kowarska Magdalena</dc:creator>
  <cp:lastModifiedBy>Patura Małgorzata</cp:lastModifiedBy>
  <cp:revision>4</cp:revision>
  <cp:lastPrinted>2019-04-04T09:41:00Z</cp:lastPrinted>
  <dcterms:created xsi:type="dcterms:W3CDTF">2024-11-14T11:47:00Z</dcterms:created>
  <dcterms:modified xsi:type="dcterms:W3CDTF">2024-11-14T11:51:00Z</dcterms:modified>
</cp:coreProperties>
</file>