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E5E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8A3B0EA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AC6F45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97DC9B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5F718F3" w14:textId="77777777" w:rsidR="008060D7" w:rsidRPr="004D1BBE" w:rsidRDefault="008060D7">
      <w:pPr>
        <w:rPr>
          <w:rFonts w:ascii="Arial" w:hAnsi="Arial" w:cs="Arial"/>
        </w:rPr>
      </w:pPr>
    </w:p>
    <w:p w14:paraId="3384F8D2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F4A6244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3A8733E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A21522">
        <w:rPr>
          <w:rFonts w:ascii="Arial" w:hAnsi="Arial" w:cs="Arial"/>
          <w:b/>
          <w:sz w:val="28"/>
          <w:szCs w:val="28"/>
        </w:rPr>
        <w:t>Powiatowa</w:t>
      </w:r>
    </w:p>
    <w:p w14:paraId="6059CF4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07130F4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A21522">
        <w:rPr>
          <w:rFonts w:ascii="Arial" w:hAnsi="Arial" w:cs="Arial"/>
          <w:b/>
          <w:sz w:val="28"/>
          <w:szCs w:val="28"/>
        </w:rPr>
        <w:t>Sieradzu</w:t>
      </w:r>
    </w:p>
    <w:p w14:paraId="416FE4E5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CAD0087" w14:textId="3E7B54A0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</w:t>
      </w:r>
      <w:r w:rsidR="00B2088F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B2088F">
        <w:rPr>
          <w:rFonts w:ascii="Arial" w:hAnsi="Arial" w:cs="Arial"/>
          <w:iCs/>
          <w:sz w:val="24"/>
          <w:szCs w:val="24"/>
        </w:rPr>
        <w:t>682, 553, 967</w:t>
      </w:r>
      <w:r w:rsidR="0094759A">
        <w:rPr>
          <w:rFonts w:ascii="Arial" w:hAnsi="Arial" w:cs="Arial"/>
          <w:iCs/>
          <w:sz w:val="24"/>
          <w:szCs w:val="24"/>
        </w:rPr>
        <w:t xml:space="preserve"> 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3FA24FF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E69F81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2607A8E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A4A638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2D989AF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E83F5A2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77339B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A7B0B75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4168FBC7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D7374C0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152BD2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2F14A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F3806D5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36B14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EF64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3E571D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44D44B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351BA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0F62056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38FCC85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A5F23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4B0BF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D16DB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98C738F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436EB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FA41E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1BF57A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49314A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EB2F3A7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C39F87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FD939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14080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085F91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4046EE5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3A1BE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4CEBF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85CED" w:rsidRPr="00446A4A" w14:paraId="38A77DDC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1F01B7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9177A4" w14:textId="77777777"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14:paraId="6FE62A84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942C01" w14:textId="77777777" w:rsidR="00C85CED" w:rsidRPr="00883B51" w:rsidRDefault="00C85CED" w:rsidP="00C85CED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B68D5FE" w14:textId="77777777"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14:paraId="78ABA0B2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6BFA0176" w14:textId="77777777" w:rsidR="00C85CED" w:rsidRPr="00194FE5" w:rsidRDefault="00C85CED" w:rsidP="00C85CED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71170147" w14:textId="77777777" w:rsidR="00C85CED" w:rsidRPr="00194FE5" w:rsidRDefault="00C85CED" w:rsidP="00AF69BC">
            <w:pPr>
              <w:tabs>
                <w:tab w:val="right" w:pos="9639"/>
              </w:tabs>
              <w:rPr>
                <w:rFonts w:ascii="Arial" w:hAnsi="Arial" w:cs="Arial"/>
                <w:u w:val="dotted"/>
              </w:rPr>
            </w:pPr>
          </w:p>
          <w:p w14:paraId="1A98F2E9" w14:textId="77777777" w:rsidR="00C85CED" w:rsidRPr="00194FE5" w:rsidRDefault="00C85CED" w:rsidP="00C85CED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C85CED" w:rsidRPr="00446A4A" w14:paraId="7909B4C7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B40B483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C59FC81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3389E88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E268DAF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8168150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6BB4F4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85CED" w:rsidRPr="00446A4A" w14:paraId="7F979E25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46922B8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065B0F4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8425EC0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539CAFC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52CFA38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87F38F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9AF28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1579723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84DEF10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30D8E805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0C49CBEE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6212136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AF69BC">
      <w:headerReference w:type="default" r:id="rId7"/>
      <w:footerReference w:type="default" r:id="rId8"/>
      <w:pgSz w:w="11906" w:h="16838"/>
      <w:pgMar w:top="568" w:right="1134" w:bottom="142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C4BC" w14:textId="77777777" w:rsidR="00EE1635" w:rsidRDefault="00EE1635" w:rsidP="00AC7D27">
      <w:r>
        <w:separator/>
      </w:r>
    </w:p>
  </w:endnote>
  <w:endnote w:type="continuationSeparator" w:id="0">
    <w:p w14:paraId="345F6DEA" w14:textId="77777777" w:rsidR="00EE1635" w:rsidRDefault="00EE1635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DA1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CD7D" w14:textId="77777777" w:rsidR="00EE1635" w:rsidRDefault="00EE1635" w:rsidP="00AC7D27">
      <w:r>
        <w:separator/>
      </w:r>
    </w:p>
  </w:footnote>
  <w:footnote w:type="continuationSeparator" w:id="0">
    <w:p w14:paraId="293C27D9" w14:textId="77777777" w:rsidR="00EE1635" w:rsidRDefault="00EE1635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BFDD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838306222">
    <w:abstractNumId w:val="2"/>
  </w:num>
  <w:num w:numId="2" w16cid:durableId="1720124476">
    <w:abstractNumId w:val="1"/>
  </w:num>
  <w:num w:numId="3" w16cid:durableId="2111311305">
    <w:abstractNumId w:val="4"/>
  </w:num>
  <w:num w:numId="4" w16cid:durableId="1433667270">
    <w:abstractNumId w:val="3"/>
  </w:num>
  <w:num w:numId="5" w16cid:durableId="145891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A6706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4759A"/>
    <w:rsid w:val="00A21522"/>
    <w:rsid w:val="00AA212A"/>
    <w:rsid w:val="00AC7D27"/>
    <w:rsid w:val="00AF69BC"/>
    <w:rsid w:val="00B2088F"/>
    <w:rsid w:val="00B92BEA"/>
    <w:rsid w:val="00C85CED"/>
    <w:rsid w:val="00CD78BC"/>
    <w:rsid w:val="00CF789A"/>
    <w:rsid w:val="00D50D02"/>
    <w:rsid w:val="00D84BC6"/>
    <w:rsid w:val="00E75703"/>
    <w:rsid w:val="00EE1635"/>
    <w:rsid w:val="00F4086F"/>
    <w:rsid w:val="00FA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EB56E"/>
  <w15:docId w15:val="{D98833C8-D0CF-47B4-8F60-3885C94B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J. Kikowski (KP Sieradz)</cp:lastModifiedBy>
  <cp:revision>13</cp:revision>
  <cp:lastPrinted>2007-01-17T07:41:00Z</cp:lastPrinted>
  <dcterms:created xsi:type="dcterms:W3CDTF">2017-12-12T14:40:00Z</dcterms:created>
  <dcterms:modified xsi:type="dcterms:W3CDTF">2023-10-19T10:10:00Z</dcterms:modified>
</cp:coreProperties>
</file>