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BB31" w14:textId="62FBCB9E" w:rsidR="00AC5836" w:rsidRPr="00E8460C" w:rsidRDefault="00E8460C">
      <w:pPr>
        <w:jc w:val="center"/>
        <w:rPr>
          <w:b/>
          <w:bCs/>
          <w:color w:val="0000FF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bCs/>
          <w:noProof/>
          <w:color w:val="0000FF"/>
          <w:sz w:val="38"/>
          <w:szCs w:val="38"/>
        </w:rPr>
        <w:drawing>
          <wp:anchor distT="0" distB="0" distL="114300" distR="114300" simplePos="0" relativeHeight="251658752" behindDoc="1" locked="0" layoutInCell="1" allowOverlap="1" wp14:anchorId="7B3830F7" wp14:editId="4A881E36">
            <wp:simplePos x="0" y="0"/>
            <wp:positionH relativeFrom="column">
              <wp:posOffset>-352425</wp:posOffset>
            </wp:positionH>
            <wp:positionV relativeFrom="paragraph">
              <wp:posOffset>-182880</wp:posOffset>
            </wp:positionV>
            <wp:extent cx="1166495" cy="1283335"/>
            <wp:effectExtent l="0" t="0" r="0" b="0"/>
            <wp:wrapNone/>
            <wp:docPr id="5" name="Obraz 1" descr="Logo -szkoła muzy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-szkoła muzycz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836" w:rsidRPr="00E8460C">
        <w:rPr>
          <w:b/>
          <w:bCs/>
          <w:color w:val="0000FF"/>
          <w:w w:val="200"/>
          <w:sz w:val="38"/>
          <w:szCs w:val="3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</w:t>
      </w:r>
      <w:r w:rsidR="00AC5836" w:rsidRPr="00E8460C">
        <w:rPr>
          <w:b/>
          <w:bCs/>
          <w:color w:val="0000FF"/>
          <w:sz w:val="34"/>
          <w:szCs w:val="3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AŃSTWOWA </w:t>
      </w:r>
      <w:r w:rsidR="00AC5836" w:rsidRPr="00E8460C">
        <w:rPr>
          <w:b/>
          <w:bCs/>
          <w:color w:val="0000FF"/>
          <w:w w:val="200"/>
          <w:sz w:val="38"/>
          <w:szCs w:val="3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</w:t>
      </w:r>
      <w:r w:rsidR="00AC5836" w:rsidRPr="00E8460C">
        <w:rPr>
          <w:b/>
          <w:bCs/>
          <w:color w:val="0000FF"/>
          <w:sz w:val="34"/>
          <w:szCs w:val="3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ZKOŁA </w:t>
      </w:r>
      <w:r w:rsidR="00AC5836" w:rsidRPr="00E8460C">
        <w:rPr>
          <w:b/>
          <w:bCs/>
          <w:color w:val="0000FF"/>
          <w:w w:val="200"/>
          <w:sz w:val="38"/>
          <w:szCs w:val="3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</w:t>
      </w:r>
      <w:r w:rsidR="00AC5836" w:rsidRPr="00E8460C">
        <w:rPr>
          <w:b/>
          <w:bCs/>
          <w:color w:val="0000FF"/>
          <w:sz w:val="34"/>
          <w:szCs w:val="3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UZYCZNA I i II st. </w:t>
      </w:r>
      <w:r w:rsidR="00AC5836" w:rsidRPr="00E8460C">
        <w:rPr>
          <w:b/>
          <w:bCs/>
          <w:color w:val="0000FF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im.I.J.Paderewskiego w Słupsku</w:t>
      </w:r>
    </w:p>
    <w:p w14:paraId="026DF483" w14:textId="43464A65" w:rsidR="00AC5836" w:rsidRDefault="00E8460C">
      <w:pPr>
        <w:jc w:val="center"/>
        <w:rPr>
          <w:sz w:val="20"/>
          <w:szCs w:val="20"/>
          <w:lang w:val="de-DE"/>
        </w:rPr>
      </w:pPr>
      <w:r>
        <w:rPr>
          <w:noProof/>
        </w:rPr>
        <w:drawing>
          <wp:anchor distT="0" distB="0" distL="114300" distR="114300" simplePos="0" relativeHeight="251656704" behindDoc="0" locked="0" layoutInCell="0" allowOverlap="1" wp14:anchorId="35BB7176" wp14:editId="5529E5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05400" cy="47625"/>
            <wp:effectExtent l="0" t="0" r="0" b="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0" allowOverlap="1" wp14:anchorId="72FC8DE9" wp14:editId="1AE687E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05400" cy="47625"/>
            <wp:effectExtent l="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836">
        <w:rPr>
          <w:b/>
          <w:bCs/>
          <w:sz w:val="20"/>
          <w:szCs w:val="20"/>
        </w:rPr>
        <w:t>76-200 Słupsk,</w:t>
      </w:r>
      <w:r w:rsidR="00CD2A88">
        <w:rPr>
          <w:b/>
          <w:bCs/>
          <w:sz w:val="20"/>
          <w:szCs w:val="20"/>
        </w:rPr>
        <w:t xml:space="preserve"> </w:t>
      </w:r>
      <w:r w:rsidR="00AC5836">
        <w:rPr>
          <w:b/>
          <w:bCs/>
          <w:sz w:val="20"/>
          <w:szCs w:val="20"/>
        </w:rPr>
        <w:t xml:space="preserve">ul. Szczecińska 106 tel.  </w:t>
      </w:r>
      <w:r w:rsidR="00AC5836">
        <w:rPr>
          <w:b/>
          <w:bCs/>
          <w:sz w:val="20"/>
          <w:szCs w:val="20"/>
          <w:lang w:val="de-DE"/>
        </w:rPr>
        <w:t xml:space="preserve">59/ 84 32 861, 59/84 32 109    fax 59 84 32 199  </w:t>
      </w:r>
      <w:r w:rsidR="00AC5836">
        <w:rPr>
          <w:b/>
          <w:bCs/>
          <w:sz w:val="20"/>
          <w:szCs w:val="20"/>
          <w:lang w:val="de-DE"/>
        </w:rPr>
        <w:br/>
        <w:t xml:space="preserve">                e-mail: </w:t>
      </w:r>
      <w:r w:rsidR="00CD2A88">
        <w:rPr>
          <w:b/>
          <w:bCs/>
          <w:sz w:val="20"/>
          <w:szCs w:val="20"/>
          <w:lang w:val="de-DE"/>
        </w:rPr>
        <w:t>sekretariat@</w:t>
      </w:r>
      <w:r w:rsidR="00AC5836">
        <w:rPr>
          <w:b/>
          <w:bCs/>
          <w:sz w:val="20"/>
          <w:szCs w:val="20"/>
          <w:lang w:val="de-DE"/>
        </w:rPr>
        <w:t xml:space="preserve"> </w:t>
      </w:r>
      <w:r w:rsidR="00CD2A88">
        <w:rPr>
          <w:b/>
          <w:bCs/>
          <w:sz w:val="20"/>
          <w:szCs w:val="20"/>
          <w:lang w:val="de-DE"/>
        </w:rPr>
        <w:t>psm.slupsk.pl</w:t>
      </w:r>
      <w:r w:rsidR="00AC5836">
        <w:rPr>
          <w:b/>
          <w:bCs/>
          <w:sz w:val="20"/>
          <w:szCs w:val="20"/>
          <w:lang w:val="de-DE"/>
        </w:rPr>
        <w:t xml:space="preserve">  </w:t>
      </w:r>
      <w:r w:rsidR="00AC5836">
        <w:rPr>
          <w:sz w:val="20"/>
          <w:szCs w:val="20"/>
          <w:lang w:val="de-DE"/>
        </w:rPr>
        <w:t>NIP 839-14-24-380</w:t>
      </w:r>
    </w:p>
    <w:p w14:paraId="4F49FCEC" w14:textId="77777777" w:rsidR="007625AB" w:rsidRDefault="007625AB">
      <w:pPr>
        <w:jc w:val="center"/>
        <w:rPr>
          <w:sz w:val="20"/>
          <w:szCs w:val="20"/>
          <w:lang w:val="de-DE"/>
        </w:rPr>
      </w:pPr>
    </w:p>
    <w:p w14:paraId="6478DC30" w14:textId="77777777" w:rsidR="007625AB" w:rsidRDefault="007625AB">
      <w:pPr>
        <w:jc w:val="center"/>
        <w:rPr>
          <w:sz w:val="20"/>
          <w:szCs w:val="20"/>
          <w:lang w:val="de-DE"/>
        </w:rPr>
      </w:pPr>
    </w:p>
    <w:p w14:paraId="1109B80B" w14:textId="77777777" w:rsidR="00E8460C" w:rsidRDefault="00E8460C" w:rsidP="00F65BD4">
      <w:pPr>
        <w:jc w:val="center"/>
        <w:rPr>
          <w:lang w:val="de-DE"/>
        </w:rPr>
      </w:pPr>
      <w:r w:rsidRPr="00187DD2">
        <w:rPr>
          <w:lang w:val="pl"/>
        </w:rPr>
        <w:t xml:space="preserve">Organizatorzy: Centrum Edukacji Artystycznej </w:t>
      </w:r>
      <w:r>
        <w:rPr>
          <w:lang w:val="pl"/>
        </w:rPr>
        <w:t>w</w:t>
      </w:r>
      <w:r w:rsidRPr="00187DD2">
        <w:rPr>
          <w:lang w:val="pl"/>
        </w:rPr>
        <w:t xml:space="preserve"> Warszawie,</w:t>
      </w:r>
    </w:p>
    <w:p w14:paraId="3CE648B3" w14:textId="77777777" w:rsidR="00E8460C" w:rsidRDefault="00E8460C" w:rsidP="00F65BD4">
      <w:pPr>
        <w:jc w:val="center"/>
        <w:rPr>
          <w:lang w:val="de-DE"/>
        </w:rPr>
      </w:pPr>
      <w:r w:rsidRPr="00187DD2">
        <w:rPr>
          <w:lang w:val="pl"/>
        </w:rPr>
        <w:t>W</w:t>
      </w:r>
      <w:r>
        <w:rPr>
          <w:lang w:val="pl"/>
        </w:rPr>
        <w:t>izytator Regionalny Regionu III – p</w:t>
      </w:r>
      <w:r w:rsidRPr="00187DD2">
        <w:rPr>
          <w:lang w:val="pl"/>
        </w:rPr>
        <w:t>omorskieg</w:t>
      </w:r>
      <w:r>
        <w:rPr>
          <w:lang w:val="pl"/>
        </w:rPr>
        <w:t>o,</w:t>
      </w:r>
    </w:p>
    <w:p w14:paraId="697FD889" w14:textId="77777777" w:rsidR="00E8460C" w:rsidRPr="00187DD2" w:rsidRDefault="00E8460C" w:rsidP="00F65BD4">
      <w:pPr>
        <w:jc w:val="center"/>
        <w:rPr>
          <w:lang w:val="de-DE"/>
        </w:rPr>
      </w:pPr>
      <w:r>
        <w:rPr>
          <w:lang w:val="pl"/>
        </w:rPr>
        <w:t>PSM I i II st. w</w:t>
      </w:r>
      <w:r w:rsidRPr="00187DD2">
        <w:rPr>
          <w:lang w:val="pl"/>
        </w:rPr>
        <w:t xml:space="preserve"> Słupsku</w:t>
      </w:r>
    </w:p>
    <w:p w14:paraId="75BE8192" w14:textId="77777777" w:rsidR="00AC5836" w:rsidRPr="007625AB" w:rsidRDefault="00AC5836" w:rsidP="007625AB">
      <w:pPr>
        <w:rPr>
          <w:sz w:val="22"/>
          <w:szCs w:val="22"/>
        </w:rPr>
      </w:pPr>
    </w:p>
    <w:p w14:paraId="287DAD76" w14:textId="77777777" w:rsidR="00AC5836" w:rsidRPr="00187DD2" w:rsidRDefault="00187DD2">
      <w:pPr>
        <w:ind w:left="354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Dyrektorzy szkół,</w:t>
      </w:r>
      <w:r>
        <w:rPr>
          <w:bCs/>
          <w:iCs/>
          <w:sz w:val="28"/>
          <w:szCs w:val="28"/>
        </w:rPr>
        <w:br/>
        <w:t>nauczyciele</w:t>
      </w:r>
      <w:r>
        <w:rPr>
          <w:bCs/>
          <w:iCs/>
          <w:sz w:val="28"/>
          <w:szCs w:val="28"/>
        </w:rPr>
        <w:br/>
        <w:t>i uczennice specjalności r</w:t>
      </w:r>
      <w:r w:rsidRPr="00187DD2">
        <w:rPr>
          <w:bCs/>
          <w:iCs/>
          <w:sz w:val="28"/>
          <w:szCs w:val="28"/>
        </w:rPr>
        <w:t>ytmika</w:t>
      </w:r>
    </w:p>
    <w:p w14:paraId="78743F3C" w14:textId="77777777" w:rsidR="007625AB" w:rsidRPr="00187DD2" w:rsidRDefault="007625AB" w:rsidP="00721FE2">
      <w:pPr>
        <w:pStyle w:val="Tekstpodstawowy"/>
        <w:jc w:val="left"/>
      </w:pPr>
    </w:p>
    <w:p w14:paraId="1EAAE9EB" w14:textId="77777777" w:rsidR="00AC5836" w:rsidRDefault="00AC5836" w:rsidP="005566F0">
      <w:pPr>
        <w:pStyle w:val="Tekstpodstawowy"/>
      </w:pPr>
      <w:r>
        <w:t xml:space="preserve">Uprzejmie informujemy, że </w:t>
      </w:r>
      <w:r w:rsidR="0007748C">
        <w:rPr>
          <w:b/>
          <w:bCs/>
        </w:rPr>
        <w:t>dnia</w:t>
      </w:r>
      <w:r w:rsidR="00C914BE">
        <w:rPr>
          <w:b/>
          <w:bCs/>
        </w:rPr>
        <w:t xml:space="preserve">ch </w:t>
      </w:r>
      <w:r w:rsidR="00B36FD8">
        <w:rPr>
          <w:b/>
          <w:bCs/>
        </w:rPr>
        <w:t>31 marca-1 kwietnia 2023</w:t>
      </w:r>
      <w:r>
        <w:rPr>
          <w:b/>
          <w:bCs/>
        </w:rPr>
        <w:t xml:space="preserve"> r</w:t>
      </w:r>
      <w:r w:rsidR="0007748C">
        <w:t xml:space="preserve">. </w:t>
      </w:r>
      <w:r>
        <w:t xml:space="preserve"> </w:t>
      </w:r>
      <w:r>
        <w:br/>
        <w:t>w Państwowej Szkole Muzycznej I i II st. w Słupsku</w:t>
      </w:r>
      <w:r>
        <w:br/>
        <w:t xml:space="preserve">zorganizowane zostaną </w:t>
      </w:r>
      <w:r>
        <w:br/>
      </w:r>
    </w:p>
    <w:p w14:paraId="1DDC9F6F" w14:textId="77777777" w:rsidR="008312A6" w:rsidRDefault="00255F90">
      <w:pPr>
        <w:pStyle w:val="Tekstpodstawowy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X</w:t>
      </w:r>
      <w:r w:rsidR="00073AB1">
        <w:rPr>
          <w:b/>
          <w:bCs/>
          <w:sz w:val="30"/>
          <w:szCs w:val="30"/>
        </w:rPr>
        <w:t>V</w:t>
      </w:r>
      <w:r w:rsidR="00B36FD8">
        <w:rPr>
          <w:b/>
          <w:bCs/>
          <w:sz w:val="30"/>
          <w:szCs w:val="30"/>
        </w:rPr>
        <w:t>I</w:t>
      </w:r>
      <w:r w:rsidR="00AC5836">
        <w:rPr>
          <w:b/>
          <w:bCs/>
          <w:sz w:val="30"/>
          <w:szCs w:val="30"/>
        </w:rPr>
        <w:t xml:space="preserve"> MIĘ</w:t>
      </w:r>
      <w:r w:rsidR="005566F0">
        <w:rPr>
          <w:b/>
          <w:bCs/>
          <w:sz w:val="30"/>
          <w:szCs w:val="30"/>
        </w:rPr>
        <w:t>DZYSZKOLNE WARSZTATY RYTMIKI</w:t>
      </w:r>
    </w:p>
    <w:p w14:paraId="33DD2E9B" w14:textId="77777777" w:rsidR="00AC5836" w:rsidRDefault="008312A6" w:rsidP="007625AB">
      <w:pPr>
        <w:pStyle w:val="Tekstpodstawowy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”</w:t>
      </w:r>
      <w:r w:rsidR="00B36FD8">
        <w:rPr>
          <w:b/>
          <w:bCs/>
          <w:sz w:val="30"/>
          <w:szCs w:val="30"/>
        </w:rPr>
        <w:t>PRAKTYCZNE,</w:t>
      </w:r>
      <w:r w:rsidR="00B17281">
        <w:rPr>
          <w:b/>
          <w:bCs/>
          <w:sz w:val="30"/>
          <w:szCs w:val="30"/>
        </w:rPr>
        <w:t xml:space="preserve"> </w:t>
      </w:r>
      <w:r w:rsidR="00073AB1">
        <w:rPr>
          <w:b/>
          <w:bCs/>
          <w:sz w:val="30"/>
          <w:szCs w:val="30"/>
        </w:rPr>
        <w:t>MET</w:t>
      </w:r>
      <w:r w:rsidR="00B17281">
        <w:rPr>
          <w:b/>
          <w:bCs/>
          <w:sz w:val="30"/>
          <w:szCs w:val="30"/>
        </w:rPr>
        <w:t>ODYCZNE</w:t>
      </w:r>
      <w:r w:rsidR="00B36FD8">
        <w:rPr>
          <w:b/>
          <w:bCs/>
          <w:sz w:val="30"/>
          <w:szCs w:val="30"/>
        </w:rPr>
        <w:t xml:space="preserve"> i ARTYSTYCZNE</w:t>
      </w:r>
      <w:r w:rsidR="00B17281">
        <w:rPr>
          <w:b/>
          <w:bCs/>
          <w:sz w:val="30"/>
          <w:szCs w:val="30"/>
        </w:rPr>
        <w:t xml:space="preserve"> ASPEKTY KSZTAŁCENIA</w:t>
      </w:r>
      <w:r w:rsidR="0070568D">
        <w:rPr>
          <w:b/>
          <w:bCs/>
          <w:sz w:val="30"/>
          <w:szCs w:val="30"/>
        </w:rPr>
        <w:t xml:space="preserve"> W</w:t>
      </w:r>
      <w:r w:rsidR="00073AB1">
        <w:rPr>
          <w:b/>
          <w:bCs/>
          <w:sz w:val="30"/>
          <w:szCs w:val="30"/>
        </w:rPr>
        <w:t xml:space="preserve"> </w:t>
      </w:r>
      <w:r w:rsidR="0070568D">
        <w:rPr>
          <w:b/>
          <w:bCs/>
          <w:sz w:val="30"/>
          <w:szCs w:val="30"/>
        </w:rPr>
        <w:t>SPECJALNOŚCI RYTMIKA</w:t>
      </w:r>
      <w:r w:rsidR="00304912">
        <w:rPr>
          <w:b/>
          <w:bCs/>
          <w:sz w:val="30"/>
          <w:szCs w:val="30"/>
        </w:rPr>
        <w:t>”</w:t>
      </w:r>
    </w:p>
    <w:p w14:paraId="4751BC83" w14:textId="77777777" w:rsidR="00A10D41" w:rsidRPr="00A10D41" w:rsidRDefault="00A10D41" w:rsidP="00A10D41">
      <w:pPr>
        <w:jc w:val="center"/>
      </w:pPr>
      <w:r w:rsidRPr="00A10D41">
        <w:t xml:space="preserve">oraz Koncert Interpretacji Ruchowych Muzyki. </w:t>
      </w:r>
    </w:p>
    <w:p w14:paraId="25B9BD04" w14:textId="77777777" w:rsidR="007625AB" w:rsidRPr="007625AB" w:rsidRDefault="007625AB" w:rsidP="007625AB">
      <w:pPr>
        <w:pStyle w:val="Tekstpodstawowy"/>
        <w:rPr>
          <w:b/>
          <w:bCs/>
          <w:sz w:val="30"/>
          <w:szCs w:val="30"/>
        </w:rPr>
      </w:pPr>
    </w:p>
    <w:p w14:paraId="61950A9B" w14:textId="77777777" w:rsidR="00AC5836" w:rsidRPr="007625AB" w:rsidRDefault="00187DD2">
      <w:r>
        <w:t>Warsztaty</w:t>
      </w:r>
      <w:r w:rsidR="00AC5836" w:rsidRPr="007625AB">
        <w:t xml:space="preserve"> </w:t>
      </w:r>
      <w:r w:rsidR="004A4238" w:rsidRPr="007625AB">
        <w:t>rozpocz</w:t>
      </w:r>
      <w:r>
        <w:t>ynają</w:t>
      </w:r>
      <w:r w:rsidR="00B36FD8">
        <w:t xml:space="preserve"> się dnia 31 marca 2023</w:t>
      </w:r>
      <w:r w:rsidR="004A4238" w:rsidRPr="007625AB">
        <w:t xml:space="preserve"> r. </w:t>
      </w:r>
      <w:r w:rsidR="0088785C" w:rsidRPr="007625AB">
        <w:t>o god</w:t>
      </w:r>
      <w:r w:rsidR="00B36FD8">
        <w:t>z. 10</w:t>
      </w:r>
      <w:r w:rsidR="00700CA4" w:rsidRPr="007625AB">
        <w:t xml:space="preserve">.00 </w:t>
      </w:r>
      <w:r w:rsidR="00D61EBE" w:rsidRPr="007625AB">
        <w:br/>
      </w:r>
      <w:r w:rsidR="004A4238" w:rsidRPr="007625AB">
        <w:t xml:space="preserve">i dnia </w:t>
      </w:r>
      <w:r w:rsidR="00B36FD8">
        <w:t>1 kwietnia 2023</w:t>
      </w:r>
      <w:r w:rsidR="004A4238" w:rsidRPr="007625AB">
        <w:t xml:space="preserve"> r. </w:t>
      </w:r>
      <w:r w:rsidR="00073AB1" w:rsidRPr="007625AB">
        <w:t>o godz. 9.00</w:t>
      </w:r>
      <w:r>
        <w:t>.</w:t>
      </w:r>
      <w:r w:rsidR="00700CA4" w:rsidRPr="007625AB">
        <w:t xml:space="preserve"> </w:t>
      </w:r>
      <w:r>
        <w:t>P</w:t>
      </w:r>
      <w:r w:rsidR="00AC5836" w:rsidRPr="007625AB">
        <w:t>rzewidywane są następujące zajęcia:</w:t>
      </w:r>
    </w:p>
    <w:p w14:paraId="2DC4D971" w14:textId="77777777" w:rsidR="00AC5836" w:rsidRPr="007625AB" w:rsidRDefault="00AC5836"/>
    <w:p w14:paraId="73D68490" w14:textId="77777777" w:rsidR="00AC5836" w:rsidRPr="007625AB" w:rsidRDefault="00AC5836">
      <w:pPr>
        <w:numPr>
          <w:ilvl w:val="0"/>
          <w:numId w:val="1"/>
        </w:numPr>
      </w:pPr>
      <w:r w:rsidRPr="007625AB">
        <w:t xml:space="preserve">Rytmika – dr </w:t>
      </w:r>
      <w:r w:rsidR="00A94AB7" w:rsidRPr="007625AB">
        <w:t xml:space="preserve">hab. </w:t>
      </w:r>
      <w:r w:rsidRPr="007625AB">
        <w:t>Marzena Kamińska</w:t>
      </w:r>
    </w:p>
    <w:p w14:paraId="07A87137" w14:textId="77777777" w:rsidR="00B17281" w:rsidRPr="007625AB" w:rsidRDefault="00A94AB7" w:rsidP="00B36FD8">
      <w:pPr>
        <w:numPr>
          <w:ilvl w:val="0"/>
          <w:numId w:val="1"/>
        </w:numPr>
      </w:pPr>
      <w:r w:rsidRPr="007625AB">
        <w:t>Rytmika</w:t>
      </w:r>
      <w:r w:rsidR="000C1BB6" w:rsidRPr="007625AB">
        <w:t xml:space="preserve"> i plastyka ruchu</w:t>
      </w:r>
      <w:r w:rsidR="0088785C" w:rsidRPr="007625AB">
        <w:t xml:space="preserve"> </w:t>
      </w:r>
      <w:r w:rsidR="00AC5836" w:rsidRPr="007625AB">
        <w:t>– mgr Katarzyna Wyporska-Wawrzczak</w:t>
      </w:r>
    </w:p>
    <w:p w14:paraId="640C09D8" w14:textId="77777777" w:rsidR="001C3076" w:rsidRDefault="00827C3E" w:rsidP="00255F90">
      <w:pPr>
        <w:numPr>
          <w:ilvl w:val="0"/>
          <w:numId w:val="1"/>
        </w:numPr>
      </w:pPr>
      <w:r w:rsidRPr="007625AB">
        <w:t>Technika ruchu i taniec</w:t>
      </w:r>
      <w:r w:rsidR="00AC5836" w:rsidRPr="007625AB">
        <w:t xml:space="preserve"> </w:t>
      </w:r>
      <w:r w:rsidR="00430635" w:rsidRPr="007625AB">
        <w:t>–</w:t>
      </w:r>
      <w:r w:rsidR="00073AB1" w:rsidRPr="007625AB">
        <w:t xml:space="preserve"> </w:t>
      </w:r>
      <w:r w:rsidR="005566F0">
        <w:t xml:space="preserve">mgr </w:t>
      </w:r>
      <w:r w:rsidR="00B17281">
        <w:t>Beata Oryl</w:t>
      </w:r>
    </w:p>
    <w:p w14:paraId="3CE28C85" w14:textId="77777777" w:rsidR="00B17281" w:rsidRPr="007625AB" w:rsidRDefault="00B17281" w:rsidP="00255F90">
      <w:pPr>
        <w:numPr>
          <w:ilvl w:val="0"/>
          <w:numId w:val="1"/>
        </w:numPr>
      </w:pPr>
      <w:r>
        <w:t>Taniec klasyczny i ludowy – mgr Dominika Lalik</w:t>
      </w:r>
    </w:p>
    <w:p w14:paraId="5A35971E" w14:textId="77777777" w:rsidR="00F34ACF" w:rsidRPr="007625AB" w:rsidRDefault="00B17281" w:rsidP="00255F90">
      <w:pPr>
        <w:numPr>
          <w:ilvl w:val="0"/>
          <w:numId w:val="1"/>
        </w:numPr>
      </w:pPr>
      <w:r>
        <w:t>Technika ruchu i t</w:t>
      </w:r>
      <w:r w:rsidR="00F34ACF" w:rsidRPr="007625AB">
        <w:t>aniec – mgr Monika Pestka</w:t>
      </w:r>
      <w:r w:rsidR="00081C12">
        <w:t>- Rozmarynowska</w:t>
      </w:r>
    </w:p>
    <w:p w14:paraId="54F33AB4" w14:textId="77777777" w:rsidR="00F34ACF" w:rsidRPr="007625AB" w:rsidRDefault="00B17281" w:rsidP="00F34ACF">
      <w:pPr>
        <w:numPr>
          <w:ilvl w:val="0"/>
          <w:numId w:val="1"/>
        </w:numPr>
      </w:pPr>
      <w:r>
        <w:t>Zadania aktorskie</w:t>
      </w:r>
      <w:r w:rsidR="00073AB1" w:rsidRPr="007625AB">
        <w:t xml:space="preserve"> i </w:t>
      </w:r>
      <w:r w:rsidR="000C1BB6" w:rsidRPr="007625AB">
        <w:t>Broadway jazz</w:t>
      </w:r>
      <w:r w:rsidR="00A94AB7" w:rsidRPr="007625AB">
        <w:t xml:space="preserve"> </w:t>
      </w:r>
      <w:r w:rsidR="00255F90" w:rsidRPr="007625AB">
        <w:t>– mgr Michał Mroczkowski</w:t>
      </w:r>
    </w:p>
    <w:p w14:paraId="121FFF4F" w14:textId="77777777" w:rsidR="00073AB1" w:rsidRPr="007625AB" w:rsidRDefault="00073AB1" w:rsidP="00A94AB7">
      <w:pPr>
        <w:numPr>
          <w:ilvl w:val="0"/>
          <w:numId w:val="1"/>
        </w:numPr>
      </w:pPr>
      <w:r w:rsidRPr="007625AB">
        <w:t>Improwizacja fortepianowa – dr Taida Wiśniewska</w:t>
      </w:r>
    </w:p>
    <w:p w14:paraId="70922D19" w14:textId="77777777" w:rsidR="00B406B0" w:rsidRPr="007625AB" w:rsidRDefault="00B406B0" w:rsidP="00B406B0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</w:pPr>
      <w:r w:rsidRPr="007625AB">
        <w:t>Improwizacja fortepianowa – mgr Łukasz Jankowski</w:t>
      </w:r>
    </w:p>
    <w:p w14:paraId="32D90926" w14:textId="77777777" w:rsidR="00AC5836" w:rsidRDefault="00AC5836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</w:pPr>
      <w:r w:rsidRPr="007625AB">
        <w:t>Imp</w:t>
      </w:r>
      <w:r w:rsidR="00722AEC" w:rsidRPr="007625AB">
        <w:t>rowizacja fortepianowa</w:t>
      </w:r>
      <w:r w:rsidRPr="007625AB">
        <w:t xml:space="preserve"> – mgr Przemysław Sysojew-Osiński</w:t>
      </w:r>
    </w:p>
    <w:p w14:paraId="4B40D464" w14:textId="77777777" w:rsidR="00A10D41" w:rsidRDefault="00A10D41" w:rsidP="00A10D41">
      <w:pPr>
        <w:ind w:left="360"/>
      </w:pPr>
    </w:p>
    <w:p w14:paraId="1120D526" w14:textId="77777777" w:rsidR="00A10D41" w:rsidRPr="007625AB" w:rsidRDefault="00A10D41" w:rsidP="00A10D41">
      <w:r>
        <w:t>Koncert odbędzie się w dniu 31.03 o godz. 18.30</w:t>
      </w:r>
    </w:p>
    <w:p w14:paraId="339DDDF5" w14:textId="77777777" w:rsidR="00AC5836" w:rsidRPr="007625AB" w:rsidRDefault="00AC5836" w:rsidP="00EE0C05"/>
    <w:p w14:paraId="4A58E0F6" w14:textId="07F98B99" w:rsidR="00AC5836" w:rsidRPr="007625AB" w:rsidRDefault="00AC5836" w:rsidP="00E8460C">
      <w:pPr>
        <w:pStyle w:val="Tekstpodstawowy2"/>
        <w:jc w:val="left"/>
      </w:pPr>
      <w:r w:rsidRPr="007625AB">
        <w:t>Zgłoszenia uczestnictwa proszę doko</w:t>
      </w:r>
      <w:r w:rsidR="00CD2A88" w:rsidRPr="007625AB">
        <w:t>nać na załączonej karcie e-mailem</w:t>
      </w:r>
      <w:r w:rsidRPr="007625AB">
        <w:t xml:space="preserve"> </w:t>
      </w:r>
      <w:r w:rsidR="00187DD2">
        <w:t>na adres</w:t>
      </w:r>
      <w:r w:rsidR="00E8460C">
        <w:t xml:space="preserve">: </w:t>
      </w:r>
      <w:hyperlink r:id="rId7" w:history="1">
        <w:r w:rsidR="00E8460C" w:rsidRPr="007D6491">
          <w:rPr>
            <w:rStyle w:val="Hipercze"/>
          </w:rPr>
          <w:t>sekretariat@psm.slupsk.pl</w:t>
        </w:r>
      </w:hyperlink>
      <w:r w:rsidR="00E8460C">
        <w:t xml:space="preserve">  </w:t>
      </w:r>
      <w:r w:rsidR="00187DD2">
        <w:t xml:space="preserve"> </w:t>
      </w:r>
      <w:r w:rsidRPr="007625AB">
        <w:t xml:space="preserve">do dnia </w:t>
      </w:r>
      <w:r w:rsidR="00B36FD8">
        <w:rPr>
          <w:b/>
          <w:bCs/>
        </w:rPr>
        <w:t>15</w:t>
      </w:r>
      <w:r w:rsidR="00B17281">
        <w:rPr>
          <w:b/>
          <w:bCs/>
        </w:rPr>
        <w:t xml:space="preserve"> marca</w:t>
      </w:r>
      <w:r w:rsidR="005566F0">
        <w:rPr>
          <w:b/>
          <w:bCs/>
        </w:rPr>
        <w:t xml:space="preserve"> </w:t>
      </w:r>
      <w:r w:rsidR="00B36FD8">
        <w:rPr>
          <w:b/>
          <w:bCs/>
        </w:rPr>
        <w:t>2023</w:t>
      </w:r>
      <w:r w:rsidRPr="007625AB">
        <w:rPr>
          <w:b/>
          <w:bCs/>
        </w:rPr>
        <w:t xml:space="preserve"> r</w:t>
      </w:r>
      <w:r w:rsidRPr="007625AB">
        <w:t>.</w:t>
      </w:r>
    </w:p>
    <w:p w14:paraId="4EBB18DB" w14:textId="77777777" w:rsidR="00073AB1" w:rsidRPr="007625AB" w:rsidRDefault="00073AB1">
      <w:pPr>
        <w:jc w:val="both"/>
      </w:pPr>
    </w:p>
    <w:p w14:paraId="7AB55B14" w14:textId="77777777" w:rsidR="005566F0" w:rsidRPr="007625AB" w:rsidRDefault="005566F0" w:rsidP="005566F0">
      <w:pPr>
        <w:pStyle w:val="Tekstpodstawowy2"/>
        <w:numPr>
          <w:ilvl w:val="0"/>
          <w:numId w:val="2"/>
        </w:numPr>
      </w:pPr>
      <w:r w:rsidRPr="006151D1">
        <w:rPr>
          <w:b/>
        </w:rPr>
        <w:t>Szkoła nie pokrywa kosztów dojazdu</w:t>
      </w:r>
      <w:r>
        <w:rPr>
          <w:b/>
        </w:rPr>
        <w:t>, noclegu</w:t>
      </w:r>
      <w:r w:rsidRPr="006151D1">
        <w:rPr>
          <w:b/>
        </w:rPr>
        <w:t xml:space="preserve"> oraz wyżywienia</w:t>
      </w:r>
      <w:r w:rsidR="00B17281">
        <w:rPr>
          <w:b/>
        </w:rPr>
        <w:t xml:space="preserve"> i napojów</w:t>
      </w:r>
      <w:r>
        <w:t>.</w:t>
      </w:r>
    </w:p>
    <w:p w14:paraId="1A740016" w14:textId="015EBF91" w:rsidR="00AC5836" w:rsidRPr="007625AB" w:rsidRDefault="00AC5836" w:rsidP="00E8460C">
      <w:pPr>
        <w:rPr>
          <w:u w:val="single"/>
        </w:rPr>
      </w:pPr>
      <w:r w:rsidRPr="007625AB">
        <w:t xml:space="preserve">Wszelkich informacji udziela: Katarzyna Wyporska-Wawrzczak  - </w:t>
      </w:r>
      <w:r w:rsidRPr="007625AB">
        <w:rPr>
          <w:b/>
          <w:bCs/>
        </w:rPr>
        <w:t>609 98 28 77</w:t>
      </w:r>
      <w:r w:rsidRPr="007625AB">
        <w:t>;</w:t>
      </w:r>
      <w:r w:rsidR="00E8460C">
        <w:t xml:space="preserve">                        </w:t>
      </w:r>
      <w:r w:rsidRPr="007625AB">
        <w:t xml:space="preserve"> e</w:t>
      </w:r>
      <w:r w:rsidR="00CE4367">
        <w:t>-</w:t>
      </w:r>
      <w:r w:rsidRPr="007625AB">
        <w:t xml:space="preserve">mail: </w:t>
      </w:r>
      <w:hyperlink r:id="rId8" w:history="1">
        <w:r w:rsidRPr="007625AB">
          <w:rPr>
            <w:rStyle w:val="Hipercze"/>
          </w:rPr>
          <w:t>wawrzczak.kasia@vp.pl</w:t>
        </w:r>
      </w:hyperlink>
    </w:p>
    <w:p w14:paraId="6F33FC2B" w14:textId="77777777" w:rsidR="00AC5836" w:rsidRPr="007625AB" w:rsidRDefault="00AC5836">
      <w:pPr>
        <w:jc w:val="both"/>
        <w:rPr>
          <w:u w:val="single"/>
        </w:rPr>
      </w:pPr>
    </w:p>
    <w:p w14:paraId="385DF5F5" w14:textId="77777777" w:rsidR="001C3076" w:rsidRDefault="001C3076">
      <w:pPr>
        <w:jc w:val="center"/>
        <w:rPr>
          <w:sz w:val="40"/>
          <w:szCs w:val="40"/>
        </w:rPr>
      </w:pPr>
    </w:p>
    <w:p w14:paraId="07B1870F" w14:textId="77777777" w:rsidR="00B17281" w:rsidRDefault="00B17281">
      <w:pPr>
        <w:jc w:val="center"/>
        <w:rPr>
          <w:sz w:val="40"/>
          <w:szCs w:val="40"/>
        </w:rPr>
      </w:pPr>
    </w:p>
    <w:p w14:paraId="4096EFC4" w14:textId="77777777" w:rsidR="00B17281" w:rsidRDefault="00B17281">
      <w:pPr>
        <w:jc w:val="center"/>
        <w:rPr>
          <w:sz w:val="40"/>
          <w:szCs w:val="40"/>
        </w:rPr>
      </w:pPr>
    </w:p>
    <w:p w14:paraId="7978F735" w14:textId="77777777" w:rsidR="00B36FD8" w:rsidRDefault="00B36FD8">
      <w:pPr>
        <w:jc w:val="center"/>
        <w:rPr>
          <w:sz w:val="40"/>
          <w:szCs w:val="40"/>
        </w:rPr>
      </w:pPr>
    </w:p>
    <w:p w14:paraId="30B0B79F" w14:textId="77777777" w:rsidR="00B36FD8" w:rsidRDefault="00B36FD8">
      <w:pPr>
        <w:jc w:val="center"/>
        <w:rPr>
          <w:sz w:val="40"/>
          <w:szCs w:val="40"/>
        </w:rPr>
      </w:pPr>
    </w:p>
    <w:p w14:paraId="068122E9" w14:textId="77777777" w:rsidR="0088785C" w:rsidRDefault="0088785C" w:rsidP="0088785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KARTA ZGŁOSZENIA </w:t>
      </w:r>
    </w:p>
    <w:p w14:paraId="2324F773" w14:textId="77777777" w:rsidR="0088785C" w:rsidRDefault="0088785C" w:rsidP="0088785C">
      <w:pPr>
        <w:pStyle w:val="Nagwek1"/>
        <w:jc w:val="left"/>
      </w:pPr>
    </w:p>
    <w:p w14:paraId="5C35B019" w14:textId="77777777" w:rsidR="0088785C" w:rsidRDefault="0088785C" w:rsidP="0088785C">
      <w:pPr>
        <w:jc w:val="center"/>
        <w:rPr>
          <w:sz w:val="28"/>
          <w:szCs w:val="28"/>
        </w:rPr>
      </w:pPr>
    </w:p>
    <w:p w14:paraId="12B18733" w14:textId="77777777" w:rsidR="0088785C" w:rsidRDefault="00B17281" w:rsidP="0088785C">
      <w:pPr>
        <w:jc w:val="center"/>
        <w:rPr>
          <w:sz w:val="28"/>
          <w:szCs w:val="28"/>
        </w:rPr>
      </w:pPr>
      <w:r>
        <w:rPr>
          <w:sz w:val="28"/>
          <w:szCs w:val="28"/>
        </w:rPr>
        <w:t>X</w:t>
      </w:r>
      <w:r w:rsidR="00073AB1">
        <w:rPr>
          <w:sz w:val="28"/>
          <w:szCs w:val="28"/>
        </w:rPr>
        <w:t>V</w:t>
      </w:r>
      <w:r w:rsidR="00B36FD8">
        <w:rPr>
          <w:sz w:val="28"/>
          <w:szCs w:val="28"/>
        </w:rPr>
        <w:t>I</w:t>
      </w:r>
      <w:r w:rsidR="0088785C">
        <w:rPr>
          <w:sz w:val="28"/>
          <w:szCs w:val="28"/>
        </w:rPr>
        <w:t xml:space="preserve"> M</w:t>
      </w:r>
      <w:r w:rsidR="005566F0">
        <w:rPr>
          <w:sz w:val="28"/>
          <w:szCs w:val="28"/>
        </w:rPr>
        <w:t>IĘDZYSZKOLNE WARSZTATY RYTMIKI</w:t>
      </w:r>
      <w:r w:rsidR="0088785C">
        <w:rPr>
          <w:sz w:val="28"/>
          <w:szCs w:val="28"/>
        </w:rPr>
        <w:t xml:space="preserve"> W SŁUPSKU</w:t>
      </w:r>
    </w:p>
    <w:p w14:paraId="3F9C7A62" w14:textId="77777777" w:rsidR="0088785C" w:rsidRDefault="00B36FD8" w:rsidP="0088785C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B17281">
        <w:rPr>
          <w:sz w:val="28"/>
          <w:szCs w:val="28"/>
        </w:rPr>
        <w:t>1</w:t>
      </w:r>
      <w:r>
        <w:rPr>
          <w:sz w:val="28"/>
          <w:szCs w:val="28"/>
        </w:rPr>
        <w:t xml:space="preserve"> marca-1</w:t>
      </w:r>
      <w:r w:rsidR="00B17281">
        <w:rPr>
          <w:sz w:val="28"/>
          <w:szCs w:val="28"/>
        </w:rPr>
        <w:t xml:space="preserve"> kwietnia 2022</w:t>
      </w:r>
      <w:r w:rsidR="0088785C">
        <w:rPr>
          <w:sz w:val="28"/>
          <w:szCs w:val="28"/>
        </w:rPr>
        <w:t xml:space="preserve"> r.</w:t>
      </w:r>
    </w:p>
    <w:p w14:paraId="710FC6AF" w14:textId="77777777" w:rsidR="0088785C" w:rsidRDefault="0088785C" w:rsidP="0088785C">
      <w:pPr>
        <w:jc w:val="both"/>
        <w:rPr>
          <w:sz w:val="20"/>
          <w:szCs w:val="20"/>
          <w:u w:val="single"/>
        </w:rPr>
      </w:pPr>
    </w:p>
    <w:p w14:paraId="0546138D" w14:textId="77777777" w:rsidR="0088785C" w:rsidRDefault="0088785C" w:rsidP="0088785C">
      <w:pPr>
        <w:jc w:val="both"/>
        <w:rPr>
          <w:sz w:val="20"/>
          <w:szCs w:val="20"/>
          <w:u w:val="single"/>
        </w:rPr>
      </w:pPr>
    </w:p>
    <w:p w14:paraId="6C68B1F5" w14:textId="77777777" w:rsidR="0088785C" w:rsidRDefault="0088785C" w:rsidP="0088785C">
      <w:pPr>
        <w:jc w:val="both"/>
        <w:rPr>
          <w:sz w:val="20"/>
          <w:szCs w:val="20"/>
        </w:rPr>
      </w:pPr>
    </w:p>
    <w:p w14:paraId="077FE484" w14:textId="77777777" w:rsidR="0088785C" w:rsidRDefault="0088785C" w:rsidP="0088785C">
      <w:pPr>
        <w:jc w:val="both"/>
        <w:rPr>
          <w:b/>
          <w:bCs/>
        </w:rPr>
      </w:pPr>
      <w:r>
        <w:rPr>
          <w:b/>
          <w:bCs/>
        </w:rPr>
        <w:t xml:space="preserve">PROSIMY O WYPEŁNIENIE </w:t>
      </w:r>
      <w:r w:rsidRPr="0007748C">
        <w:rPr>
          <w:b/>
          <w:bCs/>
          <w:sz w:val="32"/>
          <w:szCs w:val="32"/>
          <w:u w:val="single"/>
        </w:rPr>
        <w:t xml:space="preserve">DRUKOWANYMI </w:t>
      </w:r>
      <w:r>
        <w:rPr>
          <w:b/>
          <w:bCs/>
          <w:sz w:val="32"/>
          <w:szCs w:val="32"/>
          <w:u w:val="single"/>
        </w:rPr>
        <w:t xml:space="preserve">  </w:t>
      </w:r>
      <w:r w:rsidRPr="0007748C">
        <w:rPr>
          <w:b/>
          <w:bCs/>
          <w:sz w:val="32"/>
          <w:szCs w:val="32"/>
          <w:u w:val="single"/>
        </w:rPr>
        <w:t>LITERAMI</w:t>
      </w:r>
    </w:p>
    <w:p w14:paraId="506E4DA1" w14:textId="77777777" w:rsidR="0088785C" w:rsidRDefault="0088785C" w:rsidP="0088785C">
      <w:pPr>
        <w:jc w:val="both"/>
        <w:rPr>
          <w:b/>
          <w:bCs/>
        </w:rPr>
      </w:pPr>
    </w:p>
    <w:p w14:paraId="32A503BD" w14:textId="77777777" w:rsidR="0088785C" w:rsidRDefault="0088785C" w:rsidP="0088785C">
      <w:pPr>
        <w:jc w:val="both"/>
        <w:rPr>
          <w:sz w:val="20"/>
          <w:szCs w:val="20"/>
        </w:rPr>
      </w:pPr>
    </w:p>
    <w:p w14:paraId="7F8D32DD" w14:textId="77777777" w:rsidR="0088785C" w:rsidRDefault="0088785C" w:rsidP="0088785C">
      <w:pPr>
        <w:jc w:val="both"/>
        <w:rPr>
          <w:sz w:val="20"/>
          <w:szCs w:val="20"/>
        </w:rPr>
      </w:pPr>
    </w:p>
    <w:p w14:paraId="66E533E1" w14:textId="77777777" w:rsidR="0088785C" w:rsidRDefault="0088785C" w:rsidP="0088785C">
      <w:r>
        <w:t xml:space="preserve">Nazwa szkoły </w:t>
      </w:r>
    </w:p>
    <w:p w14:paraId="020438A7" w14:textId="77777777" w:rsidR="0088785C" w:rsidRDefault="0088785C" w:rsidP="0088785C">
      <w:r>
        <w:t>...........................................................................................................................</w:t>
      </w:r>
    </w:p>
    <w:p w14:paraId="76FE0015" w14:textId="77777777" w:rsidR="0088785C" w:rsidRDefault="0088785C" w:rsidP="0088785C"/>
    <w:p w14:paraId="09562649" w14:textId="77777777" w:rsidR="0088785C" w:rsidRDefault="0088785C" w:rsidP="0088785C"/>
    <w:p w14:paraId="49078447" w14:textId="77777777" w:rsidR="0088785C" w:rsidRDefault="0088785C" w:rsidP="0088785C">
      <w:r>
        <w:t>Imię i nazwisko opiekuna/ów grupy .............................................................................................</w:t>
      </w:r>
    </w:p>
    <w:p w14:paraId="406A75C1" w14:textId="77777777" w:rsidR="0088785C" w:rsidRDefault="0088785C" w:rsidP="0088785C"/>
    <w:p w14:paraId="4F343E69" w14:textId="77777777" w:rsidR="0088785C" w:rsidRDefault="0088785C" w:rsidP="0088785C">
      <w:r>
        <w:t xml:space="preserve">Klasa – ilość uczniów w </w:t>
      </w:r>
      <w:r>
        <w:rPr>
          <w:u w:val="single"/>
        </w:rPr>
        <w:t>danej</w:t>
      </w:r>
      <w:r>
        <w:t xml:space="preserve"> klasie ......................................................................................</w:t>
      </w:r>
    </w:p>
    <w:p w14:paraId="224B1F0F" w14:textId="77777777" w:rsidR="0088785C" w:rsidRDefault="0088785C" w:rsidP="0088785C"/>
    <w:p w14:paraId="36F33EEB" w14:textId="77777777" w:rsidR="0088785C" w:rsidRDefault="0088785C" w:rsidP="0088785C">
      <w:r>
        <w:t>......................................................................................................................................................</w:t>
      </w:r>
    </w:p>
    <w:p w14:paraId="2CC18740" w14:textId="77777777" w:rsidR="00A10D41" w:rsidRDefault="00A10D41" w:rsidP="0088785C"/>
    <w:p w14:paraId="176E7FD7" w14:textId="77777777" w:rsidR="00A10D41" w:rsidRPr="00A10D41" w:rsidRDefault="00A10D41" w:rsidP="00A10D41">
      <w:r w:rsidRPr="00A10D41">
        <w:t>Program koncertu: (</w:t>
      </w:r>
      <w:r w:rsidRPr="00A10D41">
        <w:rPr>
          <w:u w:val="single"/>
        </w:rPr>
        <w:t>imię i nazwisko kompozytora, tytuł</w:t>
      </w:r>
      <w:r>
        <w:rPr>
          <w:u w:val="single"/>
        </w:rPr>
        <w:t xml:space="preserve"> kompozycji, autor choreografii, występujące klasy lub soliści</w:t>
      </w:r>
      <w:r w:rsidRPr="00A10D41">
        <w:rPr>
          <w:u w:val="single"/>
        </w:rPr>
        <w:t xml:space="preserve"> oraz czas trwania utworu</w:t>
      </w:r>
      <w:r w:rsidRPr="00A10D41">
        <w:t xml:space="preserve">) </w:t>
      </w:r>
    </w:p>
    <w:p w14:paraId="052B0991" w14:textId="77777777" w:rsidR="00A10D41" w:rsidRPr="00A10D41" w:rsidRDefault="00A10D41" w:rsidP="00A10D41"/>
    <w:p w14:paraId="5F1AA477" w14:textId="77777777" w:rsidR="00A10D41" w:rsidRPr="00A10D41" w:rsidRDefault="00A10D41" w:rsidP="00A10D41">
      <w:r w:rsidRPr="00A10D41">
        <w:t>................................................................................................................................................</w:t>
      </w:r>
    </w:p>
    <w:p w14:paraId="1C244A31" w14:textId="77777777" w:rsidR="00A10D41" w:rsidRPr="00A10D41" w:rsidRDefault="00A10D41" w:rsidP="00A10D41"/>
    <w:p w14:paraId="373EEEED" w14:textId="77777777" w:rsidR="00A10D41" w:rsidRPr="00A10D41" w:rsidRDefault="00A10D41" w:rsidP="00A10D41"/>
    <w:p w14:paraId="0460CBA0" w14:textId="77777777" w:rsidR="00A10D41" w:rsidRPr="00A10D41" w:rsidRDefault="00A10D41" w:rsidP="00A10D41">
      <w:r w:rsidRPr="00A10D41">
        <w:t>..................................................................................................................................................</w:t>
      </w:r>
    </w:p>
    <w:p w14:paraId="10705E38" w14:textId="77777777" w:rsidR="00A10D41" w:rsidRPr="00A10D41" w:rsidRDefault="00A10D41" w:rsidP="00A10D41"/>
    <w:p w14:paraId="41DB3A73" w14:textId="77777777" w:rsidR="00A10D41" w:rsidRPr="00A10D41" w:rsidRDefault="00A10D41" w:rsidP="00A10D41">
      <w:pPr>
        <w:jc w:val="both"/>
        <w:rPr>
          <w:sz w:val="20"/>
          <w:szCs w:val="20"/>
        </w:rPr>
      </w:pPr>
    </w:p>
    <w:p w14:paraId="125E18C9" w14:textId="77777777" w:rsidR="00A10D41" w:rsidRPr="00A10D41" w:rsidRDefault="00A10D41" w:rsidP="00A10D41">
      <w:r w:rsidRPr="00A10D41">
        <w:t>..................................................................................................................................................</w:t>
      </w:r>
    </w:p>
    <w:p w14:paraId="3EE983AD" w14:textId="77777777" w:rsidR="00A10D41" w:rsidRPr="00A10D41" w:rsidRDefault="00A10D41" w:rsidP="00A10D41">
      <w:pPr>
        <w:jc w:val="both"/>
        <w:rPr>
          <w:sz w:val="20"/>
          <w:szCs w:val="20"/>
        </w:rPr>
      </w:pPr>
    </w:p>
    <w:p w14:paraId="1F6D6794" w14:textId="77777777" w:rsidR="00A10D41" w:rsidRDefault="00A10D41" w:rsidP="0088785C"/>
    <w:p w14:paraId="432B698A" w14:textId="77777777" w:rsidR="0088785C" w:rsidRDefault="0088785C" w:rsidP="0088785C"/>
    <w:p w14:paraId="737CA5A0" w14:textId="77777777" w:rsidR="0088785C" w:rsidRDefault="0088785C" w:rsidP="0088785C"/>
    <w:p w14:paraId="0FEAEACE" w14:textId="77777777" w:rsidR="0088785C" w:rsidRDefault="0088785C" w:rsidP="0088785C"/>
    <w:p w14:paraId="423EA818" w14:textId="77777777" w:rsidR="0088785C" w:rsidRDefault="0088785C" w:rsidP="0088785C">
      <w:pPr>
        <w:jc w:val="both"/>
        <w:rPr>
          <w:sz w:val="20"/>
          <w:szCs w:val="20"/>
        </w:rPr>
      </w:pPr>
    </w:p>
    <w:p w14:paraId="78C37097" w14:textId="77777777" w:rsidR="0088785C" w:rsidRDefault="0088785C" w:rsidP="0088785C"/>
    <w:p w14:paraId="7CC342D1" w14:textId="77777777" w:rsidR="0088785C" w:rsidRDefault="0088785C" w:rsidP="0088785C">
      <w:pPr>
        <w:jc w:val="both"/>
        <w:rPr>
          <w:sz w:val="20"/>
          <w:szCs w:val="20"/>
        </w:rPr>
      </w:pPr>
    </w:p>
    <w:p w14:paraId="69E756C4" w14:textId="77777777" w:rsidR="0088785C" w:rsidRDefault="0088785C" w:rsidP="0088785C">
      <w:pPr>
        <w:jc w:val="both"/>
      </w:pPr>
      <w:r>
        <w:t>Temat prowadzonego warsztatu  (imię i nazwisko prowadzącego oraz temat warsztatu)</w:t>
      </w:r>
    </w:p>
    <w:p w14:paraId="6AF88D5E" w14:textId="77777777" w:rsidR="0088785C" w:rsidRDefault="0088785C" w:rsidP="0088785C">
      <w:pPr>
        <w:jc w:val="both"/>
      </w:pPr>
    </w:p>
    <w:p w14:paraId="5C544C21" w14:textId="77777777" w:rsidR="0088785C" w:rsidRDefault="0088785C" w:rsidP="0088785C">
      <w:pPr>
        <w:jc w:val="both"/>
      </w:pPr>
      <w:r>
        <w:t>..................................................................................................................................................</w:t>
      </w:r>
    </w:p>
    <w:p w14:paraId="28F966EE" w14:textId="77777777" w:rsidR="0088785C" w:rsidRDefault="0088785C" w:rsidP="0088785C">
      <w:pPr>
        <w:jc w:val="both"/>
      </w:pPr>
    </w:p>
    <w:p w14:paraId="02EE833E" w14:textId="77777777" w:rsidR="0088785C" w:rsidRDefault="0088785C" w:rsidP="0088785C">
      <w:pPr>
        <w:jc w:val="both"/>
      </w:pPr>
      <w:r>
        <w:t>..................................................................................................................................................</w:t>
      </w:r>
    </w:p>
    <w:p w14:paraId="132D9FA4" w14:textId="77777777" w:rsidR="0088785C" w:rsidRDefault="0088785C" w:rsidP="0088785C">
      <w:pPr>
        <w:jc w:val="both"/>
        <w:rPr>
          <w:sz w:val="20"/>
          <w:szCs w:val="20"/>
        </w:rPr>
      </w:pPr>
    </w:p>
    <w:p w14:paraId="5852204F" w14:textId="77777777" w:rsidR="0088785C" w:rsidRDefault="0088785C" w:rsidP="0088785C">
      <w:pPr>
        <w:jc w:val="both"/>
        <w:rPr>
          <w:sz w:val="20"/>
          <w:szCs w:val="20"/>
        </w:rPr>
      </w:pPr>
    </w:p>
    <w:p w14:paraId="794019B0" w14:textId="77777777" w:rsidR="0088785C" w:rsidRDefault="0088785C" w:rsidP="0088785C">
      <w:pPr>
        <w:jc w:val="both"/>
        <w:rPr>
          <w:sz w:val="20"/>
          <w:szCs w:val="20"/>
        </w:rPr>
      </w:pPr>
    </w:p>
    <w:p w14:paraId="2B266688" w14:textId="77777777" w:rsidR="00AC5836" w:rsidRDefault="0088785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Kartę zgłoszenia przesłać </w:t>
      </w:r>
      <w:r w:rsidR="00B36FD8">
        <w:rPr>
          <w:sz w:val="26"/>
          <w:szCs w:val="26"/>
        </w:rPr>
        <w:t>do dnia 15 marca  2023</w:t>
      </w:r>
      <w:r>
        <w:rPr>
          <w:sz w:val="26"/>
          <w:szCs w:val="26"/>
        </w:rPr>
        <w:t xml:space="preserve"> r.</w:t>
      </w:r>
      <w:r w:rsidR="00CE4367">
        <w:rPr>
          <w:sz w:val="26"/>
          <w:szCs w:val="26"/>
        </w:rPr>
        <w:t xml:space="preserve"> na adres </w:t>
      </w:r>
      <w:r w:rsidR="00CE4367">
        <w:t>sekretariat@psm.slupsk.pl</w:t>
      </w:r>
    </w:p>
    <w:sectPr w:rsidR="00AC5836"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BF8"/>
    <w:multiLevelType w:val="hybridMultilevel"/>
    <w:tmpl w:val="609E20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6646"/>
    <w:multiLevelType w:val="hybridMultilevel"/>
    <w:tmpl w:val="E8628198"/>
    <w:lvl w:ilvl="0" w:tplc="8D267940">
      <w:start w:val="1"/>
      <w:numFmt w:val="bullet"/>
      <w:lvlText w:val="-"/>
      <w:lvlJc w:val="left"/>
      <w:pPr>
        <w:tabs>
          <w:tab w:val="num" w:pos="226"/>
        </w:tabs>
        <w:ind w:left="170" w:hanging="17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6341376">
    <w:abstractNumId w:val="0"/>
  </w:num>
  <w:num w:numId="2" w16cid:durableId="55038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76"/>
    <w:rsid w:val="00073AB1"/>
    <w:rsid w:val="0007748C"/>
    <w:rsid w:val="00081C12"/>
    <w:rsid w:val="000C1BB6"/>
    <w:rsid w:val="000D651E"/>
    <w:rsid w:val="00122BF4"/>
    <w:rsid w:val="00126870"/>
    <w:rsid w:val="00154419"/>
    <w:rsid w:val="00172427"/>
    <w:rsid w:val="00187DD2"/>
    <w:rsid w:val="00194181"/>
    <w:rsid w:val="001C3076"/>
    <w:rsid w:val="002051EE"/>
    <w:rsid w:val="0025226C"/>
    <w:rsid w:val="00255F90"/>
    <w:rsid w:val="00295A06"/>
    <w:rsid w:val="00304912"/>
    <w:rsid w:val="003804DD"/>
    <w:rsid w:val="003A6DEA"/>
    <w:rsid w:val="003E38B7"/>
    <w:rsid w:val="00430635"/>
    <w:rsid w:val="00471E28"/>
    <w:rsid w:val="004A4238"/>
    <w:rsid w:val="004F3DD3"/>
    <w:rsid w:val="005566F0"/>
    <w:rsid w:val="005701BB"/>
    <w:rsid w:val="0057189C"/>
    <w:rsid w:val="006151D1"/>
    <w:rsid w:val="00697A96"/>
    <w:rsid w:val="00700CA4"/>
    <w:rsid w:val="0070568D"/>
    <w:rsid w:val="00721FE2"/>
    <w:rsid w:val="00722AEC"/>
    <w:rsid w:val="00734FA0"/>
    <w:rsid w:val="007625AB"/>
    <w:rsid w:val="00827C3E"/>
    <w:rsid w:val="008312A6"/>
    <w:rsid w:val="0083158E"/>
    <w:rsid w:val="0088785C"/>
    <w:rsid w:val="008B70E7"/>
    <w:rsid w:val="00912E46"/>
    <w:rsid w:val="009A6050"/>
    <w:rsid w:val="009E4F3B"/>
    <w:rsid w:val="00A00165"/>
    <w:rsid w:val="00A10D41"/>
    <w:rsid w:val="00A53155"/>
    <w:rsid w:val="00A94AB7"/>
    <w:rsid w:val="00AC5836"/>
    <w:rsid w:val="00AD09CB"/>
    <w:rsid w:val="00B01677"/>
    <w:rsid w:val="00B17281"/>
    <w:rsid w:val="00B30053"/>
    <w:rsid w:val="00B36FD8"/>
    <w:rsid w:val="00B406B0"/>
    <w:rsid w:val="00B60E48"/>
    <w:rsid w:val="00C914BE"/>
    <w:rsid w:val="00CD2A88"/>
    <w:rsid w:val="00CE4367"/>
    <w:rsid w:val="00D61EBE"/>
    <w:rsid w:val="00DA4E88"/>
    <w:rsid w:val="00DB658F"/>
    <w:rsid w:val="00E8460C"/>
    <w:rsid w:val="00E94049"/>
    <w:rsid w:val="00EB640E"/>
    <w:rsid w:val="00EE0C05"/>
    <w:rsid w:val="00F11A5B"/>
    <w:rsid w:val="00F34ACF"/>
    <w:rsid w:val="00F9212A"/>
    <w:rsid w:val="00FC2204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CB483"/>
  <w15:chartTrackingRefBased/>
  <w15:docId w15:val="{79864C6D-0E69-4642-BD6D-83C4BA1F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4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wrzczak.kasia@v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sm.slup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Szkoła Muzyczna I i II st                                                 Słupsk 14</vt:lpstr>
    </vt:vector>
  </TitlesOfParts>
  <Company>wsm</Company>
  <LinksUpToDate>false</LinksUpToDate>
  <CharactersWithSpaces>3564</CharactersWithSpaces>
  <SharedDoc>false</SharedDoc>
  <HLinks>
    <vt:vector size="6" baseType="variant">
      <vt:variant>
        <vt:i4>4456509</vt:i4>
      </vt:variant>
      <vt:variant>
        <vt:i4>0</vt:i4>
      </vt:variant>
      <vt:variant>
        <vt:i4>0</vt:i4>
      </vt:variant>
      <vt:variant>
        <vt:i4>5</vt:i4>
      </vt:variant>
      <vt:variant>
        <vt:lpwstr>mailto:wawrzczak.kasia@vp.pl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Szkoła Muzyczna I i II st                                                 Słupsk 14</dc:title>
  <dc:subject/>
  <dc:creator>wypor</dc:creator>
  <cp:keywords/>
  <dc:description/>
  <cp:lastModifiedBy>Wiesław Nizio - wicedyrektor PSM w Słupsku</cp:lastModifiedBy>
  <cp:revision>2</cp:revision>
  <cp:lastPrinted>2017-03-15T20:22:00Z</cp:lastPrinted>
  <dcterms:created xsi:type="dcterms:W3CDTF">2023-02-21T13:18:00Z</dcterms:created>
  <dcterms:modified xsi:type="dcterms:W3CDTF">2023-02-21T13:18:00Z</dcterms:modified>
</cp:coreProperties>
</file>