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402CE" w14:textId="3F2DB20D" w:rsidR="006B45C8" w:rsidRPr="006B45C8" w:rsidRDefault="006B45C8" w:rsidP="006B45C8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369C5FF2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1988DA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6A3E709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8E34E4B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33F36D7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B27944B" w14:textId="77777777" w:rsidR="006B45C8" w:rsidRPr="006B45C8" w:rsidRDefault="006B45C8" w:rsidP="006B45C8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870F84F" w14:textId="77777777" w:rsidR="006B45C8" w:rsidRPr="006B45C8" w:rsidRDefault="006B45C8" w:rsidP="006B45C8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0F2BA4D" w14:textId="77777777" w:rsidR="006B45C8" w:rsidRPr="006B45C8" w:rsidRDefault="006B45C8" w:rsidP="006B45C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E20060" w14:textId="77777777" w:rsidR="006B45C8" w:rsidRPr="006B45C8" w:rsidRDefault="006B45C8" w:rsidP="006B45C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B354C00" w14:textId="77777777" w:rsidR="006B45C8" w:rsidRPr="006B45C8" w:rsidRDefault="006B45C8" w:rsidP="006B45C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36B16FC5" w14:textId="77777777" w:rsidR="006B45C8" w:rsidRPr="006B45C8" w:rsidRDefault="006B45C8" w:rsidP="006B45C8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019B541" w14:textId="228D7831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Pr="005B53DF">
        <w:rPr>
          <w:rFonts w:ascii="Cambria" w:eastAsia="Times New Roman" w:hAnsi="Cambria" w:cs="Arial"/>
          <w:b/>
          <w:i/>
          <w:iCs/>
          <w:lang w:eastAsia="pl-PL"/>
        </w:rPr>
        <w:t>„Dostawa fabrycznie nowej koparki kołowej”,</w:t>
      </w:r>
    </w:p>
    <w:p w14:paraId="054B4C8B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C42060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31ADF56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8F6C5A1" w14:textId="6D5A0A8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 w:rsidR="002A2562"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 w:rsidR="002A2562"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4E086DBB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667A46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A6D9304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6B45C8" w:rsidRPr="006B45C8" w14:paraId="2A1D1C01" w14:textId="77777777" w:rsidTr="001957C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D426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8B85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5BA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6684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968B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6B45C8" w:rsidRPr="006B45C8" w14:paraId="54AA1939" w14:textId="77777777" w:rsidTr="001957C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D1C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E3B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D14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B47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2F05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9AF9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6B45C8" w:rsidRPr="006B45C8" w14:paraId="2757D67F" w14:textId="77777777" w:rsidTr="001957C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8696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EB0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F0650C5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0557E9D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034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569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1AB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4C6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6B45C8" w:rsidRPr="006B45C8" w14:paraId="7CA66C72" w14:textId="77777777" w:rsidTr="001957C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A01F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CB3C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9AC8DF2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BCE4BE3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E8A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2D56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27D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36A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6B45C8" w:rsidRPr="006B45C8" w14:paraId="32C17881" w14:textId="77777777" w:rsidTr="001957C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5212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2B5F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1A94A325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3438ECB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DF1B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F51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2483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6F10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6B45C8" w:rsidRPr="006B45C8" w14:paraId="44E39935" w14:textId="77777777" w:rsidTr="001957C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AF7A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127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3233A19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9789E55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722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E8A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026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761" w14:textId="77777777" w:rsidR="006B45C8" w:rsidRPr="006B45C8" w:rsidRDefault="006B45C8" w:rsidP="006B45C8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6A796AD8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F04C7DF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57482F8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61D1061C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AE44BD8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33E77FC" w14:textId="77777777" w:rsidR="006B45C8" w:rsidRPr="006B45C8" w:rsidRDefault="006B45C8" w:rsidP="006B45C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lastRenderedPageBreak/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E8DC235" w14:textId="77777777" w:rsidR="006B45C8" w:rsidRPr="006B45C8" w:rsidRDefault="006B45C8" w:rsidP="006B45C8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F6045EA" w14:textId="77777777" w:rsidR="006B45C8" w:rsidRPr="006B45C8" w:rsidRDefault="006B45C8" w:rsidP="006B45C8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2B6719F8" w14:textId="77777777" w:rsidR="006B45C8" w:rsidRPr="006B45C8" w:rsidRDefault="006B45C8" w:rsidP="006B45C8"/>
    <w:p w14:paraId="390FAA95" w14:textId="77777777" w:rsidR="00912E57" w:rsidRDefault="00912E57"/>
    <w:sectPr w:rsidR="00912E57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425F" w14:textId="77777777" w:rsidR="00E27818" w:rsidRDefault="00E27818">
      <w:pPr>
        <w:spacing w:after="0" w:line="240" w:lineRule="auto"/>
      </w:pPr>
      <w:r>
        <w:separator/>
      </w:r>
    </w:p>
  </w:endnote>
  <w:endnote w:type="continuationSeparator" w:id="0">
    <w:p w14:paraId="62E8CE79" w14:textId="77777777" w:rsidR="00E27818" w:rsidRDefault="00E2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0A3D" w14:textId="77777777" w:rsidR="00D976B4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60CF" w14:textId="77777777" w:rsidR="00D976B4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840B12D" w14:textId="77777777" w:rsidR="00D976B4" w:rsidRDefault="006B45C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D9EC3C" w14:textId="77777777" w:rsidR="00D976B4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CFB8" w14:textId="77777777" w:rsidR="00D976B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5DB5E" w14:textId="77777777" w:rsidR="00E27818" w:rsidRDefault="00E27818">
      <w:pPr>
        <w:spacing w:after="0" w:line="240" w:lineRule="auto"/>
      </w:pPr>
      <w:r>
        <w:separator/>
      </w:r>
    </w:p>
  </w:footnote>
  <w:footnote w:type="continuationSeparator" w:id="0">
    <w:p w14:paraId="64FFF3CD" w14:textId="77777777" w:rsidR="00E27818" w:rsidRDefault="00E2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1197" w14:textId="77777777" w:rsidR="00D976B4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8D148" w14:textId="77777777" w:rsidR="00D976B4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8"/>
    <w:rsid w:val="002A2562"/>
    <w:rsid w:val="00442A4D"/>
    <w:rsid w:val="0051369F"/>
    <w:rsid w:val="005B53DF"/>
    <w:rsid w:val="006B45C8"/>
    <w:rsid w:val="00912E57"/>
    <w:rsid w:val="009F68EA"/>
    <w:rsid w:val="00E2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FD6F"/>
  <w15:chartTrackingRefBased/>
  <w15:docId w15:val="{5F3D3282-C5B3-4133-9F70-C8838A48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B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B45C8"/>
  </w:style>
  <w:style w:type="paragraph" w:styleId="Nagwek">
    <w:name w:val="header"/>
    <w:basedOn w:val="Normalny"/>
    <w:link w:val="NagwekZnak"/>
    <w:uiPriority w:val="99"/>
    <w:semiHidden/>
    <w:unhideWhenUsed/>
    <w:rsid w:val="006B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B4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2022-09-29T08:54:00Z</dcterms:created>
  <dcterms:modified xsi:type="dcterms:W3CDTF">2022-11-02T13:25:00Z</dcterms:modified>
</cp:coreProperties>
</file>